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2D5B" w14:textId="26211053" w:rsidR="00F20BC7" w:rsidRDefault="00F04B0D" w:rsidP="00F04B0D">
      <w:pPr>
        <w:pStyle w:val="Kop1"/>
      </w:pPr>
      <w:bookmarkStart w:id="0" w:name="_GoBack"/>
      <w:bookmarkEnd w:id="0"/>
      <w:r>
        <w:t xml:space="preserve">Frequency Analysis </w:t>
      </w:r>
    </w:p>
    <w:p w14:paraId="5D7C151F" w14:textId="42964CB8" w:rsidR="00F04B0D" w:rsidRDefault="00F04B0D" w:rsidP="00F04B0D">
      <w:pPr>
        <w:pStyle w:val="Kop2"/>
      </w:pPr>
      <w:r>
        <w:t xml:space="preserve">Generalized Linear Model </w:t>
      </w:r>
    </w:p>
    <w:p w14:paraId="1B09FC3F" w14:textId="691EC8B6" w:rsidR="00F04B0D" w:rsidRDefault="00F04B0D" w:rsidP="00F04B0D"/>
    <w:p w14:paraId="5D06E76D" w14:textId="6CE91D5B" w:rsidR="00F04B0D" w:rsidRDefault="00F04B0D" w:rsidP="00F04B0D"/>
    <w:p w14:paraId="46182751" w14:textId="27A920A0" w:rsidR="00F04B0D" w:rsidRDefault="00F04B0D" w:rsidP="00F04B0D"/>
    <w:p w14:paraId="1E555792" w14:textId="6F0D7BDA" w:rsidR="00F04B0D" w:rsidRDefault="00F04B0D" w:rsidP="00F04B0D">
      <w:pPr>
        <w:pStyle w:val="Kop2"/>
      </w:pPr>
      <w:r>
        <w:t xml:space="preserve">Gradient Boosting Machine </w:t>
      </w:r>
    </w:p>
    <w:p w14:paraId="73553E4C" w14:textId="2843DD3A" w:rsidR="00F04B0D" w:rsidRDefault="00F04B0D" w:rsidP="00F04B0D"/>
    <w:p w14:paraId="4E8AB809" w14:textId="3AC3136D" w:rsidR="00F04B0D" w:rsidRDefault="00F04B0D" w:rsidP="00F04B0D"/>
    <w:p w14:paraId="68CD147D" w14:textId="5E5A3FB1" w:rsidR="00F04B0D" w:rsidRPr="00F04B0D" w:rsidRDefault="00F04B0D" w:rsidP="00F04B0D">
      <w:pPr>
        <w:pStyle w:val="Kop2"/>
      </w:pPr>
      <w:r>
        <w:t xml:space="preserve">Conclusion </w:t>
      </w:r>
    </w:p>
    <w:sectPr w:rsidR="00F04B0D" w:rsidRPr="00F04B0D" w:rsidSect="00AA19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0D"/>
    <w:rsid w:val="0000178E"/>
    <w:rsid w:val="000038C9"/>
    <w:rsid w:val="000065AE"/>
    <w:rsid w:val="00016CC1"/>
    <w:rsid w:val="00055C3E"/>
    <w:rsid w:val="000650C9"/>
    <w:rsid w:val="00076A3C"/>
    <w:rsid w:val="000A6EB1"/>
    <w:rsid w:val="000B535C"/>
    <w:rsid w:val="000C136C"/>
    <w:rsid w:val="000F2B90"/>
    <w:rsid w:val="00127849"/>
    <w:rsid w:val="00144874"/>
    <w:rsid w:val="00190664"/>
    <w:rsid w:val="001D0831"/>
    <w:rsid w:val="00232139"/>
    <w:rsid w:val="00240195"/>
    <w:rsid w:val="00240F00"/>
    <w:rsid w:val="00273A2D"/>
    <w:rsid w:val="00292B1F"/>
    <w:rsid w:val="002A6A40"/>
    <w:rsid w:val="003322BF"/>
    <w:rsid w:val="00385D56"/>
    <w:rsid w:val="003F1C03"/>
    <w:rsid w:val="00404427"/>
    <w:rsid w:val="00410C6B"/>
    <w:rsid w:val="00431F2C"/>
    <w:rsid w:val="00450123"/>
    <w:rsid w:val="00480E16"/>
    <w:rsid w:val="004812E3"/>
    <w:rsid w:val="004C33E3"/>
    <w:rsid w:val="004C7371"/>
    <w:rsid w:val="004E29DF"/>
    <w:rsid w:val="004E71F5"/>
    <w:rsid w:val="004F595A"/>
    <w:rsid w:val="005101B2"/>
    <w:rsid w:val="00514C8D"/>
    <w:rsid w:val="00530933"/>
    <w:rsid w:val="00632310"/>
    <w:rsid w:val="00682EDB"/>
    <w:rsid w:val="0069523B"/>
    <w:rsid w:val="006E270F"/>
    <w:rsid w:val="006F1B87"/>
    <w:rsid w:val="00763E9F"/>
    <w:rsid w:val="00792799"/>
    <w:rsid w:val="007A00A1"/>
    <w:rsid w:val="007A56C8"/>
    <w:rsid w:val="007E470A"/>
    <w:rsid w:val="00843DDA"/>
    <w:rsid w:val="008F335D"/>
    <w:rsid w:val="009077F2"/>
    <w:rsid w:val="009270C3"/>
    <w:rsid w:val="00960687"/>
    <w:rsid w:val="009A362C"/>
    <w:rsid w:val="00A024A9"/>
    <w:rsid w:val="00A260D1"/>
    <w:rsid w:val="00AA0114"/>
    <w:rsid w:val="00AA19C0"/>
    <w:rsid w:val="00AB00FF"/>
    <w:rsid w:val="00AC2F90"/>
    <w:rsid w:val="00B03344"/>
    <w:rsid w:val="00B22A17"/>
    <w:rsid w:val="00B2365A"/>
    <w:rsid w:val="00B545B2"/>
    <w:rsid w:val="00B55E66"/>
    <w:rsid w:val="00B73EB7"/>
    <w:rsid w:val="00B75B17"/>
    <w:rsid w:val="00BB10C4"/>
    <w:rsid w:val="00BF5ED5"/>
    <w:rsid w:val="00C10ED0"/>
    <w:rsid w:val="00C20811"/>
    <w:rsid w:val="00CA461F"/>
    <w:rsid w:val="00CB74A4"/>
    <w:rsid w:val="00CC7E38"/>
    <w:rsid w:val="00D12B2A"/>
    <w:rsid w:val="00D142F9"/>
    <w:rsid w:val="00D41A4D"/>
    <w:rsid w:val="00D50E8F"/>
    <w:rsid w:val="00D83D30"/>
    <w:rsid w:val="00E11391"/>
    <w:rsid w:val="00E15B75"/>
    <w:rsid w:val="00EB1D8E"/>
    <w:rsid w:val="00EC17DD"/>
    <w:rsid w:val="00EC4EA2"/>
    <w:rsid w:val="00F04B0D"/>
    <w:rsid w:val="00F3470F"/>
    <w:rsid w:val="00F64D81"/>
    <w:rsid w:val="00F73143"/>
    <w:rsid w:val="00F811E1"/>
    <w:rsid w:val="00FA04E6"/>
    <w:rsid w:val="00FB03A5"/>
    <w:rsid w:val="00FC3C10"/>
    <w:rsid w:val="00FD0A64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A5B89"/>
  <w15:chartTrackingRefBased/>
  <w15:docId w15:val="{B2B4A9E1-DE44-0F48-832E-EA37592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4B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4B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04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Gerits</dc:creator>
  <cp:keywords/>
  <dc:description/>
  <cp:lastModifiedBy>Mathijs Gerits</cp:lastModifiedBy>
  <cp:revision>1</cp:revision>
  <dcterms:created xsi:type="dcterms:W3CDTF">2021-05-10T17:15:00Z</dcterms:created>
  <dcterms:modified xsi:type="dcterms:W3CDTF">2021-05-10T17:17:00Z</dcterms:modified>
</cp:coreProperties>
</file>