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21D5E" w14:textId="01DF4989" w:rsidR="00E15A5C" w:rsidRPr="001B1BB5" w:rsidRDefault="00E15A5C" w:rsidP="00E15A5C">
      <w:pPr>
        <w:spacing w:line="360" w:lineRule="auto"/>
        <w:ind w:left="-426"/>
        <w:rPr>
          <w:rFonts w:ascii="Times New Roman" w:eastAsia="Times New Roman" w:hAnsi="Times New Roman" w:cs="Times New Roman"/>
          <w:sz w:val="28"/>
          <w:szCs w:val="28"/>
          <w:lang w:val="uk-UA"/>
        </w:rPr>
      </w:pPr>
      <w:bookmarkStart w:id="0" w:name="_GoBack"/>
      <w:r w:rsidRPr="001B1BB5">
        <w:rPr>
          <w:rFonts w:ascii="Times New Roman" w:hAnsi="Times New Roman" w:cs="Times New Roman"/>
          <w:noProof/>
          <w:lang w:val="uk-UA" w:eastAsia="ru-RU"/>
        </w:rPr>
        <w:drawing>
          <wp:inline distT="0" distB="0" distL="0" distR="0" wp14:anchorId="1CB8ACF3" wp14:editId="49D41035">
            <wp:extent cx="5940425" cy="10090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1009015"/>
                    </a:xfrm>
                    <a:prstGeom prst="rect">
                      <a:avLst/>
                    </a:prstGeom>
                    <a:noFill/>
                  </pic:spPr>
                </pic:pic>
              </a:graphicData>
            </a:graphic>
          </wp:inline>
        </w:drawing>
      </w:r>
    </w:p>
    <w:p w14:paraId="24DD7F22"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606308FA"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НАЦІОНАЛЬНИЙ ТЕХНІЧНИЙ УНІВЕРСИТЕТ УКРАЇНИ «КИЇВСЬКИЙ ПОЛІТЕХНІЧНИЙ ІНСТИТУТ імені Ігоря Сікорського» </w:t>
      </w:r>
    </w:p>
    <w:p w14:paraId="525C3F8D"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p>
    <w:p w14:paraId="37FEF12B"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ФАКУЛЬТЕТ ПРИКЛАДНОЇ МАТЕМАТИКИ </w:t>
      </w:r>
    </w:p>
    <w:p w14:paraId="4A76DC82"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p>
    <w:p w14:paraId="4CF6318E"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t>Кафедра системного програмування та спеціалізованих комп’ютерних систем</w:t>
      </w:r>
    </w:p>
    <w:p w14:paraId="1BD7F59F"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46F690DB"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7C1FEEF5" w14:textId="66308DED" w:rsidR="00E15A5C" w:rsidRPr="001B1BB5" w:rsidRDefault="00B906C5"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t>Лабораторна робота №2</w:t>
      </w:r>
      <w:r w:rsidR="00E15A5C" w:rsidRPr="001B1BB5">
        <w:rPr>
          <w:rFonts w:ascii="Times New Roman" w:eastAsia="Times New Roman" w:hAnsi="Times New Roman" w:cs="Times New Roman"/>
          <w:b/>
          <w:sz w:val="28"/>
          <w:szCs w:val="28"/>
          <w:lang w:val="uk-UA"/>
        </w:rPr>
        <w:t xml:space="preserve"> </w:t>
      </w:r>
    </w:p>
    <w:p w14:paraId="701F1F31"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p>
    <w:p w14:paraId="74FC941B"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sz w:val="28"/>
          <w:szCs w:val="28"/>
          <w:lang w:val="uk-UA"/>
        </w:rPr>
        <w:t xml:space="preserve">з дисципліни </w:t>
      </w:r>
      <w:r w:rsidRPr="001B1BB5">
        <w:rPr>
          <w:rFonts w:ascii="Times New Roman" w:eastAsia="Times New Roman" w:hAnsi="Times New Roman" w:cs="Times New Roman"/>
          <w:b/>
          <w:sz w:val="28"/>
          <w:szCs w:val="28"/>
          <w:lang w:val="uk-UA"/>
        </w:rPr>
        <w:t>Бази даних і засоби управління</w:t>
      </w:r>
    </w:p>
    <w:p w14:paraId="18CAD303" w14:textId="71523EB3" w:rsidR="00E15A5C" w:rsidRPr="001B1BB5" w:rsidRDefault="00E15A5C" w:rsidP="00E15A5C">
      <w:pPr>
        <w:spacing w:line="360" w:lineRule="auto"/>
        <w:ind w:left="-851"/>
        <w:jc w:val="center"/>
        <w:rPr>
          <w:rFonts w:ascii="Times New Roman" w:eastAsia="Times New Roman" w:hAnsi="Times New Roman" w:cs="Times New Roman"/>
          <w:i/>
          <w:sz w:val="28"/>
          <w:szCs w:val="28"/>
          <w:lang w:val="uk-UA"/>
        </w:rPr>
      </w:pPr>
      <w:r w:rsidRPr="001B1BB5">
        <w:rPr>
          <w:rFonts w:ascii="Times New Roman" w:eastAsia="Times New Roman" w:hAnsi="Times New Roman" w:cs="Times New Roman"/>
          <w:i/>
          <w:sz w:val="28"/>
          <w:szCs w:val="28"/>
          <w:lang w:val="uk-UA"/>
        </w:rPr>
        <w:t>на тему: “</w:t>
      </w:r>
      <w:r w:rsidR="00B906C5" w:rsidRPr="001B1BB5">
        <w:rPr>
          <w:rFonts w:ascii="Times New Roman" w:hAnsi="Times New Roman" w:cs="Times New Roman"/>
          <w:lang w:val="uk-UA"/>
        </w:rPr>
        <w:t xml:space="preserve"> </w:t>
      </w:r>
      <w:r w:rsidR="00B906C5" w:rsidRPr="001B1BB5">
        <w:rPr>
          <w:rFonts w:ascii="Times New Roman" w:eastAsia="Times New Roman" w:hAnsi="Times New Roman" w:cs="Times New Roman"/>
          <w:i/>
          <w:sz w:val="28"/>
          <w:szCs w:val="28"/>
          <w:lang w:val="uk-UA"/>
        </w:rPr>
        <w:t xml:space="preserve">Створення додатку бази даних, орієнтованого на взаємодію з СУБД PostgreSQL </w:t>
      </w:r>
      <w:r w:rsidRPr="001B1BB5">
        <w:rPr>
          <w:rFonts w:ascii="Times New Roman" w:eastAsia="Times New Roman" w:hAnsi="Times New Roman" w:cs="Times New Roman"/>
          <w:i/>
          <w:sz w:val="28"/>
          <w:szCs w:val="28"/>
          <w:lang w:val="uk-UA"/>
        </w:rPr>
        <w:t>”</w:t>
      </w:r>
    </w:p>
    <w:p w14:paraId="380DCFAA"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04E481BB"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4D5195A9"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4DE74D1C" w14:textId="369906F9"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Виконав: </w:t>
      </w:r>
    </w:p>
    <w:p w14:paraId="3D860769" w14:textId="1FB9E269"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студент ІII курсу </w:t>
      </w:r>
    </w:p>
    <w:p w14:paraId="59D7119F" w14:textId="3E947F21"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групи КВ-91 </w:t>
      </w:r>
    </w:p>
    <w:p w14:paraId="2ACBEFBB" w14:textId="5D6A793F" w:rsidR="00E15A5C" w:rsidRPr="001B1BB5" w:rsidRDefault="00FF361E"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Сторожук К</w:t>
      </w:r>
      <w:r w:rsidR="00E15A5C" w:rsidRPr="001B1BB5">
        <w:rPr>
          <w:rFonts w:ascii="Times New Roman" w:eastAsia="Times New Roman" w:hAnsi="Times New Roman" w:cs="Times New Roman"/>
          <w:sz w:val="28"/>
          <w:szCs w:val="28"/>
          <w:lang w:val="uk-UA"/>
        </w:rPr>
        <w:t xml:space="preserve">. В. </w:t>
      </w:r>
    </w:p>
    <w:p w14:paraId="6CB8B325" w14:textId="77777777"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Перевірив: </w:t>
      </w:r>
    </w:p>
    <w:p w14:paraId="75EF29DC" w14:textId="328CADD8" w:rsidR="00E15A5C" w:rsidRPr="001B1BB5" w:rsidRDefault="00860A00"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Павловський В. І.</w:t>
      </w:r>
    </w:p>
    <w:p w14:paraId="5D883CDC" w14:textId="4880DAA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60E6EBFB" w14:textId="77777777" w:rsidR="002328EC" w:rsidRPr="001B1BB5" w:rsidRDefault="002328EC" w:rsidP="00E15A5C">
      <w:pPr>
        <w:spacing w:line="360" w:lineRule="auto"/>
        <w:ind w:left="-851"/>
        <w:rPr>
          <w:rFonts w:ascii="Times New Roman" w:eastAsia="Times New Roman" w:hAnsi="Times New Roman" w:cs="Times New Roman"/>
          <w:sz w:val="28"/>
          <w:szCs w:val="28"/>
          <w:lang w:val="uk-UA"/>
        </w:rPr>
      </w:pPr>
    </w:p>
    <w:p w14:paraId="4E93A960"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Київ – 2021</w:t>
      </w:r>
    </w:p>
    <w:p w14:paraId="4A86A6F1" w14:textId="2ABF4A56" w:rsidR="00E15A5C" w:rsidRPr="001B1BB5" w:rsidRDefault="00E15A5C">
      <w:pPr>
        <w:rPr>
          <w:rFonts w:ascii="Times New Roman" w:hAnsi="Times New Roman" w:cs="Times New Roman"/>
          <w:lang w:val="uk-UA"/>
        </w:rPr>
      </w:pPr>
    </w:p>
    <w:p w14:paraId="0B87B818" w14:textId="77777777" w:rsidR="00B906C5" w:rsidRPr="001B1BB5" w:rsidRDefault="00B906C5" w:rsidP="00B906C5">
      <w:pPr>
        <w:ind w:right="1191" w:firstLine="720"/>
        <w:jc w:val="center"/>
        <w:rPr>
          <w:rFonts w:ascii="Times New Roman" w:hAnsi="Times New Roman" w:cs="Times New Roman"/>
          <w:b/>
          <w:bCs/>
          <w:szCs w:val="28"/>
          <w:lang w:val="uk-UA"/>
        </w:rPr>
      </w:pPr>
      <w:r w:rsidRPr="001B1BB5">
        <w:rPr>
          <w:rFonts w:ascii="Times New Roman" w:hAnsi="Times New Roman" w:cs="Times New Roman"/>
          <w:b/>
          <w:bCs/>
          <w:sz w:val="28"/>
          <w:szCs w:val="28"/>
          <w:lang w:val="uk-UA"/>
        </w:rPr>
        <w:lastRenderedPageBreak/>
        <w:t>Лабораторна</w:t>
      </w:r>
      <w:r w:rsidRPr="001B1BB5">
        <w:rPr>
          <w:rFonts w:ascii="Times New Roman" w:hAnsi="Times New Roman" w:cs="Times New Roman"/>
          <w:b/>
          <w:bCs/>
          <w:spacing w:val="60"/>
          <w:szCs w:val="28"/>
          <w:lang w:val="uk-UA"/>
        </w:rPr>
        <w:t xml:space="preserve"> </w:t>
      </w:r>
      <w:r w:rsidRPr="001B1BB5">
        <w:rPr>
          <w:rFonts w:ascii="Times New Roman" w:hAnsi="Times New Roman" w:cs="Times New Roman"/>
          <w:b/>
          <w:bCs/>
          <w:sz w:val="28"/>
          <w:szCs w:val="28"/>
          <w:lang w:val="uk-UA"/>
        </w:rPr>
        <w:t>робота</w:t>
      </w:r>
      <w:r w:rsidRPr="001B1BB5">
        <w:rPr>
          <w:rFonts w:ascii="Times New Roman" w:hAnsi="Times New Roman" w:cs="Times New Roman"/>
          <w:b/>
          <w:bCs/>
          <w:spacing w:val="31"/>
          <w:sz w:val="28"/>
          <w:szCs w:val="28"/>
          <w:lang w:val="uk-UA"/>
        </w:rPr>
        <w:t xml:space="preserve"> </w:t>
      </w:r>
      <w:r w:rsidRPr="001B1BB5">
        <w:rPr>
          <w:rFonts w:ascii="Times New Roman" w:hAnsi="Times New Roman" w:cs="Times New Roman"/>
          <w:b/>
          <w:bCs/>
          <w:sz w:val="28"/>
          <w:szCs w:val="28"/>
          <w:lang w:val="uk-UA"/>
        </w:rPr>
        <w:t>№2</w:t>
      </w:r>
    </w:p>
    <w:p w14:paraId="70AE1C19" w14:textId="77777777" w:rsidR="00B906C5" w:rsidRPr="001B1BB5" w:rsidRDefault="00B906C5" w:rsidP="00B906C5">
      <w:pPr>
        <w:pStyle w:val="ab"/>
        <w:spacing w:before="0" w:beforeAutospacing="0" w:after="200" w:afterAutospacing="0"/>
        <w:ind w:firstLine="720"/>
        <w:jc w:val="both"/>
        <w:rPr>
          <w:color w:val="000000"/>
          <w:sz w:val="28"/>
          <w:szCs w:val="28"/>
          <w:lang w:val="uk-UA"/>
        </w:rPr>
      </w:pPr>
      <w:r w:rsidRPr="001B1BB5">
        <w:rPr>
          <w:color w:val="000000"/>
          <w:sz w:val="28"/>
          <w:szCs w:val="28"/>
          <w:lang w:val="uk-UA"/>
        </w:rPr>
        <w:t>Проектування бази даних та ознайомлення з базовими операціями СУБД PostgreSQL</w:t>
      </w:r>
    </w:p>
    <w:p w14:paraId="16C65B04" w14:textId="73001509" w:rsidR="00B906C5" w:rsidRPr="001B1BB5" w:rsidRDefault="00B906C5" w:rsidP="00B906C5">
      <w:pPr>
        <w:pStyle w:val="ab"/>
        <w:spacing w:before="0" w:beforeAutospacing="0" w:after="200" w:afterAutospacing="0"/>
        <w:jc w:val="both"/>
        <w:rPr>
          <w:color w:val="000000"/>
          <w:sz w:val="28"/>
          <w:szCs w:val="28"/>
          <w:lang w:val="uk-UA"/>
        </w:rPr>
      </w:pPr>
      <w:r w:rsidRPr="001B1BB5">
        <w:rPr>
          <w:iCs/>
          <w:color w:val="000000"/>
          <w:sz w:val="28"/>
          <w:szCs w:val="28"/>
          <w:lang w:val="uk-UA"/>
        </w:rPr>
        <w:t>Метою роботи</w:t>
      </w:r>
      <w:r w:rsidRPr="001B1BB5">
        <w:rPr>
          <w:color w:val="000000"/>
          <w:sz w:val="28"/>
          <w:szCs w:val="28"/>
          <w:lang w:val="uk-UA"/>
        </w:rPr>
        <w:t xml:space="preserve"> є здобуття вмінь програмування прикладних додатків баз даних PostgreSQL.</w:t>
      </w:r>
    </w:p>
    <w:p w14:paraId="6533DF45" w14:textId="08A8D3FD" w:rsidR="00B906C5" w:rsidRPr="001B1BB5" w:rsidRDefault="00B906C5" w:rsidP="00B906C5">
      <w:pPr>
        <w:pStyle w:val="ab"/>
        <w:spacing w:before="0" w:beforeAutospacing="0" w:after="200" w:afterAutospacing="0"/>
        <w:jc w:val="both"/>
        <w:rPr>
          <w:lang w:val="uk-UA"/>
        </w:rPr>
      </w:pPr>
      <w:r w:rsidRPr="001B1BB5">
        <w:rPr>
          <w:iCs/>
          <w:color w:val="000000"/>
          <w:sz w:val="28"/>
          <w:szCs w:val="28"/>
          <w:lang w:val="uk-UA"/>
        </w:rPr>
        <w:t>Загальне завдання</w:t>
      </w:r>
      <w:r w:rsidRPr="001B1BB5">
        <w:rPr>
          <w:color w:val="000000"/>
          <w:sz w:val="28"/>
          <w:szCs w:val="28"/>
          <w:lang w:val="uk-UA"/>
        </w:rPr>
        <w:t xml:space="preserve"> роботи полягає у наступному</w:t>
      </w:r>
    </w:p>
    <w:p w14:paraId="6B227DAC" w14:textId="77777777" w:rsidR="006E716D" w:rsidRPr="001B1BB5" w:rsidRDefault="006E716D" w:rsidP="006E716D">
      <w:pPr>
        <w:numPr>
          <w:ilvl w:val="0"/>
          <w:numId w:val="10"/>
        </w:numPr>
        <w:spacing w:before="240" w:line="240" w:lineRule="auto"/>
        <w:ind w:left="0" w:firstLine="993"/>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Реалізувати функції внесення, редагування та вилучення даних у таблицях бази даних, створених у лабораторній роботі №1, засобами консольного інтерфейсу.</w:t>
      </w:r>
    </w:p>
    <w:p w14:paraId="253C1B75" w14:textId="77777777" w:rsidR="006E716D" w:rsidRPr="001B1BB5" w:rsidRDefault="006E716D" w:rsidP="006E716D">
      <w:pPr>
        <w:numPr>
          <w:ilvl w:val="0"/>
          <w:numId w:val="10"/>
        </w:numPr>
        <w:spacing w:line="240" w:lineRule="auto"/>
        <w:ind w:left="0" w:firstLine="993"/>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Передбачити автоматичне пакетне генерування «рандомізованих» даних у базі.</w:t>
      </w:r>
    </w:p>
    <w:p w14:paraId="0DF6279B" w14:textId="77777777" w:rsidR="006E716D" w:rsidRPr="001B1BB5" w:rsidRDefault="006E716D" w:rsidP="006E716D">
      <w:pPr>
        <w:numPr>
          <w:ilvl w:val="0"/>
          <w:numId w:val="10"/>
        </w:numPr>
        <w:spacing w:line="240" w:lineRule="auto"/>
        <w:ind w:left="0" w:firstLine="993"/>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Забезпечити реалізацію пошуку за декількома атрибутами з двох та більше сутностей одночасно: для числових атрибутів – у рамках діапазону, для рядкових – як шаблон функції LIKE оператора SELECT SQL, для логічного типу – значення True/False, для дат – у рамках діапазону дат.</w:t>
      </w:r>
    </w:p>
    <w:p w14:paraId="375A1F74" w14:textId="77777777" w:rsidR="006E716D" w:rsidRPr="001B1BB5" w:rsidRDefault="006E716D" w:rsidP="006E716D">
      <w:pPr>
        <w:numPr>
          <w:ilvl w:val="0"/>
          <w:numId w:val="10"/>
        </w:numPr>
        <w:spacing w:after="240" w:line="240" w:lineRule="auto"/>
        <w:ind w:left="0" w:firstLine="993"/>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Програмний код виконати згідно шаблону MVC (модель-подання-контролер).</w:t>
      </w:r>
    </w:p>
    <w:p w14:paraId="507A2ACF" w14:textId="44931300" w:rsidR="004F6D36" w:rsidRPr="001B1BB5" w:rsidRDefault="004F6D36">
      <w:pPr>
        <w:spacing w:after="160" w:line="259" w:lineRule="auto"/>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br w:type="page"/>
      </w:r>
    </w:p>
    <w:p w14:paraId="594CB1A1" w14:textId="77777777" w:rsidR="00E15A5C" w:rsidRPr="001B1BB5" w:rsidRDefault="00E15A5C" w:rsidP="004A0895">
      <w:pPr>
        <w:ind w:left="720"/>
        <w:jc w:val="both"/>
        <w:rPr>
          <w:rFonts w:ascii="Times New Roman" w:eastAsia="Times New Roman" w:hAnsi="Times New Roman" w:cs="Times New Roman"/>
          <w:sz w:val="28"/>
          <w:szCs w:val="28"/>
          <w:lang w:val="uk-UA"/>
        </w:rPr>
      </w:pPr>
    </w:p>
    <w:p w14:paraId="79C92D53" w14:textId="350516A4" w:rsidR="00E15A5C" w:rsidRPr="001B1BB5" w:rsidRDefault="006E716D" w:rsidP="00E15A5C">
      <w:pPr>
        <w:jc w:val="center"/>
        <w:rPr>
          <w:rFonts w:ascii="Times New Roman" w:eastAsia="Times New Roman" w:hAnsi="Times New Roman" w:cs="Times New Roman"/>
          <w:b/>
          <w:sz w:val="28"/>
          <w:szCs w:val="28"/>
          <w:lang w:val="uk-UA"/>
        </w:rPr>
      </w:pPr>
      <w:r w:rsidRPr="001B1BB5">
        <w:rPr>
          <w:rFonts w:ascii="Times New Roman" w:eastAsia="Calibri" w:hAnsi="Times New Roman" w:cs="Times New Roman"/>
          <w:b/>
          <w:sz w:val="28"/>
          <w:lang w:val="uk-UA"/>
        </w:rPr>
        <w:t xml:space="preserve">Логічна модель предметної області </w:t>
      </w:r>
      <w:r w:rsidR="002F49ED" w:rsidRPr="001B1BB5">
        <w:rPr>
          <w:rFonts w:ascii="Times New Roman" w:eastAsia="Calibri" w:hAnsi="Times New Roman" w:cs="Times New Roman"/>
          <w:b/>
          <w:sz w:val="28"/>
          <w:lang w:val="uk-UA"/>
        </w:rPr>
        <w:t>«ЄДЕБО»</w:t>
      </w:r>
    </w:p>
    <w:p w14:paraId="6FA77FFE" w14:textId="50CCAE2A" w:rsidR="00E15A5C" w:rsidRPr="001B1BB5" w:rsidRDefault="009735D6" w:rsidP="00E15A5C">
      <w:pPr>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noProof/>
          <w:sz w:val="28"/>
          <w:szCs w:val="28"/>
          <w:lang w:val="uk-UA" w:eastAsia="ru-RU"/>
        </w:rPr>
        <w:drawing>
          <wp:inline distT="0" distB="0" distL="0" distR="0" wp14:anchorId="4A986547" wp14:editId="4429AFA5">
            <wp:extent cx="4784652" cy="4892570"/>
            <wp:effectExtent l="0" t="0" r="0" b="3810"/>
            <wp:docPr id="4" name="Рисунок 4" descr="C:\Users\sand0\Downloads\lab1_2.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d0\Downloads\lab1_2.drawio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940" cy="4925586"/>
                    </a:xfrm>
                    <a:prstGeom prst="rect">
                      <a:avLst/>
                    </a:prstGeom>
                    <a:noFill/>
                    <a:ln>
                      <a:noFill/>
                    </a:ln>
                  </pic:spPr>
                </pic:pic>
              </a:graphicData>
            </a:graphic>
          </wp:inline>
        </w:drawing>
      </w:r>
    </w:p>
    <w:p w14:paraId="574271B9" w14:textId="1B25AEAE" w:rsidR="004F6D36" w:rsidRPr="001B1BB5" w:rsidRDefault="004F6D36" w:rsidP="00E15A5C">
      <w:pPr>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 xml:space="preserve">Рисунок 1 – логічна модель предметної області </w:t>
      </w:r>
      <w:r w:rsidR="002F49ED" w:rsidRPr="001B1BB5">
        <w:rPr>
          <w:rFonts w:ascii="Times New Roman" w:eastAsia="Calibri" w:hAnsi="Times New Roman" w:cs="Times New Roman"/>
          <w:sz w:val="28"/>
          <w:lang w:val="uk-UA"/>
        </w:rPr>
        <w:t>«ЄДЕБО»</w:t>
      </w:r>
    </w:p>
    <w:p w14:paraId="0FAAFEF0" w14:textId="77777777" w:rsidR="002F49ED" w:rsidRPr="001B1BB5" w:rsidRDefault="002F49ED" w:rsidP="00E15A5C">
      <w:pPr>
        <w:jc w:val="center"/>
        <w:rPr>
          <w:rFonts w:ascii="Times New Roman" w:eastAsia="Calibri" w:hAnsi="Times New Roman" w:cs="Times New Roman"/>
          <w:sz w:val="28"/>
          <w:lang w:val="uk-UA"/>
        </w:rPr>
      </w:pPr>
    </w:p>
    <w:p w14:paraId="7FD5B358" w14:textId="77777777" w:rsidR="002F49ED" w:rsidRPr="001B1BB5" w:rsidRDefault="002F49ED" w:rsidP="002F49ED">
      <w:pPr>
        <w:jc w:val="center"/>
        <w:rPr>
          <w:rFonts w:ascii="Times New Roman" w:eastAsia="Calibri" w:hAnsi="Times New Roman" w:cs="Times New Roman"/>
          <w:b/>
          <w:sz w:val="28"/>
          <w:lang w:val="uk-UA"/>
        </w:rPr>
      </w:pPr>
      <w:r w:rsidRPr="001B1BB5">
        <w:rPr>
          <w:rFonts w:ascii="Times New Roman" w:eastAsia="Calibri" w:hAnsi="Times New Roman" w:cs="Times New Roman"/>
          <w:b/>
          <w:sz w:val="28"/>
          <w:lang w:val="uk-UA"/>
        </w:rPr>
        <w:t>Середовище та компоненти розробки</w:t>
      </w:r>
    </w:p>
    <w:p w14:paraId="7D5580AE" w14:textId="03C095D5" w:rsidR="002F49ED" w:rsidRPr="001B1BB5" w:rsidRDefault="002F49ED" w:rsidP="002F49ED">
      <w:pPr>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Для розробки використовувалась мова програмування С++, середовище розробки Visual Studio 2019, а також стороння бібліотека, що надає API для доступу до PostgreSQL – libpq++.</w:t>
      </w:r>
    </w:p>
    <w:p w14:paraId="0E40B405" w14:textId="0D875679" w:rsidR="00D30B13" w:rsidRPr="001B1BB5" w:rsidRDefault="00D30B13" w:rsidP="002F49ED">
      <w:pPr>
        <w:jc w:val="both"/>
        <w:rPr>
          <w:rFonts w:ascii="Times New Roman" w:eastAsia="Calibri" w:hAnsi="Times New Roman" w:cs="Times New Roman"/>
          <w:sz w:val="28"/>
          <w:lang w:val="uk-UA"/>
        </w:rPr>
      </w:pPr>
    </w:p>
    <w:p w14:paraId="70E9C69C" w14:textId="77777777" w:rsidR="00D30B13" w:rsidRPr="001B1BB5" w:rsidRDefault="00D30B13" w:rsidP="00D30B13">
      <w:pPr>
        <w:spacing w:line="240" w:lineRule="auto"/>
        <w:jc w:val="center"/>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b/>
          <w:sz w:val="28"/>
          <w:szCs w:val="24"/>
          <w:lang w:val="uk-UA" w:eastAsia="ru-RU"/>
        </w:rPr>
        <w:t>Шаблон проектування</w:t>
      </w:r>
    </w:p>
    <w:p w14:paraId="537553E5" w14:textId="77777777" w:rsidR="00D30B13" w:rsidRPr="001B1BB5" w:rsidRDefault="00D30B13" w:rsidP="00D30B13">
      <w:pPr>
        <w:spacing w:before="120" w:line="240" w:lineRule="auto"/>
        <w:ind w:firstLine="708"/>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MVC - Шаблон проектування, який використаний у програмі. </w:t>
      </w:r>
    </w:p>
    <w:p w14:paraId="57205088" w14:textId="371715B7" w:rsidR="00D30B13" w:rsidRPr="001B1BB5" w:rsidRDefault="00D30B13" w:rsidP="00D30B13">
      <w:pPr>
        <w:spacing w:before="120" w:line="240" w:lineRule="auto"/>
        <w:ind w:firstLine="709"/>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Model – представляє клас, що описує логіку використовуваних даних</w:t>
      </w:r>
      <w:r w:rsidR="00B4366B" w:rsidRPr="001B1BB5">
        <w:rPr>
          <w:rFonts w:ascii="Times New Roman" w:eastAsia="Times New Roman" w:hAnsi="Times New Roman" w:cs="Times New Roman"/>
          <w:color w:val="000000"/>
          <w:sz w:val="28"/>
          <w:szCs w:val="28"/>
          <w:lang w:val="uk-UA" w:eastAsia="ru-RU"/>
        </w:rPr>
        <w:t xml:space="preserve"> та </w:t>
      </w:r>
      <w:r w:rsidR="00AC7C3D" w:rsidRPr="001B1BB5">
        <w:rPr>
          <w:rFonts w:ascii="Times New Roman" w:eastAsia="Times New Roman" w:hAnsi="Times New Roman" w:cs="Times New Roman"/>
          <w:color w:val="000000"/>
          <w:sz w:val="28"/>
          <w:szCs w:val="28"/>
          <w:lang w:val="uk-UA" w:eastAsia="ru-RU"/>
        </w:rPr>
        <w:t>забезпечує</w:t>
      </w:r>
      <w:r w:rsidR="00B4366B" w:rsidRPr="001B1BB5">
        <w:rPr>
          <w:rFonts w:ascii="Times New Roman" w:eastAsia="Times New Roman" w:hAnsi="Times New Roman" w:cs="Times New Roman"/>
          <w:color w:val="000000"/>
          <w:sz w:val="28"/>
          <w:szCs w:val="28"/>
          <w:lang w:val="uk-UA" w:eastAsia="ru-RU"/>
        </w:rPr>
        <w:t xml:space="preserve"> взаємодію програми з базою даних</w:t>
      </w:r>
      <w:r w:rsidRPr="001B1BB5">
        <w:rPr>
          <w:rFonts w:ascii="Times New Roman" w:eastAsia="Times New Roman" w:hAnsi="Times New Roman" w:cs="Times New Roman"/>
          <w:color w:val="000000"/>
          <w:sz w:val="28"/>
          <w:szCs w:val="28"/>
          <w:lang w:val="uk-UA" w:eastAsia="ru-RU"/>
        </w:rPr>
        <w:t xml:space="preserve">. </w:t>
      </w:r>
    </w:p>
    <w:p w14:paraId="0DBE512B" w14:textId="0ECBFA7C" w:rsidR="00D30B13" w:rsidRPr="001B1BB5" w:rsidRDefault="00D30B13" w:rsidP="00D30B13">
      <w:pPr>
        <w:spacing w:before="120" w:line="240" w:lineRule="auto"/>
        <w:ind w:firstLine="708"/>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View – </w:t>
      </w:r>
      <w:r w:rsidR="00053F89" w:rsidRPr="001B1BB5">
        <w:rPr>
          <w:rFonts w:ascii="Times New Roman" w:eastAsia="Times New Roman" w:hAnsi="Times New Roman" w:cs="Times New Roman"/>
          <w:color w:val="000000"/>
          <w:sz w:val="28"/>
          <w:szCs w:val="28"/>
          <w:lang w:val="uk-UA" w:eastAsia="ru-RU"/>
        </w:rPr>
        <w:t xml:space="preserve">представляє клас що дає можливість відобразити результати виконання програми </w:t>
      </w:r>
      <w:r w:rsidR="00AC7C3D" w:rsidRPr="001B1BB5">
        <w:rPr>
          <w:rFonts w:ascii="Times New Roman" w:eastAsia="Times New Roman" w:hAnsi="Times New Roman" w:cs="Times New Roman"/>
          <w:color w:val="000000"/>
          <w:sz w:val="28"/>
          <w:szCs w:val="28"/>
          <w:lang w:val="uk-UA" w:eastAsia="ru-RU"/>
        </w:rPr>
        <w:t>в консольному інтерфейсі</w:t>
      </w:r>
      <w:r w:rsidRPr="001B1BB5">
        <w:rPr>
          <w:rFonts w:ascii="Times New Roman" w:eastAsia="Times New Roman" w:hAnsi="Times New Roman" w:cs="Times New Roman"/>
          <w:color w:val="000000"/>
          <w:sz w:val="28"/>
          <w:szCs w:val="28"/>
          <w:lang w:val="uk-UA" w:eastAsia="ru-RU"/>
        </w:rPr>
        <w:t xml:space="preserve">. </w:t>
      </w:r>
    </w:p>
    <w:p w14:paraId="6AE56146" w14:textId="7F26DB1B" w:rsidR="009C4D72" w:rsidRPr="001B1BB5" w:rsidRDefault="00D30B13" w:rsidP="00BE4144">
      <w:pPr>
        <w:spacing w:before="120"/>
        <w:ind w:firstLine="709"/>
        <w:jc w:val="both"/>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Controller – представляє клас, що забезпечує зв'язок між користувачем і системою</w:t>
      </w:r>
      <w:r w:rsidR="00440848" w:rsidRPr="001B1BB5">
        <w:rPr>
          <w:rFonts w:ascii="Times New Roman" w:eastAsia="Calibri" w:hAnsi="Times New Roman" w:cs="Times New Roman"/>
          <w:color w:val="000000"/>
          <w:sz w:val="28"/>
          <w:szCs w:val="28"/>
          <w:lang w:val="uk-UA"/>
        </w:rPr>
        <w:t xml:space="preserve"> за допомогою класів View та Model</w:t>
      </w:r>
      <w:r w:rsidRPr="001B1BB5">
        <w:rPr>
          <w:rFonts w:ascii="Times New Roman" w:eastAsia="Calibri" w:hAnsi="Times New Roman" w:cs="Times New Roman"/>
          <w:color w:val="000000"/>
          <w:sz w:val="28"/>
          <w:szCs w:val="28"/>
          <w:lang w:val="uk-UA"/>
        </w:rPr>
        <w:t>.</w:t>
      </w:r>
    </w:p>
    <w:p w14:paraId="541C6752" w14:textId="77777777" w:rsidR="006F31C9" w:rsidRPr="001B1BB5" w:rsidRDefault="006F31C9" w:rsidP="006F31C9">
      <w:pPr>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b/>
          <w:sz w:val="28"/>
          <w:szCs w:val="24"/>
          <w:lang w:val="uk-UA" w:eastAsia="ru-RU"/>
        </w:rPr>
        <w:lastRenderedPageBreak/>
        <w:t>Структура програми та її опис</w:t>
      </w:r>
    </w:p>
    <w:p w14:paraId="60B490E0" w14:textId="77777777" w:rsidR="006F31C9" w:rsidRPr="001B1BB5" w:rsidRDefault="006F31C9" w:rsidP="006F31C9">
      <w:pPr>
        <w:spacing w:line="240" w:lineRule="auto"/>
        <w:textAlignment w:val="baseline"/>
        <w:rPr>
          <w:rFonts w:ascii="Times New Roman" w:eastAsia="Times New Roman" w:hAnsi="Times New Roman" w:cs="Times New Roman"/>
          <w:sz w:val="28"/>
          <w:szCs w:val="24"/>
          <w:lang w:val="uk-UA" w:eastAsia="ru-RU"/>
        </w:rPr>
      </w:pPr>
      <w:r w:rsidRPr="001B1BB5">
        <w:rPr>
          <w:rFonts w:ascii="Times New Roman" w:eastAsia="Times New Roman" w:hAnsi="Times New Roman" w:cs="Times New Roman"/>
          <w:b/>
          <w:sz w:val="28"/>
          <w:szCs w:val="24"/>
          <w:lang w:val="uk-UA" w:eastAsia="ru-RU"/>
        </w:rPr>
        <w:tab/>
      </w:r>
      <w:r w:rsidRPr="001B1BB5">
        <w:rPr>
          <w:rFonts w:ascii="Times New Roman" w:eastAsia="Times New Roman" w:hAnsi="Times New Roman" w:cs="Times New Roman"/>
          <w:sz w:val="28"/>
          <w:szCs w:val="24"/>
          <w:lang w:val="uk-UA" w:eastAsia="ru-RU"/>
        </w:rPr>
        <w:t>На рисунку 1 відображено деревовидну структуру програми:</w:t>
      </w:r>
    </w:p>
    <w:p w14:paraId="0A26C449" w14:textId="77777777" w:rsidR="006F31C9" w:rsidRPr="001B1BB5" w:rsidRDefault="006F31C9" w:rsidP="006F31C9">
      <w:pPr>
        <w:spacing w:line="240" w:lineRule="auto"/>
        <w:ind w:left="708"/>
        <w:jc w:val="both"/>
        <w:textAlignment w:val="baseline"/>
        <w:rPr>
          <w:rFonts w:ascii="Times New Roman" w:eastAsia="Times New Roman" w:hAnsi="Times New Roman" w:cs="Times New Roman"/>
          <w:b/>
          <w:sz w:val="28"/>
          <w:szCs w:val="24"/>
          <w:lang w:val="uk-UA" w:eastAsia="ru-RU"/>
        </w:rPr>
      </w:pPr>
    </w:p>
    <w:p w14:paraId="0C44CF02" w14:textId="77777777" w:rsidR="006F31C9" w:rsidRPr="001B1BB5" w:rsidRDefault="006F31C9" w:rsidP="006F31C9">
      <w:pPr>
        <w:spacing w:line="360" w:lineRule="auto"/>
        <w:ind w:firstLine="2694"/>
        <w:jc w:val="both"/>
        <w:rPr>
          <w:rFonts w:ascii="Times New Roman" w:eastAsia="Calibri" w:hAnsi="Times New Roman" w:cs="Times New Roman"/>
          <w:sz w:val="28"/>
          <w:lang w:val="uk-UA"/>
        </w:rPr>
      </w:pPr>
      <w:r w:rsidRPr="001B1BB5">
        <w:rPr>
          <w:rFonts w:ascii="Times New Roman" w:eastAsia="Calibri" w:hAnsi="Times New Roman" w:cs="Times New Roman"/>
          <w:noProof/>
          <w:sz w:val="28"/>
          <w:lang w:val="uk-UA" w:eastAsia="ru-RU"/>
        </w:rPr>
        <w:drawing>
          <wp:inline distT="0" distB="0" distL="0" distR="0" wp14:anchorId="07C00C23" wp14:editId="6D9E5096">
            <wp:extent cx="2753109" cy="24768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109" cy="2476846"/>
                    </a:xfrm>
                    <a:prstGeom prst="rect">
                      <a:avLst/>
                    </a:prstGeom>
                  </pic:spPr>
                </pic:pic>
              </a:graphicData>
            </a:graphic>
          </wp:inline>
        </w:drawing>
      </w:r>
    </w:p>
    <w:p w14:paraId="46C632D4" w14:textId="77777777" w:rsidR="006F31C9" w:rsidRPr="001B1BB5" w:rsidRDefault="006F31C9" w:rsidP="006F31C9">
      <w:pPr>
        <w:spacing w:line="360" w:lineRule="auto"/>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Рисунок 2 – структура програми</w:t>
      </w:r>
    </w:p>
    <w:p w14:paraId="3C98C436" w14:textId="77777777" w:rsidR="006F31C9" w:rsidRPr="001B1BB5" w:rsidRDefault="006F31C9" w:rsidP="006F31C9">
      <w:pPr>
        <w:spacing w:line="360" w:lineRule="auto"/>
        <w:ind w:firstLine="720"/>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Програма поділена на 4 модулі: класс Model, клас Controller, клас View та головний файл lab2.cpp.</w:t>
      </w:r>
    </w:p>
    <w:p w14:paraId="4BAC1340"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Класи, як видно з їх назв, повністю відповідають використаному патерну MVC.</w:t>
      </w:r>
    </w:p>
    <w:p w14:paraId="236B4A9B"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Model.h(.cpp) описаний клас моделі, що займається регулювання підключення до бази даних, та виконанням низькорівневих запитів до неї.</w:t>
      </w:r>
    </w:p>
    <w:p w14:paraId="6619D34E"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Controller.h(.cpp) описаний інтерфейс взаємодії з користувачем, реалізовано формування запиту та надсилання його в Model, формування результату та надсилання його в View.</w:t>
      </w:r>
    </w:p>
    <w:p w14:paraId="07CC3D9E"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View.h(.cpp) описаний клас, що виводить результати виконання тієї чи іншої дії на екран консолі.</w:t>
      </w:r>
    </w:p>
    <w:p w14:paraId="4164878D" w14:textId="5D6B68CD" w:rsidR="00686904" w:rsidRPr="001B1BB5" w:rsidRDefault="00686904">
      <w:pPr>
        <w:spacing w:after="160" w:line="259" w:lineRule="auto"/>
        <w:rPr>
          <w:rFonts w:ascii="Times New Roman" w:eastAsia="Calibri" w:hAnsi="Times New Roman" w:cs="Times New Roman"/>
          <w:sz w:val="28"/>
          <w:lang w:val="uk-UA"/>
        </w:rPr>
      </w:pPr>
      <w:r w:rsidRPr="001B1BB5">
        <w:rPr>
          <w:rFonts w:ascii="Times New Roman" w:eastAsia="Calibri" w:hAnsi="Times New Roman" w:cs="Times New Roman"/>
          <w:sz w:val="28"/>
          <w:lang w:val="uk-UA"/>
        </w:rPr>
        <w:br w:type="page"/>
      </w:r>
    </w:p>
    <w:p w14:paraId="7CA05D4E" w14:textId="77777777" w:rsidR="006F31C9" w:rsidRPr="001B1BB5" w:rsidRDefault="006F31C9" w:rsidP="006F31C9">
      <w:pPr>
        <w:spacing w:line="360" w:lineRule="auto"/>
        <w:rPr>
          <w:rFonts w:ascii="Times New Roman" w:eastAsia="Calibri" w:hAnsi="Times New Roman" w:cs="Times New Roman"/>
          <w:sz w:val="28"/>
          <w:lang w:val="uk-UA"/>
        </w:rPr>
      </w:pPr>
    </w:p>
    <w:p w14:paraId="48B10C0E" w14:textId="77777777" w:rsidR="006F31C9" w:rsidRPr="001B1BB5" w:rsidRDefault="006F31C9" w:rsidP="006F31C9">
      <w:pPr>
        <w:tabs>
          <w:tab w:val="left" w:pos="851"/>
        </w:tabs>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b/>
          <w:sz w:val="28"/>
          <w:szCs w:val="24"/>
          <w:lang w:val="uk-UA" w:eastAsia="ru-RU"/>
        </w:rPr>
        <w:t>Структура меню програми</w:t>
      </w:r>
    </w:p>
    <w:p w14:paraId="4B285B23" w14:textId="77777777" w:rsidR="006F31C9" w:rsidRPr="001B1BB5" w:rsidRDefault="006F31C9" w:rsidP="006F31C9">
      <w:pPr>
        <w:tabs>
          <w:tab w:val="left" w:pos="851"/>
        </w:tabs>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noProof/>
          <w:sz w:val="24"/>
          <w:szCs w:val="24"/>
          <w:lang w:val="uk-UA" w:eastAsia="ru-RU"/>
        </w:rPr>
        <w:drawing>
          <wp:inline distT="0" distB="0" distL="0" distR="0" wp14:anchorId="6D867B55" wp14:editId="5B365AFF">
            <wp:extent cx="6152515" cy="3217545"/>
            <wp:effectExtent l="0" t="0" r="63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217545"/>
                    </a:xfrm>
                    <a:prstGeom prst="rect">
                      <a:avLst/>
                    </a:prstGeom>
                  </pic:spPr>
                </pic:pic>
              </a:graphicData>
            </a:graphic>
          </wp:inline>
        </w:drawing>
      </w:r>
    </w:p>
    <w:p w14:paraId="663D36B0"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3 – Початкове меню програми</w:t>
      </w:r>
    </w:p>
    <w:p w14:paraId="5567EA22"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val="uk-UA" w:eastAsia="ru-RU"/>
        </w:rPr>
        <w:drawing>
          <wp:inline distT="0" distB="0" distL="0" distR="0" wp14:anchorId="4F4DD0DD" wp14:editId="77527B29">
            <wp:extent cx="6152515" cy="3217545"/>
            <wp:effectExtent l="0" t="0" r="63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17545"/>
                    </a:xfrm>
                    <a:prstGeom prst="rect">
                      <a:avLst/>
                    </a:prstGeom>
                  </pic:spPr>
                </pic:pic>
              </a:graphicData>
            </a:graphic>
          </wp:inline>
        </w:drawing>
      </w:r>
    </w:p>
    <w:p w14:paraId="0E8DFF49"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Рисунок 4 – Меню для додавання даних</w:t>
      </w:r>
    </w:p>
    <w:p w14:paraId="78873A54"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76D5AC29"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val="uk-UA" w:eastAsia="ru-RU"/>
        </w:rPr>
        <w:lastRenderedPageBreak/>
        <w:drawing>
          <wp:inline distT="0" distB="0" distL="0" distR="0" wp14:anchorId="324BBBAC" wp14:editId="1E6B7EFE">
            <wp:extent cx="6152515" cy="3217545"/>
            <wp:effectExtent l="0" t="0" r="63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217545"/>
                    </a:xfrm>
                    <a:prstGeom prst="rect">
                      <a:avLst/>
                    </a:prstGeom>
                  </pic:spPr>
                </pic:pic>
              </a:graphicData>
            </a:graphic>
          </wp:inline>
        </w:drawing>
      </w:r>
    </w:p>
    <w:p w14:paraId="7E3AA6A3"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2B17C443"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5 – Меню для вилучення даних</w:t>
      </w:r>
    </w:p>
    <w:p w14:paraId="49D0FA5B"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712161DA"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28B3DE82"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val="uk-UA" w:eastAsia="ru-RU"/>
        </w:rPr>
        <w:drawing>
          <wp:inline distT="0" distB="0" distL="0" distR="0" wp14:anchorId="1CF39105" wp14:editId="470F2FE1">
            <wp:extent cx="6152515" cy="3217545"/>
            <wp:effectExtent l="0" t="0" r="63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217545"/>
                    </a:xfrm>
                    <a:prstGeom prst="rect">
                      <a:avLst/>
                    </a:prstGeom>
                  </pic:spPr>
                </pic:pic>
              </a:graphicData>
            </a:graphic>
          </wp:inline>
        </w:drawing>
      </w:r>
    </w:p>
    <w:p w14:paraId="176BF3E0"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Рисунок 6 – Меню для редагування даних</w:t>
      </w:r>
    </w:p>
    <w:p w14:paraId="23779944"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3E3F84B8"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val="uk-UA" w:eastAsia="ru-RU"/>
        </w:rPr>
        <w:lastRenderedPageBreak/>
        <w:drawing>
          <wp:inline distT="0" distB="0" distL="0" distR="0" wp14:anchorId="2CAC9405" wp14:editId="73B75004">
            <wp:extent cx="6152515" cy="3217545"/>
            <wp:effectExtent l="0" t="0" r="63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217545"/>
                    </a:xfrm>
                    <a:prstGeom prst="rect">
                      <a:avLst/>
                    </a:prstGeom>
                  </pic:spPr>
                </pic:pic>
              </a:graphicData>
            </a:graphic>
          </wp:inline>
        </w:drawing>
      </w:r>
    </w:p>
    <w:p w14:paraId="25D35778"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7 – Меню для заповнення даних випадковим чином</w:t>
      </w:r>
    </w:p>
    <w:p w14:paraId="37CF5B27"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28E8C8BA"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05694E15"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33E52C2F"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val="uk-UA" w:eastAsia="ru-RU"/>
        </w:rPr>
        <w:drawing>
          <wp:inline distT="0" distB="0" distL="0" distR="0" wp14:anchorId="5A859F3D" wp14:editId="533AD5AE">
            <wp:extent cx="6152515" cy="3217545"/>
            <wp:effectExtent l="0" t="0" r="63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217545"/>
                    </a:xfrm>
                    <a:prstGeom prst="rect">
                      <a:avLst/>
                    </a:prstGeom>
                  </pic:spPr>
                </pic:pic>
              </a:graphicData>
            </a:graphic>
          </wp:inline>
        </w:drawing>
      </w:r>
    </w:p>
    <w:p w14:paraId="79DCD585"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8 – Меню для пошуку даних</w:t>
      </w:r>
    </w:p>
    <w:p w14:paraId="27F85657"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val="uk-UA" w:eastAsia="ru-RU"/>
        </w:rPr>
        <w:lastRenderedPageBreak/>
        <w:drawing>
          <wp:inline distT="0" distB="0" distL="0" distR="0" wp14:anchorId="13244AFB" wp14:editId="725D3FB2">
            <wp:extent cx="6152515" cy="3217545"/>
            <wp:effectExtent l="0" t="0" r="63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217545"/>
                    </a:xfrm>
                    <a:prstGeom prst="rect">
                      <a:avLst/>
                    </a:prstGeom>
                  </pic:spPr>
                </pic:pic>
              </a:graphicData>
            </a:graphic>
          </wp:inline>
        </w:drawing>
      </w:r>
    </w:p>
    <w:p w14:paraId="7D15075E"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9 – Меню для виведення таблиці</w:t>
      </w:r>
    </w:p>
    <w:p w14:paraId="2AC89118"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p>
    <w:p w14:paraId="6B730794"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val="uk-UA" w:eastAsia="ru-RU"/>
        </w:rPr>
        <w:drawing>
          <wp:inline distT="0" distB="0" distL="0" distR="0" wp14:anchorId="7E61788F" wp14:editId="7C5B118A">
            <wp:extent cx="6152515" cy="3217545"/>
            <wp:effectExtent l="0" t="0" r="63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217545"/>
                    </a:xfrm>
                    <a:prstGeom prst="rect">
                      <a:avLst/>
                    </a:prstGeom>
                  </pic:spPr>
                </pic:pic>
              </a:graphicData>
            </a:graphic>
          </wp:inline>
        </w:drawing>
      </w:r>
    </w:p>
    <w:p w14:paraId="36F6AC02"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10 – Меню видалення всіх даних таблиці</w:t>
      </w:r>
    </w:p>
    <w:p w14:paraId="7B0710DC" w14:textId="662CA5C3" w:rsidR="006F31C9" w:rsidRPr="001B1BB5" w:rsidRDefault="00686904" w:rsidP="00686904">
      <w:pPr>
        <w:spacing w:after="160" w:line="259"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br w:type="page"/>
      </w:r>
    </w:p>
    <w:p w14:paraId="7793103F" w14:textId="7BDE71C1" w:rsidR="006F31C9" w:rsidRPr="001B1BB5" w:rsidRDefault="006F31C9" w:rsidP="006F31C9">
      <w:pPr>
        <w:spacing w:before="120" w:line="240" w:lineRule="auto"/>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lastRenderedPageBreak/>
        <w:t xml:space="preserve">Меню для користувача складається з восьми пунктів(Рисунок 3). </w:t>
      </w:r>
    </w:p>
    <w:p w14:paraId="5FE33925" w14:textId="13F4A775"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Перший пункт пропонує внесення даних (Рисунок 4). Перед тим як </w:t>
      </w:r>
      <w:r w:rsidR="00A34AB3" w:rsidRPr="001B1BB5">
        <w:rPr>
          <w:rFonts w:ascii="Times New Roman" w:eastAsia="Times New Roman" w:hAnsi="Times New Roman" w:cs="Times New Roman"/>
          <w:color w:val="000000"/>
          <w:sz w:val="28"/>
          <w:szCs w:val="28"/>
          <w:lang w:val="uk-UA" w:eastAsia="ru-RU"/>
        </w:rPr>
        <w:t>ввести</w:t>
      </w:r>
      <w:r w:rsidRPr="001B1BB5">
        <w:rPr>
          <w:rFonts w:ascii="Times New Roman" w:eastAsia="Times New Roman" w:hAnsi="Times New Roman" w:cs="Times New Roman"/>
          <w:color w:val="000000"/>
          <w:sz w:val="28"/>
          <w:szCs w:val="28"/>
          <w:lang w:val="uk-UA" w:eastAsia="ru-RU"/>
        </w:rPr>
        <w:t xml:space="preserve"> дані необхідно ще обрати для якої таблиці саме буде відбуватись внесення. Тому користувач має обрати опцію. Після цього користувач може вносити дані.</w:t>
      </w:r>
    </w:p>
    <w:p w14:paraId="2B142ED0"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Другий пункт пропонує видалення даних (Рисунок 5). Перед тим як видалити дані необхідно ще обрати для якої таблиці саме буде відбуватись видалення. Тому користувач має обрати опцію. Після цього користувач може видалити дані.</w:t>
      </w:r>
    </w:p>
    <w:p w14:paraId="4054AA65"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Третій пункт пропонує редагування даних (Рисунок 6). Перед тим як редагувати дані необхідно ще обрати для якої таблиці саме буде відбуватись редагування. Тому користувач має обрати опцію. Після цього користувач може редагувати дані.</w:t>
      </w:r>
    </w:p>
    <w:p w14:paraId="0B19AD73" w14:textId="4477F663"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Четвертий пункт пропонує заповнення даних випадковим чином (Рисунок 7). Перед тим як заповнити дані випадковим чином необхідно ще обрати для якої таблиці саме буде відбуватись заповнення. Тому користувач має обрати опцію. </w:t>
      </w:r>
    </w:p>
    <w:p w14:paraId="731FD690"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П’ятий пункт пропонує пошук за атрибутами з декількох таблицю (Рисунок 8). Користувач має обрати, який запит він хоче виконувати, а тоді вже здійснювати відповідний пошук. Після введені необхідних атрибутів він побачить результати пошуку.</w:t>
      </w:r>
    </w:p>
    <w:p w14:paraId="27773E96"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Шостий пункт пропонує виведення таблиці (Рисунок 9). Перед тим як редагувати дані необхідно ще обрати яка таблиця буде виведена. Після цього відповідна таблиця буде надрукована.</w:t>
      </w:r>
    </w:p>
    <w:p w14:paraId="24A8C61A"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Сьомий пункт пропонує видалення всіх даних з таблиці (Рисунок 10). Перед тим як видалити данні необхідно ще обрати для якої таблиці саме буде відбуватись видалення. Тому користувач має обрати опцію. Після цього дані будуть видалені.</w:t>
      </w:r>
    </w:p>
    <w:p w14:paraId="081D33D8" w14:textId="14C1BA57" w:rsidR="009C4D72" w:rsidRPr="001B1BB5" w:rsidRDefault="006F31C9" w:rsidP="008C6870">
      <w:pPr>
        <w:spacing w:before="120" w:after="120" w:line="259" w:lineRule="auto"/>
        <w:ind w:left="709"/>
        <w:rPr>
          <w:rFonts w:ascii="Times New Roman" w:eastAsia="Times New Roman" w:hAnsi="Times New Roman" w:cs="Times New Roman"/>
          <w:b/>
          <w:sz w:val="28"/>
          <w:szCs w:val="28"/>
          <w:lang w:val="uk-UA"/>
        </w:rPr>
      </w:pPr>
      <w:r w:rsidRPr="001B1BB5">
        <w:rPr>
          <w:rFonts w:ascii="Times New Roman" w:eastAsia="Calibri" w:hAnsi="Times New Roman" w:cs="Times New Roman"/>
          <w:color w:val="000000"/>
          <w:sz w:val="28"/>
          <w:szCs w:val="28"/>
          <w:lang w:val="uk-UA"/>
        </w:rPr>
        <w:t>Восьмий пункт завершує роботу програми.</w:t>
      </w:r>
    </w:p>
    <w:p w14:paraId="638F5B60" w14:textId="5BC74E8C" w:rsidR="009C4D72" w:rsidRPr="001B1BB5" w:rsidRDefault="009C4D72">
      <w:pPr>
        <w:spacing w:after="160" w:line="259" w:lineRule="auto"/>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br w:type="page"/>
      </w:r>
    </w:p>
    <w:p w14:paraId="4AAC6C39" w14:textId="1F7A94E2" w:rsidR="00524421" w:rsidRPr="001B1BB5" w:rsidRDefault="002A170D" w:rsidP="002A170D">
      <w:pPr>
        <w:spacing w:after="160" w:line="259" w:lineRule="auto"/>
        <w:jc w:val="center"/>
        <w:rPr>
          <w:rFonts w:ascii="Times New Roman" w:eastAsia="Calibri" w:hAnsi="Times New Roman" w:cs="Times New Roman"/>
          <w:b/>
          <w:sz w:val="28"/>
          <w:szCs w:val="28"/>
          <w:lang w:val="uk-UA"/>
        </w:rPr>
      </w:pPr>
      <w:r w:rsidRPr="001B1BB5">
        <w:rPr>
          <w:rFonts w:ascii="Times New Roman" w:eastAsia="Calibri" w:hAnsi="Times New Roman" w:cs="Times New Roman"/>
          <w:b/>
          <w:sz w:val="28"/>
          <w:lang w:val="uk-UA"/>
        </w:rPr>
        <w:lastRenderedPageBreak/>
        <w:t>Фрагменти програм</w:t>
      </w:r>
      <w:r w:rsidR="00AA3ABB">
        <w:rPr>
          <w:rFonts w:ascii="Times New Roman" w:eastAsia="Calibri" w:hAnsi="Times New Roman" w:cs="Times New Roman"/>
          <w:b/>
          <w:sz w:val="28"/>
        </w:rPr>
        <w:t>и для</w:t>
      </w:r>
      <w:r w:rsidRPr="001B1BB5">
        <w:rPr>
          <w:rFonts w:ascii="Times New Roman" w:eastAsia="Calibri" w:hAnsi="Times New Roman" w:cs="Times New Roman"/>
          <w:b/>
          <w:sz w:val="28"/>
          <w:lang w:val="uk-UA"/>
        </w:rPr>
        <w:t xml:space="preserve"> </w:t>
      </w:r>
      <w:r w:rsidR="00AA3ABB" w:rsidRPr="00AA3ABB">
        <w:rPr>
          <w:rFonts w:ascii="Times New Roman" w:eastAsia="Calibri" w:hAnsi="Times New Roman" w:cs="Times New Roman"/>
          <w:b/>
          <w:sz w:val="28"/>
          <w:szCs w:val="28"/>
          <w:lang w:val="uk-UA"/>
        </w:rPr>
        <w:t>додавання, редагування, пошуку, генерації та відображення даних з бази даних</w:t>
      </w:r>
    </w:p>
    <w:p w14:paraId="28EA6C18" w14:textId="60551CF3" w:rsidR="002A170D" w:rsidRPr="001B1BB5" w:rsidRDefault="009B165B" w:rsidP="00B40483">
      <w:pPr>
        <w:spacing w:after="160" w:line="259"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Фрагмент програми для внесення даних</w:t>
      </w:r>
    </w:p>
    <w:p w14:paraId="1960745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PGresult* Controller::performInsert(bool to_print) {</w:t>
      </w:r>
    </w:p>
    <w:p w14:paraId="245BA83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6B50F67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1C0BD45A"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"Insert interapted" &lt;&lt; endl;</w:t>
      </w:r>
    </w:p>
    <w:p w14:paraId="0CDE3F4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452DBA8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0659373E" w14:textId="77777777" w:rsidR="00B40483" w:rsidRPr="001B1BB5" w:rsidRDefault="00B40483" w:rsidP="00B40483">
      <w:pPr>
        <w:spacing w:line="259" w:lineRule="auto"/>
        <w:rPr>
          <w:rFonts w:ascii="Consolas" w:eastAsia="Times New Roman" w:hAnsi="Consolas" w:cs="Times New Roman"/>
          <w:szCs w:val="28"/>
          <w:lang w:val="uk-UA"/>
        </w:rPr>
      </w:pPr>
    </w:p>
    <w:p w14:paraId="27A8FE79"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19371D3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p>
    <w:p w14:paraId="72693FE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tmp;</w:t>
      </w:r>
    </w:p>
    <w:p w14:paraId="4AC4F76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getline(cin, tmp);</w:t>
      </w:r>
    </w:p>
    <w:p w14:paraId="015401B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p>
    <w:p w14:paraId="0ED26E0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std::vector&lt;string&gt; new_row;</w:t>
      </w:r>
    </w:p>
    <w:p w14:paraId="39D48E6A"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(auto&amp; column : columns) {</w:t>
      </w:r>
    </w:p>
    <w:p w14:paraId="2A684580"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new_row.push_back(getValue(column.first, column.second));</w:t>
      </w:r>
    </w:p>
    <w:p w14:paraId="7D3EF82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73C28991" w14:textId="77777777" w:rsidR="00B40483" w:rsidRPr="001B1BB5" w:rsidRDefault="00B40483" w:rsidP="00B40483">
      <w:pPr>
        <w:spacing w:line="259" w:lineRule="auto"/>
        <w:rPr>
          <w:rFonts w:ascii="Consolas" w:eastAsia="Times New Roman" w:hAnsi="Consolas" w:cs="Times New Roman"/>
          <w:szCs w:val="28"/>
          <w:lang w:val="uk-UA"/>
        </w:rPr>
      </w:pPr>
    </w:p>
    <w:p w14:paraId="09246FB2"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query_new_row = "(";</w:t>
      </w:r>
    </w:p>
    <w:p w14:paraId="55DDC86B"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(int)(new_row.size()) - 1; i++)</w:t>
      </w:r>
    </w:p>
    <w:p w14:paraId="385E990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query_new_row += new_row[i] + ", ";</w:t>
      </w:r>
    </w:p>
    <w:p w14:paraId="2021411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(new_row.size())</w:t>
      </w:r>
    </w:p>
    <w:p w14:paraId="36CAD4E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query_new_row += new_row[new_row.size() - 1];</w:t>
      </w:r>
    </w:p>
    <w:p w14:paraId="1E55F7E3"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query_new_row += ")";</w:t>
      </w:r>
    </w:p>
    <w:p w14:paraId="631376C3" w14:textId="77777777" w:rsidR="00B40483" w:rsidRPr="001B1BB5" w:rsidRDefault="00B40483" w:rsidP="00B40483">
      <w:pPr>
        <w:spacing w:line="259" w:lineRule="auto"/>
        <w:rPr>
          <w:rFonts w:ascii="Consolas" w:eastAsia="Times New Roman" w:hAnsi="Consolas" w:cs="Times New Roman"/>
          <w:szCs w:val="28"/>
          <w:lang w:val="uk-UA"/>
        </w:rPr>
      </w:pPr>
    </w:p>
    <w:p w14:paraId="7CBFF2A0"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query_insert = "INSERT INTO \"" + table.second + "\"\n" +</w:t>
      </w:r>
    </w:p>
    <w:p w14:paraId="6ACBD18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 xml:space="preserve"> "VALUES " + query_new_row + "\n";</w:t>
      </w:r>
    </w:p>
    <w:p w14:paraId="2831BCA6" w14:textId="77777777" w:rsidR="00B40483" w:rsidRPr="001B1BB5" w:rsidRDefault="00B40483" w:rsidP="00B40483">
      <w:pPr>
        <w:spacing w:line="259" w:lineRule="auto"/>
        <w:rPr>
          <w:rFonts w:ascii="Consolas" w:eastAsia="Times New Roman" w:hAnsi="Consolas" w:cs="Times New Roman"/>
          <w:szCs w:val="28"/>
          <w:lang w:val="uk-UA"/>
        </w:rPr>
      </w:pPr>
    </w:p>
    <w:p w14:paraId="171F0459"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model-&gt;query(query_insert);</w:t>
      </w:r>
    </w:p>
    <w:p w14:paraId="1BF68E38"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5CBAC38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view-&gt;printInsert(result, model-&gt;GetLastError());</w:t>
      </w:r>
    </w:p>
    <w:p w14:paraId="03ECBD7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5BF26DAE" w14:textId="77777777" w:rsidR="00937942" w:rsidRPr="001B1BB5" w:rsidRDefault="00B40483"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3F9134C1" w14:textId="77777777" w:rsidR="00937942" w:rsidRPr="001B1BB5" w:rsidRDefault="00937942" w:rsidP="00937942">
      <w:pPr>
        <w:spacing w:line="259" w:lineRule="auto"/>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Фрагмент програми для видалення даних</w:t>
      </w:r>
    </w:p>
    <w:p w14:paraId="55E0E3B6" w14:textId="2CDC7C94" w:rsidR="00937942" w:rsidRPr="001B1BB5" w:rsidRDefault="00937942" w:rsidP="00937942">
      <w:pPr>
        <w:spacing w:line="259" w:lineRule="auto"/>
        <w:rPr>
          <w:rFonts w:ascii="Times New Roman" w:eastAsia="Calibri" w:hAnsi="Times New Roman" w:cs="Times New Roman"/>
          <w:sz w:val="28"/>
          <w:lang w:val="uk-UA"/>
        </w:rPr>
      </w:pPr>
      <w:r w:rsidRPr="001B1BB5">
        <w:rPr>
          <w:rFonts w:ascii="Consolas" w:eastAsia="Times New Roman" w:hAnsi="Consolas" w:cs="Times New Roman"/>
          <w:szCs w:val="28"/>
          <w:lang w:val="uk-UA"/>
        </w:rPr>
        <w:t>PGresult* Controller::performRemove(bool to_print) {</w:t>
      </w:r>
    </w:p>
    <w:p w14:paraId="2F8C9CE0"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406B1C76"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682FA199"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"Remove interapted" &lt;&lt; endl;</w:t>
      </w:r>
    </w:p>
    <w:p w14:paraId="06575668"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F9A95DE"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4874476E"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row_index = chooseRow(table);</w:t>
      </w:r>
    </w:p>
    <w:p w14:paraId="2FE52260"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(row_index == -1) {</w:t>
      </w:r>
    </w:p>
    <w:p w14:paraId="0464876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"Remove interapted" &lt;&lt; endl;</w:t>
      </w:r>
    </w:p>
    <w:p w14:paraId="1FAC5689"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31809BDD"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2DE83BD0" w14:textId="77777777" w:rsidR="00937942" w:rsidRPr="001B1BB5" w:rsidRDefault="00937942" w:rsidP="00937942">
      <w:pPr>
        <w:spacing w:line="259" w:lineRule="auto"/>
        <w:rPr>
          <w:rFonts w:ascii="Consolas" w:eastAsia="Times New Roman" w:hAnsi="Consolas" w:cs="Times New Roman"/>
          <w:szCs w:val="28"/>
          <w:lang w:val="uk-UA"/>
        </w:rPr>
      </w:pPr>
    </w:p>
    <w:p w14:paraId="414B5BD3" w14:textId="77777777" w:rsidR="00937942" w:rsidRPr="001B1BB5" w:rsidRDefault="00937942" w:rsidP="00937942">
      <w:pPr>
        <w:spacing w:line="259" w:lineRule="auto"/>
        <w:rPr>
          <w:rFonts w:ascii="Consolas" w:eastAsia="Times New Roman" w:hAnsi="Consolas" w:cs="Times New Roman"/>
          <w:szCs w:val="28"/>
          <w:lang w:val="uk-UA"/>
        </w:rPr>
      </w:pPr>
    </w:p>
    <w:p w14:paraId="030E8F8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60A4509B"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lastRenderedPageBreak/>
        <w:tab/>
        <w:t>auto rows = model-&gt;getTableRows(table.first);</w:t>
      </w:r>
    </w:p>
    <w:p w14:paraId="1AB5371C"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prime_key = model-&gt;getTablePrimaryKey(table.first);</w:t>
      </w:r>
    </w:p>
    <w:p w14:paraId="350FEDC3" w14:textId="77777777" w:rsidR="00937942" w:rsidRPr="001B1BB5" w:rsidRDefault="00937942" w:rsidP="00937942">
      <w:pPr>
        <w:spacing w:line="259" w:lineRule="auto"/>
        <w:rPr>
          <w:rFonts w:ascii="Consolas" w:eastAsia="Times New Roman" w:hAnsi="Consolas" w:cs="Times New Roman"/>
          <w:szCs w:val="28"/>
          <w:lang w:val="uk-UA"/>
        </w:rPr>
      </w:pPr>
    </w:p>
    <w:p w14:paraId="3F211B58"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prime_key_index = columns.size();</w:t>
      </w:r>
    </w:p>
    <w:p w14:paraId="7422E013" w14:textId="77777777" w:rsidR="00937942" w:rsidRPr="001B1BB5" w:rsidRDefault="00937942" w:rsidP="00937942">
      <w:pPr>
        <w:spacing w:line="259" w:lineRule="auto"/>
        <w:rPr>
          <w:rFonts w:ascii="Consolas" w:eastAsia="Times New Roman" w:hAnsi="Consolas" w:cs="Times New Roman"/>
          <w:szCs w:val="28"/>
          <w:lang w:val="uk-UA"/>
        </w:rPr>
      </w:pPr>
    </w:p>
    <w:p w14:paraId="78FB225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columns.size(); i++)</w:t>
      </w:r>
    </w:p>
    <w:p w14:paraId="5560B9D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(columns[i].first == prime_key) {</w:t>
      </w:r>
    </w:p>
    <w:p w14:paraId="7AC77341"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prime_key_index = i;</w:t>
      </w:r>
    </w:p>
    <w:p w14:paraId="509D7D3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break;</w:t>
      </w:r>
    </w:p>
    <w:p w14:paraId="44DAC4C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17BD1AC2" w14:textId="77777777" w:rsidR="00937942" w:rsidRPr="001B1BB5" w:rsidRDefault="00937942" w:rsidP="00937942">
      <w:pPr>
        <w:spacing w:line="259" w:lineRule="auto"/>
        <w:rPr>
          <w:rFonts w:ascii="Consolas" w:eastAsia="Times New Roman" w:hAnsi="Consolas" w:cs="Times New Roman"/>
          <w:szCs w:val="28"/>
          <w:lang w:val="uk-UA"/>
        </w:rPr>
      </w:pPr>
    </w:p>
    <w:p w14:paraId="4CB84AFC"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k;</w:t>
      </w:r>
    </w:p>
    <w:p w14:paraId="55217C76" w14:textId="77777777" w:rsidR="00937942" w:rsidRPr="001B1BB5" w:rsidRDefault="00937942" w:rsidP="00937942">
      <w:pPr>
        <w:spacing w:line="259" w:lineRule="auto"/>
        <w:rPr>
          <w:rFonts w:ascii="Consolas" w:eastAsia="Times New Roman" w:hAnsi="Consolas" w:cs="Times New Roman"/>
          <w:szCs w:val="28"/>
          <w:lang w:val="uk-UA"/>
        </w:rPr>
      </w:pPr>
    </w:p>
    <w:p w14:paraId="00B0AFA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query_remove = "DELETE FROM public.\"" + table.second + "\"\n"</w:t>
      </w:r>
    </w:p>
    <w:p w14:paraId="155086D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"WHERE \"" + columns[prime_key_index].first + "\" = " + rows[row_index][prime_key_index];</w:t>
      </w:r>
    </w:p>
    <w:p w14:paraId="4D52D8A0" w14:textId="77777777" w:rsidR="00937942" w:rsidRPr="001B1BB5" w:rsidRDefault="00937942" w:rsidP="00937942">
      <w:pPr>
        <w:spacing w:line="259" w:lineRule="auto"/>
        <w:rPr>
          <w:rFonts w:ascii="Consolas" w:eastAsia="Times New Roman" w:hAnsi="Consolas" w:cs="Times New Roman"/>
          <w:szCs w:val="28"/>
          <w:lang w:val="uk-UA"/>
        </w:rPr>
      </w:pPr>
    </w:p>
    <w:p w14:paraId="7E4D5FA1"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model-&gt;query(query_remove);</w:t>
      </w:r>
    </w:p>
    <w:p w14:paraId="795AA26A"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2515B15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view-&gt;printRemove(result, model-&gt;GetLastError());</w:t>
      </w:r>
    </w:p>
    <w:p w14:paraId="4C407785"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3C448F83" w14:textId="4E757A2D" w:rsidR="00B40483"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0BDCF368" w14:textId="622DF666" w:rsidR="001B1BB5" w:rsidRPr="001B1BB5" w:rsidRDefault="001B1BB5" w:rsidP="001B1BB5">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Фрагмент програми для редагування даних</w:t>
      </w:r>
    </w:p>
    <w:p w14:paraId="076930F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PGresult* Controller::performEdit(bool to_print) {</w:t>
      </w:r>
    </w:p>
    <w:p w14:paraId="6989085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4912C94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70C16FE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"Edit interapted" &lt;&lt; endl;</w:t>
      </w:r>
    </w:p>
    <w:p w14:paraId="47EFD8F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762B3E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009B6AC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row_index = chooseRow(table);</w:t>
      </w:r>
    </w:p>
    <w:p w14:paraId="655CE674"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(row_index == -1) {</w:t>
      </w:r>
    </w:p>
    <w:p w14:paraId="3801E1E2"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"Edit interapted" &lt;&lt; endl;</w:t>
      </w:r>
    </w:p>
    <w:p w14:paraId="3B43761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2615314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16107F76" w14:textId="77777777" w:rsidR="001B1BB5" w:rsidRPr="001B1BB5" w:rsidRDefault="001B1BB5" w:rsidP="001B1BB5">
      <w:pPr>
        <w:spacing w:line="259" w:lineRule="auto"/>
        <w:rPr>
          <w:rFonts w:ascii="Consolas" w:eastAsia="Times New Roman" w:hAnsi="Consolas" w:cs="Times New Roman"/>
          <w:szCs w:val="28"/>
          <w:lang w:val="uk-UA"/>
        </w:rPr>
      </w:pPr>
    </w:p>
    <w:p w14:paraId="11F67F5A" w14:textId="77777777" w:rsidR="001B1BB5" w:rsidRPr="001B1BB5" w:rsidRDefault="001B1BB5" w:rsidP="001B1BB5">
      <w:pPr>
        <w:spacing w:line="259" w:lineRule="auto"/>
        <w:rPr>
          <w:rFonts w:ascii="Consolas" w:eastAsia="Times New Roman" w:hAnsi="Consolas" w:cs="Times New Roman"/>
          <w:szCs w:val="28"/>
          <w:lang w:val="uk-UA"/>
        </w:rPr>
      </w:pPr>
    </w:p>
    <w:p w14:paraId="38805CF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2F7C1FB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rows = model-&gt;getTableRows(table.first);</w:t>
      </w:r>
    </w:p>
    <w:p w14:paraId="47D9861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prime_key = model-&gt;getTablePrimaryKey(table.first);</w:t>
      </w:r>
    </w:p>
    <w:p w14:paraId="7EFA4605" w14:textId="77777777" w:rsidR="001B1BB5" w:rsidRPr="001B1BB5" w:rsidRDefault="001B1BB5" w:rsidP="001B1BB5">
      <w:pPr>
        <w:spacing w:line="259" w:lineRule="auto"/>
        <w:rPr>
          <w:rFonts w:ascii="Consolas" w:eastAsia="Times New Roman" w:hAnsi="Consolas" w:cs="Times New Roman"/>
          <w:szCs w:val="28"/>
          <w:lang w:val="uk-UA"/>
        </w:rPr>
      </w:pPr>
    </w:p>
    <w:p w14:paraId="625D1EF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prime_key_index = columns.size();</w:t>
      </w:r>
    </w:p>
    <w:p w14:paraId="297981A2" w14:textId="77777777" w:rsidR="001B1BB5" w:rsidRPr="001B1BB5" w:rsidRDefault="001B1BB5" w:rsidP="001B1BB5">
      <w:pPr>
        <w:spacing w:line="259" w:lineRule="auto"/>
        <w:rPr>
          <w:rFonts w:ascii="Consolas" w:eastAsia="Times New Roman" w:hAnsi="Consolas" w:cs="Times New Roman"/>
          <w:szCs w:val="28"/>
          <w:lang w:val="uk-UA"/>
        </w:rPr>
      </w:pPr>
    </w:p>
    <w:p w14:paraId="356EFB8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for(int i = 0; i &lt; columns.size(); i++)</w:t>
      </w:r>
    </w:p>
    <w:p w14:paraId="7DB3E4B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(columns[i].first == prime_key) {</w:t>
      </w:r>
    </w:p>
    <w:p w14:paraId="795A6B04"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prime_key_index = i;</w:t>
      </w:r>
    </w:p>
    <w:p w14:paraId="1CC8622E"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break;</w:t>
      </w:r>
    </w:p>
    <w:p w14:paraId="4E6B3D9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03261975" w14:textId="77777777" w:rsidR="001B1BB5" w:rsidRPr="001B1BB5" w:rsidRDefault="001B1BB5" w:rsidP="001B1BB5">
      <w:pPr>
        <w:spacing w:line="259" w:lineRule="auto"/>
        <w:rPr>
          <w:rFonts w:ascii="Consolas" w:eastAsia="Times New Roman" w:hAnsi="Consolas" w:cs="Times New Roman"/>
          <w:szCs w:val="28"/>
          <w:lang w:val="uk-UA"/>
        </w:rPr>
      </w:pPr>
    </w:p>
    <w:p w14:paraId="67AB43F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query_edit = "UPDATE public.\"" + table.second + "\"\n";</w:t>
      </w:r>
    </w:p>
    <w:p w14:paraId="305A555D" w14:textId="77777777" w:rsidR="001B1BB5" w:rsidRPr="001B1BB5" w:rsidRDefault="001B1BB5" w:rsidP="001B1BB5">
      <w:pPr>
        <w:spacing w:line="259" w:lineRule="auto"/>
        <w:rPr>
          <w:rFonts w:ascii="Consolas" w:eastAsia="Times New Roman" w:hAnsi="Consolas" w:cs="Times New Roman"/>
          <w:szCs w:val="28"/>
          <w:lang w:val="uk-UA"/>
        </w:rPr>
      </w:pPr>
    </w:p>
    <w:p w14:paraId="14898EF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query_edit += "SET ";</w:t>
      </w:r>
    </w:p>
    <w:p w14:paraId="7C3EDD84" w14:textId="77777777" w:rsidR="001B1BB5" w:rsidRPr="001B1BB5" w:rsidRDefault="001B1BB5" w:rsidP="001B1BB5">
      <w:pPr>
        <w:spacing w:line="259" w:lineRule="auto"/>
        <w:rPr>
          <w:rFonts w:ascii="Consolas" w:eastAsia="Times New Roman" w:hAnsi="Consolas" w:cs="Times New Roman"/>
          <w:szCs w:val="28"/>
          <w:lang w:val="uk-UA"/>
        </w:rPr>
      </w:pPr>
    </w:p>
    <w:p w14:paraId="12C502D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tmp;</w:t>
      </w:r>
    </w:p>
    <w:p w14:paraId="2B0AF5E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getline(cin, tmp);</w:t>
      </w:r>
    </w:p>
    <w:p w14:paraId="5E888C29" w14:textId="77777777" w:rsidR="001B1BB5" w:rsidRPr="001B1BB5" w:rsidRDefault="001B1BB5" w:rsidP="001B1BB5">
      <w:pPr>
        <w:spacing w:line="259" w:lineRule="auto"/>
        <w:rPr>
          <w:rFonts w:ascii="Consolas" w:eastAsia="Times New Roman" w:hAnsi="Consolas" w:cs="Times New Roman"/>
          <w:szCs w:val="28"/>
          <w:lang w:val="uk-UA"/>
        </w:rPr>
      </w:pPr>
    </w:p>
    <w:p w14:paraId="3775FAA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bool first = true;</w:t>
      </w:r>
    </w:p>
    <w:p w14:paraId="441DB8E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columns.size(); i++) {</w:t>
      </w:r>
    </w:p>
    <w:p w14:paraId="434A4BE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string val = getValue(columns[i].first, columns[i].second, true);</w:t>
      </w:r>
    </w:p>
    <w:p w14:paraId="144ED7A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(val != "SKIP\n\n") {</w:t>
      </w:r>
    </w:p>
    <w:p w14:paraId="2FB3E96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(!first)</w:t>
      </w:r>
    </w:p>
    <w:p w14:paraId="240CDB3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query_edit += ", ";</w:t>
      </w:r>
    </w:p>
    <w:p w14:paraId="1C41E66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first = false;</w:t>
      </w:r>
    </w:p>
    <w:p w14:paraId="2730E412"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query_edit += "\"" + columns[i].first + "\" = " + val;</w:t>
      </w:r>
    </w:p>
    <w:p w14:paraId="19AA5A8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3760050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79AC928F" w14:textId="77777777" w:rsidR="001B1BB5" w:rsidRPr="001B1BB5" w:rsidRDefault="001B1BB5" w:rsidP="001B1BB5">
      <w:pPr>
        <w:spacing w:line="259" w:lineRule="auto"/>
        <w:rPr>
          <w:rFonts w:ascii="Consolas" w:eastAsia="Times New Roman" w:hAnsi="Consolas" w:cs="Times New Roman"/>
          <w:szCs w:val="28"/>
          <w:lang w:val="uk-UA"/>
        </w:rPr>
      </w:pPr>
    </w:p>
    <w:p w14:paraId="6C7F75A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(first) {</w:t>
      </w:r>
    </w:p>
    <w:p w14:paraId="70D2664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"None of the column was modified" &lt;&lt; endl;</w:t>
      </w:r>
    </w:p>
    <w:p w14:paraId="52A9C7E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667696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58433E87" w14:textId="77777777" w:rsidR="001B1BB5" w:rsidRPr="001B1BB5" w:rsidRDefault="001B1BB5" w:rsidP="001B1BB5">
      <w:pPr>
        <w:spacing w:line="259" w:lineRule="auto"/>
        <w:rPr>
          <w:rFonts w:ascii="Consolas" w:eastAsia="Times New Roman" w:hAnsi="Consolas" w:cs="Times New Roman"/>
          <w:szCs w:val="28"/>
          <w:lang w:val="uk-UA"/>
        </w:rPr>
      </w:pPr>
    </w:p>
    <w:p w14:paraId="26C29E0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query_edit +=</w:t>
      </w:r>
      <w:r w:rsidRPr="001B1BB5">
        <w:rPr>
          <w:rFonts w:ascii="Consolas" w:eastAsia="Times New Roman" w:hAnsi="Consolas" w:cs="Times New Roman"/>
          <w:szCs w:val="28"/>
          <w:lang w:val="uk-UA"/>
        </w:rPr>
        <w:tab/>
        <w:t>"\nWHERE \"" + columns[prime_key_index].first + "\" = " + rows[row_index][prime_key_index];</w:t>
      </w:r>
    </w:p>
    <w:p w14:paraId="13355C58" w14:textId="77777777" w:rsidR="001B1BB5" w:rsidRPr="001B1BB5" w:rsidRDefault="001B1BB5" w:rsidP="001B1BB5">
      <w:pPr>
        <w:spacing w:line="259" w:lineRule="auto"/>
        <w:rPr>
          <w:rFonts w:ascii="Consolas" w:eastAsia="Times New Roman" w:hAnsi="Consolas" w:cs="Times New Roman"/>
          <w:szCs w:val="28"/>
          <w:lang w:val="uk-UA"/>
        </w:rPr>
      </w:pPr>
    </w:p>
    <w:p w14:paraId="012461B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model-&gt;query(query_edit);</w:t>
      </w:r>
    </w:p>
    <w:p w14:paraId="6BC5FA8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252904B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view-&gt;printEdit(result, model-&gt;GetLastError());</w:t>
      </w:r>
    </w:p>
    <w:p w14:paraId="31A655E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32F85D82" w14:textId="4C544F49" w:rsid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04ABFF38" w14:textId="36B20E25" w:rsidR="00A07B6E" w:rsidRPr="001B1BB5" w:rsidRDefault="00A07B6E" w:rsidP="00A07B6E">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генерації</w:t>
      </w:r>
      <w:r w:rsidRPr="001B1BB5">
        <w:rPr>
          <w:rFonts w:ascii="Times New Roman" w:eastAsia="Calibri" w:hAnsi="Times New Roman" w:cs="Times New Roman"/>
          <w:sz w:val="28"/>
          <w:lang w:val="uk-UA"/>
        </w:rPr>
        <w:t xml:space="preserve"> даних</w:t>
      </w:r>
    </w:p>
    <w:p w14:paraId="4CB6C2E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PGresult* Controller::performGenerate(bool to_print) {</w:t>
      </w:r>
    </w:p>
    <w:p w14:paraId="1A60057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std::pair&lt;int, string&gt; table = chooseTable();</w:t>
      </w:r>
    </w:p>
    <w:p w14:paraId="70BE6F2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(table.first == -1) {</w:t>
      </w:r>
    </w:p>
    <w:p w14:paraId="54BA617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"Generate interapted" &lt;&lt; endl;</w:t>
      </w:r>
    </w:p>
    <w:p w14:paraId="0D38E9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nullptr;</w:t>
      </w:r>
    </w:p>
    <w:p w14:paraId="5B6AFE2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2A3FA00" w14:textId="77777777" w:rsidR="00A07B6E" w:rsidRPr="00A07B6E" w:rsidRDefault="00A07B6E" w:rsidP="00A07B6E">
      <w:pPr>
        <w:spacing w:line="259" w:lineRule="auto"/>
        <w:rPr>
          <w:rFonts w:ascii="Consolas" w:eastAsia="Times New Roman" w:hAnsi="Consolas" w:cs="Times New Roman"/>
          <w:szCs w:val="28"/>
          <w:lang w:val="uk-UA"/>
        </w:rPr>
      </w:pPr>
    </w:p>
    <w:p w14:paraId="57BAACD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columns = model-&gt;getTableColumns(table.first);</w:t>
      </w:r>
    </w:p>
    <w:p w14:paraId="2F84871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rows = model-&gt;getTableRows(table.first);</w:t>
      </w:r>
    </w:p>
    <w:p w14:paraId="0A3F944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foreign_keys = model-&gt;getTableForeignKeys(table.first);</w:t>
      </w:r>
    </w:p>
    <w:p w14:paraId="4427A16F" w14:textId="77777777" w:rsidR="00A07B6E" w:rsidRPr="00A07B6E" w:rsidRDefault="00A07B6E" w:rsidP="00A07B6E">
      <w:pPr>
        <w:spacing w:line="259" w:lineRule="auto"/>
        <w:rPr>
          <w:rFonts w:ascii="Consolas" w:eastAsia="Times New Roman" w:hAnsi="Consolas" w:cs="Times New Roman"/>
          <w:szCs w:val="28"/>
          <w:lang w:val="uk-UA"/>
        </w:rPr>
      </w:pPr>
    </w:p>
    <w:p w14:paraId="3F690A0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generatingStringFromType = [&amp;](model::Model::dataTypes dt) -&gt; string {</w:t>
      </w:r>
    </w:p>
    <w:p w14:paraId="3BB254D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switch (dt) {</w:t>
      </w:r>
    </w:p>
    <w:p w14:paraId="436D424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model::Model::dataTypes::integer:</w:t>
      </w:r>
    </w:p>
    <w:p w14:paraId="5193670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"(RANDOM() * 10000)::integer";</w:t>
      </w:r>
    </w:p>
    <w:p w14:paraId="1EE4EA0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model::Model::dataTypes::numeric:</w:t>
      </w:r>
    </w:p>
    <w:p w14:paraId="4EF246D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"(RANDOM() * 100)::numeric";</w:t>
      </w:r>
    </w:p>
    <w:p w14:paraId="3F94601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model::Model::dataTypes::text:</w:t>
      </w:r>
    </w:p>
    <w:p w14:paraId="3A378F8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"SUBSTR(MD5(RANDOM()::text), 3, 10)";</w:t>
      </w:r>
    </w:p>
    <w:p w14:paraId="008AE05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model::Model::dataTypes::date:</w:t>
      </w:r>
    </w:p>
    <w:p w14:paraId="6ACDA52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"timestamp '2000-01-10 20:00:00' + random() * (timestamp '2030-01-10 20:00:00' - timestamp '2000-01-10 20:00:00')";</w:t>
      </w:r>
    </w:p>
    <w:p w14:paraId="6E45957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model::Model::dataTypes::EIT_subject:</w:t>
      </w:r>
    </w:p>
    <w:p w14:paraId="7E83185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"(enum_range(NULL::\"EIT_subject\"))[1 + FLOOR((RANDOM() * 12))::integer]";</w:t>
      </w:r>
    </w:p>
    <w:p w14:paraId="0649D16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model::Model::dataTypes::Education_level:</w:t>
      </w:r>
    </w:p>
    <w:p w14:paraId="58F2D90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"(enum_range(NULL::\"Education_level\"))[1 + FLOOR((RANDOM() * 5))::integer]";</w:t>
      </w:r>
    </w:p>
    <w:p w14:paraId="777D748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model::Model::dataTypes::Type_of_subject_of_educational_activity:</w:t>
      </w:r>
    </w:p>
    <w:p w14:paraId="22EC50B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"(enum_range(NULL::\"Type_of_subject_of_educational_activity\"))[1 + FLOOR((RANDOM() * 3))::integer]";</w:t>
      </w:r>
    </w:p>
    <w:p w14:paraId="5EE11EB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model::Model::dataTypes::Ukraine_region:</w:t>
      </w:r>
    </w:p>
    <w:p w14:paraId="7D64796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"(enum_range(NULL::\"Ukraine_region\"))[1 + FLOOR((RANDOM() * 25))::integer]";</w:t>
      </w:r>
    </w:p>
    <w:p w14:paraId="1292F26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default:</w:t>
      </w:r>
    </w:p>
    <w:p w14:paraId="2A6984D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w:t>
      </w:r>
    </w:p>
    <w:p w14:paraId="2D1969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42F9943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7BB873D8" w14:textId="77777777" w:rsidR="00A07B6E" w:rsidRPr="00A07B6E" w:rsidRDefault="00A07B6E" w:rsidP="00A07B6E">
      <w:pPr>
        <w:spacing w:line="259" w:lineRule="auto"/>
        <w:rPr>
          <w:rFonts w:ascii="Consolas" w:eastAsia="Times New Roman" w:hAnsi="Consolas" w:cs="Times New Roman"/>
          <w:szCs w:val="28"/>
          <w:lang w:val="uk-UA"/>
        </w:rPr>
      </w:pPr>
    </w:p>
    <w:p w14:paraId="6E41328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std::vector&lt;string&gt; generating_strings;</w:t>
      </w:r>
    </w:p>
    <w:p w14:paraId="563D72FC" w14:textId="77777777" w:rsidR="00A07B6E" w:rsidRPr="00A07B6E" w:rsidRDefault="00A07B6E" w:rsidP="00A07B6E">
      <w:pPr>
        <w:spacing w:line="259" w:lineRule="auto"/>
        <w:rPr>
          <w:rFonts w:ascii="Consolas" w:eastAsia="Times New Roman" w:hAnsi="Consolas" w:cs="Times New Roman"/>
          <w:szCs w:val="28"/>
          <w:lang w:val="uk-UA"/>
        </w:rPr>
      </w:pPr>
    </w:p>
    <w:p w14:paraId="0E7122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for (auto&amp; column : columns) {</w:t>
      </w:r>
    </w:p>
    <w:p w14:paraId="2534849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 (!foreign_keys.count(column.first))</w:t>
      </w:r>
    </w:p>
    <w:p w14:paraId="6ACFB1A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generating_strings.push_back(generatingStringFromType(column.second));</w:t>
      </w:r>
    </w:p>
    <w:p w14:paraId="3CE040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else</w:t>
      </w:r>
    </w:p>
    <w:p w14:paraId="021FAAE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generating_strings.push_back(</w:t>
      </w:r>
    </w:p>
    <w:p w14:paraId="13EB8A5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"(ARRAY ((SELECT \"" + foreign_keys[column.first].second + "\" FROM public.\"" + foreign_keys[column.first].first + "\")))[1 + FLOOR((RANDOM() * "</w:t>
      </w:r>
    </w:p>
    <w:p w14:paraId="4E2767E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COUNT(\"" + foreign_keys[column.first].second + "\") FROM public.\"" + foreign_keys[column.first].first + "\")"</w:t>
      </w:r>
    </w:p>
    <w:p w14:paraId="58C9E52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"))::integer]"</w:t>
      </w:r>
    </w:p>
    <w:p w14:paraId="5468FA0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5A4C0DB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2B63FE1" w14:textId="77777777" w:rsidR="00A07B6E" w:rsidRPr="00A07B6E" w:rsidRDefault="00A07B6E" w:rsidP="00A07B6E">
      <w:pPr>
        <w:spacing w:line="259" w:lineRule="auto"/>
        <w:rPr>
          <w:rFonts w:ascii="Consolas" w:eastAsia="Times New Roman" w:hAnsi="Consolas" w:cs="Times New Roman"/>
          <w:szCs w:val="28"/>
          <w:lang w:val="uk-UA"/>
        </w:rPr>
      </w:pPr>
    </w:p>
    <w:p w14:paraId="14BD68E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generate_query = "INSERT INTO public.\"" + table.second + "\"\nSelect";</w:t>
      </w:r>
    </w:p>
    <w:p w14:paraId="416DB79D" w14:textId="77777777" w:rsidR="00A07B6E" w:rsidRPr="00A07B6E" w:rsidRDefault="00A07B6E" w:rsidP="00A07B6E">
      <w:pPr>
        <w:spacing w:line="259" w:lineRule="auto"/>
        <w:rPr>
          <w:rFonts w:ascii="Consolas" w:eastAsia="Times New Roman" w:hAnsi="Consolas" w:cs="Times New Roman"/>
          <w:szCs w:val="28"/>
          <w:lang w:val="uk-UA"/>
        </w:rPr>
      </w:pPr>
    </w:p>
    <w:p w14:paraId="2929D22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for (int i = 0; i &lt; generating_strings.size(); i++) {</w:t>
      </w:r>
    </w:p>
    <w:p w14:paraId="446F42D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generate_query += "\n" + generating_strings[i];</w:t>
      </w:r>
    </w:p>
    <w:p w14:paraId="7B64C9F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if(i != generating_strings.size() - 1)</w:t>
      </w:r>
    </w:p>
    <w:p w14:paraId="64A4CC9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generate_query += ",";</w:t>
      </w:r>
    </w:p>
    <w:p w14:paraId="214A92C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44ECC94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p>
    <w:p w14:paraId="4AF2C0D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"Enter number of rows to generate" &lt;&lt; endl;</w:t>
      </w:r>
    </w:p>
    <w:p w14:paraId="5DDC272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number;</w:t>
      </w:r>
    </w:p>
    <w:p w14:paraId="61D8095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cin &gt;&gt; number;</w:t>
      </w:r>
    </w:p>
    <w:p w14:paraId="37EA61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t>generate_query += "\nFROM generate_series(1," + std::to_string(number) + ")\nON CONFLICT DO NOTHING";</w:t>
      </w:r>
    </w:p>
    <w:p w14:paraId="359A673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result = model-&gt;query(generate_query);</w:t>
      </w:r>
    </w:p>
    <w:p w14:paraId="7F76C95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(to_print)</w:t>
      </w:r>
    </w:p>
    <w:p w14:paraId="0B166A4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view-&gt;printGenerate(result, model-&gt;GetLastError());</w:t>
      </w:r>
    </w:p>
    <w:p w14:paraId="75F788F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return result;</w:t>
      </w:r>
    </w:p>
    <w:p w14:paraId="597290C4" w14:textId="7899B102" w:rsidR="004531D6"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w:t>
      </w:r>
    </w:p>
    <w:p w14:paraId="5D79C814" w14:textId="420FACB4" w:rsidR="00A07B6E" w:rsidRPr="001B1BB5" w:rsidRDefault="00A07B6E" w:rsidP="00A07B6E">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пошуку</w:t>
      </w:r>
      <w:r w:rsidRPr="001B1BB5">
        <w:rPr>
          <w:rFonts w:ascii="Times New Roman" w:eastAsia="Calibri" w:hAnsi="Times New Roman" w:cs="Times New Roman"/>
          <w:sz w:val="28"/>
          <w:lang w:val="uk-UA"/>
        </w:rPr>
        <w:t xml:space="preserve"> даних</w:t>
      </w:r>
    </w:p>
    <w:p w14:paraId="7095EAF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PGresult* Controller::performSearch(bool to_print) {</w:t>
      </w:r>
    </w:p>
    <w:p w14:paraId="4263876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"Choose an option:" &lt;&lt; endl;</w:t>
      </w:r>
    </w:p>
    <w:p w14:paraId="7F4D6E1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"1 Find all individuals with Math EIT certificate score higher than X in year Y" &lt;&lt; endl;</w:t>
      </w:r>
    </w:p>
    <w:p w14:paraId="5884C6F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"2 Find all active student tickets given by choosen subject" &lt;&lt; endl;</w:t>
      </w:r>
    </w:p>
    <w:p w14:paraId="78D0BEB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"3 Find subject most popular educational programs" &lt;&lt; endl;</w:t>
      </w:r>
    </w:p>
    <w:p w14:paraId="7B31C1BB" w14:textId="77777777" w:rsidR="00A07B6E" w:rsidRPr="00A07B6E" w:rsidRDefault="00A07B6E" w:rsidP="00A07B6E">
      <w:pPr>
        <w:spacing w:line="259" w:lineRule="auto"/>
        <w:rPr>
          <w:rFonts w:ascii="Consolas" w:eastAsia="Times New Roman" w:hAnsi="Consolas" w:cs="Times New Roman"/>
          <w:szCs w:val="28"/>
          <w:lang w:val="uk-UA"/>
        </w:rPr>
      </w:pPr>
    </w:p>
    <w:p w14:paraId="3EE20CF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input = -1;</w:t>
      </w:r>
    </w:p>
    <w:p w14:paraId="0117EDB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while (input == -1) {</w:t>
      </w:r>
    </w:p>
    <w:p w14:paraId="0E086A9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input;</w:t>
      </w:r>
    </w:p>
    <w:p w14:paraId="73EDF12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 (input &gt; 3 || input &lt; 1) {</w:t>
      </w:r>
    </w:p>
    <w:p w14:paraId="0A4969C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input = -1;</w:t>
      </w:r>
    </w:p>
    <w:p w14:paraId="3D6AE7A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"Invalid option. Choose an option from the list above" &lt;&lt; endl;</w:t>
      </w:r>
    </w:p>
    <w:p w14:paraId="4945EA0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1A2EF744" w14:textId="77777777" w:rsidR="00A07B6E" w:rsidRPr="00A07B6E" w:rsidRDefault="00A07B6E" w:rsidP="00A07B6E">
      <w:pPr>
        <w:spacing w:line="259" w:lineRule="auto"/>
        <w:rPr>
          <w:rFonts w:ascii="Consolas" w:eastAsia="Times New Roman" w:hAnsi="Consolas" w:cs="Times New Roman"/>
          <w:szCs w:val="28"/>
          <w:lang w:val="uk-UA"/>
        </w:rPr>
      </w:pPr>
    </w:p>
    <w:p w14:paraId="16D0A97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5E0147AA" w14:textId="77777777" w:rsidR="00A07B6E" w:rsidRPr="00A07B6E" w:rsidRDefault="00A07B6E" w:rsidP="00A07B6E">
      <w:pPr>
        <w:spacing w:line="259" w:lineRule="auto"/>
        <w:rPr>
          <w:rFonts w:ascii="Consolas" w:eastAsia="Times New Roman" w:hAnsi="Consolas" w:cs="Times New Roman"/>
          <w:szCs w:val="28"/>
          <w:lang w:val="uk-UA"/>
        </w:rPr>
      </w:pPr>
    </w:p>
    <w:p w14:paraId="7227290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x, y;</w:t>
      </w:r>
    </w:p>
    <w:p w14:paraId="635D334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s;</w:t>
      </w:r>
    </w:p>
    <w:p w14:paraId="098506E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search_query;</w:t>
      </w:r>
    </w:p>
    <w:p w14:paraId="4F65C8A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switch (input)</w:t>
      </w:r>
    </w:p>
    <w:p w14:paraId="0ECF32C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DDC48D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1:</w:t>
      </w:r>
    </w:p>
    <w:p w14:paraId="46E3820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score" &lt;&lt; endl;</w:t>
      </w:r>
    </w:p>
    <w:p w14:paraId="21000E2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x;</w:t>
      </w:r>
    </w:p>
    <w:p w14:paraId="1A2CA0B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year" &lt;&lt; endl;</w:t>
      </w:r>
    </w:p>
    <w:p w14:paraId="3D1DD06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y;</w:t>
      </w:r>
    </w:p>
    <w:p w14:paraId="3BD04C3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109BE0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  \n"</w:t>
      </w:r>
    </w:p>
    <w:p w14:paraId="2DCC657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"FROM public.\"Individual\"\n"</w:t>
      </w:r>
    </w:p>
    <w:p w14:paraId="155D6C4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\"ID\" IN (\n"</w:t>
      </w:r>
    </w:p>
    <w:p w14:paraId="3C0FEF2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\"Individual_ID\" FROM public.\"EIT_certificate\"\n"</w:t>
      </w:r>
    </w:p>
    <w:p w14:paraId="4A55B12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\"Subject\" = 'Math' and \"Result\" &gt;= " + std::to_string(x) + " and \"Year\" = " + std::to_string(y) + ")\n"</w:t>
      </w:r>
    </w:p>
    <w:p w14:paraId="547B3D0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\"ID\"\n"</w:t>
      </w:r>
    </w:p>
    <w:p w14:paraId="16E01C8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2EB3B76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3F90632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2:</w:t>
      </w:r>
    </w:p>
    <w:p w14:paraId="2139B75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subject name" &lt;&lt; endl;</w:t>
      </w:r>
    </w:p>
    <w:p w14:paraId="3E3BB0C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12FA1EF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r>
      <w:r w:rsidRPr="00A07B6E">
        <w:rPr>
          <w:rFonts w:ascii="Consolas" w:eastAsia="Times New Roman" w:hAnsi="Consolas" w:cs="Times New Roman"/>
          <w:szCs w:val="28"/>
          <w:lang w:val="uk-UA"/>
        </w:rPr>
        <w:tab/>
        <w:t>getline(cin, s);</w:t>
      </w:r>
    </w:p>
    <w:p w14:paraId="2082743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7B172A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 FROM public.\"Student_ticket\""</w:t>
      </w:r>
    </w:p>
    <w:p w14:paraId="7D88DA4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\"Start_date\" &gt;= current_date and \"End_date\" &lt;= current_date and \"Subject_ID\" IN ("</w:t>
      </w:r>
    </w:p>
    <w:p w14:paraId="062B56B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FROM public.\"Subject_of_education_activity\""</w:t>
      </w:r>
    </w:p>
    <w:p w14:paraId="47AACB3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\"Name\" = '" + s + "')"</w:t>
      </w:r>
    </w:p>
    <w:p w14:paraId="7E42551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\"ID\"\n"</w:t>
      </w:r>
    </w:p>
    <w:p w14:paraId="51C847D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0B78411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1F660E9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3:</w:t>
      </w:r>
    </w:p>
    <w:p w14:paraId="294A544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subject name" &lt;&lt; endl;</w:t>
      </w:r>
    </w:p>
    <w:p w14:paraId="2390F69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0B502EC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1E1E9BA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number of programs" &lt;&lt; endl;</w:t>
      </w:r>
    </w:p>
    <w:p w14:paraId="1745FA9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x;</w:t>
      </w:r>
    </w:p>
    <w:p w14:paraId="72ABFB3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AD0CD2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\"Level_of_education\", \"Education_program\", \"count\" FROM\n"</w:t>
      </w:r>
    </w:p>
    <w:p w14:paraId="475A8A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"public.\"Education\"\n"</w:t>
      </w:r>
    </w:p>
    <w:p w14:paraId="776F533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"INNER JOIN(\n"</w:t>
      </w:r>
    </w:p>
    <w:p w14:paraId="04D74E4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\"Education_ID\", COUNT(*) FROM(\n"</w:t>
      </w:r>
    </w:p>
    <w:p w14:paraId="52E3AF2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\"Education_ID\" FROM\n"</w:t>
      </w:r>
    </w:p>
    <w:p w14:paraId="03C4049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\"Subject_ID\", \"Education_ID\" FROM public.\"Student_ticket\"\n"</w:t>
      </w:r>
    </w:p>
    <w:p w14:paraId="11F144B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"UNION ALL\n"</w:t>
      </w:r>
    </w:p>
    <w:p w14:paraId="6FE5DFD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\"Subject_ID\", \"Education_ID\" FROM public.\"Education_document\") AS combined_table\n"</w:t>
      </w:r>
    </w:p>
    <w:p w14:paraId="60CA3B1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\"Subject_ID\" IN(\n"</w:t>
      </w:r>
    </w:p>
    <w:p w14:paraId="494A9DE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FROM public.\"Subject_of_education_activity\"\n"</w:t>
      </w:r>
    </w:p>
    <w:p w14:paraId="4E99777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\"Name\" = '" + s +"')\n"</w:t>
      </w:r>
    </w:p>
    <w:p w14:paraId="708A1A4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 AS countable_table\n"</w:t>
      </w:r>
    </w:p>
    <w:p w14:paraId="7D1EF92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"GROUP BY \"Education_ID\"\n"</w:t>
      </w:r>
    </w:p>
    <w:p w14:paraId="2848FB4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COUNT(*) DESC\n"</w:t>
      </w:r>
    </w:p>
    <w:p w14:paraId="12DB950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"LIMIT " + std::to_string(x) + ") as count_table\n"</w:t>
      </w:r>
    </w:p>
    <w:p w14:paraId="0CEFF72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"ON \"ID\" = \"Education_ID\"\n"</w:t>
      </w:r>
    </w:p>
    <w:p w14:paraId="6CEA021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\"count\" DESC";</w:t>
      </w:r>
    </w:p>
    <w:p w14:paraId="685FF60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446EBFD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default:</w:t>
      </w:r>
    </w:p>
    <w:p w14:paraId="67C3602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4D4C43A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01CB6FAD" w14:textId="77777777" w:rsidR="00A07B6E" w:rsidRPr="00A07B6E" w:rsidRDefault="00A07B6E" w:rsidP="00A07B6E">
      <w:pPr>
        <w:spacing w:line="259" w:lineRule="auto"/>
        <w:rPr>
          <w:rFonts w:ascii="Consolas" w:eastAsia="Times New Roman" w:hAnsi="Consolas" w:cs="Times New Roman"/>
          <w:szCs w:val="28"/>
          <w:lang w:val="uk-UA"/>
        </w:rPr>
      </w:pPr>
    </w:p>
    <w:p w14:paraId="748800C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start = std::chrono::steady_clock::now();</w:t>
      </w:r>
    </w:p>
    <w:p w14:paraId="2093F18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result = model-&gt;query(search_query);</w:t>
      </w:r>
    </w:p>
    <w:p w14:paraId="66A66B7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end = std::chrono::steady_clock::now();</w:t>
      </w:r>
    </w:p>
    <w:p w14:paraId="197490E4" w14:textId="77777777" w:rsidR="00A07B6E" w:rsidRPr="00A07B6E" w:rsidRDefault="00A07B6E" w:rsidP="00A07B6E">
      <w:pPr>
        <w:spacing w:line="259" w:lineRule="auto"/>
        <w:rPr>
          <w:rFonts w:ascii="Consolas" w:eastAsia="Times New Roman" w:hAnsi="Consolas" w:cs="Times New Roman"/>
          <w:szCs w:val="28"/>
          <w:lang w:val="uk-UA"/>
        </w:rPr>
      </w:pPr>
    </w:p>
    <w:p w14:paraId="27E72F3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(to_print)</w:t>
      </w:r>
    </w:p>
    <w:p w14:paraId="6B0AB67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view-&gt;printSearch(result, model-&gt;GetLastError());</w:t>
      </w:r>
    </w:p>
    <w:p w14:paraId="150674CF" w14:textId="77777777" w:rsidR="00A07B6E" w:rsidRPr="00A07B6E" w:rsidRDefault="00A07B6E" w:rsidP="00A07B6E">
      <w:pPr>
        <w:spacing w:line="259" w:lineRule="auto"/>
        <w:rPr>
          <w:rFonts w:ascii="Consolas" w:eastAsia="Times New Roman" w:hAnsi="Consolas" w:cs="Times New Roman"/>
          <w:szCs w:val="28"/>
          <w:lang w:val="uk-UA"/>
        </w:rPr>
      </w:pPr>
    </w:p>
    <w:p w14:paraId="33BBD5A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t>cout &lt;&lt; "Time spent on search: " &lt;&lt; std::chrono::duration_cast&lt;std::chrono::milliseconds&gt;(end - start).count() &lt;&lt; " ms " &lt;&lt; endl;</w:t>
      </w:r>
    </w:p>
    <w:p w14:paraId="47FF76A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return result;</w:t>
      </w:r>
    </w:p>
    <w:p w14:paraId="3B28A29F" w14:textId="29E63E67" w:rsid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w:t>
      </w:r>
    </w:p>
    <w:p w14:paraId="00F4B1F7" w14:textId="70EDFE21" w:rsidR="00A07B6E" w:rsidRDefault="00D47004" w:rsidP="00D47004">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відображення</w:t>
      </w:r>
      <w:r w:rsidRPr="001B1BB5">
        <w:rPr>
          <w:rFonts w:ascii="Times New Roman" w:eastAsia="Calibri" w:hAnsi="Times New Roman" w:cs="Times New Roman"/>
          <w:sz w:val="28"/>
          <w:lang w:val="uk-UA"/>
        </w:rPr>
        <w:t xml:space="preserve"> даних</w:t>
      </w:r>
    </w:p>
    <w:p w14:paraId="1338078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PGresult* Controller::performPrint(bool to_print) {</w:t>
      </w:r>
    </w:p>
    <w:p w14:paraId="67865701"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std::pair&lt;int, string&gt; table = chooseTable();</w:t>
      </w:r>
    </w:p>
    <w:p w14:paraId="27C4B6B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(table.first == -1) {</w:t>
      </w:r>
    </w:p>
    <w:p w14:paraId="40A1DC1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"Generate interapted" &lt;&lt; endl;</w:t>
      </w:r>
    </w:p>
    <w:p w14:paraId="1C859A9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return nullptr;</w:t>
      </w:r>
    </w:p>
    <w:p w14:paraId="4C87DE08"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w:t>
      </w:r>
    </w:p>
    <w:p w14:paraId="135DB09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auto rows = model-&gt;getTableRows(table.first);</w:t>
      </w:r>
    </w:p>
    <w:p w14:paraId="0C4BBED0" w14:textId="77777777" w:rsidR="00D47004" w:rsidRPr="00D47004" w:rsidRDefault="00D47004" w:rsidP="00D47004">
      <w:pPr>
        <w:spacing w:line="259" w:lineRule="auto"/>
        <w:rPr>
          <w:rFonts w:ascii="Consolas" w:eastAsia="Times New Roman" w:hAnsi="Consolas" w:cs="Times New Roman"/>
          <w:szCs w:val="28"/>
          <w:lang w:val="uk-UA"/>
        </w:rPr>
      </w:pPr>
    </w:p>
    <w:p w14:paraId="50E3E902"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input = -1;</w:t>
      </w:r>
    </w:p>
    <w:p w14:paraId="526EDB7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(rows.size() &lt; 100)</w:t>
      </w:r>
    </w:p>
    <w:p w14:paraId="01E5AFE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input = 1;</w:t>
      </w:r>
    </w:p>
    <w:p w14:paraId="639B1F8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else {</w:t>
      </w:r>
    </w:p>
    <w:p w14:paraId="5115E86C"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"Choose which rows to display" &lt;&lt; endl;</w:t>
      </w:r>
    </w:p>
    <w:p w14:paraId="5082484E"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"1 All rows" &lt;&lt; endl;</w:t>
      </w:r>
    </w:p>
    <w:p w14:paraId="311CC6B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"2 First 100 rows" &lt;&lt; endl;</w:t>
      </w:r>
    </w:p>
    <w:p w14:paraId="37FFD696"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"3 Last 100 rows" &lt;&lt; endl;</w:t>
      </w:r>
    </w:p>
    <w:p w14:paraId="6CD8013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while (input == -1) {</w:t>
      </w:r>
    </w:p>
    <w:p w14:paraId="35B4B60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cin &gt;&gt; input;</w:t>
      </w:r>
    </w:p>
    <w:p w14:paraId="70B863B0"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if (input &gt; 3 || input &lt; 1) {</w:t>
      </w:r>
    </w:p>
    <w:p w14:paraId="6CD550C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input = -1;</w:t>
      </w:r>
    </w:p>
    <w:p w14:paraId="4E887CE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"Invalid option. Choose an option from the list above" &lt;&lt; endl;</w:t>
      </w:r>
    </w:p>
    <w:p w14:paraId="652C233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t>
      </w:r>
    </w:p>
    <w:p w14:paraId="695121B8" w14:textId="77777777" w:rsidR="00D47004" w:rsidRPr="00D47004" w:rsidRDefault="00D47004" w:rsidP="00D47004">
      <w:pPr>
        <w:spacing w:line="259" w:lineRule="auto"/>
        <w:rPr>
          <w:rFonts w:ascii="Consolas" w:eastAsia="Times New Roman" w:hAnsi="Consolas" w:cs="Times New Roman"/>
          <w:szCs w:val="28"/>
          <w:lang w:val="uk-UA"/>
        </w:rPr>
      </w:pPr>
    </w:p>
    <w:p w14:paraId="6887770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t>
      </w:r>
    </w:p>
    <w:p w14:paraId="2FEDD93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w:t>
      </w:r>
    </w:p>
    <w:p w14:paraId="52B35AD0"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left = 0;</w:t>
      </w:r>
    </w:p>
    <w:p w14:paraId="45AFC81C"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right = rows.size();</w:t>
      </w:r>
    </w:p>
    <w:p w14:paraId="039CBF41" w14:textId="77777777" w:rsidR="00D47004" w:rsidRPr="00D47004" w:rsidRDefault="00D47004" w:rsidP="00D47004">
      <w:pPr>
        <w:spacing w:line="259" w:lineRule="auto"/>
        <w:rPr>
          <w:rFonts w:ascii="Consolas" w:eastAsia="Times New Roman" w:hAnsi="Consolas" w:cs="Times New Roman"/>
          <w:szCs w:val="28"/>
          <w:lang w:val="uk-UA"/>
        </w:rPr>
      </w:pPr>
    </w:p>
    <w:p w14:paraId="2F61D55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(input == 2)</w:t>
      </w:r>
    </w:p>
    <w:p w14:paraId="574325D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right = std::min(100, (int)(rows.size()));</w:t>
      </w:r>
    </w:p>
    <w:p w14:paraId="460F161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(input == 3)</w:t>
      </w:r>
    </w:p>
    <w:p w14:paraId="4BCEAB7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left = std::max(0, (int)(rows.size()) - 100);</w:t>
      </w:r>
    </w:p>
    <w:p w14:paraId="529603BF" w14:textId="77777777" w:rsidR="00D47004" w:rsidRPr="00D47004" w:rsidRDefault="00D47004" w:rsidP="00D47004">
      <w:pPr>
        <w:spacing w:line="259" w:lineRule="auto"/>
        <w:rPr>
          <w:rFonts w:ascii="Consolas" w:eastAsia="Times New Roman" w:hAnsi="Consolas" w:cs="Times New Roman"/>
          <w:szCs w:val="28"/>
          <w:lang w:val="uk-UA"/>
        </w:rPr>
      </w:pPr>
    </w:p>
    <w:p w14:paraId="601AA3B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auto result = model-&gt;query("SELECT * FROM public.\"" + table.second + "\"");</w:t>
      </w:r>
    </w:p>
    <w:p w14:paraId="7907311D" w14:textId="77777777" w:rsidR="00D47004" w:rsidRPr="00D47004" w:rsidRDefault="00D47004" w:rsidP="00D47004">
      <w:pPr>
        <w:spacing w:line="259" w:lineRule="auto"/>
        <w:rPr>
          <w:rFonts w:ascii="Consolas" w:eastAsia="Times New Roman" w:hAnsi="Consolas" w:cs="Times New Roman"/>
          <w:szCs w:val="28"/>
          <w:lang w:val="uk-UA"/>
        </w:rPr>
      </w:pPr>
    </w:p>
    <w:p w14:paraId="23F427F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if(to_print)</w:t>
      </w:r>
    </w:p>
    <w:p w14:paraId="68AED186"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view-&gt;showTable(result, left, right, true);</w:t>
      </w:r>
    </w:p>
    <w:p w14:paraId="15A8FFDD" w14:textId="77777777" w:rsidR="00D47004" w:rsidRPr="00D47004" w:rsidRDefault="00D47004" w:rsidP="00D47004">
      <w:pPr>
        <w:spacing w:line="259" w:lineRule="auto"/>
        <w:rPr>
          <w:rFonts w:ascii="Consolas" w:eastAsia="Times New Roman" w:hAnsi="Consolas" w:cs="Times New Roman"/>
          <w:szCs w:val="28"/>
          <w:lang w:val="uk-UA"/>
        </w:rPr>
      </w:pPr>
    </w:p>
    <w:p w14:paraId="0F6C704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return result;</w:t>
      </w:r>
    </w:p>
    <w:p w14:paraId="5C5D6FA6" w14:textId="3B167FEA" w:rsid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w:t>
      </w:r>
    </w:p>
    <w:p w14:paraId="69361556" w14:textId="77777777" w:rsidR="00D47004" w:rsidRDefault="00D47004">
      <w:pPr>
        <w:spacing w:after="160" w:line="259" w:lineRule="auto"/>
        <w:rPr>
          <w:rFonts w:ascii="Consolas" w:eastAsia="Times New Roman" w:hAnsi="Consolas" w:cs="Times New Roman"/>
          <w:szCs w:val="28"/>
          <w:lang w:val="uk-UA"/>
        </w:rPr>
      </w:pPr>
      <w:r>
        <w:rPr>
          <w:rFonts w:ascii="Consolas" w:eastAsia="Times New Roman" w:hAnsi="Consolas" w:cs="Times New Roman"/>
          <w:szCs w:val="28"/>
          <w:lang w:val="uk-UA"/>
        </w:rPr>
        <w:br w:type="page"/>
      </w:r>
    </w:p>
    <w:p w14:paraId="528B0A49" w14:textId="77777777" w:rsidR="00A07B6E" w:rsidRPr="001B1BB5" w:rsidRDefault="00A07B6E" w:rsidP="00D47004">
      <w:pPr>
        <w:spacing w:line="259" w:lineRule="auto"/>
        <w:rPr>
          <w:rFonts w:ascii="Consolas" w:eastAsia="Times New Roman" w:hAnsi="Consolas" w:cs="Times New Roman"/>
          <w:szCs w:val="28"/>
          <w:lang w:val="uk-UA"/>
        </w:rPr>
      </w:pPr>
    </w:p>
    <w:p w14:paraId="03FD94A7" w14:textId="32D2A0FA" w:rsidR="009825C2" w:rsidRDefault="00747949" w:rsidP="004531D6">
      <w:pPr>
        <w:spacing w:after="160" w:line="259" w:lineRule="auto"/>
        <w:ind w:firstLine="709"/>
        <w:rPr>
          <w:rFonts w:ascii="Times New Roman" w:eastAsia="Calibri" w:hAnsi="Times New Roman" w:cs="Times New Roman"/>
          <w:color w:val="000000"/>
          <w:sz w:val="28"/>
          <w:szCs w:val="19"/>
          <w:lang w:val="uk-UA"/>
        </w:rPr>
      </w:pPr>
      <w:r>
        <w:rPr>
          <w:rFonts w:ascii="Times New Roman" w:eastAsia="Calibri" w:hAnsi="Times New Roman" w:cs="Times New Roman"/>
          <w:color w:val="000000"/>
          <w:sz w:val="28"/>
          <w:szCs w:val="19"/>
          <w:lang w:val="uk-UA"/>
        </w:rPr>
        <w:t>Наведені вище ф</w:t>
      </w:r>
      <w:r w:rsidR="004531D6" w:rsidRPr="004531D6">
        <w:rPr>
          <w:rFonts w:ascii="Times New Roman" w:eastAsia="Calibri" w:hAnsi="Times New Roman" w:cs="Times New Roman"/>
          <w:color w:val="000000"/>
          <w:sz w:val="28"/>
          <w:szCs w:val="19"/>
          <w:lang w:val="uk-UA"/>
        </w:rPr>
        <w:t>раг</w:t>
      </w:r>
      <w:r w:rsidR="004531D6">
        <w:rPr>
          <w:rFonts w:ascii="Times New Roman" w:eastAsia="Calibri" w:hAnsi="Times New Roman" w:cs="Times New Roman"/>
          <w:color w:val="000000"/>
          <w:sz w:val="28"/>
          <w:szCs w:val="19"/>
          <w:lang w:val="uk-UA"/>
        </w:rPr>
        <w:t>менти програми</w:t>
      </w:r>
      <w:r w:rsidR="004531D6" w:rsidRPr="004531D6">
        <w:rPr>
          <w:rFonts w:ascii="Times New Roman" w:eastAsia="Calibri" w:hAnsi="Times New Roman" w:cs="Times New Roman"/>
          <w:color w:val="000000"/>
          <w:sz w:val="28"/>
          <w:szCs w:val="19"/>
          <w:lang w:val="uk-UA"/>
        </w:rPr>
        <w:t xml:space="preserve"> відповідають за функціонал </w:t>
      </w:r>
      <w:r w:rsidR="004531D6" w:rsidRPr="004531D6">
        <w:rPr>
          <w:rFonts w:ascii="Times New Roman" w:eastAsia="Calibri" w:hAnsi="Times New Roman" w:cs="Times New Roman"/>
          <w:color w:val="000000"/>
          <w:sz w:val="28"/>
          <w:szCs w:val="19"/>
          <w:lang w:val="uk-UA"/>
        </w:rPr>
        <w:t>додавання</w:t>
      </w:r>
      <w:r w:rsidR="009825C2">
        <w:rPr>
          <w:rFonts w:ascii="Times New Roman" w:eastAsia="Calibri" w:hAnsi="Times New Roman" w:cs="Times New Roman"/>
          <w:color w:val="000000"/>
          <w:sz w:val="28"/>
          <w:szCs w:val="19"/>
          <w:lang w:val="uk-UA"/>
        </w:rPr>
        <w:t>, редагування,</w:t>
      </w:r>
      <w:r w:rsidR="004531D6" w:rsidRPr="004531D6">
        <w:rPr>
          <w:rFonts w:ascii="Times New Roman" w:eastAsia="Calibri" w:hAnsi="Times New Roman" w:cs="Times New Roman"/>
          <w:color w:val="000000"/>
          <w:sz w:val="28"/>
          <w:szCs w:val="19"/>
          <w:lang w:val="uk-UA"/>
        </w:rPr>
        <w:t xml:space="preserve"> </w:t>
      </w:r>
      <w:r w:rsidR="009825C2">
        <w:rPr>
          <w:rFonts w:ascii="Times New Roman" w:eastAsia="Calibri" w:hAnsi="Times New Roman" w:cs="Times New Roman"/>
          <w:color w:val="000000"/>
          <w:sz w:val="28"/>
          <w:szCs w:val="19"/>
          <w:lang w:val="uk-UA"/>
        </w:rPr>
        <w:t>пошуку, генерації та відображення даних</w:t>
      </w:r>
      <w:r w:rsidR="004531D6" w:rsidRPr="004531D6">
        <w:rPr>
          <w:rFonts w:ascii="Times New Roman" w:eastAsia="Calibri" w:hAnsi="Times New Roman" w:cs="Times New Roman"/>
          <w:color w:val="000000"/>
          <w:sz w:val="28"/>
          <w:szCs w:val="19"/>
          <w:lang w:val="uk-UA"/>
        </w:rPr>
        <w:t xml:space="preserve"> </w:t>
      </w:r>
      <w:r w:rsidR="009825C2">
        <w:rPr>
          <w:rFonts w:ascii="Times New Roman" w:eastAsia="Calibri" w:hAnsi="Times New Roman" w:cs="Times New Roman"/>
          <w:color w:val="000000"/>
          <w:sz w:val="28"/>
          <w:szCs w:val="19"/>
          <w:lang w:val="uk-UA"/>
        </w:rPr>
        <w:t>з бази даних.</w:t>
      </w:r>
    </w:p>
    <w:p w14:paraId="6278B5DD" w14:textId="77777777" w:rsidR="000179C1" w:rsidRDefault="004531D6" w:rsidP="004531D6">
      <w:pPr>
        <w:spacing w:after="160" w:line="259" w:lineRule="auto"/>
        <w:ind w:firstLine="709"/>
        <w:rPr>
          <w:rFonts w:ascii="Times New Roman" w:eastAsia="Calibri" w:hAnsi="Times New Roman" w:cs="Times New Roman"/>
          <w:color w:val="000000"/>
          <w:sz w:val="28"/>
          <w:szCs w:val="19"/>
          <w:lang w:val="uk-UA"/>
        </w:rPr>
      </w:pPr>
      <w:r w:rsidRPr="004531D6">
        <w:rPr>
          <w:rFonts w:ascii="Times New Roman" w:eastAsia="Calibri" w:hAnsi="Times New Roman" w:cs="Times New Roman"/>
          <w:color w:val="000000"/>
          <w:sz w:val="28"/>
          <w:szCs w:val="19"/>
          <w:lang w:val="uk-UA"/>
        </w:rPr>
        <w:t>Взаємодія відбувається через клас Model, яки</w:t>
      </w:r>
      <w:r w:rsidR="00562322">
        <w:rPr>
          <w:rFonts w:ascii="Times New Roman" w:eastAsia="Calibri" w:hAnsi="Times New Roman" w:cs="Times New Roman"/>
          <w:color w:val="000000"/>
          <w:sz w:val="28"/>
          <w:szCs w:val="19"/>
          <w:lang w:val="uk-UA"/>
        </w:rPr>
        <w:t>й займається підключенням до БД.</w:t>
      </w:r>
      <w:r w:rsidRPr="004531D6">
        <w:rPr>
          <w:rFonts w:ascii="Times New Roman" w:eastAsia="Calibri" w:hAnsi="Times New Roman" w:cs="Times New Roman"/>
          <w:color w:val="000000"/>
          <w:sz w:val="28"/>
          <w:szCs w:val="19"/>
          <w:lang w:val="uk-UA"/>
        </w:rPr>
        <w:t xml:space="preserve"> </w:t>
      </w:r>
      <w:r w:rsidR="00562322">
        <w:rPr>
          <w:rFonts w:ascii="Times New Roman" w:eastAsia="Calibri" w:hAnsi="Times New Roman" w:cs="Times New Roman"/>
          <w:color w:val="000000"/>
          <w:sz w:val="28"/>
          <w:szCs w:val="19"/>
          <w:lang w:val="uk-UA"/>
        </w:rPr>
        <w:t>С</w:t>
      </w:r>
      <w:r w:rsidRPr="004531D6">
        <w:rPr>
          <w:rFonts w:ascii="Times New Roman" w:eastAsia="Calibri" w:hAnsi="Times New Roman" w:cs="Times New Roman"/>
          <w:color w:val="000000"/>
          <w:sz w:val="28"/>
          <w:szCs w:val="19"/>
          <w:lang w:val="uk-UA"/>
        </w:rPr>
        <w:t xml:space="preserve">амі функції знаходяться в класі Controller. </w:t>
      </w:r>
      <w:r>
        <w:rPr>
          <w:rFonts w:ascii="Times New Roman" w:eastAsia="Calibri" w:hAnsi="Times New Roman" w:cs="Times New Roman"/>
          <w:color w:val="000000"/>
          <w:sz w:val="28"/>
          <w:szCs w:val="19"/>
          <w:lang w:val="uk-UA"/>
        </w:rPr>
        <w:t>Спочатку</w:t>
      </w:r>
      <w:r w:rsidR="009825C2">
        <w:rPr>
          <w:rFonts w:ascii="Times New Roman" w:eastAsia="Calibri" w:hAnsi="Times New Roman" w:cs="Times New Roman"/>
          <w:color w:val="000000"/>
          <w:sz w:val="28"/>
          <w:szCs w:val="19"/>
          <w:lang w:val="uk-UA"/>
        </w:rPr>
        <w:t xml:space="preserve"> користувач</w:t>
      </w:r>
      <w:r>
        <w:rPr>
          <w:rFonts w:ascii="Times New Roman" w:eastAsia="Calibri" w:hAnsi="Times New Roman" w:cs="Times New Roman"/>
          <w:color w:val="000000"/>
          <w:sz w:val="28"/>
          <w:szCs w:val="19"/>
          <w:lang w:val="uk-UA"/>
        </w:rPr>
        <w:t xml:space="preserve"> вводить відповідні атрибути</w:t>
      </w:r>
      <w:r w:rsidR="009825C2">
        <w:rPr>
          <w:rFonts w:ascii="Times New Roman" w:eastAsia="Calibri" w:hAnsi="Times New Roman" w:cs="Times New Roman"/>
          <w:color w:val="000000"/>
          <w:sz w:val="28"/>
          <w:szCs w:val="19"/>
          <w:lang w:val="uk-UA"/>
        </w:rPr>
        <w:t xml:space="preserve"> за допомогою яких генерується</w:t>
      </w:r>
      <w:r w:rsidRPr="004531D6">
        <w:rPr>
          <w:rFonts w:ascii="Times New Roman" w:eastAsia="Calibri" w:hAnsi="Times New Roman" w:cs="Times New Roman"/>
          <w:color w:val="000000"/>
          <w:sz w:val="28"/>
          <w:szCs w:val="19"/>
          <w:lang w:val="uk-UA"/>
        </w:rPr>
        <w:t xml:space="preserve"> SQL-</w:t>
      </w:r>
      <w:r w:rsidR="009825C2">
        <w:rPr>
          <w:rFonts w:ascii="Times New Roman" w:eastAsia="Calibri" w:hAnsi="Times New Roman" w:cs="Times New Roman"/>
          <w:color w:val="000000"/>
          <w:sz w:val="28"/>
          <w:szCs w:val="19"/>
          <w:lang w:val="uk-UA"/>
        </w:rPr>
        <w:t>запит</w:t>
      </w:r>
      <w:r w:rsidRPr="004531D6">
        <w:rPr>
          <w:rFonts w:ascii="Times New Roman" w:eastAsia="Calibri" w:hAnsi="Times New Roman" w:cs="Times New Roman"/>
          <w:color w:val="000000"/>
          <w:sz w:val="28"/>
          <w:szCs w:val="19"/>
          <w:lang w:val="uk-UA"/>
        </w:rPr>
        <w:t xml:space="preserve">, а потім </w:t>
      </w:r>
      <w:r w:rsidR="009825C2">
        <w:rPr>
          <w:rFonts w:ascii="Times New Roman" w:eastAsia="Calibri" w:hAnsi="Times New Roman" w:cs="Times New Roman"/>
          <w:color w:val="000000"/>
          <w:sz w:val="28"/>
          <w:szCs w:val="19"/>
          <w:lang w:val="uk-UA"/>
        </w:rPr>
        <w:t>запит виконується</w:t>
      </w:r>
      <w:r w:rsidRPr="004531D6">
        <w:rPr>
          <w:rFonts w:ascii="Times New Roman" w:eastAsia="Calibri" w:hAnsi="Times New Roman" w:cs="Times New Roman"/>
          <w:color w:val="000000"/>
          <w:sz w:val="28"/>
          <w:szCs w:val="19"/>
          <w:lang w:val="uk-UA"/>
        </w:rPr>
        <w:t xml:space="preserve"> за допомогою Model::query().</w:t>
      </w:r>
    </w:p>
    <w:p w14:paraId="2622ACE9" w14:textId="77777777" w:rsidR="000179C1" w:rsidRDefault="000179C1" w:rsidP="004531D6">
      <w:pPr>
        <w:spacing w:after="160" w:line="259" w:lineRule="auto"/>
        <w:ind w:firstLine="709"/>
        <w:rPr>
          <w:rFonts w:ascii="Times New Roman" w:eastAsia="Calibri" w:hAnsi="Times New Roman" w:cs="Times New Roman"/>
          <w:color w:val="000000"/>
          <w:sz w:val="28"/>
          <w:szCs w:val="19"/>
          <w:lang w:val="uk-UA"/>
        </w:rPr>
      </w:pPr>
    </w:p>
    <w:p w14:paraId="02A68685" w14:textId="5C840BE6" w:rsidR="000179C1" w:rsidRDefault="000179C1" w:rsidP="00921575">
      <w:pPr>
        <w:spacing w:after="160" w:line="259" w:lineRule="auto"/>
        <w:jc w:val="center"/>
        <w:rPr>
          <w:rFonts w:ascii="Times New Roman" w:hAnsi="Times New Roman" w:cs="Times New Roman"/>
          <w:b/>
          <w:color w:val="000000"/>
          <w:sz w:val="28"/>
          <w:szCs w:val="28"/>
        </w:rPr>
      </w:pPr>
      <w:r w:rsidRPr="005B2C3F">
        <w:rPr>
          <w:rFonts w:ascii="Times New Roman" w:hAnsi="Times New Roman" w:cs="Times New Roman"/>
          <w:b/>
          <w:color w:val="000000"/>
          <w:sz w:val="28"/>
          <w:szCs w:val="28"/>
        </w:rPr>
        <w:t>Результати роботи програми</w:t>
      </w:r>
    </w:p>
    <w:p w14:paraId="50C95244" w14:textId="7D979F6A" w:rsidR="005B2C3F" w:rsidRPr="008E09B0" w:rsidRDefault="008E09B0" w:rsidP="005B2C3F">
      <w:pPr>
        <w:spacing w:after="160" w:line="259" w:lineRule="auto"/>
        <w:rPr>
          <w:rFonts w:ascii="Times New Roman" w:eastAsia="Times New Roman" w:hAnsi="Times New Roman" w:cs="Times New Roman"/>
          <w:sz w:val="28"/>
          <w:szCs w:val="28"/>
          <w:lang w:val="en-US"/>
        </w:rPr>
      </w:pPr>
      <w:r>
        <w:rPr>
          <w:noProof/>
          <w:lang w:eastAsia="ru-RU"/>
        </w:rPr>
        <w:drawing>
          <wp:inline distT="0" distB="0" distL="0" distR="0" wp14:anchorId="3CCB9D78" wp14:editId="7E3297E5">
            <wp:extent cx="5939790" cy="54362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436235"/>
                    </a:xfrm>
                    <a:prstGeom prst="rect">
                      <a:avLst/>
                    </a:prstGeom>
                  </pic:spPr>
                </pic:pic>
              </a:graphicData>
            </a:graphic>
          </wp:inline>
        </w:drawing>
      </w:r>
    </w:p>
    <w:p w14:paraId="0E9C38C0" w14:textId="607AA2A9" w:rsidR="008E09B0" w:rsidRPr="001B1BB5" w:rsidRDefault="008E09B0" w:rsidP="008E09B0">
      <w:pPr>
        <w:spacing w:line="240" w:lineRule="auto"/>
        <w:jc w:val="center"/>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додавання даних</w:t>
      </w:r>
    </w:p>
    <w:p w14:paraId="13364FA5" w14:textId="39225AD9" w:rsidR="000179C1" w:rsidRDefault="00683D58" w:rsidP="00683D58">
      <w:pPr>
        <w:spacing w:after="160" w:line="259" w:lineRule="auto"/>
        <w:rPr>
          <w:rFonts w:ascii="Times New Roman" w:eastAsia="Times New Roman" w:hAnsi="Times New Roman" w:cs="Times New Roman"/>
          <w:b/>
          <w:sz w:val="28"/>
          <w:szCs w:val="28"/>
        </w:rPr>
      </w:pPr>
      <w:r>
        <w:rPr>
          <w:noProof/>
          <w:lang w:eastAsia="ru-RU"/>
        </w:rPr>
        <w:lastRenderedPageBreak/>
        <w:drawing>
          <wp:inline distT="0" distB="0" distL="0" distR="0" wp14:anchorId="760400EF" wp14:editId="37EA73A2">
            <wp:extent cx="5939790" cy="630999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309995"/>
                    </a:xfrm>
                    <a:prstGeom prst="rect">
                      <a:avLst/>
                    </a:prstGeom>
                  </pic:spPr>
                </pic:pic>
              </a:graphicData>
            </a:graphic>
          </wp:inline>
        </w:drawing>
      </w:r>
    </w:p>
    <w:p w14:paraId="62550A3B" w14:textId="58D559C8" w:rsidR="00683D58" w:rsidRDefault="00683D58" w:rsidP="00683D58">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12</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вилучення</w:t>
      </w:r>
      <w:r w:rsidRPr="001B1BB5">
        <w:rPr>
          <w:rFonts w:ascii="Times New Roman" w:eastAsia="Times New Roman" w:hAnsi="Times New Roman" w:cs="Times New Roman"/>
          <w:color w:val="000000"/>
          <w:sz w:val="28"/>
          <w:szCs w:val="28"/>
          <w:lang w:val="uk-UA" w:eastAsia="ru-RU"/>
        </w:rPr>
        <w:t xml:space="preserve"> даних</w:t>
      </w:r>
    </w:p>
    <w:p w14:paraId="0BE221BB" w14:textId="0AC0ADDC" w:rsidR="00887DA7" w:rsidRPr="008E09B0" w:rsidRDefault="00887DA7" w:rsidP="00887DA7">
      <w:pPr>
        <w:spacing w:after="160" w:line="259" w:lineRule="auto"/>
        <w:rPr>
          <w:rFonts w:ascii="Times New Roman" w:eastAsia="Times New Roman" w:hAnsi="Times New Roman" w:cs="Times New Roman"/>
          <w:b/>
          <w:sz w:val="28"/>
          <w:szCs w:val="28"/>
        </w:rPr>
      </w:pPr>
      <w:r>
        <w:rPr>
          <w:noProof/>
          <w:lang w:eastAsia="ru-RU"/>
        </w:rPr>
        <w:lastRenderedPageBreak/>
        <w:drawing>
          <wp:inline distT="0" distB="0" distL="0" distR="0" wp14:anchorId="1CDA811A" wp14:editId="461A6BBC">
            <wp:extent cx="5939790" cy="630999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6309995"/>
                    </a:xfrm>
                    <a:prstGeom prst="rect">
                      <a:avLst/>
                    </a:prstGeom>
                  </pic:spPr>
                </pic:pic>
              </a:graphicData>
            </a:graphic>
          </wp:inline>
        </w:drawing>
      </w:r>
    </w:p>
    <w:p w14:paraId="6BAE1B28" w14:textId="1BF2D35A" w:rsidR="00887DA7" w:rsidRDefault="00887DA7" w:rsidP="00691788">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Pr>
          <w:rFonts w:ascii="Times New Roman" w:eastAsia="Times New Roman" w:hAnsi="Times New Roman" w:cs="Times New Roman"/>
          <w:color w:val="000000"/>
          <w:sz w:val="28"/>
          <w:szCs w:val="28"/>
          <w:lang w:val="uk-UA" w:eastAsia="ru-RU"/>
        </w:rPr>
        <w:t>3</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генерації</w:t>
      </w:r>
      <w:r w:rsidRPr="001B1BB5">
        <w:rPr>
          <w:rFonts w:ascii="Times New Roman" w:eastAsia="Times New Roman" w:hAnsi="Times New Roman" w:cs="Times New Roman"/>
          <w:color w:val="000000"/>
          <w:sz w:val="28"/>
          <w:szCs w:val="28"/>
          <w:lang w:val="uk-UA" w:eastAsia="ru-RU"/>
        </w:rPr>
        <w:t xml:space="preserve"> даних</w:t>
      </w:r>
    </w:p>
    <w:p w14:paraId="4DA2DAD8" w14:textId="78EE5F09" w:rsidR="00D50574" w:rsidRDefault="00D50574" w:rsidP="00D50574">
      <w:pPr>
        <w:spacing w:after="160" w:line="259" w:lineRule="auto"/>
        <w:rPr>
          <w:rFonts w:ascii="Times New Roman" w:eastAsia="Times New Roman" w:hAnsi="Times New Roman" w:cs="Times New Roman"/>
          <w:b/>
          <w:sz w:val="28"/>
          <w:szCs w:val="28"/>
          <w:lang w:val="en-US"/>
        </w:rPr>
      </w:pPr>
      <w:r>
        <w:rPr>
          <w:noProof/>
          <w:lang w:eastAsia="ru-RU"/>
        </w:rPr>
        <w:lastRenderedPageBreak/>
        <w:drawing>
          <wp:inline distT="0" distB="0" distL="0" distR="0" wp14:anchorId="6E507DF9" wp14:editId="7E748CF1">
            <wp:extent cx="5939790" cy="63099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309995"/>
                    </a:xfrm>
                    <a:prstGeom prst="rect">
                      <a:avLst/>
                    </a:prstGeom>
                  </pic:spPr>
                </pic:pic>
              </a:graphicData>
            </a:graphic>
          </wp:inline>
        </w:drawing>
      </w:r>
    </w:p>
    <w:p w14:paraId="5F86F6B3" w14:textId="03348D4F" w:rsidR="00D50574" w:rsidRDefault="00D50574" w:rsidP="00D50574">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691788">
        <w:rPr>
          <w:rFonts w:ascii="Times New Roman" w:eastAsia="Times New Roman" w:hAnsi="Times New Roman" w:cs="Times New Roman"/>
          <w:color w:val="000000"/>
          <w:sz w:val="28"/>
          <w:szCs w:val="28"/>
          <w:lang w:val="en-US" w:eastAsia="ru-RU"/>
        </w:rPr>
        <w:t>4</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sidR="00691788"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sidR="00691788">
        <w:rPr>
          <w:rFonts w:ascii="Times New Roman" w:eastAsia="Times New Roman" w:hAnsi="Times New Roman" w:cs="Times New Roman"/>
          <w:color w:val="000000"/>
          <w:sz w:val="28"/>
          <w:szCs w:val="28"/>
          <w:lang w:val="uk-UA" w:eastAsia="ru-RU"/>
        </w:rPr>
        <w:t xml:space="preserve"> (1)</w:t>
      </w:r>
    </w:p>
    <w:p w14:paraId="121DB53E" w14:textId="2C058E01" w:rsidR="00691788" w:rsidRDefault="00691788" w:rsidP="00D50574">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5EAFCA1A" wp14:editId="4FE6EA06">
            <wp:extent cx="5939790" cy="630999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6309995"/>
                    </a:xfrm>
                    <a:prstGeom prst="rect">
                      <a:avLst/>
                    </a:prstGeom>
                  </pic:spPr>
                </pic:pic>
              </a:graphicData>
            </a:graphic>
          </wp:inline>
        </w:drawing>
      </w:r>
    </w:p>
    <w:p w14:paraId="6C2596F3" w14:textId="31D2D4D9" w:rsidR="00691788" w:rsidRDefault="00691788" w:rsidP="00D50574">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5378AB">
        <w:rPr>
          <w:rFonts w:ascii="Times New Roman" w:eastAsia="Times New Roman" w:hAnsi="Times New Roman" w:cs="Times New Roman"/>
          <w:color w:val="000000"/>
          <w:sz w:val="28"/>
          <w:szCs w:val="28"/>
          <w:lang w:val="uk-UA" w:eastAsia="ru-RU"/>
        </w:rPr>
        <w:t>5</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Pr>
          <w:rFonts w:ascii="Times New Roman" w:eastAsia="Times New Roman" w:hAnsi="Times New Roman" w:cs="Times New Roman"/>
          <w:color w:val="000000"/>
          <w:sz w:val="28"/>
          <w:szCs w:val="28"/>
          <w:lang w:val="uk-UA" w:eastAsia="ru-RU"/>
        </w:rPr>
        <w:t xml:space="preserve"> (</w:t>
      </w:r>
      <w:r w:rsidR="005378AB">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w:t>
      </w:r>
    </w:p>
    <w:p w14:paraId="19BA7D10" w14:textId="3199A36F" w:rsidR="005378AB" w:rsidRDefault="005378AB" w:rsidP="00D50574">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6E1FA3BA" wp14:editId="5E1E2C1F">
            <wp:extent cx="5939790" cy="630999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6309995"/>
                    </a:xfrm>
                    <a:prstGeom prst="rect">
                      <a:avLst/>
                    </a:prstGeom>
                  </pic:spPr>
                </pic:pic>
              </a:graphicData>
            </a:graphic>
          </wp:inline>
        </w:drawing>
      </w:r>
    </w:p>
    <w:p w14:paraId="5B47EBC4" w14:textId="7C8C37CF" w:rsidR="005378AB" w:rsidRDefault="005378AB" w:rsidP="005378AB">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Pr="00E84349">
        <w:rPr>
          <w:rFonts w:ascii="Times New Roman" w:eastAsia="Times New Roman" w:hAnsi="Times New Roman" w:cs="Times New Roman"/>
          <w:color w:val="000000"/>
          <w:sz w:val="28"/>
          <w:szCs w:val="28"/>
          <w:lang w:eastAsia="ru-RU"/>
        </w:rPr>
        <w:t>6</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w:t>
      </w:r>
    </w:p>
    <w:p w14:paraId="6BC0D67A" w14:textId="77777777" w:rsidR="00D50574" w:rsidRPr="00E84349" w:rsidRDefault="00D50574" w:rsidP="00D50574">
      <w:pPr>
        <w:spacing w:after="160" w:line="259" w:lineRule="auto"/>
        <w:rPr>
          <w:rFonts w:ascii="Times New Roman" w:eastAsia="Times New Roman" w:hAnsi="Times New Roman" w:cs="Times New Roman"/>
          <w:b/>
          <w:sz w:val="28"/>
          <w:szCs w:val="28"/>
        </w:rPr>
      </w:pPr>
    </w:p>
    <w:p w14:paraId="3769D1DC" w14:textId="02FC187E" w:rsidR="00524421" w:rsidRDefault="00524421" w:rsidP="00E84349">
      <w:pPr>
        <w:spacing w:after="160" w:line="259" w:lineRule="auto"/>
        <w:ind w:firstLine="709"/>
        <w:rPr>
          <w:rFonts w:ascii="Times New Roman" w:eastAsia="Times New Roman" w:hAnsi="Times New Roman" w:cs="Times New Roman"/>
          <w:sz w:val="28"/>
          <w:szCs w:val="28"/>
          <w:lang w:val="en-US"/>
        </w:rPr>
      </w:pPr>
      <w:r w:rsidRPr="004531D6">
        <w:rPr>
          <w:rFonts w:ascii="Times New Roman" w:eastAsia="Times New Roman" w:hAnsi="Times New Roman" w:cs="Times New Roman"/>
          <w:b/>
          <w:sz w:val="28"/>
          <w:szCs w:val="28"/>
          <w:lang w:val="uk-UA"/>
        </w:rPr>
        <w:br w:type="page"/>
      </w:r>
      <w:r w:rsidR="00E84349">
        <w:rPr>
          <w:rFonts w:ascii="Times New Roman" w:eastAsia="Times New Roman" w:hAnsi="Times New Roman" w:cs="Times New Roman"/>
          <w:sz w:val="28"/>
          <w:szCs w:val="28"/>
          <w:lang w:val="uk-UA"/>
        </w:rPr>
        <w:lastRenderedPageBreak/>
        <w:t xml:space="preserve">Далі для демонстрації пошуку було згенеровано </w:t>
      </w:r>
      <w:r w:rsidR="0042050A">
        <w:rPr>
          <w:rFonts w:ascii="Times New Roman" w:eastAsia="Times New Roman" w:hAnsi="Times New Roman" w:cs="Times New Roman"/>
          <w:sz w:val="28"/>
          <w:szCs w:val="28"/>
          <w:lang w:val="uk-UA"/>
        </w:rPr>
        <w:t xml:space="preserve">по </w:t>
      </w:r>
      <w:r w:rsidR="00E84349">
        <w:rPr>
          <w:rFonts w:ascii="Times New Roman" w:eastAsia="Times New Roman" w:hAnsi="Times New Roman" w:cs="Times New Roman"/>
          <w:sz w:val="28"/>
          <w:szCs w:val="28"/>
          <w:lang w:val="uk-UA"/>
        </w:rPr>
        <w:t>100000 записів для таблиць</w:t>
      </w:r>
      <w:r w:rsidR="00E84349" w:rsidRPr="00E84349">
        <w:rPr>
          <w:rFonts w:ascii="Times New Roman" w:eastAsia="Times New Roman" w:hAnsi="Times New Roman" w:cs="Times New Roman"/>
          <w:sz w:val="28"/>
          <w:szCs w:val="28"/>
        </w:rPr>
        <w:t xml:space="preserve"> </w:t>
      </w:r>
      <w:r w:rsidR="00E84349">
        <w:rPr>
          <w:rFonts w:ascii="Times New Roman" w:eastAsia="Times New Roman" w:hAnsi="Times New Roman" w:cs="Times New Roman"/>
          <w:sz w:val="28"/>
          <w:szCs w:val="28"/>
          <w:lang w:val="en-US"/>
        </w:rPr>
        <w:t>Individual</w:t>
      </w:r>
      <w:r w:rsidR="00E84349" w:rsidRPr="00E84349">
        <w:rPr>
          <w:rFonts w:ascii="Times New Roman" w:eastAsia="Times New Roman" w:hAnsi="Times New Roman" w:cs="Times New Roman"/>
          <w:sz w:val="28"/>
          <w:szCs w:val="28"/>
        </w:rPr>
        <w:t xml:space="preserve">, </w:t>
      </w:r>
      <w:r w:rsidR="00E84349">
        <w:rPr>
          <w:rFonts w:ascii="Times New Roman" w:eastAsia="Times New Roman" w:hAnsi="Times New Roman" w:cs="Times New Roman"/>
          <w:sz w:val="28"/>
          <w:szCs w:val="28"/>
          <w:lang w:val="en-US"/>
        </w:rPr>
        <w:t>EIT</w:t>
      </w:r>
      <w:r w:rsidR="00E84349" w:rsidRPr="00E84349">
        <w:rPr>
          <w:rFonts w:ascii="Times New Roman" w:eastAsia="Times New Roman" w:hAnsi="Times New Roman" w:cs="Times New Roman"/>
          <w:sz w:val="28"/>
          <w:szCs w:val="28"/>
        </w:rPr>
        <w:t>_</w:t>
      </w:r>
      <w:r w:rsidR="00E84349">
        <w:rPr>
          <w:rFonts w:ascii="Times New Roman" w:eastAsia="Times New Roman" w:hAnsi="Times New Roman" w:cs="Times New Roman"/>
          <w:sz w:val="28"/>
          <w:szCs w:val="28"/>
          <w:lang w:val="en-US"/>
        </w:rPr>
        <w:t>certificate</w:t>
      </w:r>
      <w:r w:rsidR="00E84349" w:rsidRPr="00E84349">
        <w:rPr>
          <w:rFonts w:ascii="Times New Roman" w:eastAsia="Times New Roman" w:hAnsi="Times New Roman" w:cs="Times New Roman"/>
          <w:sz w:val="28"/>
          <w:szCs w:val="28"/>
        </w:rPr>
        <w:t xml:space="preserve">, </w:t>
      </w:r>
      <w:r w:rsidR="00E84349">
        <w:rPr>
          <w:rFonts w:ascii="Times New Roman" w:eastAsia="Times New Roman" w:hAnsi="Times New Roman" w:cs="Times New Roman"/>
          <w:sz w:val="28"/>
          <w:szCs w:val="28"/>
          <w:lang w:val="en-US"/>
        </w:rPr>
        <w:t>Education</w:t>
      </w:r>
      <w:r w:rsidR="00E84349" w:rsidRPr="00E84349">
        <w:rPr>
          <w:rFonts w:ascii="Times New Roman" w:eastAsia="Times New Roman" w:hAnsi="Times New Roman" w:cs="Times New Roman"/>
          <w:sz w:val="28"/>
          <w:szCs w:val="28"/>
        </w:rPr>
        <w:t>_</w:t>
      </w:r>
      <w:r w:rsidR="00E84349">
        <w:rPr>
          <w:rFonts w:ascii="Times New Roman" w:eastAsia="Times New Roman" w:hAnsi="Times New Roman" w:cs="Times New Roman"/>
          <w:sz w:val="28"/>
          <w:szCs w:val="28"/>
          <w:lang w:val="en-US"/>
        </w:rPr>
        <w:t>document</w:t>
      </w:r>
      <w:r w:rsidR="00E84349" w:rsidRPr="00E84349">
        <w:rPr>
          <w:rFonts w:ascii="Times New Roman" w:eastAsia="Times New Roman" w:hAnsi="Times New Roman" w:cs="Times New Roman"/>
          <w:sz w:val="28"/>
          <w:szCs w:val="28"/>
        </w:rPr>
        <w:t xml:space="preserve">, </w:t>
      </w:r>
      <w:r w:rsidR="0042050A">
        <w:rPr>
          <w:rFonts w:ascii="Times New Roman" w:eastAsia="Times New Roman" w:hAnsi="Times New Roman" w:cs="Times New Roman"/>
          <w:sz w:val="28"/>
          <w:szCs w:val="28"/>
          <w:lang w:val="en-US"/>
        </w:rPr>
        <w:t>Student</w:t>
      </w:r>
      <w:r w:rsidR="0042050A" w:rsidRPr="0042050A">
        <w:rPr>
          <w:rFonts w:ascii="Times New Roman" w:eastAsia="Times New Roman" w:hAnsi="Times New Roman" w:cs="Times New Roman"/>
          <w:sz w:val="28"/>
          <w:szCs w:val="28"/>
        </w:rPr>
        <w:t>_</w:t>
      </w:r>
      <w:r w:rsidR="0042050A">
        <w:rPr>
          <w:rFonts w:ascii="Times New Roman" w:eastAsia="Times New Roman" w:hAnsi="Times New Roman" w:cs="Times New Roman"/>
          <w:sz w:val="28"/>
          <w:szCs w:val="28"/>
          <w:lang w:val="en-US"/>
        </w:rPr>
        <w:t>ticket</w:t>
      </w:r>
      <w:r w:rsidR="0042050A" w:rsidRPr="0042050A">
        <w:rPr>
          <w:rFonts w:ascii="Times New Roman" w:eastAsia="Times New Roman" w:hAnsi="Times New Roman" w:cs="Times New Roman"/>
          <w:sz w:val="28"/>
          <w:szCs w:val="28"/>
        </w:rPr>
        <w:t xml:space="preserve">, </w:t>
      </w:r>
      <w:r w:rsidR="0042050A">
        <w:rPr>
          <w:rFonts w:ascii="Times New Roman" w:eastAsia="Times New Roman" w:hAnsi="Times New Roman" w:cs="Times New Roman"/>
          <w:sz w:val="28"/>
          <w:szCs w:val="28"/>
        </w:rPr>
        <w:t xml:space="preserve">та 100 </w:t>
      </w:r>
      <w:r w:rsidR="0042050A" w:rsidRPr="0042050A">
        <w:rPr>
          <w:rFonts w:ascii="Times New Roman" w:eastAsia="Times New Roman" w:hAnsi="Times New Roman" w:cs="Times New Roman"/>
          <w:sz w:val="28"/>
          <w:szCs w:val="28"/>
          <w:lang w:val="uk-UA"/>
        </w:rPr>
        <w:t>записів для таблиць</w:t>
      </w:r>
      <w:r w:rsidR="0042050A">
        <w:rPr>
          <w:rFonts w:ascii="Times New Roman" w:eastAsia="Times New Roman" w:hAnsi="Times New Roman" w:cs="Times New Roman"/>
          <w:sz w:val="28"/>
          <w:szCs w:val="28"/>
        </w:rPr>
        <w:t xml:space="preserve"> </w:t>
      </w:r>
      <w:r w:rsidR="0042050A">
        <w:rPr>
          <w:rFonts w:ascii="Times New Roman" w:eastAsia="Times New Roman" w:hAnsi="Times New Roman" w:cs="Times New Roman"/>
          <w:sz w:val="28"/>
          <w:szCs w:val="28"/>
          <w:lang w:val="en-US"/>
        </w:rPr>
        <w:t>Education</w:t>
      </w:r>
      <w:r w:rsidR="0042050A" w:rsidRPr="0042050A">
        <w:rPr>
          <w:rFonts w:ascii="Times New Roman" w:eastAsia="Times New Roman" w:hAnsi="Times New Roman" w:cs="Times New Roman"/>
          <w:sz w:val="28"/>
          <w:szCs w:val="28"/>
        </w:rPr>
        <w:t xml:space="preserve">, </w:t>
      </w:r>
      <w:r w:rsidR="0042050A">
        <w:rPr>
          <w:rFonts w:ascii="Times New Roman" w:eastAsia="Times New Roman" w:hAnsi="Times New Roman" w:cs="Times New Roman"/>
          <w:sz w:val="28"/>
          <w:szCs w:val="28"/>
          <w:lang w:val="en-US"/>
        </w:rPr>
        <w:t>Subject</w:t>
      </w:r>
      <w:r w:rsidR="0042050A" w:rsidRPr="0042050A">
        <w:rPr>
          <w:rFonts w:ascii="Times New Roman" w:eastAsia="Times New Roman" w:hAnsi="Times New Roman" w:cs="Times New Roman"/>
          <w:sz w:val="28"/>
          <w:szCs w:val="28"/>
        </w:rPr>
        <w:t>_</w:t>
      </w:r>
      <w:r w:rsidR="0042050A">
        <w:rPr>
          <w:rFonts w:ascii="Times New Roman" w:eastAsia="Times New Roman" w:hAnsi="Times New Roman" w:cs="Times New Roman"/>
          <w:sz w:val="28"/>
          <w:szCs w:val="28"/>
          <w:lang w:val="en-US"/>
        </w:rPr>
        <w:t>of</w:t>
      </w:r>
      <w:r w:rsidR="0042050A" w:rsidRPr="0042050A">
        <w:rPr>
          <w:rFonts w:ascii="Times New Roman" w:eastAsia="Times New Roman" w:hAnsi="Times New Roman" w:cs="Times New Roman"/>
          <w:sz w:val="28"/>
          <w:szCs w:val="28"/>
        </w:rPr>
        <w:t>_</w:t>
      </w:r>
      <w:r w:rsidR="0042050A">
        <w:rPr>
          <w:rFonts w:ascii="Times New Roman" w:eastAsia="Times New Roman" w:hAnsi="Times New Roman" w:cs="Times New Roman"/>
          <w:sz w:val="28"/>
          <w:szCs w:val="28"/>
          <w:lang w:val="en-US"/>
        </w:rPr>
        <w:t>education</w:t>
      </w:r>
      <w:r w:rsidR="0042050A" w:rsidRPr="0042050A">
        <w:rPr>
          <w:rFonts w:ascii="Times New Roman" w:eastAsia="Times New Roman" w:hAnsi="Times New Roman" w:cs="Times New Roman"/>
          <w:sz w:val="28"/>
          <w:szCs w:val="28"/>
        </w:rPr>
        <w:t>_</w:t>
      </w:r>
      <w:r w:rsidR="0042050A">
        <w:rPr>
          <w:rFonts w:ascii="Times New Roman" w:eastAsia="Times New Roman" w:hAnsi="Times New Roman" w:cs="Times New Roman"/>
          <w:sz w:val="28"/>
          <w:szCs w:val="28"/>
          <w:lang w:val="en-US"/>
        </w:rPr>
        <w:t>activity</w:t>
      </w:r>
      <w:r w:rsidR="0042050A" w:rsidRPr="0042050A">
        <w:rPr>
          <w:rFonts w:ascii="Times New Roman" w:eastAsia="Times New Roman" w:hAnsi="Times New Roman" w:cs="Times New Roman"/>
          <w:sz w:val="28"/>
          <w:szCs w:val="28"/>
        </w:rPr>
        <w:t>.</w:t>
      </w:r>
      <w:r w:rsidR="00180B0F">
        <w:rPr>
          <w:rFonts w:ascii="Times New Roman" w:eastAsia="Times New Roman" w:hAnsi="Times New Roman" w:cs="Times New Roman"/>
          <w:sz w:val="28"/>
          <w:szCs w:val="28"/>
          <w:lang w:val="en-US"/>
        </w:rPr>
        <w:t xml:space="preserve"> </w:t>
      </w:r>
      <w:r w:rsidR="00180B0F">
        <w:rPr>
          <w:rFonts w:ascii="Times New Roman" w:eastAsia="Times New Roman" w:hAnsi="Times New Roman" w:cs="Times New Roman"/>
          <w:sz w:val="28"/>
          <w:szCs w:val="28"/>
          <w:lang w:val="uk-UA"/>
        </w:rPr>
        <w:t xml:space="preserve">Далі один запис з таблиці </w:t>
      </w:r>
      <w:r w:rsidR="00180B0F" w:rsidRPr="00180B0F">
        <w:rPr>
          <w:rFonts w:ascii="Times New Roman" w:eastAsia="Times New Roman" w:hAnsi="Times New Roman" w:cs="Times New Roman"/>
          <w:sz w:val="28"/>
          <w:szCs w:val="28"/>
          <w:lang w:val="en-US"/>
        </w:rPr>
        <w:t>Subject</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of</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education</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activity</w:t>
      </w:r>
      <w:r w:rsidR="00180B0F">
        <w:rPr>
          <w:rFonts w:ascii="Times New Roman" w:eastAsia="Times New Roman" w:hAnsi="Times New Roman" w:cs="Times New Roman"/>
          <w:sz w:val="28"/>
          <w:szCs w:val="28"/>
          <w:lang w:val="en-US"/>
        </w:rPr>
        <w:t xml:space="preserve"> </w:t>
      </w:r>
      <w:r w:rsidR="00180B0F">
        <w:rPr>
          <w:rFonts w:ascii="Times New Roman" w:eastAsia="Times New Roman" w:hAnsi="Times New Roman" w:cs="Times New Roman"/>
          <w:sz w:val="28"/>
          <w:szCs w:val="28"/>
        </w:rPr>
        <w:t>було</w:t>
      </w:r>
      <w:r w:rsidR="00180B0F" w:rsidRPr="00180B0F">
        <w:rPr>
          <w:rFonts w:ascii="Times New Roman" w:eastAsia="Times New Roman" w:hAnsi="Times New Roman" w:cs="Times New Roman"/>
          <w:sz w:val="28"/>
          <w:szCs w:val="28"/>
          <w:lang w:val="en-US"/>
        </w:rPr>
        <w:t xml:space="preserve"> </w:t>
      </w:r>
      <w:r w:rsidR="00180B0F">
        <w:rPr>
          <w:rFonts w:ascii="Times New Roman" w:eastAsia="Times New Roman" w:hAnsi="Times New Roman" w:cs="Times New Roman"/>
          <w:sz w:val="28"/>
          <w:szCs w:val="28"/>
        </w:rPr>
        <w:t>пере</w:t>
      </w:r>
      <w:r w:rsidR="00180B0F">
        <w:rPr>
          <w:rFonts w:ascii="Times New Roman" w:eastAsia="Times New Roman" w:hAnsi="Times New Roman" w:cs="Times New Roman"/>
          <w:sz w:val="28"/>
          <w:szCs w:val="28"/>
          <w:lang w:val="uk-UA"/>
        </w:rPr>
        <w:t xml:space="preserve">іменовано в </w:t>
      </w:r>
      <w:r w:rsidR="00180B0F">
        <w:rPr>
          <w:rFonts w:ascii="Times New Roman" w:eastAsia="Times New Roman" w:hAnsi="Times New Roman" w:cs="Times New Roman"/>
          <w:sz w:val="28"/>
          <w:szCs w:val="28"/>
          <w:lang w:val="en-US"/>
        </w:rPr>
        <w:t xml:space="preserve">“KPI” </w:t>
      </w:r>
      <w:r w:rsidR="00180B0F">
        <w:rPr>
          <w:rFonts w:ascii="Times New Roman" w:eastAsia="Times New Roman" w:hAnsi="Times New Roman" w:cs="Times New Roman"/>
          <w:sz w:val="28"/>
          <w:szCs w:val="28"/>
        </w:rPr>
        <w:t>для</w:t>
      </w:r>
      <w:r w:rsidR="00180B0F" w:rsidRPr="00180B0F">
        <w:rPr>
          <w:rFonts w:ascii="Times New Roman" w:eastAsia="Times New Roman" w:hAnsi="Times New Roman" w:cs="Times New Roman"/>
          <w:sz w:val="28"/>
          <w:szCs w:val="28"/>
          <w:lang w:val="en-US"/>
        </w:rPr>
        <w:t xml:space="preserve"> </w:t>
      </w:r>
      <w:r w:rsidR="00180B0F" w:rsidRPr="00180B0F">
        <w:rPr>
          <w:rFonts w:ascii="Times New Roman" w:eastAsia="Times New Roman" w:hAnsi="Times New Roman" w:cs="Times New Roman"/>
          <w:sz w:val="28"/>
          <w:szCs w:val="28"/>
          <w:lang w:val="uk-UA"/>
        </w:rPr>
        <w:t>зручності</w:t>
      </w:r>
      <w:r w:rsidR="00180B0F">
        <w:rPr>
          <w:rFonts w:ascii="Times New Roman" w:eastAsia="Times New Roman" w:hAnsi="Times New Roman" w:cs="Times New Roman"/>
          <w:sz w:val="28"/>
          <w:szCs w:val="28"/>
          <w:lang w:val="en-US"/>
        </w:rPr>
        <w:t>.</w:t>
      </w:r>
    </w:p>
    <w:p w14:paraId="1C445EA3" w14:textId="6A2F90B4" w:rsidR="003275D3" w:rsidRDefault="003275D3" w:rsidP="003275D3">
      <w:pPr>
        <w:spacing w:after="160" w:line="259" w:lineRule="auto"/>
        <w:rPr>
          <w:rFonts w:ascii="Times New Roman" w:eastAsia="Times New Roman" w:hAnsi="Times New Roman" w:cs="Times New Roman"/>
          <w:sz w:val="28"/>
          <w:szCs w:val="28"/>
          <w:lang w:val="en-US"/>
        </w:rPr>
      </w:pPr>
      <w:r>
        <w:rPr>
          <w:noProof/>
          <w:lang w:eastAsia="ru-RU"/>
        </w:rPr>
        <w:drawing>
          <wp:inline distT="0" distB="0" distL="0" distR="0" wp14:anchorId="7B7EC6F0" wp14:editId="7752671B">
            <wp:extent cx="5939790" cy="630999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6309995"/>
                    </a:xfrm>
                    <a:prstGeom prst="rect">
                      <a:avLst/>
                    </a:prstGeom>
                  </pic:spPr>
                </pic:pic>
              </a:graphicData>
            </a:graphic>
          </wp:inline>
        </w:drawing>
      </w:r>
    </w:p>
    <w:p w14:paraId="3DCF3237" w14:textId="08401BC3" w:rsidR="003275D3" w:rsidRDefault="003275D3" w:rsidP="003275D3">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Pr="003275D3">
        <w:rPr>
          <w:rFonts w:ascii="Times New Roman" w:eastAsia="Times New Roman" w:hAnsi="Times New Roman" w:cs="Times New Roman"/>
          <w:color w:val="000000"/>
          <w:sz w:val="28"/>
          <w:szCs w:val="28"/>
          <w:lang w:eastAsia="ru-RU"/>
        </w:rPr>
        <w:t>7</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пошуку осіб що здали ЗНО з математики у 2003 році на оцінку вищу або рівну за 90 балів</w:t>
      </w:r>
    </w:p>
    <w:p w14:paraId="1E75B433" w14:textId="49793352" w:rsidR="00F90A31" w:rsidRDefault="00936348" w:rsidP="00F90A31">
      <w:pPr>
        <w:spacing w:after="160" w:line="259" w:lineRule="auto"/>
        <w:rPr>
          <w:rFonts w:ascii="Times New Roman" w:eastAsia="Times New Roman" w:hAnsi="Times New Roman" w:cs="Times New Roman"/>
          <w:sz w:val="28"/>
          <w:szCs w:val="28"/>
          <w:lang w:val="en-US"/>
        </w:rPr>
      </w:pPr>
      <w:r>
        <w:rPr>
          <w:noProof/>
          <w:lang w:eastAsia="ru-RU"/>
        </w:rPr>
        <w:lastRenderedPageBreak/>
        <w:drawing>
          <wp:inline distT="0" distB="0" distL="0" distR="0" wp14:anchorId="49B2A7DB" wp14:editId="7539427C">
            <wp:extent cx="5939790" cy="630999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6309995"/>
                    </a:xfrm>
                    <a:prstGeom prst="rect">
                      <a:avLst/>
                    </a:prstGeom>
                  </pic:spPr>
                </pic:pic>
              </a:graphicData>
            </a:graphic>
          </wp:inline>
        </w:drawing>
      </w:r>
    </w:p>
    <w:p w14:paraId="1404AE2C" w14:textId="699393E7" w:rsidR="00F90A31" w:rsidRDefault="00F90A31" w:rsidP="00F90A31">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lang w:val="uk-UA" w:eastAsia="ru-RU"/>
        </w:rPr>
        <w:t>Рисунок 1</w:t>
      </w:r>
      <w:r>
        <w:rPr>
          <w:rFonts w:ascii="Times New Roman" w:eastAsia="Times New Roman" w:hAnsi="Times New Roman" w:cs="Times New Roman"/>
          <w:color w:val="000000"/>
          <w:sz w:val="28"/>
          <w:szCs w:val="28"/>
          <w:lang w:eastAsia="ru-RU"/>
        </w:rPr>
        <w:t>8</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пошуку </w:t>
      </w:r>
      <w:r>
        <w:rPr>
          <w:rFonts w:ascii="Times New Roman" w:eastAsia="Times New Roman" w:hAnsi="Times New Roman" w:cs="Times New Roman"/>
          <w:color w:val="000000"/>
          <w:sz w:val="28"/>
          <w:szCs w:val="28"/>
          <w:lang w:val="uk-UA" w:eastAsia="ru-RU"/>
        </w:rPr>
        <w:t>всіх</w:t>
      </w:r>
      <w:r w:rsidR="00AF073A">
        <w:rPr>
          <w:rFonts w:ascii="Times New Roman" w:eastAsia="Times New Roman" w:hAnsi="Times New Roman" w:cs="Times New Roman"/>
          <w:color w:val="000000"/>
          <w:sz w:val="28"/>
          <w:szCs w:val="28"/>
          <w:lang w:val="uk-UA" w:eastAsia="ru-RU"/>
        </w:rPr>
        <w:t xml:space="preserve"> активних студентських </w:t>
      </w:r>
      <w:r w:rsidR="00936348" w:rsidRPr="00936348">
        <w:rPr>
          <w:rFonts w:ascii="Times New Roman" w:eastAsia="Times New Roman" w:hAnsi="Times New Roman" w:cs="Times New Roman"/>
          <w:color w:val="000000"/>
          <w:sz w:val="28"/>
          <w:szCs w:val="28"/>
          <w:lang w:val="uk-UA" w:eastAsia="ru-RU"/>
        </w:rPr>
        <w:t>виданих</w:t>
      </w:r>
      <w:r w:rsidR="00936348">
        <w:rPr>
          <w:rFonts w:ascii="Times New Roman" w:eastAsia="Times New Roman" w:hAnsi="Times New Roman" w:cs="Times New Roman"/>
          <w:color w:val="000000"/>
          <w:sz w:val="28"/>
          <w:szCs w:val="28"/>
          <w:lang w:eastAsia="ru-RU"/>
        </w:rPr>
        <w:t xml:space="preserve"> </w:t>
      </w:r>
      <w:r w:rsidR="00936348" w:rsidRPr="00936348">
        <w:rPr>
          <w:rFonts w:ascii="Times New Roman" w:eastAsia="Times New Roman" w:hAnsi="Times New Roman" w:cs="Times New Roman"/>
          <w:sz w:val="28"/>
          <w:szCs w:val="28"/>
        </w:rPr>
        <w:t>“</w:t>
      </w:r>
      <w:r w:rsidR="00936348">
        <w:rPr>
          <w:rFonts w:ascii="Times New Roman" w:eastAsia="Times New Roman" w:hAnsi="Times New Roman" w:cs="Times New Roman"/>
          <w:sz w:val="28"/>
          <w:szCs w:val="28"/>
          <w:lang w:val="en-US"/>
        </w:rPr>
        <w:t>KPI</w:t>
      </w:r>
      <w:r w:rsidR="00936348" w:rsidRPr="00936348">
        <w:rPr>
          <w:rFonts w:ascii="Times New Roman" w:eastAsia="Times New Roman" w:hAnsi="Times New Roman" w:cs="Times New Roman"/>
          <w:sz w:val="28"/>
          <w:szCs w:val="28"/>
        </w:rPr>
        <w:t>”</w:t>
      </w:r>
    </w:p>
    <w:p w14:paraId="5D9DF6F5" w14:textId="2E65AF29" w:rsidR="00936348" w:rsidRDefault="00936348" w:rsidP="00F90A31">
      <w:pPr>
        <w:spacing w:after="160" w:line="259" w:lineRule="auto"/>
        <w:jc w:val="center"/>
        <w:rPr>
          <w:rFonts w:ascii="Times New Roman" w:eastAsia="Times New Roman" w:hAnsi="Times New Roman" w:cs="Times New Roman"/>
          <w:sz w:val="28"/>
          <w:szCs w:val="28"/>
        </w:rPr>
      </w:pPr>
      <w:r>
        <w:rPr>
          <w:noProof/>
          <w:lang w:eastAsia="ru-RU"/>
        </w:rPr>
        <w:lastRenderedPageBreak/>
        <w:drawing>
          <wp:inline distT="0" distB="0" distL="0" distR="0" wp14:anchorId="63524987" wp14:editId="15B4F806">
            <wp:extent cx="5939790" cy="630999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6309995"/>
                    </a:xfrm>
                    <a:prstGeom prst="rect">
                      <a:avLst/>
                    </a:prstGeom>
                  </pic:spPr>
                </pic:pic>
              </a:graphicData>
            </a:graphic>
          </wp:inline>
        </w:drawing>
      </w:r>
    </w:p>
    <w:p w14:paraId="0DFD897F" w14:textId="1245C856" w:rsidR="00936348" w:rsidRDefault="00936348" w:rsidP="00F90A31">
      <w:pPr>
        <w:spacing w:after="160" w:line="259"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1</w:t>
      </w:r>
      <w:r>
        <w:rPr>
          <w:rFonts w:ascii="Times New Roman" w:eastAsia="Times New Roman" w:hAnsi="Times New Roman" w:cs="Times New Roman"/>
          <w:color w:val="000000"/>
          <w:sz w:val="28"/>
          <w:szCs w:val="28"/>
          <w:lang w:eastAsia="ru-RU"/>
        </w:rPr>
        <w:t>8</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 xml:space="preserve">пошук 10 найпопулярніших освітніх програм </w:t>
      </w:r>
      <w:r w:rsidR="007E454D">
        <w:rPr>
          <w:rFonts w:ascii="Times New Roman" w:eastAsia="Times New Roman" w:hAnsi="Times New Roman" w:cs="Times New Roman"/>
          <w:color w:val="000000"/>
          <w:sz w:val="28"/>
          <w:szCs w:val="28"/>
          <w:lang w:val="uk-UA" w:eastAsia="ru-RU"/>
        </w:rPr>
        <w:t xml:space="preserve">в </w:t>
      </w:r>
      <w:r w:rsidR="007E454D" w:rsidRPr="00936348">
        <w:rPr>
          <w:rFonts w:ascii="Times New Roman" w:eastAsia="Times New Roman" w:hAnsi="Times New Roman" w:cs="Times New Roman"/>
          <w:sz w:val="28"/>
          <w:szCs w:val="28"/>
        </w:rPr>
        <w:t>“</w:t>
      </w:r>
      <w:r w:rsidR="007E454D">
        <w:rPr>
          <w:rFonts w:ascii="Times New Roman" w:eastAsia="Times New Roman" w:hAnsi="Times New Roman" w:cs="Times New Roman"/>
          <w:sz w:val="28"/>
          <w:szCs w:val="28"/>
          <w:lang w:val="en-US"/>
        </w:rPr>
        <w:t>KPI</w:t>
      </w:r>
      <w:r w:rsidR="007E454D" w:rsidRPr="00936348">
        <w:rPr>
          <w:rFonts w:ascii="Times New Roman" w:eastAsia="Times New Roman" w:hAnsi="Times New Roman" w:cs="Times New Roman"/>
          <w:sz w:val="28"/>
          <w:szCs w:val="28"/>
        </w:rPr>
        <w:t>”</w:t>
      </w:r>
      <w:r w:rsidR="007E454D">
        <w:rPr>
          <w:rFonts w:ascii="Times New Roman" w:eastAsia="Times New Roman" w:hAnsi="Times New Roman" w:cs="Times New Roman"/>
          <w:sz w:val="28"/>
          <w:szCs w:val="28"/>
          <w:lang w:val="uk-UA"/>
        </w:rPr>
        <w:t xml:space="preserve"> (сумарно між виданими документами про освіту та студентськими квитками)</w:t>
      </w:r>
    </w:p>
    <w:p w14:paraId="7FBAA077" w14:textId="6F04F983" w:rsidR="007E454D" w:rsidRDefault="00050F46" w:rsidP="00F90A31">
      <w:pPr>
        <w:spacing w:after="160" w:line="259" w:lineRule="auto"/>
        <w:jc w:val="center"/>
        <w:rPr>
          <w:rFonts w:ascii="Times New Roman" w:eastAsia="Times New Roman" w:hAnsi="Times New Roman" w:cs="Times New Roman"/>
          <w:sz w:val="28"/>
          <w:szCs w:val="28"/>
        </w:rPr>
      </w:pPr>
      <w:r>
        <w:rPr>
          <w:noProof/>
          <w:lang w:eastAsia="ru-RU"/>
        </w:rPr>
        <w:lastRenderedPageBreak/>
        <w:drawing>
          <wp:inline distT="0" distB="0" distL="0" distR="0" wp14:anchorId="6D0D3628" wp14:editId="6E199516">
            <wp:extent cx="5939790" cy="630999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6309995"/>
                    </a:xfrm>
                    <a:prstGeom prst="rect">
                      <a:avLst/>
                    </a:prstGeom>
                  </pic:spPr>
                </pic:pic>
              </a:graphicData>
            </a:graphic>
          </wp:inline>
        </w:drawing>
      </w:r>
    </w:p>
    <w:p w14:paraId="7EA99AD7" w14:textId="5A351FDD" w:rsidR="00377EC4" w:rsidRDefault="00050F46" w:rsidP="00F90A31">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Pr>
          <w:rFonts w:ascii="Times New Roman" w:eastAsia="Times New Roman" w:hAnsi="Times New Roman" w:cs="Times New Roman"/>
          <w:color w:val="000000"/>
          <w:sz w:val="28"/>
          <w:szCs w:val="28"/>
          <w:lang w:eastAsia="ru-RU"/>
        </w:rPr>
        <w:t>9</w:t>
      </w:r>
      <w:r w:rsidRPr="001B1BB5">
        <w:rPr>
          <w:rFonts w:ascii="Times New Roman" w:eastAsia="Times New Roman" w:hAnsi="Times New Roman" w:cs="Times New Roman"/>
          <w:color w:val="000000"/>
          <w:sz w:val="28"/>
          <w:szCs w:val="28"/>
          <w:lang w:val="uk-UA" w:eastAsia="ru-RU"/>
        </w:rPr>
        <w:t xml:space="preserve"> – </w:t>
      </w:r>
      <w:r w:rsidR="005E05BB">
        <w:rPr>
          <w:rFonts w:ascii="Times New Roman" w:eastAsia="Times New Roman" w:hAnsi="Times New Roman" w:cs="Times New Roman"/>
          <w:color w:val="000000"/>
          <w:sz w:val="28"/>
          <w:szCs w:val="28"/>
          <w:lang w:eastAsia="ru-RU"/>
        </w:rPr>
        <w:t>приклад</w:t>
      </w:r>
      <w:r w:rsidR="005E05BB">
        <w:rPr>
          <w:rFonts w:ascii="Times New Roman" w:eastAsia="Times New Roman" w:hAnsi="Times New Roman" w:cs="Times New Roman"/>
          <w:color w:val="000000"/>
          <w:sz w:val="28"/>
          <w:szCs w:val="28"/>
          <w:lang w:val="uk-UA" w:eastAsia="ru-RU"/>
        </w:rPr>
        <w:t xml:space="preserve"> обробки неправильних вхідних даних</w:t>
      </w:r>
    </w:p>
    <w:p w14:paraId="2CE5124C" w14:textId="15CC2968" w:rsidR="00050F46" w:rsidRDefault="001B1300" w:rsidP="00F90A31">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7F90D7E5" wp14:editId="451A94CD">
            <wp:extent cx="5939790" cy="5767705"/>
            <wp:effectExtent l="0" t="0" r="381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767705"/>
                    </a:xfrm>
                    <a:prstGeom prst="rect">
                      <a:avLst/>
                    </a:prstGeom>
                  </pic:spPr>
                </pic:pic>
              </a:graphicData>
            </a:graphic>
          </wp:inline>
        </w:drawing>
      </w:r>
      <w:r w:rsidR="005E05BB">
        <w:rPr>
          <w:rFonts w:ascii="Times New Roman" w:eastAsia="Times New Roman" w:hAnsi="Times New Roman" w:cs="Times New Roman"/>
          <w:color w:val="000000"/>
          <w:sz w:val="28"/>
          <w:szCs w:val="28"/>
          <w:lang w:val="uk-UA" w:eastAsia="ru-RU"/>
        </w:rPr>
        <w:t xml:space="preserve"> </w:t>
      </w:r>
      <w:r w:rsidR="00125CB7">
        <w:rPr>
          <w:rFonts w:ascii="Times New Roman" w:eastAsia="Times New Roman" w:hAnsi="Times New Roman" w:cs="Times New Roman"/>
          <w:color w:val="000000"/>
          <w:sz w:val="28"/>
          <w:szCs w:val="28"/>
          <w:lang w:val="uk-UA" w:eastAsia="ru-RU"/>
        </w:rPr>
        <w:t xml:space="preserve">Рисунок </w:t>
      </w:r>
      <w:r w:rsidR="00125CB7" w:rsidRPr="001B1300">
        <w:rPr>
          <w:rFonts w:ascii="Times New Roman" w:eastAsia="Times New Roman" w:hAnsi="Times New Roman" w:cs="Times New Roman"/>
          <w:color w:val="000000"/>
          <w:sz w:val="28"/>
          <w:szCs w:val="28"/>
          <w:lang w:eastAsia="ru-RU"/>
        </w:rPr>
        <w:t>20</w:t>
      </w:r>
      <w:r w:rsidR="00125CB7" w:rsidRPr="001B1BB5">
        <w:rPr>
          <w:rFonts w:ascii="Times New Roman" w:eastAsia="Times New Roman" w:hAnsi="Times New Roman" w:cs="Times New Roman"/>
          <w:color w:val="000000"/>
          <w:sz w:val="28"/>
          <w:szCs w:val="28"/>
          <w:lang w:val="uk-UA" w:eastAsia="ru-RU"/>
        </w:rPr>
        <w:t xml:space="preserve"> – </w:t>
      </w:r>
      <w:r w:rsidR="00125CB7">
        <w:rPr>
          <w:rFonts w:ascii="Times New Roman" w:eastAsia="Times New Roman" w:hAnsi="Times New Roman" w:cs="Times New Roman"/>
          <w:color w:val="000000"/>
          <w:sz w:val="28"/>
          <w:szCs w:val="28"/>
          <w:lang w:eastAsia="ru-RU"/>
        </w:rPr>
        <w:t>приклад</w:t>
      </w:r>
      <w:r w:rsidR="00125CB7">
        <w:rPr>
          <w:rFonts w:ascii="Times New Roman" w:eastAsia="Times New Roman" w:hAnsi="Times New Roman" w:cs="Times New Roman"/>
          <w:color w:val="000000"/>
          <w:sz w:val="28"/>
          <w:szCs w:val="28"/>
          <w:lang w:val="uk-UA" w:eastAsia="ru-RU"/>
        </w:rPr>
        <w:t xml:space="preserve"> видалення зв’язаних даних</w:t>
      </w:r>
    </w:p>
    <w:p w14:paraId="545D2A82" w14:textId="48550CF5" w:rsidR="00125CB7" w:rsidRDefault="00125CB7">
      <w:pPr>
        <w:spacing w:after="160" w:line="259"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14:paraId="607F509F" w14:textId="51F7F4D1" w:rsidR="00125CB7" w:rsidRDefault="00125CB7" w:rsidP="00125CB7">
      <w:pPr>
        <w:spacing w:after="160" w:line="259" w:lineRule="auto"/>
        <w:jc w:val="center"/>
        <w:rPr>
          <w:rFonts w:ascii="Times New Roman" w:eastAsia="Calibri" w:hAnsi="Times New Roman" w:cs="Times New Roman"/>
          <w:b/>
          <w:color w:val="000000"/>
          <w:sz w:val="28"/>
          <w:szCs w:val="28"/>
          <w:lang w:val="uk-UA"/>
        </w:rPr>
      </w:pPr>
      <w:r w:rsidRPr="00125CB7">
        <w:rPr>
          <w:rFonts w:ascii="Times New Roman" w:eastAsia="Calibri" w:hAnsi="Times New Roman" w:cs="Times New Roman"/>
          <w:b/>
          <w:color w:val="000000"/>
          <w:sz w:val="28"/>
          <w:szCs w:val="28"/>
          <w:lang w:val="uk-UA"/>
        </w:rPr>
        <w:lastRenderedPageBreak/>
        <w:t xml:space="preserve">Копії </w:t>
      </w:r>
      <w:r w:rsidRPr="00125CB7">
        <w:rPr>
          <w:rFonts w:ascii="Times New Roman" w:eastAsia="Calibri" w:hAnsi="Times New Roman" w:cs="Times New Roman"/>
          <w:b/>
          <w:color w:val="000000"/>
          <w:sz w:val="28"/>
          <w:szCs w:val="28"/>
          <w:lang w:val="en-US"/>
        </w:rPr>
        <w:t>SQL</w:t>
      </w:r>
      <w:r w:rsidRPr="00125CB7">
        <w:rPr>
          <w:rFonts w:ascii="Times New Roman" w:eastAsia="Calibri" w:hAnsi="Times New Roman" w:cs="Times New Roman"/>
          <w:b/>
          <w:color w:val="000000"/>
          <w:sz w:val="28"/>
          <w:szCs w:val="28"/>
          <w:lang w:val="uk-UA"/>
        </w:rPr>
        <w:t>-запитів, що ілюструють пошук з зазначеними початковими параметрами</w:t>
      </w:r>
    </w:p>
    <w:p w14:paraId="3077D682" w14:textId="145C8FED" w:rsidR="00125CB7" w:rsidRDefault="00125CB7" w:rsidP="00125CB7">
      <w:pPr>
        <w:spacing w:after="160" w:line="259" w:lineRule="auto"/>
        <w:jc w:val="center"/>
        <w:rPr>
          <w:rFonts w:ascii="Times New Roman" w:eastAsia="Times New Roman" w:hAnsi="Times New Roman" w:cs="Times New Roman"/>
          <w:sz w:val="28"/>
          <w:szCs w:val="28"/>
          <w:lang w:val="uk-UA"/>
        </w:rPr>
      </w:pPr>
      <w:r w:rsidRPr="00125CB7">
        <w:rPr>
          <w:rFonts w:ascii="Times New Roman" w:eastAsia="Times New Roman" w:hAnsi="Times New Roman" w:cs="Times New Roman"/>
          <w:sz w:val="28"/>
          <w:szCs w:val="28"/>
          <w:lang w:val="uk-UA"/>
        </w:rPr>
        <w:drawing>
          <wp:inline distT="0" distB="0" distL="0" distR="0" wp14:anchorId="5B7D7FA7" wp14:editId="6CA6397D">
            <wp:extent cx="5939790" cy="5720715"/>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5720715"/>
                    </a:xfrm>
                    <a:prstGeom prst="rect">
                      <a:avLst/>
                    </a:prstGeom>
                  </pic:spPr>
                </pic:pic>
              </a:graphicData>
            </a:graphic>
          </wp:inline>
        </w:drawing>
      </w:r>
    </w:p>
    <w:p w14:paraId="3E0A4253" w14:textId="2299ACF8" w:rsidR="00C06432" w:rsidRDefault="00C06432" w:rsidP="00125CB7">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w:t>
      </w:r>
      <w:r>
        <w:rPr>
          <w:rFonts w:ascii="Times New Roman" w:eastAsia="Times New Roman" w:hAnsi="Times New Roman" w:cs="Times New Roman"/>
          <w:color w:val="000000"/>
          <w:sz w:val="28"/>
          <w:szCs w:val="28"/>
          <w:lang w:eastAsia="ru-RU"/>
        </w:rPr>
        <w:t>21</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формування запитів пошуку</w:t>
      </w:r>
    </w:p>
    <w:p w14:paraId="355645DC" w14:textId="2E8AD6FA" w:rsidR="00C06432" w:rsidRPr="00DD555E" w:rsidRDefault="00C06432" w:rsidP="00C06432">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lang w:val="uk-UA"/>
        </w:rPr>
        <w:br w:type="page"/>
      </w:r>
      <w:r w:rsidRPr="00C06432">
        <w:rPr>
          <w:rFonts w:ascii="Times New Roman" w:eastAsia="Times New Roman" w:hAnsi="Times New Roman" w:cs="Times New Roman"/>
          <w:b/>
          <w:sz w:val="28"/>
          <w:szCs w:val="28"/>
          <w:lang w:val="uk-UA"/>
        </w:rPr>
        <w:lastRenderedPageBreak/>
        <w:t>Програмний код проекту</w:t>
      </w:r>
      <w:r w:rsidR="00DD555E">
        <w:rPr>
          <w:rFonts w:ascii="Times New Roman" w:eastAsia="Times New Roman" w:hAnsi="Times New Roman" w:cs="Times New Roman"/>
          <w:b/>
          <w:sz w:val="28"/>
          <w:szCs w:val="28"/>
          <w:lang w:val="uk-UA"/>
        </w:rPr>
        <w:t xml:space="preserve"> </w:t>
      </w:r>
      <w:r w:rsidR="00DD555E" w:rsidRPr="00DD555E">
        <w:rPr>
          <w:rFonts w:ascii="Times New Roman" w:eastAsia="Times New Roman" w:hAnsi="Times New Roman" w:cs="Times New Roman"/>
          <w:b/>
          <w:sz w:val="28"/>
          <w:szCs w:val="28"/>
        </w:rPr>
        <w:t>(</w:t>
      </w:r>
      <w:r w:rsidR="00DD555E">
        <w:rPr>
          <w:rFonts w:ascii="Times New Roman" w:eastAsia="Times New Roman" w:hAnsi="Times New Roman" w:cs="Times New Roman"/>
          <w:b/>
          <w:sz w:val="28"/>
          <w:szCs w:val="28"/>
          <w:lang w:val="en-US"/>
        </w:rPr>
        <w:t>GIT</w:t>
      </w:r>
      <w:r w:rsidR="00DD555E" w:rsidRPr="00DD555E">
        <w:rPr>
          <w:rFonts w:ascii="Times New Roman" w:eastAsia="Times New Roman" w:hAnsi="Times New Roman" w:cs="Times New Roman"/>
          <w:b/>
          <w:sz w:val="28"/>
          <w:szCs w:val="28"/>
        </w:rPr>
        <w:t>)</w:t>
      </w:r>
    </w:p>
    <w:p w14:paraId="0DC193C9" w14:textId="3A62F493" w:rsidR="00C06432" w:rsidRPr="00DD555E" w:rsidRDefault="00DD555E" w:rsidP="00DD555E">
      <w:pPr>
        <w:spacing w:after="160" w:line="259"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lang w:val="en-US"/>
        </w:rPr>
        <w:t>Controller</w:t>
      </w:r>
      <w:r w:rsidRPr="00DD555E">
        <w:rPr>
          <w:rFonts w:ascii="Times New Roman" w:eastAsia="Times New Roman" w:hAnsi="Times New Roman" w:cs="Times New Roman"/>
          <w:i/>
          <w:sz w:val="28"/>
          <w:szCs w:val="28"/>
        </w:rPr>
        <w:t>.</w:t>
      </w:r>
      <w:r>
        <w:rPr>
          <w:rFonts w:ascii="Times New Roman" w:eastAsia="Times New Roman" w:hAnsi="Times New Roman" w:cs="Times New Roman"/>
          <w:i/>
          <w:sz w:val="28"/>
          <w:szCs w:val="28"/>
          <w:lang w:val="en-US"/>
        </w:rPr>
        <w:t>h</w:t>
      </w:r>
    </w:p>
    <w:p w14:paraId="234387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#pragma once</w:t>
      </w:r>
    </w:p>
    <w:p w14:paraId="70BD0AC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&lt;map&gt;</w:t>
      </w:r>
    </w:p>
    <w:p w14:paraId="1F5254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&lt;string&gt;</w:t>
      </w:r>
    </w:p>
    <w:p w14:paraId="34880E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"libpq-fe.h"</w:t>
      </w:r>
    </w:p>
    <w:p w14:paraId="62A8C14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"Model.h"</w:t>
      </w:r>
    </w:p>
    <w:p w14:paraId="7F0C330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"View.h"</w:t>
      </w:r>
    </w:p>
    <w:p w14:paraId="120EC37A" w14:textId="77777777" w:rsidR="009F1587" w:rsidRPr="009F1587" w:rsidRDefault="009F1587" w:rsidP="009F1587">
      <w:pPr>
        <w:spacing w:line="259" w:lineRule="auto"/>
        <w:rPr>
          <w:rFonts w:ascii="Consolas" w:eastAsia="Times New Roman" w:hAnsi="Consolas" w:cs="Times New Roman"/>
          <w:szCs w:val="28"/>
          <w:lang w:val="uk-UA"/>
        </w:rPr>
      </w:pPr>
    </w:p>
    <w:p w14:paraId="5B6DE5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namespace controller {</w:t>
      </w:r>
    </w:p>
    <w:p w14:paraId="22110D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using std::string;</w:t>
      </w:r>
    </w:p>
    <w:p w14:paraId="0333E77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using std::map;</w:t>
      </w:r>
    </w:p>
    <w:p w14:paraId="7944AC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class Controller</w:t>
      </w:r>
    </w:p>
    <w:p w14:paraId="5AA17C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027DF4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14ADFD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enum class action : int {</w:t>
      </w:r>
    </w:p>
    <w:p w14:paraId="71DEA1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insert = 1,</w:t>
      </w:r>
    </w:p>
    <w:p w14:paraId="04DAE8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remove,</w:t>
      </w:r>
    </w:p>
    <w:p w14:paraId="5D121FA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edit,</w:t>
      </w:r>
    </w:p>
    <w:p w14:paraId="1B55A6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w:t>
      </w:r>
    </w:p>
    <w:p w14:paraId="3FE941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w:t>
      </w:r>
    </w:p>
    <w:p w14:paraId="7280AE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print,</w:t>
      </w:r>
    </w:p>
    <w:p w14:paraId="4DB310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drop,</w:t>
      </w:r>
    </w:p>
    <w:p w14:paraId="6980B1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end</w:t>
      </w:r>
    </w:p>
    <w:p w14:paraId="0913CD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57BBD849" w14:textId="77777777" w:rsidR="009F1587" w:rsidRPr="009F1587" w:rsidRDefault="009F1587" w:rsidP="009F1587">
      <w:pPr>
        <w:spacing w:line="259" w:lineRule="auto"/>
        <w:rPr>
          <w:rFonts w:ascii="Consolas" w:eastAsia="Times New Roman" w:hAnsi="Consolas" w:cs="Times New Roman"/>
          <w:szCs w:val="28"/>
          <w:lang w:val="uk-UA"/>
        </w:rPr>
      </w:pPr>
    </w:p>
    <w:p w14:paraId="5C6549A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using action_function = PGresult * (Controller::*)(bool to_print);</w:t>
      </w:r>
    </w:p>
    <w:p w14:paraId="34C668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std::map&lt;int, std::pair&lt;string, action_function&gt;&gt; action_map;</w:t>
      </w:r>
    </w:p>
    <w:p w14:paraId="3AA5B281" w14:textId="77777777" w:rsidR="009F1587" w:rsidRPr="009F1587" w:rsidRDefault="009F1587" w:rsidP="009F1587">
      <w:pPr>
        <w:spacing w:line="259" w:lineRule="auto"/>
        <w:rPr>
          <w:rFonts w:ascii="Consolas" w:eastAsia="Times New Roman" w:hAnsi="Consolas" w:cs="Times New Roman"/>
          <w:szCs w:val="28"/>
          <w:lang w:val="uk-UA"/>
        </w:rPr>
      </w:pPr>
    </w:p>
    <w:p w14:paraId="01BDCB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public:</w:t>
      </w:r>
    </w:p>
    <w:p w14:paraId="69241A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Controller(std::shared_ptr&lt;model::Model&gt; _model, std::shared_ptr&lt;view::View&gt; _view);</w:t>
      </w:r>
    </w:p>
    <w:p w14:paraId="291D4E1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void interactionLoop();</w:t>
      </w:r>
    </w:p>
    <w:p w14:paraId="644A2937" w14:textId="77777777" w:rsidR="009F1587" w:rsidRPr="009F1587" w:rsidRDefault="009F1587" w:rsidP="009F1587">
      <w:pPr>
        <w:spacing w:line="259" w:lineRule="auto"/>
        <w:rPr>
          <w:rFonts w:ascii="Consolas" w:eastAsia="Times New Roman" w:hAnsi="Consolas" w:cs="Times New Roman"/>
          <w:szCs w:val="28"/>
          <w:lang w:val="uk-UA"/>
        </w:rPr>
      </w:pPr>
    </w:p>
    <w:p w14:paraId="0C1C00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29572F1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getValue(string&amp; column_name, model::Model::dataTypes type, bool skippable = false);</w:t>
      </w:r>
    </w:p>
    <w:p w14:paraId="10B703F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std::pair&lt;int, string&gt; chooseTable();</w:t>
      </w:r>
    </w:p>
    <w:p w14:paraId="581FD6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 chooseRow(std::pair&lt;int, string&gt; table);</w:t>
      </w:r>
    </w:p>
    <w:p w14:paraId="5872CA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performInsert(bool to_print = true);</w:t>
      </w:r>
    </w:p>
    <w:p w14:paraId="46D7157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performRemove(bool to_print = true);</w:t>
      </w:r>
    </w:p>
    <w:p w14:paraId="445F20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performEdit(bool to_print = true);</w:t>
      </w:r>
    </w:p>
    <w:p w14:paraId="107F858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performGenerate(bool to_print = true);</w:t>
      </w:r>
    </w:p>
    <w:p w14:paraId="073387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performSearch(bool to_print = true);</w:t>
      </w:r>
    </w:p>
    <w:p w14:paraId="5EECCC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performPrint(bool to_print = true);</w:t>
      </w:r>
    </w:p>
    <w:p w14:paraId="3D6AC04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performDrop(bool to_print = true);</w:t>
      </w:r>
    </w:p>
    <w:p w14:paraId="435FE985" w14:textId="77777777" w:rsidR="009F1587" w:rsidRPr="009F1587" w:rsidRDefault="009F1587" w:rsidP="009F1587">
      <w:pPr>
        <w:spacing w:line="259" w:lineRule="auto"/>
        <w:rPr>
          <w:rFonts w:ascii="Consolas" w:eastAsia="Times New Roman" w:hAnsi="Consolas" w:cs="Times New Roman"/>
          <w:szCs w:val="28"/>
          <w:lang w:val="uk-UA"/>
        </w:rPr>
      </w:pPr>
    </w:p>
    <w:p w14:paraId="518E58D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std::shared_ptr&lt;model::Model&gt; model;</w:t>
      </w:r>
    </w:p>
    <w:p w14:paraId="5CF36C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std::shared_ptr&lt;view::View&gt; view;</w:t>
      </w:r>
    </w:p>
    <w:p w14:paraId="018CB0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w:t>
      </w:r>
    </w:p>
    <w:p w14:paraId="0D6BB66F" w14:textId="1DA0794D"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05A372C" w14:textId="77777777" w:rsidR="00C36363" w:rsidRPr="009F1587" w:rsidRDefault="00C36363" w:rsidP="009F1587">
      <w:pPr>
        <w:spacing w:line="259" w:lineRule="auto"/>
        <w:rPr>
          <w:rFonts w:ascii="Consolas" w:eastAsia="Times New Roman" w:hAnsi="Consolas" w:cs="Times New Roman"/>
          <w:szCs w:val="28"/>
          <w:lang w:val="uk-UA"/>
        </w:rPr>
      </w:pPr>
    </w:p>
    <w:p w14:paraId="014D8758" w14:textId="5F50AD39" w:rsidR="00DD555E" w:rsidRDefault="009F1587" w:rsidP="00DD555E">
      <w:pPr>
        <w:spacing w:after="160"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Controller.cpp</w:t>
      </w:r>
    </w:p>
    <w:p w14:paraId="0CAA10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"Controller.h"</w:t>
      </w:r>
    </w:p>
    <w:p w14:paraId="7337708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&lt;chrono&gt;</w:t>
      </w:r>
    </w:p>
    <w:p w14:paraId="30E504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&lt;iostream&gt;</w:t>
      </w:r>
    </w:p>
    <w:p w14:paraId="5CDBF6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&lt;vector&gt;</w:t>
      </w:r>
    </w:p>
    <w:p w14:paraId="7D93F7E8" w14:textId="77777777" w:rsidR="009F1587" w:rsidRPr="009F1587" w:rsidRDefault="009F1587" w:rsidP="009F1587">
      <w:pPr>
        <w:spacing w:line="259" w:lineRule="auto"/>
        <w:rPr>
          <w:rFonts w:ascii="Consolas" w:eastAsia="Times New Roman" w:hAnsi="Consolas" w:cs="Times New Roman"/>
          <w:szCs w:val="28"/>
          <w:lang w:val="uk-UA"/>
        </w:rPr>
      </w:pPr>
    </w:p>
    <w:p w14:paraId="309A790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namespace controller;</w:t>
      </w:r>
    </w:p>
    <w:p w14:paraId="312254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std::cin;</w:t>
      </w:r>
    </w:p>
    <w:p w14:paraId="0D207E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std::cout;</w:t>
      </w:r>
    </w:p>
    <w:p w14:paraId="32A211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std::endl;</w:t>
      </w:r>
    </w:p>
    <w:p w14:paraId="0E853D68" w14:textId="77777777" w:rsidR="009F1587" w:rsidRPr="009F1587" w:rsidRDefault="009F1587" w:rsidP="009F1587">
      <w:pPr>
        <w:spacing w:line="259" w:lineRule="auto"/>
        <w:rPr>
          <w:rFonts w:ascii="Consolas" w:eastAsia="Times New Roman" w:hAnsi="Consolas" w:cs="Times New Roman"/>
          <w:szCs w:val="28"/>
          <w:lang w:val="uk-UA"/>
        </w:rPr>
      </w:pPr>
    </w:p>
    <w:p w14:paraId="289168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Controller::Controller(std::shared_ptr&lt;model::Model&gt; _model, std::shared_ptr&lt;view::View&gt; _view) : model(_model), view(_view) {</w:t>
      </w:r>
    </w:p>
    <w:p w14:paraId="6D57F0F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action_map[static_cast&lt;int&gt;(action::insert)] = { "insert", &amp;Controller::performInsert };</w:t>
      </w:r>
    </w:p>
    <w:p w14:paraId="61C48F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action_map[static_cast&lt;int&gt;(action::remove)] = { "remove", &amp;Controller::performRemove };</w:t>
      </w:r>
    </w:p>
    <w:p w14:paraId="4CBC0B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action_map[static_cast&lt;int&gt;(action::edit)] = { "edit", &amp;Controller::performEdit };</w:t>
      </w:r>
    </w:p>
    <w:p w14:paraId="651D490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action_map[static_cast&lt;int&gt;(action::generate)] = { "generate", &amp;Controller::performGenerate };</w:t>
      </w:r>
    </w:p>
    <w:p w14:paraId="2F8698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action_map[static_cast&lt;int&gt;(action::search)] = { "search", &amp;Controller::performSearch };</w:t>
      </w:r>
    </w:p>
    <w:p w14:paraId="59968C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action_map[static_cast&lt;int&gt;(action::print)] = { "print", &amp;Controller::performPrint };</w:t>
      </w:r>
    </w:p>
    <w:p w14:paraId="7F8D3E7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action_map[static_cast&lt;int&gt;(action::drop)] = { "drop", &amp;Controller::performDrop };</w:t>
      </w:r>
    </w:p>
    <w:p w14:paraId="68A349E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action_map[static_cast&lt;int&gt;(action::end)] = { "end", nullptr };</w:t>
      </w:r>
    </w:p>
    <w:p w14:paraId="5B580780" w14:textId="77777777" w:rsidR="009F1587" w:rsidRPr="009F1587" w:rsidRDefault="009F1587" w:rsidP="009F1587">
      <w:pPr>
        <w:spacing w:line="259" w:lineRule="auto"/>
        <w:rPr>
          <w:rFonts w:ascii="Consolas" w:eastAsia="Times New Roman" w:hAnsi="Consolas" w:cs="Times New Roman"/>
          <w:szCs w:val="28"/>
          <w:lang w:val="uk-UA"/>
        </w:rPr>
      </w:pPr>
    </w:p>
    <w:p w14:paraId="5B24A3BF" w14:textId="77777777" w:rsidR="009F1587" w:rsidRPr="009F1587" w:rsidRDefault="009F1587" w:rsidP="009F1587">
      <w:pPr>
        <w:spacing w:line="259" w:lineRule="auto"/>
        <w:rPr>
          <w:rFonts w:ascii="Consolas" w:eastAsia="Times New Roman" w:hAnsi="Consolas" w:cs="Times New Roman"/>
          <w:szCs w:val="28"/>
          <w:lang w:val="uk-UA"/>
        </w:rPr>
      </w:pPr>
    </w:p>
    <w:p w14:paraId="27AAC5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D790D3C" w14:textId="77777777" w:rsidR="009F1587" w:rsidRPr="009F1587" w:rsidRDefault="009F1587" w:rsidP="009F1587">
      <w:pPr>
        <w:spacing w:line="259" w:lineRule="auto"/>
        <w:rPr>
          <w:rFonts w:ascii="Consolas" w:eastAsia="Times New Roman" w:hAnsi="Consolas" w:cs="Times New Roman"/>
          <w:szCs w:val="28"/>
          <w:lang w:val="uk-UA"/>
        </w:rPr>
      </w:pPr>
    </w:p>
    <w:p w14:paraId="07FDB0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void Controller::interactionLoop() {</w:t>
      </w:r>
    </w:p>
    <w:p w14:paraId="2A70D7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bool go_on = true;</w:t>
      </w:r>
    </w:p>
    <w:p w14:paraId="46097D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try {</w:t>
      </w:r>
    </w:p>
    <w:p w14:paraId="750F7D9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(go_on) {</w:t>
      </w:r>
    </w:p>
    <w:p w14:paraId="6E510A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an option" &lt;&lt; endl;</w:t>
      </w:r>
    </w:p>
    <w:p w14:paraId="36146B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for (auto&amp; action : action_map) {</w:t>
      </w:r>
    </w:p>
    <w:p w14:paraId="487DBA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static_cast&lt;int&gt;(action.first) &lt;&lt; " " &lt;&lt; action.second.first &lt;&lt; endl;</w:t>
      </w:r>
    </w:p>
    <w:p w14:paraId="1A5DB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91A2E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 input;</w:t>
      </w:r>
    </w:p>
    <w:p w14:paraId="1C76BF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12963F99" w14:textId="77777777" w:rsidR="009F1587" w:rsidRPr="009F1587" w:rsidRDefault="009F1587" w:rsidP="009F1587">
      <w:pPr>
        <w:spacing w:line="259" w:lineRule="auto"/>
        <w:rPr>
          <w:rFonts w:ascii="Consolas" w:eastAsia="Times New Roman" w:hAnsi="Consolas" w:cs="Times New Roman"/>
          <w:szCs w:val="28"/>
          <w:lang w:val="uk-UA"/>
        </w:rPr>
      </w:pPr>
    </w:p>
    <w:p w14:paraId="29129AC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auto action = action_map.find(input);</w:t>
      </w:r>
    </w:p>
    <w:p w14:paraId="49C7FDEF" w14:textId="77777777" w:rsidR="009F1587" w:rsidRPr="009F1587" w:rsidRDefault="009F1587" w:rsidP="009F1587">
      <w:pPr>
        <w:spacing w:line="259" w:lineRule="auto"/>
        <w:rPr>
          <w:rFonts w:ascii="Consolas" w:eastAsia="Times New Roman" w:hAnsi="Consolas" w:cs="Times New Roman"/>
          <w:szCs w:val="28"/>
          <w:lang w:val="uk-UA"/>
        </w:rPr>
      </w:pPr>
    </w:p>
    <w:p w14:paraId="1865A48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(action == action_map.end()) {</w:t>
      </w:r>
    </w:p>
    <w:p w14:paraId="0E6575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input! Please, input valid option" &lt;&lt; endl;</w:t>
      </w:r>
    </w:p>
    <w:p w14:paraId="655310B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continue;</w:t>
      </w:r>
    </w:p>
    <w:p w14:paraId="3EB66B8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7488C82" w14:textId="77777777" w:rsidR="009F1587" w:rsidRPr="009F1587" w:rsidRDefault="009F1587" w:rsidP="009F1587">
      <w:pPr>
        <w:spacing w:line="259" w:lineRule="auto"/>
        <w:rPr>
          <w:rFonts w:ascii="Consolas" w:eastAsia="Times New Roman" w:hAnsi="Consolas" w:cs="Times New Roman"/>
          <w:szCs w:val="28"/>
          <w:lang w:val="uk-UA"/>
        </w:rPr>
      </w:pPr>
    </w:p>
    <w:p w14:paraId="35434F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 static_cast&lt;int&gt;(action::end)) {</w:t>
      </w:r>
    </w:p>
    <w:p w14:paraId="724776A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go_on = false;</w:t>
      </w:r>
    </w:p>
    <w:p w14:paraId="3AA09BE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"Goodbye!" &lt;&lt; endl;</w:t>
      </w:r>
    </w:p>
    <w:p w14:paraId="3E8A74E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0B3259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 {</w:t>
      </w:r>
    </w:p>
    <w:p w14:paraId="53B61F1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(this-&gt;*(action-&gt;second.second))(true);</w:t>
      </w:r>
    </w:p>
    <w:p w14:paraId="0CD3C49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332AC6A1" w14:textId="77777777" w:rsidR="009F1587" w:rsidRPr="009F1587" w:rsidRDefault="009F1587" w:rsidP="009F1587">
      <w:pPr>
        <w:spacing w:line="259" w:lineRule="auto"/>
        <w:rPr>
          <w:rFonts w:ascii="Consolas" w:eastAsia="Times New Roman" w:hAnsi="Consolas" w:cs="Times New Roman"/>
          <w:szCs w:val="28"/>
          <w:lang w:val="uk-UA"/>
        </w:rPr>
      </w:pPr>
    </w:p>
    <w:p w14:paraId="0B12D12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BEF78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CE12A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catch (const std::exception&amp; e) {</w:t>
      </w:r>
    </w:p>
    <w:p w14:paraId="452C96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"Exception occured: " &lt;&lt; e.what() &lt;&lt; endl;</w:t>
      </w:r>
    </w:p>
    <w:p w14:paraId="5A99D24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A23F8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10808B9" w14:textId="77777777" w:rsidR="009F1587" w:rsidRPr="009F1587" w:rsidRDefault="009F1587" w:rsidP="009F1587">
      <w:pPr>
        <w:spacing w:line="259" w:lineRule="auto"/>
        <w:rPr>
          <w:rFonts w:ascii="Consolas" w:eastAsia="Times New Roman" w:hAnsi="Consolas" w:cs="Times New Roman"/>
          <w:szCs w:val="28"/>
          <w:lang w:val="uk-UA"/>
        </w:rPr>
      </w:pPr>
    </w:p>
    <w:p w14:paraId="1C436F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std::pair&lt;int, string&gt; Controller::chooseTable() {</w:t>
      </w:r>
    </w:p>
    <w:p w14:paraId="620861B9" w14:textId="77777777" w:rsidR="009F1587" w:rsidRPr="009F1587" w:rsidRDefault="009F1587" w:rsidP="009F1587">
      <w:pPr>
        <w:spacing w:line="259" w:lineRule="auto"/>
        <w:rPr>
          <w:rFonts w:ascii="Consolas" w:eastAsia="Times New Roman" w:hAnsi="Consolas" w:cs="Times New Roman"/>
          <w:szCs w:val="28"/>
          <w:lang w:val="uk-UA"/>
        </w:rPr>
      </w:pPr>
    </w:p>
    <w:p w14:paraId="7699D6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tables = model-&gt;getTables();</w:t>
      </w:r>
    </w:p>
    <w:p w14:paraId="06D1E265" w14:textId="77777777" w:rsidR="009F1587" w:rsidRPr="009F1587" w:rsidRDefault="009F1587" w:rsidP="009F1587">
      <w:pPr>
        <w:spacing w:line="259" w:lineRule="auto"/>
        <w:rPr>
          <w:rFonts w:ascii="Consolas" w:eastAsia="Times New Roman" w:hAnsi="Consolas" w:cs="Times New Roman"/>
          <w:szCs w:val="28"/>
          <w:lang w:val="uk-UA"/>
        </w:rPr>
      </w:pPr>
    </w:p>
    <w:p w14:paraId="3CE6FC7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(tables.empty()) {</w:t>
      </w:r>
    </w:p>
    <w:p w14:paraId="046FDE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"There are no tables, nothing to choose from" &lt;&lt; endl;</w:t>
      </w:r>
    </w:p>
    <w:p w14:paraId="52A7B3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 -1, "" };</w:t>
      </w:r>
    </w:p>
    <w:p w14:paraId="06A5E5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569A7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table to use" &lt;&lt; endl;</w:t>
      </w:r>
    </w:p>
    <w:p w14:paraId="6144BD7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tables.size(); ++i)</w:t>
      </w:r>
    </w:p>
    <w:p w14:paraId="252585C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 + 1 &lt;&lt; " " &lt;&lt; tables[i] &lt;&lt; endl;</w:t>
      </w:r>
    </w:p>
    <w:p w14:paraId="2B89ED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65624E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07631F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00C1A27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tables.size() || input &lt; 0) {</w:t>
      </w:r>
    </w:p>
    <w:p w14:paraId="1F83229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04D320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table. Choose a table from the list above or enter 0 to break" &lt;&lt; endl;</w:t>
      </w:r>
    </w:p>
    <w:p w14:paraId="32880B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82D2492" w14:textId="77777777" w:rsidR="009F1587" w:rsidRPr="009F1587" w:rsidRDefault="009F1587" w:rsidP="009F1587">
      <w:pPr>
        <w:spacing w:line="259" w:lineRule="auto"/>
        <w:rPr>
          <w:rFonts w:ascii="Consolas" w:eastAsia="Times New Roman" w:hAnsi="Consolas" w:cs="Times New Roman"/>
          <w:szCs w:val="28"/>
          <w:lang w:val="uk-UA"/>
        </w:rPr>
      </w:pPr>
    </w:p>
    <w:p w14:paraId="66E0BD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6D9AD17" w14:textId="77777777" w:rsidR="009F1587" w:rsidRPr="009F1587" w:rsidRDefault="009F1587" w:rsidP="009F1587">
      <w:pPr>
        <w:spacing w:line="259" w:lineRule="auto"/>
        <w:rPr>
          <w:rFonts w:ascii="Consolas" w:eastAsia="Times New Roman" w:hAnsi="Consolas" w:cs="Times New Roman"/>
          <w:szCs w:val="28"/>
          <w:lang w:val="uk-UA"/>
        </w:rPr>
      </w:pPr>
    </w:p>
    <w:p w14:paraId="77D22A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 input - 1, input?tables[input - 1]:"" };</w:t>
      </w:r>
    </w:p>
    <w:p w14:paraId="54BB97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BABDD3A" w14:textId="77777777" w:rsidR="009F1587" w:rsidRPr="009F1587" w:rsidRDefault="009F1587" w:rsidP="009F1587">
      <w:pPr>
        <w:spacing w:line="259" w:lineRule="auto"/>
        <w:rPr>
          <w:rFonts w:ascii="Consolas" w:eastAsia="Times New Roman" w:hAnsi="Consolas" w:cs="Times New Roman"/>
          <w:szCs w:val="28"/>
          <w:lang w:val="uk-UA"/>
        </w:rPr>
      </w:pPr>
    </w:p>
    <w:p w14:paraId="4B52C4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int Controller::chooseRow(std::pair&lt;int, string&gt; table) {</w:t>
      </w:r>
    </w:p>
    <w:p w14:paraId="413F9E59" w14:textId="77777777" w:rsidR="009F1587" w:rsidRPr="009F1587" w:rsidRDefault="009F1587" w:rsidP="009F1587">
      <w:pPr>
        <w:spacing w:line="259" w:lineRule="auto"/>
        <w:rPr>
          <w:rFonts w:ascii="Consolas" w:eastAsia="Times New Roman" w:hAnsi="Consolas" w:cs="Times New Roman"/>
          <w:szCs w:val="28"/>
          <w:lang w:val="uk-UA"/>
        </w:rPr>
      </w:pPr>
    </w:p>
    <w:p w14:paraId="40AA80A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6816ECC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cols = model-&gt;getTableColumns(table.first);</w:t>
      </w:r>
    </w:p>
    <w:p w14:paraId="52863ACD" w14:textId="77777777" w:rsidR="009F1587" w:rsidRPr="009F1587" w:rsidRDefault="009F1587" w:rsidP="009F1587">
      <w:pPr>
        <w:spacing w:line="259" w:lineRule="auto"/>
        <w:rPr>
          <w:rFonts w:ascii="Consolas" w:eastAsia="Times New Roman" w:hAnsi="Consolas" w:cs="Times New Roman"/>
          <w:szCs w:val="28"/>
          <w:lang w:val="uk-UA"/>
        </w:rPr>
      </w:pPr>
    </w:p>
    <w:p w14:paraId="028AA0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(rows.empty()) {</w:t>
      </w:r>
    </w:p>
    <w:p w14:paraId="1B3329B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"There are no rows, nothing to choose from" &lt;&lt; endl;</w:t>
      </w:r>
    </w:p>
    <w:p w14:paraId="14D449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t>return -1;</w:t>
      </w:r>
    </w:p>
    <w:p w14:paraId="2F181D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4B25AE6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7F9FB2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(rows.size() &lt; 100)</w:t>
      </w:r>
    </w:p>
    <w:p w14:paraId="2C91B9F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6D9824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else {</w:t>
      </w:r>
    </w:p>
    <w:p w14:paraId="00BF1D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which rows to display" &lt;&lt; endl;</w:t>
      </w:r>
    </w:p>
    <w:p w14:paraId="3EE231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"1 All rows" &lt;&lt; endl;</w:t>
      </w:r>
    </w:p>
    <w:p w14:paraId="068E98D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"2 First 100 rows" &lt;&lt; endl;</w:t>
      </w:r>
    </w:p>
    <w:p w14:paraId="278AFD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"3 Last 100 rows" &lt;&lt; endl;</w:t>
      </w:r>
    </w:p>
    <w:p w14:paraId="1A3384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(input == -1) {</w:t>
      </w:r>
    </w:p>
    <w:p w14:paraId="4568959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583F53C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107D49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31791E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0E9793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7FF66C8" w14:textId="77777777" w:rsidR="009F1587" w:rsidRPr="009F1587" w:rsidRDefault="009F1587" w:rsidP="009F1587">
      <w:pPr>
        <w:spacing w:line="259" w:lineRule="auto"/>
        <w:rPr>
          <w:rFonts w:ascii="Consolas" w:eastAsia="Times New Roman" w:hAnsi="Consolas" w:cs="Times New Roman"/>
          <w:szCs w:val="28"/>
          <w:lang w:val="uk-UA"/>
        </w:rPr>
      </w:pPr>
    </w:p>
    <w:p w14:paraId="4C16EA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633485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86B6AD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left = 0;</w:t>
      </w:r>
    </w:p>
    <w:p w14:paraId="6BEE217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right = rows.size();</w:t>
      </w:r>
    </w:p>
    <w:p w14:paraId="29864233" w14:textId="77777777" w:rsidR="009F1587" w:rsidRPr="009F1587" w:rsidRDefault="009F1587" w:rsidP="009F1587">
      <w:pPr>
        <w:spacing w:line="259" w:lineRule="auto"/>
        <w:rPr>
          <w:rFonts w:ascii="Consolas" w:eastAsia="Times New Roman" w:hAnsi="Consolas" w:cs="Times New Roman"/>
          <w:szCs w:val="28"/>
          <w:lang w:val="uk-UA"/>
        </w:rPr>
      </w:pPr>
    </w:p>
    <w:p w14:paraId="1EA6571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if(input == 2)</w:t>
      </w:r>
    </w:p>
    <w:p w14:paraId="6E6839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right = std::min(100, (int)(rows.size()));</w:t>
      </w:r>
    </w:p>
    <w:p w14:paraId="2F68CD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if(input == 3)</w:t>
      </w:r>
    </w:p>
    <w:p w14:paraId="6295EB7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left = std::max(0, (int)(rows.size()) - 100);</w:t>
      </w:r>
    </w:p>
    <w:p w14:paraId="2C77BD7A" w14:textId="77777777" w:rsidR="009F1587" w:rsidRPr="009F1587" w:rsidRDefault="009F1587" w:rsidP="009F1587">
      <w:pPr>
        <w:spacing w:line="259" w:lineRule="auto"/>
        <w:rPr>
          <w:rFonts w:ascii="Consolas" w:eastAsia="Times New Roman" w:hAnsi="Consolas" w:cs="Times New Roman"/>
          <w:szCs w:val="28"/>
          <w:lang w:val="uk-UA"/>
        </w:rPr>
      </w:pPr>
    </w:p>
    <w:p w14:paraId="08ACCB7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model-&gt;query("SELECT * FROM public.\"" + table.second + "\"");</w:t>
      </w:r>
    </w:p>
    <w:p w14:paraId="6806350C" w14:textId="77777777" w:rsidR="009F1587" w:rsidRPr="009F1587" w:rsidRDefault="009F1587" w:rsidP="009F1587">
      <w:pPr>
        <w:spacing w:line="259" w:lineRule="auto"/>
        <w:rPr>
          <w:rFonts w:ascii="Consolas" w:eastAsia="Times New Roman" w:hAnsi="Consolas" w:cs="Times New Roman"/>
          <w:szCs w:val="28"/>
          <w:lang w:val="uk-UA"/>
        </w:rPr>
      </w:pPr>
    </w:p>
    <w:p w14:paraId="512DF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view-&gt;showTable(result, left, right, true);</w:t>
      </w:r>
    </w:p>
    <w:p w14:paraId="6C417C3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a row:" &lt;&lt; endl;</w:t>
      </w:r>
    </w:p>
    <w:p w14:paraId="274707A6" w14:textId="77777777" w:rsidR="009F1587" w:rsidRPr="009F1587" w:rsidRDefault="009F1587" w:rsidP="009F1587">
      <w:pPr>
        <w:spacing w:line="259" w:lineRule="auto"/>
        <w:rPr>
          <w:rFonts w:ascii="Consolas" w:eastAsia="Times New Roman" w:hAnsi="Consolas" w:cs="Times New Roman"/>
          <w:szCs w:val="28"/>
          <w:lang w:val="uk-UA"/>
        </w:rPr>
      </w:pPr>
    </w:p>
    <w:p w14:paraId="6AFD31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input = -1;</w:t>
      </w:r>
    </w:p>
    <w:p w14:paraId="0E670FB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22D39C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std::cin &gt;&gt; input;</w:t>
      </w:r>
    </w:p>
    <w:p w14:paraId="2B27C8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rows.size() || input &lt; 0) {</w:t>
      </w:r>
    </w:p>
    <w:p w14:paraId="303DBCC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4B7ED0F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row. Choose a row from the list above or enter 0 to break";</w:t>
      </w:r>
    </w:p>
    <w:p w14:paraId="5B245F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D6E2A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657959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input - 1;</w:t>
      </w:r>
    </w:p>
    <w:p w14:paraId="0911BDF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08B22C04" w14:textId="77777777" w:rsidR="009F1587" w:rsidRPr="009F1587" w:rsidRDefault="009F1587" w:rsidP="009F1587">
      <w:pPr>
        <w:spacing w:line="259" w:lineRule="auto"/>
        <w:rPr>
          <w:rFonts w:ascii="Consolas" w:eastAsia="Times New Roman" w:hAnsi="Consolas" w:cs="Times New Roman"/>
          <w:szCs w:val="28"/>
          <w:lang w:val="uk-UA"/>
        </w:rPr>
      </w:pPr>
    </w:p>
    <w:p w14:paraId="364F432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std::string Controller::getValue(string&amp; column_name, model::Model::dataTypes type, bool skippable) {</w:t>
      </w:r>
    </w:p>
    <w:p w14:paraId="19D04E1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"Enter value for column ";</w:t>
      </w:r>
    </w:p>
    <w:p w14:paraId="6750AC2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column_name;</w:t>
      </w:r>
    </w:p>
    <w:p w14:paraId="1CE978A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(skippable)</w:t>
      </w:r>
    </w:p>
    <w:p w14:paraId="43C5D39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 or enter \"SKIP\" to skip this column";</w:t>
      </w:r>
    </w:p>
    <w:p w14:paraId="1753218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cout &lt;&lt; endl;</w:t>
      </w:r>
    </w:p>
    <w:p w14:paraId="6B3ABB98" w14:textId="77777777" w:rsidR="009F1587" w:rsidRPr="009F1587" w:rsidRDefault="009F1587" w:rsidP="009F1587">
      <w:pPr>
        <w:spacing w:line="259" w:lineRule="auto"/>
        <w:rPr>
          <w:rFonts w:ascii="Consolas" w:eastAsia="Times New Roman" w:hAnsi="Consolas" w:cs="Times New Roman"/>
          <w:szCs w:val="28"/>
          <w:lang w:val="uk-UA"/>
        </w:rPr>
      </w:pPr>
    </w:p>
    <w:p w14:paraId="473B97D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value = "";</w:t>
      </w:r>
    </w:p>
    <w:p w14:paraId="543D53BF" w14:textId="77777777" w:rsidR="009F1587" w:rsidRPr="009F1587" w:rsidRDefault="009F1587" w:rsidP="009F1587">
      <w:pPr>
        <w:spacing w:line="259" w:lineRule="auto"/>
        <w:rPr>
          <w:rFonts w:ascii="Consolas" w:eastAsia="Times New Roman" w:hAnsi="Consolas" w:cs="Times New Roman"/>
          <w:szCs w:val="28"/>
          <w:lang w:val="uk-UA"/>
        </w:rPr>
      </w:pPr>
    </w:p>
    <w:p w14:paraId="4FC2A0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add = "";</w:t>
      </w:r>
    </w:p>
    <w:p w14:paraId="7886C2D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 xml:space="preserve">if (type == model::Model::dataTypes::text || </w:t>
      </w:r>
    </w:p>
    <w:p w14:paraId="64EEC2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model::Model::dataTypes::EIT_subject ||</w:t>
      </w:r>
    </w:p>
    <w:p w14:paraId="36A95C8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model::Model::dataTypes::Type_of_subject_of_educational_activity ||</w:t>
      </w:r>
    </w:p>
    <w:p w14:paraId="1A4F9C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model::Model::dataTypes::Ukraine_region ||</w:t>
      </w:r>
    </w:p>
    <w:p w14:paraId="7B3A9F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model::Model::dataTypes::Education_level)</w:t>
      </w:r>
    </w:p>
    <w:p w14:paraId="13110DC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0498B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add += "'";</w:t>
      </w:r>
    </w:p>
    <w:p w14:paraId="706F931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36B3486" w14:textId="77777777" w:rsidR="009F1587" w:rsidRPr="009F1587" w:rsidRDefault="009F1587" w:rsidP="009F1587">
      <w:pPr>
        <w:spacing w:line="259" w:lineRule="auto"/>
        <w:rPr>
          <w:rFonts w:ascii="Consolas" w:eastAsia="Times New Roman" w:hAnsi="Consolas" w:cs="Times New Roman"/>
          <w:szCs w:val="28"/>
          <w:lang w:val="uk-UA"/>
        </w:rPr>
      </w:pPr>
    </w:p>
    <w:p w14:paraId="42CAB7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value);</w:t>
      </w:r>
    </w:p>
    <w:p w14:paraId="75F5F849" w14:textId="77777777" w:rsidR="009F1587" w:rsidRPr="009F1587" w:rsidRDefault="009F1587" w:rsidP="009F1587">
      <w:pPr>
        <w:spacing w:line="259" w:lineRule="auto"/>
        <w:rPr>
          <w:rFonts w:ascii="Consolas" w:eastAsia="Times New Roman" w:hAnsi="Consolas" w:cs="Times New Roman"/>
          <w:szCs w:val="28"/>
          <w:lang w:val="uk-UA"/>
        </w:rPr>
      </w:pPr>
    </w:p>
    <w:p w14:paraId="7842F3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(skippable &amp;&amp; value == "SKIP")</w:t>
      </w:r>
    </w:p>
    <w:p w14:paraId="3B8217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"SKIP\n\n";</w:t>
      </w:r>
    </w:p>
    <w:p w14:paraId="08D3622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add + value + add;</w:t>
      </w:r>
    </w:p>
    <w:p w14:paraId="30683F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2A54AA09" w14:textId="77777777" w:rsidR="009F1587" w:rsidRPr="009F1587" w:rsidRDefault="009F1587" w:rsidP="009F1587">
      <w:pPr>
        <w:spacing w:line="259" w:lineRule="auto"/>
        <w:rPr>
          <w:rFonts w:ascii="Consolas" w:eastAsia="Times New Roman" w:hAnsi="Consolas" w:cs="Times New Roman"/>
          <w:szCs w:val="28"/>
          <w:lang w:val="uk-UA"/>
        </w:rPr>
      </w:pPr>
    </w:p>
    <w:p w14:paraId="0D0BD26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Controller::performInsert(bool to_print) {</w:t>
      </w:r>
    </w:p>
    <w:p w14:paraId="199420B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62B8287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4DF5D7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"Insert interapted" &lt;&lt; endl;</w:t>
      </w:r>
    </w:p>
    <w:p w14:paraId="6B502AB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7D836E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629308B" w14:textId="77777777" w:rsidR="009F1587" w:rsidRPr="009F1587" w:rsidRDefault="009F1587" w:rsidP="009F1587">
      <w:pPr>
        <w:spacing w:line="259" w:lineRule="auto"/>
        <w:rPr>
          <w:rFonts w:ascii="Consolas" w:eastAsia="Times New Roman" w:hAnsi="Consolas" w:cs="Times New Roman"/>
          <w:szCs w:val="28"/>
          <w:lang w:val="uk-UA"/>
        </w:rPr>
      </w:pPr>
    </w:p>
    <w:p w14:paraId="65380D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3261386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56BD8D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tmp;</w:t>
      </w:r>
    </w:p>
    <w:p w14:paraId="40E395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tmp);</w:t>
      </w:r>
    </w:p>
    <w:p w14:paraId="75D9DCC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41F79BF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std::vector&lt;string&gt; new_row;</w:t>
      </w:r>
    </w:p>
    <w:p w14:paraId="5326BB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(auto&amp; column : columns) {</w:t>
      </w:r>
    </w:p>
    <w:p w14:paraId="0FF6F1B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new_row.push_back(getValue(column.first, column.second));</w:t>
      </w:r>
    </w:p>
    <w:p w14:paraId="0FA492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790B8AE" w14:textId="77777777" w:rsidR="009F1587" w:rsidRPr="009F1587" w:rsidRDefault="009F1587" w:rsidP="009F1587">
      <w:pPr>
        <w:spacing w:line="259" w:lineRule="auto"/>
        <w:rPr>
          <w:rFonts w:ascii="Consolas" w:eastAsia="Times New Roman" w:hAnsi="Consolas" w:cs="Times New Roman"/>
          <w:szCs w:val="28"/>
          <w:lang w:val="uk-UA"/>
        </w:rPr>
      </w:pPr>
    </w:p>
    <w:p w14:paraId="4609C7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query_new_row = "(";</w:t>
      </w:r>
    </w:p>
    <w:p w14:paraId="0035514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(int)(new_row.size()) - 1; i++)</w:t>
      </w:r>
    </w:p>
    <w:p w14:paraId="187B19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query_new_row += new_row[i] + ", ";</w:t>
      </w:r>
    </w:p>
    <w:p w14:paraId="459143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(new_row.size())</w:t>
      </w:r>
    </w:p>
    <w:p w14:paraId="70D1637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query_new_row += new_row[new_row.size() - 1];</w:t>
      </w:r>
    </w:p>
    <w:p w14:paraId="2BE27A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query_new_row += ")";</w:t>
      </w:r>
    </w:p>
    <w:p w14:paraId="2A796409" w14:textId="77777777" w:rsidR="009F1587" w:rsidRPr="009F1587" w:rsidRDefault="009F1587" w:rsidP="009F1587">
      <w:pPr>
        <w:spacing w:line="259" w:lineRule="auto"/>
        <w:rPr>
          <w:rFonts w:ascii="Consolas" w:eastAsia="Times New Roman" w:hAnsi="Consolas" w:cs="Times New Roman"/>
          <w:szCs w:val="28"/>
          <w:lang w:val="uk-UA"/>
        </w:rPr>
      </w:pPr>
    </w:p>
    <w:p w14:paraId="0DFF85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query_insert = "INSERT INTO \"" + table.second + "\"\n" +</w:t>
      </w:r>
    </w:p>
    <w:p w14:paraId="1EA7321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 xml:space="preserve"> "VALUES " + query_new_row + "\n";</w:t>
      </w:r>
    </w:p>
    <w:p w14:paraId="0F38F698" w14:textId="77777777" w:rsidR="009F1587" w:rsidRPr="009F1587" w:rsidRDefault="009F1587" w:rsidP="009F1587">
      <w:pPr>
        <w:spacing w:line="259" w:lineRule="auto"/>
        <w:rPr>
          <w:rFonts w:ascii="Consolas" w:eastAsia="Times New Roman" w:hAnsi="Consolas" w:cs="Times New Roman"/>
          <w:szCs w:val="28"/>
          <w:lang w:val="uk-UA"/>
        </w:rPr>
      </w:pPr>
    </w:p>
    <w:p w14:paraId="1758EA1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model-&gt;query(query_insert);</w:t>
      </w:r>
    </w:p>
    <w:p w14:paraId="4918D85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593011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view-&gt;printInsert(result, model-&gt;GetLastError());</w:t>
      </w:r>
    </w:p>
    <w:p w14:paraId="241336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return result;</w:t>
      </w:r>
    </w:p>
    <w:p w14:paraId="101003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167EC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Controller::performRemove(bool to_print) {</w:t>
      </w:r>
    </w:p>
    <w:p w14:paraId="1AD8F57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104D982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0BD37D7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"Remove interapted" &lt;&lt; endl;</w:t>
      </w:r>
    </w:p>
    <w:p w14:paraId="4B8121E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33FDCB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A6BEC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row_index = chooseRow(table);</w:t>
      </w:r>
    </w:p>
    <w:p w14:paraId="0963CE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(row_index == -1) {</w:t>
      </w:r>
    </w:p>
    <w:p w14:paraId="54F668B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"Remove interapted" &lt;&lt; endl;</w:t>
      </w:r>
    </w:p>
    <w:p w14:paraId="0C1CB26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43F556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5FA31CF" w14:textId="77777777" w:rsidR="009F1587" w:rsidRPr="009F1587" w:rsidRDefault="009F1587" w:rsidP="009F1587">
      <w:pPr>
        <w:spacing w:line="259" w:lineRule="auto"/>
        <w:rPr>
          <w:rFonts w:ascii="Consolas" w:eastAsia="Times New Roman" w:hAnsi="Consolas" w:cs="Times New Roman"/>
          <w:szCs w:val="28"/>
          <w:lang w:val="uk-UA"/>
        </w:rPr>
      </w:pPr>
    </w:p>
    <w:p w14:paraId="5A55AF42" w14:textId="77777777" w:rsidR="009F1587" w:rsidRPr="009F1587" w:rsidRDefault="009F1587" w:rsidP="009F1587">
      <w:pPr>
        <w:spacing w:line="259" w:lineRule="auto"/>
        <w:rPr>
          <w:rFonts w:ascii="Consolas" w:eastAsia="Times New Roman" w:hAnsi="Consolas" w:cs="Times New Roman"/>
          <w:szCs w:val="28"/>
          <w:lang w:val="uk-UA"/>
        </w:rPr>
      </w:pPr>
    </w:p>
    <w:p w14:paraId="243167B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1665CC0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5A50E0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prime_key = model-&gt;getTablePrimaryKey(table.first);</w:t>
      </w:r>
    </w:p>
    <w:p w14:paraId="6BC1F5BA" w14:textId="77777777" w:rsidR="009F1587" w:rsidRPr="009F1587" w:rsidRDefault="009F1587" w:rsidP="009F1587">
      <w:pPr>
        <w:spacing w:line="259" w:lineRule="auto"/>
        <w:rPr>
          <w:rFonts w:ascii="Consolas" w:eastAsia="Times New Roman" w:hAnsi="Consolas" w:cs="Times New Roman"/>
          <w:szCs w:val="28"/>
          <w:lang w:val="uk-UA"/>
        </w:rPr>
      </w:pPr>
    </w:p>
    <w:p w14:paraId="0AFCCF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prime_key_index = columns.size();</w:t>
      </w:r>
    </w:p>
    <w:p w14:paraId="1FA73BF1" w14:textId="77777777" w:rsidR="009F1587" w:rsidRPr="009F1587" w:rsidRDefault="009F1587" w:rsidP="009F1587">
      <w:pPr>
        <w:spacing w:line="259" w:lineRule="auto"/>
        <w:rPr>
          <w:rFonts w:ascii="Consolas" w:eastAsia="Times New Roman" w:hAnsi="Consolas" w:cs="Times New Roman"/>
          <w:szCs w:val="28"/>
          <w:lang w:val="uk-UA"/>
        </w:rPr>
      </w:pPr>
    </w:p>
    <w:p w14:paraId="6DB34B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columns.size(); i++)</w:t>
      </w:r>
    </w:p>
    <w:p w14:paraId="126F69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(columns[i].first == prime_key) {</w:t>
      </w:r>
    </w:p>
    <w:p w14:paraId="573EEE4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prime_key_index = i;</w:t>
      </w:r>
    </w:p>
    <w:p w14:paraId="244803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79B8E4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4518B800" w14:textId="77777777" w:rsidR="009F1587" w:rsidRPr="009F1587" w:rsidRDefault="009F1587" w:rsidP="009F1587">
      <w:pPr>
        <w:spacing w:line="259" w:lineRule="auto"/>
        <w:rPr>
          <w:rFonts w:ascii="Consolas" w:eastAsia="Times New Roman" w:hAnsi="Consolas" w:cs="Times New Roman"/>
          <w:szCs w:val="28"/>
          <w:lang w:val="uk-UA"/>
        </w:rPr>
      </w:pPr>
    </w:p>
    <w:p w14:paraId="6057A88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k;</w:t>
      </w:r>
    </w:p>
    <w:p w14:paraId="1DE9E6D1" w14:textId="77777777" w:rsidR="009F1587" w:rsidRPr="009F1587" w:rsidRDefault="009F1587" w:rsidP="009F1587">
      <w:pPr>
        <w:spacing w:line="259" w:lineRule="auto"/>
        <w:rPr>
          <w:rFonts w:ascii="Consolas" w:eastAsia="Times New Roman" w:hAnsi="Consolas" w:cs="Times New Roman"/>
          <w:szCs w:val="28"/>
          <w:lang w:val="uk-UA"/>
        </w:rPr>
      </w:pPr>
    </w:p>
    <w:p w14:paraId="31489F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query_remove = "DELETE FROM public.\"" + table.second + "\"\n"</w:t>
      </w:r>
    </w:p>
    <w:p w14:paraId="4A11D3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 + columns[prime_key_index].first + "\" = " + rows[row_index][prime_key_index];</w:t>
      </w:r>
    </w:p>
    <w:p w14:paraId="28F1AE79" w14:textId="77777777" w:rsidR="009F1587" w:rsidRPr="009F1587" w:rsidRDefault="009F1587" w:rsidP="009F1587">
      <w:pPr>
        <w:spacing w:line="259" w:lineRule="auto"/>
        <w:rPr>
          <w:rFonts w:ascii="Consolas" w:eastAsia="Times New Roman" w:hAnsi="Consolas" w:cs="Times New Roman"/>
          <w:szCs w:val="28"/>
          <w:lang w:val="uk-UA"/>
        </w:rPr>
      </w:pPr>
    </w:p>
    <w:p w14:paraId="5ABF14A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model-&gt;query(query_remove);</w:t>
      </w:r>
    </w:p>
    <w:p w14:paraId="6F8803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4FEB5A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view-&gt;printRemove(result, model-&gt;GetLastError());</w:t>
      </w:r>
    </w:p>
    <w:p w14:paraId="12FEB5B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508DC7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6A3334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Controller::performEdit(bool to_print) {</w:t>
      </w:r>
    </w:p>
    <w:p w14:paraId="4968A91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4F2B74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5110065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"Edit interapted" &lt;&lt; endl;</w:t>
      </w:r>
    </w:p>
    <w:p w14:paraId="6ED110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656D1C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5DC99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row_index = chooseRow(table);</w:t>
      </w:r>
    </w:p>
    <w:p w14:paraId="1AF674A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(row_index == -1) {</w:t>
      </w:r>
    </w:p>
    <w:p w14:paraId="7BE5781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"Edit interapted" &lt;&lt; endl;</w:t>
      </w:r>
    </w:p>
    <w:p w14:paraId="2D3CF3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64CE9D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FB3C628" w14:textId="77777777" w:rsidR="009F1587" w:rsidRPr="009F1587" w:rsidRDefault="009F1587" w:rsidP="009F1587">
      <w:pPr>
        <w:spacing w:line="259" w:lineRule="auto"/>
        <w:rPr>
          <w:rFonts w:ascii="Consolas" w:eastAsia="Times New Roman" w:hAnsi="Consolas" w:cs="Times New Roman"/>
          <w:szCs w:val="28"/>
          <w:lang w:val="uk-UA"/>
        </w:rPr>
      </w:pPr>
    </w:p>
    <w:p w14:paraId="4EC5B955" w14:textId="77777777" w:rsidR="009F1587" w:rsidRPr="009F1587" w:rsidRDefault="009F1587" w:rsidP="009F1587">
      <w:pPr>
        <w:spacing w:line="259" w:lineRule="auto"/>
        <w:rPr>
          <w:rFonts w:ascii="Consolas" w:eastAsia="Times New Roman" w:hAnsi="Consolas" w:cs="Times New Roman"/>
          <w:szCs w:val="28"/>
          <w:lang w:val="uk-UA"/>
        </w:rPr>
      </w:pPr>
    </w:p>
    <w:p w14:paraId="1263D2B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1A9677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auto rows = model-&gt;getTableRows(table.first);</w:t>
      </w:r>
    </w:p>
    <w:p w14:paraId="1972D02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prime_key = model-&gt;getTablePrimaryKey(table.first);</w:t>
      </w:r>
    </w:p>
    <w:p w14:paraId="64A9190D" w14:textId="77777777" w:rsidR="009F1587" w:rsidRPr="009F1587" w:rsidRDefault="009F1587" w:rsidP="009F1587">
      <w:pPr>
        <w:spacing w:line="259" w:lineRule="auto"/>
        <w:rPr>
          <w:rFonts w:ascii="Consolas" w:eastAsia="Times New Roman" w:hAnsi="Consolas" w:cs="Times New Roman"/>
          <w:szCs w:val="28"/>
          <w:lang w:val="uk-UA"/>
        </w:rPr>
      </w:pPr>
    </w:p>
    <w:p w14:paraId="4632E5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prime_key_index = columns.size();</w:t>
      </w:r>
    </w:p>
    <w:p w14:paraId="2990FCA6" w14:textId="77777777" w:rsidR="009F1587" w:rsidRPr="009F1587" w:rsidRDefault="009F1587" w:rsidP="009F1587">
      <w:pPr>
        <w:spacing w:line="259" w:lineRule="auto"/>
        <w:rPr>
          <w:rFonts w:ascii="Consolas" w:eastAsia="Times New Roman" w:hAnsi="Consolas" w:cs="Times New Roman"/>
          <w:szCs w:val="28"/>
          <w:lang w:val="uk-UA"/>
        </w:rPr>
      </w:pPr>
    </w:p>
    <w:p w14:paraId="3A393B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for(int i = 0; i &lt; columns.size(); i++)</w:t>
      </w:r>
    </w:p>
    <w:p w14:paraId="40AF7D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(columns[i].first == prime_key) {</w:t>
      </w:r>
    </w:p>
    <w:p w14:paraId="27689E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prime_key_index = i;</w:t>
      </w:r>
    </w:p>
    <w:p w14:paraId="738F55B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5CD8D6E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05B8379B" w14:textId="77777777" w:rsidR="009F1587" w:rsidRPr="009F1587" w:rsidRDefault="009F1587" w:rsidP="009F1587">
      <w:pPr>
        <w:spacing w:line="259" w:lineRule="auto"/>
        <w:rPr>
          <w:rFonts w:ascii="Consolas" w:eastAsia="Times New Roman" w:hAnsi="Consolas" w:cs="Times New Roman"/>
          <w:szCs w:val="28"/>
          <w:lang w:val="uk-UA"/>
        </w:rPr>
      </w:pPr>
    </w:p>
    <w:p w14:paraId="0739DBD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query_edit = "UPDATE public.\"" + table.second + "\"\n";</w:t>
      </w:r>
    </w:p>
    <w:p w14:paraId="51B2EF10" w14:textId="77777777" w:rsidR="009F1587" w:rsidRPr="009F1587" w:rsidRDefault="009F1587" w:rsidP="009F1587">
      <w:pPr>
        <w:spacing w:line="259" w:lineRule="auto"/>
        <w:rPr>
          <w:rFonts w:ascii="Consolas" w:eastAsia="Times New Roman" w:hAnsi="Consolas" w:cs="Times New Roman"/>
          <w:szCs w:val="28"/>
          <w:lang w:val="uk-UA"/>
        </w:rPr>
      </w:pPr>
    </w:p>
    <w:p w14:paraId="588A28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query_edit += "SET ";</w:t>
      </w:r>
    </w:p>
    <w:p w14:paraId="47449C72" w14:textId="77777777" w:rsidR="009F1587" w:rsidRPr="009F1587" w:rsidRDefault="009F1587" w:rsidP="009F1587">
      <w:pPr>
        <w:spacing w:line="259" w:lineRule="auto"/>
        <w:rPr>
          <w:rFonts w:ascii="Consolas" w:eastAsia="Times New Roman" w:hAnsi="Consolas" w:cs="Times New Roman"/>
          <w:szCs w:val="28"/>
          <w:lang w:val="uk-UA"/>
        </w:rPr>
      </w:pPr>
    </w:p>
    <w:p w14:paraId="2E32AEF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tmp;</w:t>
      </w:r>
    </w:p>
    <w:p w14:paraId="696EDC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tmp);</w:t>
      </w:r>
    </w:p>
    <w:p w14:paraId="5D053927" w14:textId="77777777" w:rsidR="009F1587" w:rsidRPr="009F1587" w:rsidRDefault="009F1587" w:rsidP="009F1587">
      <w:pPr>
        <w:spacing w:line="259" w:lineRule="auto"/>
        <w:rPr>
          <w:rFonts w:ascii="Consolas" w:eastAsia="Times New Roman" w:hAnsi="Consolas" w:cs="Times New Roman"/>
          <w:szCs w:val="28"/>
          <w:lang w:val="uk-UA"/>
        </w:rPr>
      </w:pPr>
    </w:p>
    <w:p w14:paraId="2C6E713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bool first = true;</w:t>
      </w:r>
    </w:p>
    <w:p w14:paraId="23F977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columns.size(); i++) {</w:t>
      </w:r>
    </w:p>
    <w:p w14:paraId="347628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string val = getValue(columns[i].first, columns[i].second, true);</w:t>
      </w:r>
    </w:p>
    <w:p w14:paraId="33FF6A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(val != "SKIP\n\n") {</w:t>
      </w:r>
    </w:p>
    <w:p w14:paraId="689A9F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(!first)</w:t>
      </w:r>
    </w:p>
    <w:p w14:paraId="0EE6552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query_edit += ", ";</w:t>
      </w:r>
    </w:p>
    <w:p w14:paraId="355CCC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first = false;</w:t>
      </w:r>
    </w:p>
    <w:p w14:paraId="441C1C1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query_edit += "\"" + columns[i].first + "\" = " + val;</w:t>
      </w:r>
    </w:p>
    <w:p w14:paraId="056F51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A8A71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4C29B97E" w14:textId="77777777" w:rsidR="009F1587" w:rsidRPr="009F1587" w:rsidRDefault="009F1587" w:rsidP="009F1587">
      <w:pPr>
        <w:spacing w:line="259" w:lineRule="auto"/>
        <w:rPr>
          <w:rFonts w:ascii="Consolas" w:eastAsia="Times New Roman" w:hAnsi="Consolas" w:cs="Times New Roman"/>
          <w:szCs w:val="28"/>
          <w:lang w:val="uk-UA"/>
        </w:rPr>
      </w:pPr>
    </w:p>
    <w:p w14:paraId="77BDEF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(first) {</w:t>
      </w:r>
    </w:p>
    <w:p w14:paraId="4CA4EA2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"None of the column was modified" &lt;&lt; endl;</w:t>
      </w:r>
    </w:p>
    <w:p w14:paraId="6DB6D4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A0004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DB212DC" w14:textId="77777777" w:rsidR="009F1587" w:rsidRPr="009F1587" w:rsidRDefault="009F1587" w:rsidP="009F1587">
      <w:pPr>
        <w:spacing w:line="259" w:lineRule="auto"/>
        <w:rPr>
          <w:rFonts w:ascii="Consolas" w:eastAsia="Times New Roman" w:hAnsi="Consolas" w:cs="Times New Roman"/>
          <w:szCs w:val="28"/>
          <w:lang w:val="uk-UA"/>
        </w:rPr>
      </w:pPr>
    </w:p>
    <w:p w14:paraId="038A325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query_edit +=</w:t>
      </w:r>
      <w:r w:rsidRPr="009F1587">
        <w:rPr>
          <w:rFonts w:ascii="Consolas" w:eastAsia="Times New Roman" w:hAnsi="Consolas" w:cs="Times New Roman"/>
          <w:szCs w:val="28"/>
          <w:lang w:val="uk-UA"/>
        </w:rPr>
        <w:tab/>
        <w:t>"\nWHERE \"" + columns[prime_key_index].first + "\" = " + rows[row_index][prime_key_index];</w:t>
      </w:r>
    </w:p>
    <w:p w14:paraId="67B98107" w14:textId="77777777" w:rsidR="009F1587" w:rsidRPr="009F1587" w:rsidRDefault="009F1587" w:rsidP="009F1587">
      <w:pPr>
        <w:spacing w:line="259" w:lineRule="auto"/>
        <w:rPr>
          <w:rFonts w:ascii="Consolas" w:eastAsia="Times New Roman" w:hAnsi="Consolas" w:cs="Times New Roman"/>
          <w:szCs w:val="28"/>
          <w:lang w:val="uk-UA"/>
        </w:rPr>
      </w:pPr>
    </w:p>
    <w:p w14:paraId="5297D27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model-&gt;query(query_edit);</w:t>
      </w:r>
    </w:p>
    <w:p w14:paraId="25711E4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7FA372D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view-&gt;printEdit(result, model-&gt;GetLastError());</w:t>
      </w:r>
    </w:p>
    <w:p w14:paraId="3C7995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1F6058F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4E4136C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Controller::performGenerate(bool to_print) {</w:t>
      </w:r>
    </w:p>
    <w:p w14:paraId="36E005C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4B4988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5EFA99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4EEAB9F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DEE166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1DEFC35" w14:textId="77777777" w:rsidR="009F1587" w:rsidRPr="009F1587" w:rsidRDefault="009F1587" w:rsidP="009F1587">
      <w:pPr>
        <w:spacing w:line="259" w:lineRule="auto"/>
        <w:rPr>
          <w:rFonts w:ascii="Consolas" w:eastAsia="Times New Roman" w:hAnsi="Consolas" w:cs="Times New Roman"/>
          <w:szCs w:val="28"/>
          <w:lang w:val="uk-UA"/>
        </w:rPr>
      </w:pPr>
    </w:p>
    <w:p w14:paraId="727E68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767527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077EC9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foreign_keys = model-&gt;getTableForeignKeys(table.first);</w:t>
      </w:r>
    </w:p>
    <w:p w14:paraId="2607BDC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auto prime_key = model-&gt;getTablePrimaryKey(table.first);</w:t>
      </w:r>
    </w:p>
    <w:p w14:paraId="12087009" w14:textId="77777777" w:rsidR="009F1587" w:rsidRPr="009F1587" w:rsidRDefault="009F1587" w:rsidP="009F1587">
      <w:pPr>
        <w:spacing w:line="259" w:lineRule="auto"/>
        <w:rPr>
          <w:rFonts w:ascii="Consolas" w:eastAsia="Times New Roman" w:hAnsi="Consolas" w:cs="Times New Roman"/>
          <w:szCs w:val="28"/>
          <w:lang w:val="uk-UA"/>
        </w:rPr>
      </w:pPr>
    </w:p>
    <w:p w14:paraId="68BEBC9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generatingStringFromType = [&amp;](model::Model::dataTypes dt) -&gt; string {</w:t>
      </w:r>
    </w:p>
    <w:p w14:paraId="7855FD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switch (dt) {</w:t>
      </w:r>
    </w:p>
    <w:p w14:paraId="15E3EE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model::Model::dataTypes::integer:</w:t>
      </w:r>
    </w:p>
    <w:p w14:paraId="6430830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"(RANDOM() * 40)::integer + 1990";</w:t>
      </w:r>
    </w:p>
    <w:p w14:paraId="341E70C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model::Model::dataTypes::numeric:</w:t>
      </w:r>
    </w:p>
    <w:p w14:paraId="0ED8D9E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"(RANDOM() * 100)::numeric";</w:t>
      </w:r>
    </w:p>
    <w:p w14:paraId="302C76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model::Model::dataTypes::text:</w:t>
      </w:r>
    </w:p>
    <w:p w14:paraId="34D617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"SUBSTR(MD5(RANDOM()::text), 3, 10)";</w:t>
      </w:r>
    </w:p>
    <w:p w14:paraId="145417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model::Model::dataTypes::date:</w:t>
      </w:r>
    </w:p>
    <w:p w14:paraId="79240D2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"timestamp '2010-01-10 20:00:00' + random() * (timestamp '2030-01-10 20:00:00' - timestamp '2010-01-10 20:00:00')";</w:t>
      </w:r>
    </w:p>
    <w:p w14:paraId="7718FD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model::Model::dataTypes::EIT_subject:</w:t>
      </w:r>
    </w:p>
    <w:p w14:paraId="14B21B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"(enum_range(NULL::\"EIT_subject\"))[1 + FLOOR((RANDOM() * 12))::integer]";</w:t>
      </w:r>
    </w:p>
    <w:p w14:paraId="0FC73D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model::Model::dataTypes::Education_level:</w:t>
      </w:r>
    </w:p>
    <w:p w14:paraId="699F29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"(enum_range(NULL::\"Education_level\"))[1 + FLOOR((RANDOM() * 5))::integer]";</w:t>
      </w:r>
    </w:p>
    <w:p w14:paraId="19F6B8E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model::Model::dataTypes::Type_of_subject_of_educational_activity:</w:t>
      </w:r>
    </w:p>
    <w:p w14:paraId="292066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"(enum_range(NULL::\"Type_of_subject_of_educational_activity\"))[1 + FLOOR((RANDOM() * 3))::integer]";</w:t>
      </w:r>
    </w:p>
    <w:p w14:paraId="5B01D0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model::Model::dataTypes::Ukraine_region:</w:t>
      </w:r>
    </w:p>
    <w:p w14:paraId="6F9DE74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"(enum_range(NULL::\"Ukraine_region\"))[1 + FLOOR((RANDOM() * 25))::integer]";</w:t>
      </w:r>
    </w:p>
    <w:p w14:paraId="17BEA7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default:</w:t>
      </w:r>
    </w:p>
    <w:p w14:paraId="0829B4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w:t>
      </w:r>
    </w:p>
    <w:p w14:paraId="42F3CE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E3ECA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69EE3860" w14:textId="77777777" w:rsidR="009F1587" w:rsidRPr="009F1587" w:rsidRDefault="009F1587" w:rsidP="009F1587">
      <w:pPr>
        <w:spacing w:line="259" w:lineRule="auto"/>
        <w:rPr>
          <w:rFonts w:ascii="Consolas" w:eastAsia="Times New Roman" w:hAnsi="Consolas" w:cs="Times New Roman"/>
          <w:szCs w:val="28"/>
          <w:lang w:val="uk-UA"/>
        </w:rPr>
      </w:pPr>
    </w:p>
    <w:p w14:paraId="72F5A5F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std::vector&lt;string&gt; generating_strings;</w:t>
      </w:r>
    </w:p>
    <w:p w14:paraId="54EC2468" w14:textId="77777777" w:rsidR="009F1587" w:rsidRPr="009F1587" w:rsidRDefault="009F1587" w:rsidP="009F1587">
      <w:pPr>
        <w:spacing w:line="259" w:lineRule="auto"/>
        <w:rPr>
          <w:rFonts w:ascii="Consolas" w:eastAsia="Times New Roman" w:hAnsi="Consolas" w:cs="Times New Roman"/>
          <w:szCs w:val="28"/>
          <w:lang w:val="uk-UA"/>
        </w:rPr>
      </w:pPr>
    </w:p>
    <w:p w14:paraId="023D8E6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(auto&amp; column : columns) {</w:t>
      </w:r>
    </w:p>
    <w:p w14:paraId="0E8D2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(foreign_keys.count(column.first))</w:t>
      </w:r>
    </w:p>
    <w:p w14:paraId="5889D7F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w:t>
      </w:r>
    </w:p>
    <w:p w14:paraId="3B2F39E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"(ARRAY ((SELECT \"" + foreign_keys[column.first].second + "\" FROM public.\"" + foreign_keys[column.first].first + "\")))[1 + FLOOR((RANDOM() * "</w:t>
      </w:r>
    </w:p>
    <w:p w14:paraId="1DCD59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COUNT(\"" + foreign_keys[column.first].second + "\") FROM public.\"" + foreign_keys[column.first].first + "\")"</w:t>
      </w:r>
    </w:p>
    <w:p w14:paraId="6A00322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"))::integer]"</w:t>
      </w:r>
    </w:p>
    <w:p w14:paraId="249157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6CD95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 if (prime_key == column.first)</w:t>
      </w:r>
    </w:p>
    <w:p w14:paraId="47F332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generating_strings.push_back("(RANDOM() * 1000000)::integer");</w:t>
      </w:r>
    </w:p>
    <w:p w14:paraId="57E8755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w:t>
      </w:r>
    </w:p>
    <w:p w14:paraId="0BEA64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generating_strings.push_back(generatingStringFromType(column.second));</w:t>
      </w:r>
    </w:p>
    <w:p w14:paraId="3A0DDBB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w:t>
      </w:r>
    </w:p>
    <w:p w14:paraId="40B382EE" w14:textId="77777777" w:rsidR="009F1587" w:rsidRPr="009F1587" w:rsidRDefault="009F1587" w:rsidP="009F1587">
      <w:pPr>
        <w:spacing w:line="259" w:lineRule="auto"/>
        <w:rPr>
          <w:rFonts w:ascii="Consolas" w:eastAsia="Times New Roman" w:hAnsi="Consolas" w:cs="Times New Roman"/>
          <w:szCs w:val="28"/>
          <w:lang w:val="uk-UA"/>
        </w:rPr>
      </w:pPr>
    </w:p>
    <w:p w14:paraId="41B2B0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generate_query = "INSERT INTO public.\"" + table.second + "\"\nSelect";</w:t>
      </w:r>
    </w:p>
    <w:p w14:paraId="7F35F8EB" w14:textId="77777777" w:rsidR="009F1587" w:rsidRPr="009F1587" w:rsidRDefault="009F1587" w:rsidP="009F1587">
      <w:pPr>
        <w:spacing w:line="259" w:lineRule="auto"/>
        <w:rPr>
          <w:rFonts w:ascii="Consolas" w:eastAsia="Times New Roman" w:hAnsi="Consolas" w:cs="Times New Roman"/>
          <w:szCs w:val="28"/>
          <w:lang w:val="uk-UA"/>
        </w:rPr>
      </w:pPr>
    </w:p>
    <w:p w14:paraId="549B5C0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generating_strings.size(); i++) {</w:t>
      </w:r>
    </w:p>
    <w:p w14:paraId="6725B6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generate_query += "\n" + generating_strings[i];</w:t>
      </w:r>
    </w:p>
    <w:p w14:paraId="2CDE18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if(i != generating_strings.size() - 1)</w:t>
      </w:r>
    </w:p>
    <w:p w14:paraId="5F4C0D0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generate_query += ",";</w:t>
      </w:r>
    </w:p>
    <w:p w14:paraId="039C62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16ECDE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32DF1A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"Enter number of rows to generate" &lt;&lt; endl;</w:t>
      </w:r>
    </w:p>
    <w:p w14:paraId="33FAF2D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number;</w:t>
      </w:r>
    </w:p>
    <w:p w14:paraId="3D4387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cin &gt;&gt; number;</w:t>
      </w:r>
    </w:p>
    <w:p w14:paraId="62A7F4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generate_query += "\nFROM generate_series(1," + std::to_string(number) + ")\nON CONFLICT DO NOTHING";</w:t>
      </w:r>
    </w:p>
    <w:p w14:paraId="604EFA9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model-&gt;query(generate_query);</w:t>
      </w:r>
    </w:p>
    <w:p w14:paraId="50F1A0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609E503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view-&gt;printGenerate(result, model-&gt;GetLastError());</w:t>
      </w:r>
    </w:p>
    <w:p w14:paraId="3478C7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187BA2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A033E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Controller::performSearch(bool to_print) {</w:t>
      </w:r>
    </w:p>
    <w:p w14:paraId="497A21C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an option:" &lt;&lt; endl;</w:t>
      </w:r>
    </w:p>
    <w:p w14:paraId="6D6EE1A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"1 Find all individuals with Math EIT certificate score higher than X in year Y" &lt;&lt; endl;</w:t>
      </w:r>
    </w:p>
    <w:p w14:paraId="51D2AD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"2 Find all active student tickets given by choosen subject" &lt;&lt; endl;</w:t>
      </w:r>
    </w:p>
    <w:p w14:paraId="1A57542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"3 Find subject most popular educational programs" &lt;&lt; endl;</w:t>
      </w:r>
    </w:p>
    <w:p w14:paraId="23435227" w14:textId="77777777" w:rsidR="009F1587" w:rsidRPr="009F1587" w:rsidRDefault="009F1587" w:rsidP="009F1587">
      <w:pPr>
        <w:spacing w:line="259" w:lineRule="auto"/>
        <w:rPr>
          <w:rFonts w:ascii="Consolas" w:eastAsia="Times New Roman" w:hAnsi="Consolas" w:cs="Times New Roman"/>
          <w:szCs w:val="28"/>
          <w:lang w:val="uk-UA"/>
        </w:rPr>
      </w:pPr>
    </w:p>
    <w:p w14:paraId="68B365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455090F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3ED5210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1160DB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4BC6A65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1EE958B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78FE16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46AEAC7C" w14:textId="77777777" w:rsidR="009F1587" w:rsidRPr="009F1587" w:rsidRDefault="009F1587" w:rsidP="009F1587">
      <w:pPr>
        <w:spacing w:line="259" w:lineRule="auto"/>
        <w:rPr>
          <w:rFonts w:ascii="Consolas" w:eastAsia="Times New Roman" w:hAnsi="Consolas" w:cs="Times New Roman"/>
          <w:szCs w:val="28"/>
          <w:lang w:val="uk-UA"/>
        </w:rPr>
      </w:pPr>
    </w:p>
    <w:p w14:paraId="361BF21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6922CBB8" w14:textId="77777777" w:rsidR="009F1587" w:rsidRPr="009F1587" w:rsidRDefault="009F1587" w:rsidP="009F1587">
      <w:pPr>
        <w:spacing w:line="259" w:lineRule="auto"/>
        <w:rPr>
          <w:rFonts w:ascii="Consolas" w:eastAsia="Times New Roman" w:hAnsi="Consolas" w:cs="Times New Roman"/>
          <w:szCs w:val="28"/>
          <w:lang w:val="uk-UA"/>
        </w:rPr>
      </w:pPr>
    </w:p>
    <w:p w14:paraId="76EE45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x, y;</w:t>
      </w:r>
    </w:p>
    <w:p w14:paraId="2DF13D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s;</w:t>
      </w:r>
    </w:p>
    <w:p w14:paraId="1AD12A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search_query;</w:t>
      </w:r>
    </w:p>
    <w:p w14:paraId="6556342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switch (input)</w:t>
      </w:r>
    </w:p>
    <w:p w14:paraId="371C77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A1757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1:</w:t>
      </w:r>
    </w:p>
    <w:p w14:paraId="4C8A31C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score" &lt;&lt; endl;</w:t>
      </w:r>
    </w:p>
    <w:p w14:paraId="6CA47B2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x;</w:t>
      </w:r>
    </w:p>
    <w:p w14:paraId="7D157B8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year" &lt;&lt; endl;</w:t>
      </w:r>
    </w:p>
    <w:p w14:paraId="3C30EDB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y;</w:t>
      </w:r>
    </w:p>
    <w:p w14:paraId="3C1B7E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05D7E2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  \n"</w:t>
      </w:r>
    </w:p>
    <w:p w14:paraId="460CDA0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"FROM public.\"Individual\"\n"</w:t>
      </w:r>
    </w:p>
    <w:p w14:paraId="7615E8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\"ID\" IN (\n"</w:t>
      </w:r>
    </w:p>
    <w:p w14:paraId="417DF2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\"Individual_ID\" FROM public.\"EIT_certificate\"\n"</w:t>
      </w:r>
    </w:p>
    <w:p w14:paraId="17C8E27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\"Subject\" = 'Math' and \"Result\" &gt;= " + std::to_string(x) + " and \"Year\" = " + std::to_string(y) + ")\n"</w:t>
      </w:r>
    </w:p>
    <w:p w14:paraId="10A5881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\"ID\"\n"</w:t>
      </w:r>
    </w:p>
    <w:p w14:paraId="39619F8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13311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F2BCDC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2:</w:t>
      </w:r>
    </w:p>
    <w:p w14:paraId="5E83240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subject name" &lt;&lt; endl;</w:t>
      </w:r>
    </w:p>
    <w:p w14:paraId="680A630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7186FE9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62E257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20335AE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 FROM public.\"Student_ticket\""</w:t>
      </w:r>
    </w:p>
    <w:p w14:paraId="6D342CE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\"Start_date\" &lt;= current_date and \"End_date\" &gt;= current_date and \"Subject_ID\" IN ("</w:t>
      </w:r>
    </w:p>
    <w:p w14:paraId="05ACA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FROM public.\"Subject_of_education_activity\""</w:t>
      </w:r>
    </w:p>
    <w:p w14:paraId="4BFB54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\"Name\" = '" + s + "')"</w:t>
      </w:r>
    </w:p>
    <w:p w14:paraId="03D529A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\"ID\"\n"</w:t>
      </w:r>
    </w:p>
    <w:p w14:paraId="23AADF5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D466B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18AE9D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3:</w:t>
      </w:r>
    </w:p>
    <w:p w14:paraId="093938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subject name" &lt;&lt; endl;</w:t>
      </w:r>
    </w:p>
    <w:p w14:paraId="73324E2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6BECCF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76E767B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number of programs" &lt;&lt; endl;</w:t>
      </w:r>
    </w:p>
    <w:p w14:paraId="2683229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x;</w:t>
      </w:r>
    </w:p>
    <w:p w14:paraId="0FD3A50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456D9AC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\"Level_of_education\", \"Education_program\", \"count\" FROM\n"</w:t>
      </w:r>
    </w:p>
    <w:p w14:paraId="18D8DE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"public.\"Education\"\n"</w:t>
      </w:r>
    </w:p>
    <w:p w14:paraId="52E366C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"INNER JOIN(\n"</w:t>
      </w:r>
    </w:p>
    <w:p w14:paraId="78EA57D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\"Education_ID\", COUNT(*) FROM(\n"</w:t>
      </w:r>
    </w:p>
    <w:p w14:paraId="513825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\"Education_ID\" FROM\n"</w:t>
      </w:r>
    </w:p>
    <w:p w14:paraId="720B1B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\"Subject_ID\", \"Education_ID\" FROM public.\"Student_ticket\"\n"</w:t>
      </w:r>
    </w:p>
    <w:p w14:paraId="2F1E23F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"UNION ALL\n"</w:t>
      </w:r>
    </w:p>
    <w:p w14:paraId="325702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\"Subject_ID\", \"Education_ID\" FROM public.\"Education_document\") AS combined_table\n"</w:t>
      </w:r>
    </w:p>
    <w:p w14:paraId="4EFEB96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\"Subject_ID\" IN(\n"</w:t>
      </w:r>
    </w:p>
    <w:p w14:paraId="1D1A8D7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FROM public.\"Subject_of_education_activity\"\n"</w:t>
      </w:r>
    </w:p>
    <w:p w14:paraId="1EB0DB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\"Name\" = '" + s +"')\n"</w:t>
      </w:r>
    </w:p>
    <w:p w14:paraId="01D9FC1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 AS countable_table\n"</w:t>
      </w:r>
    </w:p>
    <w:p w14:paraId="22A9573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"GROUP BY \"Education_ID\"\n"</w:t>
      </w:r>
    </w:p>
    <w:p w14:paraId="55830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COUNT(*) DESC\n"</w:t>
      </w:r>
    </w:p>
    <w:p w14:paraId="1F886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"LIMIT " + std::to_string(x) + ") as count_table\n"</w:t>
      </w:r>
    </w:p>
    <w:p w14:paraId="4F50049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"ON \"ID\" = \"Education_ID\"\n"</w:t>
      </w:r>
    </w:p>
    <w:p w14:paraId="4BCBE4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\"count\" DESC";</w:t>
      </w:r>
    </w:p>
    <w:p w14:paraId="6805FF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93951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default:</w:t>
      </w:r>
    </w:p>
    <w:p w14:paraId="36ED84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50FEDE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CAECE4D" w14:textId="77777777" w:rsidR="009F1587" w:rsidRPr="009F1587" w:rsidRDefault="009F1587" w:rsidP="009F1587">
      <w:pPr>
        <w:spacing w:line="259" w:lineRule="auto"/>
        <w:rPr>
          <w:rFonts w:ascii="Consolas" w:eastAsia="Times New Roman" w:hAnsi="Consolas" w:cs="Times New Roman"/>
          <w:szCs w:val="28"/>
          <w:lang w:val="uk-UA"/>
        </w:rPr>
      </w:pPr>
    </w:p>
    <w:p w14:paraId="392D52B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start = std::chrono::steady_clock::now();</w:t>
      </w:r>
    </w:p>
    <w:p w14:paraId="1ACA074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model-&gt;query(search_query);</w:t>
      </w:r>
    </w:p>
    <w:p w14:paraId="5386D4E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end = std::chrono::steady_clock::now();</w:t>
      </w:r>
    </w:p>
    <w:p w14:paraId="76A1DFFA" w14:textId="77777777" w:rsidR="009F1587" w:rsidRPr="009F1587" w:rsidRDefault="009F1587" w:rsidP="009F1587">
      <w:pPr>
        <w:spacing w:line="259" w:lineRule="auto"/>
        <w:rPr>
          <w:rFonts w:ascii="Consolas" w:eastAsia="Times New Roman" w:hAnsi="Consolas" w:cs="Times New Roman"/>
          <w:szCs w:val="28"/>
          <w:lang w:val="uk-UA"/>
        </w:rPr>
      </w:pPr>
    </w:p>
    <w:p w14:paraId="3B1A80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02ADFF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view-&gt;printSearch(result, model-&gt;GetLastError());</w:t>
      </w:r>
    </w:p>
    <w:p w14:paraId="6832C0B5" w14:textId="77777777" w:rsidR="009F1587" w:rsidRPr="009F1587" w:rsidRDefault="009F1587" w:rsidP="009F1587">
      <w:pPr>
        <w:spacing w:line="259" w:lineRule="auto"/>
        <w:rPr>
          <w:rFonts w:ascii="Consolas" w:eastAsia="Times New Roman" w:hAnsi="Consolas" w:cs="Times New Roman"/>
          <w:szCs w:val="28"/>
          <w:lang w:val="uk-UA"/>
        </w:rPr>
      </w:pPr>
    </w:p>
    <w:p w14:paraId="7E17C7D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"Time spent on search: " &lt;&lt; std::chrono::duration_cast&lt;std::chrono::milliseconds&gt;(end - start).count() &lt;&lt; " ms " &lt;&lt; endl;</w:t>
      </w:r>
    </w:p>
    <w:p w14:paraId="715A0C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26978CD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1F01FE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Controller::performPrint(bool to_print) {</w:t>
      </w:r>
    </w:p>
    <w:p w14:paraId="2A8C4B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63490F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04DDA94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46B42F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09A0AD1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41BF73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6FE88A04" w14:textId="77777777" w:rsidR="009F1587" w:rsidRPr="009F1587" w:rsidRDefault="009F1587" w:rsidP="009F1587">
      <w:pPr>
        <w:spacing w:line="259" w:lineRule="auto"/>
        <w:rPr>
          <w:rFonts w:ascii="Consolas" w:eastAsia="Times New Roman" w:hAnsi="Consolas" w:cs="Times New Roman"/>
          <w:szCs w:val="28"/>
          <w:lang w:val="uk-UA"/>
        </w:rPr>
      </w:pPr>
    </w:p>
    <w:p w14:paraId="4703B7C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74AD74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(rows.size() &lt; 100)</w:t>
      </w:r>
    </w:p>
    <w:p w14:paraId="3D5B49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7219456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else {</w:t>
      </w:r>
    </w:p>
    <w:p w14:paraId="4E876B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which rows to display" &lt;&lt; endl;</w:t>
      </w:r>
    </w:p>
    <w:p w14:paraId="3C3823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"1 All rows" &lt;&lt; endl;</w:t>
      </w:r>
    </w:p>
    <w:p w14:paraId="50BE76A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"2 First 100 rows" &lt;&lt; endl;</w:t>
      </w:r>
    </w:p>
    <w:p w14:paraId="35DB8C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"3 Last 100 rows" &lt;&lt; endl;</w:t>
      </w:r>
    </w:p>
    <w:p w14:paraId="42B7AEB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(input == -1) {</w:t>
      </w:r>
    </w:p>
    <w:p w14:paraId="1BB741D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6065528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2A1D0B0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373D8F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4FBE6C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574E324C" w14:textId="77777777" w:rsidR="009F1587" w:rsidRPr="009F1587" w:rsidRDefault="009F1587" w:rsidP="009F1587">
      <w:pPr>
        <w:spacing w:line="259" w:lineRule="auto"/>
        <w:rPr>
          <w:rFonts w:ascii="Consolas" w:eastAsia="Times New Roman" w:hAnsi="Consolas" w:cs="Times New Roman"/>
          <w:szCs w:val="28"/>
          <w:lang w:val="uk-UA"/>
        </w:rPr>
      </w:pPr>
    </w:p>
    <w:p w14:paraId="6DEC63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0AE3F6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7C457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left = 0;</w:t>
      </w:r>
    </w:p>
    <w:p w14:paraId="224D2DE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right = rows.size();</w:t>
      </w:r>
    </w:p>
    <w:p w14:paraId="05E69AAA" w14:textId="77777777" w:rsidR="009F1587" w:rsidRPr="009F1587" w:rsidRDefault="009F1587" w:rsidP="009F1587">
      <w:pPr>
        <w:spacing w:line="259" w:lineRule="auto"/>
        <w:rPr>
          <w:rFonts w:ascii="Consolas" w:eastAsia="Times New Roman" w:hAnsi="Consolas" w:cs="Times New Roman"/>
          <w:szCs w:val="28"/>
          <w:lang w:val="uk-UA"/>
        </w:rPr>
      </w:pPr>
    </w:p>
    <w:p w14:paraId="7AC811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(input == 2)</w:t>
      </w:r>
    </w:p>
    <w:p w14:paraId="68550A2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right = std::min(100, (int)(rows.size()));</w:t>
      </w:r>
    </w:p>
    <w:p w14:paraId="2172AD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(input == 3)</w:t>
      </w:r>
    </w:p>
    <w:p w14:paraId="476642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left = std::max(0, (int)(rows.size()) - 100);</w:t>
      </w:r>
    </w:p>
    <w:p w14:paraId="3913680C" w14:textId="77777777" w:rsidR="009F1587" w:rsidRPr="009F1587" w:rsidRDefault="009F1587" w:rsidP="009F1587">
      <w:pPr>
        <w:spacing w:line="259" w:lineRule="auto"/>
        <w:rPr>
          <w:rFonts w:ascii="Consolas" w:eastAsia="Times New Roman" w:hAnsi="Consolas" w:cs="Times New Roman"/>
          <w:szCs w:val="28"/>
          <w:lang w:val="uk-UA"/>
        </w:rPr>
      </w:pPr>
    </w:p>
    <w:p w14:paraId="388B6BE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model-&gt;query("SELECT * FROM public.\"" + table.second + "\"");</w:t>
      </w:r>
    </w:p>
    <w:p w14:paraId="57B65035" w14:textId="77777777" w:rsidR="009F1587" w:rsidRPr="009F1587" w:rsidRDefault="009F1587" w:rsidP="009F1587">
      <w:pPr>
        <w:spacing w:line="259" w:lineRule="auto"/>
        <w:rPr>
          <w:rFonts w:ascii="Consolas" w:eastAsia="Times New Roman" w:hAnsi="Consolas" w:cs="Times New Roman"/>
          <w:szCs w:val="28"/>
          <w:lang w:val="uk-UA"/>
        </w:rPr>
      </w:pPr>
    </w:p>
    <w:p w14:paraId="082FE7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if(to_print)</w:t>
      </w:r>
    </w:p>
    <w:p w14:paraId="30C984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view-&gt;showTable(result, left, right, true);</w:t>
      </w:r>
    </w:p>
    <w:p w14:paraId="3DE5B6E5" w14:textId="77777777" w:rsidR="009F1587" w:rsidRPr="009F1587" w:rsidRDefault="009F1587" w:rsidP="009F1587">
      <w:pPr>
        <w:spacing w:line="259" w:lineRule="auto"/>
        <w:rPr>
          <w:rFonts w:ascii="Consolas" w:eastAsia="Times New Roman" w:hAnsi="Consolas" w:cs="Times New Roman"/>
          <w:szCs w:val="28"/>
          <w:lang w:val="uk-UA"/>
        </w:rPr>
      </w:pPr>
    </w:p>
    <w:p w14:paraId="30A654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77F5F66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1FC03F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Controller::performDrop(bool to_print) {</w:t>
      </w:r>
    </w:p>
    <w:p w14:paraId="2C3146D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797788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79C4897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03DA11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5FD152F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C69D933" w14:textId="77777777" w:rsidR="009F1587" w:rsidRPr="009F1587" w:rsidRDefault="009F1587" w:rsidP="009F1587">
      <w:pPr>
        <w:spacing w:line="259" w:lineRule="auto"/>
        <w:rPr>
          <w:rFonts w:ascii="Consolas" w:eastAsia="Times New Roman" w:hAnsi="Consolas" w:cs="Times New Roman"/>
          <w:szCs w:val="28"/>
          <w:lang w:val="uk-UA"/>
        </w:rPr>
      </w:pPr>
    </w:p>
    <w:p w14:paraId="03BE6E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drop_query = "DELETE FROM public.\"" + table.second + "\"";</w:t>
      </w:r>
    </w:p>
    <w:p w14:paraId="3B9620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model-&gt;query(drop_query);</w:t>
      </w:r>
    </w:p>
    <w:p w14:paraId="096D5C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437EDE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view-&gt;printDrop(result, model-&gt;GetLastError());</w:t>
      </w:r>
    </w:p>
    <w:p w14:paraId="753AAEB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nullptr;</w:t>
      </w:r>
    </w:p>
    <w:p w14:paraId="6AE25E60" w14:textId="3E713110"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177404C9" w14:textId="77777777" w:rsidR="00C36363" w:rsidRDefault="00C36363" w:rsidP="009F1587">
      <w:pPr>
        <w:spacing w:line="259" w:lineRule="auto"/>
        <w:rPr>
          <w:rFonts w:ascii="Consolas" w:eastAsia="Times New Roman" w:hAnsi="Consolas" w:cs="Times New Roman"/>
          <w:szCs w:val="28"/>
          <w:lang w:val="uk-UA"/>
        </w:rPr>
      </w:pPr>
    </w:p>
    <w:p w14:paraId="4A87A90B" w14:textId="503DE590" w:rsidR="009F1587" w:rsidRDefault="009F1587" w:rsidP="009F1587">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Model</w:t>
      </w:r>
      <w:r>
        <w:rPr>
          <w:rFonts w:ascii="Times New Roman" w:eastAsia="Times New Roman" w:hAnsi="Times New Roman" w:cs="Times New Roman"/>
          <w:i/>
          <w:sz w:val="28"/>
          <w:szCs w:val="28"/>
          <w:lang w:val="en-US"/>
        </w:rPr>
        <w:t>.</w:t>
      </w:r>
      <w:r>
        <w:rPr>
          <w:rFonts w:ascii="Times New Roman" w:eastAsia="Times New Roman" w:hAnsi="Times New Roman" w:cs="Times New Roman"/>
          <w:i/>
          <w:sz w:val="28"/>
          <w:szCs w:val="28"/>
          <w:lang w:val="en-US"/>
        </w:rPr>
        <w:t>h</w:t>
      </w:r>
    </w:p>
    <w:p w14:paraId="719CAC56" w14:textId="77777777" w:rsidR="00C36363" w:rsidRDefault="00C36363" w:rsidP="009F1587">
      <w:pPr>
        <w:spacing w:line="259" w:lineRule="auto"/>
        <w:rPr>
          <w:rFonts w:ascii="Consolas" w:eastAsia="Times New Roman" w:hAnsi="Consolas" w:cs="Times New Roman"/>
          <w:szCs w:val="28"/>
          <w:lang w:val="uk-UA"/>
        </w:rPr>
      </w:pPr>
    </w:p>
    <w:p w14:paraId="69AB54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#pragma once</w:t>
      </w:r>
    </w:p>
    <w:p w14:paraId="6CC6F5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&lt;vector&gt;</w:t>
      </w:r>
    </w:p>
    <w:p w14:paraId="27C965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&lt;string&gt;</w:t>
      </w:r>
    </w:p>
    <w:p w14:paraId="7443BA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&lt;unordered_map&gt;</w:t>
      </w:r>
    </w:p>
    <w:p w14:paraId="6547F6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"libpq-fe.h"</w:t>
      </w:r>
    </w:p>
    <w:p w14:paraId="14C2B2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"Model.h"</w:t>
      </w:r>
    </w:p>
    <w:p w14:paraId="0C44411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namespace model {</w:t>
      </w:r>
    </w:p>
    <w:p w14:paraId="3180DC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class Model</w:t>
      </w:r>
    </w:p>
    <w:p w14:paraId="379804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DF5433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public:</w:t>
      </w:r>
    </w:p>
    <w:p w14:paraId="2520627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enum class dataTypes {</w:t>
      </w:r>
    </w:p>
    <w:p w14:paraId="666DF54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text,</w:t>
      </w:r>
    </w:p>
    <w:p w14:paraId="236859C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integer,</w:t>
      </w:r>
    </w:p>
    <w:p w14:paraId="7549C4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numeric,</w:t>
      </w:r>
    </w:p>
    <w:p w14:paraId="29FA764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date,</w:t>
      </w:r>
    </w:p>
    <w:p w14:paraId="0897A60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EIT_subject,</w:t>
      </w:r>
    </w:p>
    <w:p w14:paraId="3CC8610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Education_level,</w:t>
      </w:r>
    </w:p>
    <w:p w14:paraId="6E3E721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Type_of_subject_of_educational_activity,</w:t>
      </w:r>
    </w:p>
    <w:p w14:paraId="6CAC2A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Ukraine_region,</w:t>
      </w:r>
    </w:p>
    <w:p w14:paraId="23DE05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7863CD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static std::unordered_map&lt;std::string, dataTypes&gt; data_types;</w:t>
      </w:r>
    </w:p>
    <w:p w14:paraId="13D90489" w14:textId="77777777" w:rsidR="009F1587" w:rsidRPr="009F1587" w:rsidRDefault="009F1587" w:rsidP="009F1587">
      <w:pPr>
        <w:spacing w:line="259" w:lineRule="auto"/>
        <w:rPr>
          <w:rFonts w:ascii="Consolas" w:eastAsia="Times New Roman" w:hAnsi="Consolas" w:cs="Times New Roman"/>
          <w:szCs w:val="28"/>
          <w:lang w:val="uk-UA"/>
        </w:rPr>
      </w:pPr>
    </w:p>
    <w:p w14:paraId="078FBBFD" w14:textId="77777777" w:rsidR="009F1587" w:rsidRPr="009F1587" w:rsidRDefault="009F1587" w:rsidP="009F1587">
      <w:pPr>
        <w:spacing w:line="259" w:lineRule="auto"/>
        <w:rPr>
          <w:rFonts w:ascii="Consolas" w:eastAsia="Times New Roman" w:hAnsi="Consolas" w:cs="Times New Roman"/>
          <w:szCs w:val="28"/>
          <w:lang w:val="uk-UA"/>
        </w:rPr>
      </w:pPr>
    </w:p>
    <w:p w14:paraId="302B7F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Model(const std::string&amp; _database_name, const std::string&amp; _username, const std::string&amp; _password);</w:t>
      </w:r>
    </w:p>
    <w:p w14:paraId="0FC9F9C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query(const std::string&amp; query) const;</w:t>
      </w:r>
    </w:p>
    <w:p w14:paraId="527F224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std::vector&lt;std::string&gt; getTables() const;</w:t>
      </w:r>
    </w:p>
    <w:p w14:paraId="7253BE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getTablePrimaryKey(int tableIndex) const;</w:t>
      </w:r>
    </w:p>
    <w:p w14:paraId="11CDE4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t>std::unordered_map&lt;std::string, std::pair&lt;std::string, std::string&gt;&gt; getTableForeignKeys(int tableIndex) const;</w:t>
      </w:r>
    </w:p>
    <w:p w14:paraId="22C0EF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std::vector&lt;std::vector&lt;std::string&gt;&gt; getTableRows(int table_index) const;</w:t>
      </w:r>
    </w:p>
    <w:p w14:paraId="5EB6D3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std::vector&lt;std::pair&lt;std::string, model::Model::dataTypes&gt;&gt; getTableColumns(int tableIndex) const;</w:t>
      </w:r>
    </w:p>
    <w:p w14:paraId="26DCBC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GetLastError() const;</w:t>
      </w:r>
    </w:p>
    <w:p w14:paraId="7D3F1741" w14:textId="77777777" w:rsidR="009F1587" w:rsidRPr="009F1587" w:rsidRDefault="009F1587" w:rsidP="009F1587">
      <w:pPr>
        <w:spacing w:line="259" w:lineRule="auto"/>
        <w:rPr>
          <w:rFonts w:ascii="Consolas" w:eastAsia="Times New Roman" w:hAnsi="Consolas" w:cs="Times New Roman"/>
          <w:szCs w:val="28"/>
          <w:lang w:val="uk-UA"/>
        </w:rPr>
      </w:pPr>
    </w:p>
    <w:p w14:paraId="786C13B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653D647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void connect();</w:t>
      </w:r>
    </w:p>
    <w:p w14:paraId="7F441559" w14:textId="77777777" w:rsidR="009F1587" w:rsidRPr="009F1587" w:rsidRDefault="009F1587" w:rsidP="009F1587">
      <w:pPr>
        <w:spacing w:line="259" w:lineRule="auto"/>
        <w:rPr>
          <w:rFonts w:ascii="Consolas" w:eastAsia="Times New Roman" w:hAnsi="Consolas" w:cs="Times New Roman"/>
          <w:szCs w:val="28"/>
          <w:lang w:val="uk-UA"/>
        </w:rPr>
      </w:pPr>
    </w:p>
    <w:p w14:paraId="71F3FBA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PGconn* connection = nullptr;</w:t>
      </w:r>
    </w:p>
    <w:p w14:paraId="380A2D7B" w14:textId="77777777" w:rsidR="009F1587" w:rsidRPr="009F1587" w:rsidRDefault="009F1587" w:rsidP="009F1587">
      <w:pPr>
        <w:spacing w:line="259" w:lineRule="auto"/>
        <w:rPr>
          <w:rFonts w:ascii="Consolas" w:eastAsia="Times New Roman" w:hAnsi="Consolas" w:cs="Times New Roman"/>
          <w:szCs w:val="28"/>
          <w:lang w:val="uk-UA"/>
        </w:rPr>
      </w:pPr>
    </w:p>
    <w:p w14:paraId="797F8C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std::vector&lt;std::string&gt; tables;</w:t>
      </w:r>
    </w:p>
    <w:p w14:paraId="2D340815" w14:textId="77777777" w:rsidR="009F1587" w:rsidRPr="009F1587" w:rsidRDefault="009F1587" w:rsidP="009F1587">
      <w:pPr>
        <w:spacing w:line="259" w:lineRule="auto"/>
        <w:rPr>
          <w:rFonts w:ascii="Consolas" w:eastAsia="Times New Roman" w:hAnsi="Consolas" w:cs="Times New Roman"/>
          <w:szCs w:val="28"/>
          <w:lang w:val="uk-UA"/>
        </w:rPr>
      </w:pPr>
    </w:p>
    <w:p w14:paraId="4026D44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username;</w:t>
      </w:r>
    </w:p>
    <w:p w14:paraId="2CAAD96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database_name;</w:t>
      </w:r>
    </w:p>
    <w:p w14:paraId="3161FE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password;</w:t>
      </w:r>
    </w:p>
    <w:p w14:paraId="175D4D0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1613133" w14:textId="41465EFB"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43B6A856" w14:textId="77777777" w:rsidR="00C36363" w:rsidRDefault="00C36363" w:rsidP="009F1587">
      <w:pPr>
        <w:spacing w:line="259" w:lineRule="auto"/>
        <w:rPr>
          <w:rFonts w:ascii="Consolas" w:eastAsia="Times New Roman" w:hAnsi="Consolas" w:cs="Times New Roman"/>
          <w:szCs w:val="28"/>
          <w:lang w:val="uk-UA"/>
        </w:rPr>
      </w:pPr>
    </w:p>
    <w:p w14:paraId="288D218B" w14:textId="39ED044C" w:rsidR="00973339" w:rsidRDefault="00973339" w:rsidP="00973339">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Model.</w:t>
      </w:r>
      <w:r>
        <w:rPr>
          <w:rFonts w:ascii="Times New Roman" w:eastAsia="Times New Roman" w:hAnsi="Times New Roman" w:cs="Times New Roman"/>
          <w:i/>
          <w:sz w:val="28"/>
          <w:szCs w:val="28"/>
          <w:lang w:val="en-US"/>
        </w:rPr>
        <w:t>cpp</w:t>
      </w:r>
    </w:p>
    <w:p w14:paraId="54CA9D11" w14:textId="77777777" w:rsidR="00C36363" w:rsidRDefault="00C36363" w:rsidP="00973339">
      <w:pPr>
        <w:spacing w:line="259" w:lineRule="auto"/>
        <w:rPr>
          <w:rFonts w:ascii="Consolas" w:eastAsia="Times New Roman" w:hAnsi="Consolas" w:cs="Times New Roman"/>
          <w:szCs w:val="28"/>
          <w:lang w:val="uk-UA"/>
        </w:rPr>
      </w:pPr>
    </w:p>
    <w:p w14:paraId="3B9D87A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"Model.h"</w:t>
      </w:r>
    </w:p>
    <w:p w14:paraId="256A3AE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&lt;iostream&gt;</w:t>
      </w:r>
    </w:p>
    <w:p w14:paraId="7763A2C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namespace model;</w:t>
      </w:r>
    </w:p>
    <w:p w14:paraId="4469E40C" w14:textId="77777777" w:rsidR="00973339" w:rsidRPr="00973339" w:rsidRDefault="00973339" w:rsidP="00973339">
      <w:pPr>
        <w:spacing w:line="259" w:lineRule="auto"/>
        <w:rPr>
          <w:rFonts w:ascii="Consolas" w:eastAsia="Times New Roman" w:hAnsi="Consolas" w:cs="Times New Roman"/>
          <w:szCs w:val="28"/>
          <w:lang w:val="uk-UA"/>
        </w:rPr>
      </w:pPr>
    </w:p>
    <w:p w14:paraId="2D5E7C2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std::unordered_map&lt;std::string, Model::dataTypes&gt; Model::data_types = {</w:t>
      </w:r>
    </w:p>
    <w:p w14:paraId="1CCD84D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{"text",dataTypes::text},</w:t>
      </w:r>
    </w:p>
    <w:p w14:paraId="136DE71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{"integer",dataTypes::integer},</w:t>
      </w:r>
    </w:p>
    <w:p w14:paraId="7A469BD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{"numeric",dataTypes::numeric},</w:t>
      </w:r>
    </w:p>
    <w:p w14:paraId="01D676E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{"date",dataTypes::date},</w:t>
      </w:r>
    </w:p>
    <w:p w14:paraId="1B9D55D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{"EIT_subject",dataTypes::EIT_subject},</w:t>
      </w:r>
    </w:p>
    <w:p w14:paraId="7DF3CB1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{"Education_level",dataTypes::Education_level},</w:t>
      </w:r>
    </w:p>
    <w:p w14:paraId="0CC4017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{"Type_of_subject_of_educational_activity",dataTypes::Type_of_subject_of_educational_activity},</w:t>
      </w:r>
    </w:p>
    <w:p w14:paraId="5679C5E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{"Ukraine_region",dataTypes::Ukraine_region},</w:t>
      </w:r>
    </w:p>
    <w:p w14:paraId="18A99F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E5821DA" w14:textId="77777777" w:rsidR="00973339" w:rsidRPr="00973339" w:rsidRDefault="00973339" w:rsidP="00973339">
      <w:pPr>
        <w:spacing w:line="259" w:lineRule="auto"/>
        <w:rPr>
          <w:rFonts w:ascii="Consolas" w:eastAsia="Times New Roman" w:hAnsi="Consolas" w:cs="Times New Roman"/>
          <w:szCs w:val="28"/>
          <w:lang w:val="uk-UA"/>
        </w:rPr>
      </w:pPr>
    </w:p>
    <w:p w14:paraId="56177ED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Model::Model(const std::string&amp; _database_name, const std::string&amp; _username, const std::string&amp; _password)</w:t>
      </w:r>
    </w:p>
    <w:p w14:paraId="5E68CA8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 database_name(_database_name), username(_username), password(_password) {</w:t>
      </w:r>
    </w:p>
    <w:p w14:paraId="752D81A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connect();</w:t>
      </w:r>
    </w:p>
    <w:p w14:paraId="6DD3550E" w14:textId="77777777" w:rsidR="00973339" w:rsidRPr="00973339" w:rsidRDefault="00973339" w:rsidP="00973339">
      <w:pPr>
        <w:spacing w:line="259" w:lineRule="auto"/>
        <w:rPr>
          <w:rFonts w:ascii="Consolas" w:eastAsia="Times New Roman" w:hAnsi="Consolas" w:cs="Times New Roman"/>
          <w:szCs w:val="28"/>
          <w:lang w:val="uk-UA"/>
        </w:rPr>
      </w:pPr>
    </w:p>
    <w:p w14:paraId="5F72EA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tablesQueryResult = query(</w:t>
      </w:r>
    </w:p>
    <w:p w14:paraId="569196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table_name\n"</w:t>
      </w:r>
    </w:p>
    <w:p w14:paraId="2A400E3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information_schema.tables\n"</w:t>
      </w:r>
    </w:p>
    <w:p w14:paraId="766F4D8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table_type = 'BASE TABLE'\n"</w:t>
      </w:r>
    </w:p>
    <w:p w14:paraId="26FEB25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table_schema = 'public';\n"</w:t>
      </w:r>
    </w:p>
    <w:p w14:paraId="140CED0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t>);</w:t>
      </w:r>
    </w:p>
    <w:p w14:paraId="4EEEFB11" w14:textId="77777777" w:rsidR="00973339" w:rsidRPr="00973339" w:rsidRDefault="00973339" w:rsidP="00973339">
      <w:pPr>
        <w:spacing w:line="259" w:lineRule="auto"/>
        <w:rPr>
          <w:rFonts w:ascii="Consolas" w:eastAsia="Times New Roman" w:hAnsi="Consolas" w:cs="Times New Roman"/>
          <w:szCs w:val="28"/>
          <w:lang w:val="uk-UA"/>
        </w:rPr>
      </w:pPr>
    </w:p>
    <w:p w14:paraId="412291D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(PQresultStatus(tablesQueryResult) != PGRES_TUPLES_OK) {</w:t>
      </w:r>
    </w:p>
    <w:p w14:paraId="6642D1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error = std::string(PQresultErrorMessage(tablesQueryResult));</w:t>
      </w:r>
    </w:p>
    <w:p w14:paraId="2C6E219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std::logic_error(error);</w:t>
      </w:r>
    </w:p>
    <w:p w14:paraId="180C1C2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3A13D78" w14:textId="77777777" w:rsidR="00973339" w:rsidRPr="00973339" w:rsidRDefault="00973339" w:rsidP="00973339">
      <w:pPr>
        <w:spacing w:line="259" w:lineRule="auto"/>
        <w:rPr>
          <w:rFonts w:ascii="Consolas" w:eastAsia="Times New Roman" w:hAnsi="Consolas" w:cs="Times New Roman"/>
          <w:szCs w:val="28"/>
          <w:lang w:val="uk-UA"/>
        </w:rPr>
      </w:pPr>
    </w:p>
    <w:p w14:paraId="7BBFDFA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PQntuples(tablesQueryResult); i++) {</w:t>
      </w:r>
    </w:p>
    <w:p w14:paraId="0AF34F2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PQnfields(tablesQueryResult); j++) {</w:t>
      </w:r>
    </w:p>
    <w:p w14:paraId="3330440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tables.push_back({ PQgetvalue(tablesQueryResult, i, j) });</w:t>
      </w:r>
    </w:p>
    <w:p w14:paraId="5DAF084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1EDE55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284EB6C" w14:textId="77777777" w:rsidR="00973339" w:rsidRPr="00973339" w:rsidRDefault="00973339" w:rsidP="00973339">
      <w:pPr>
        <w:spacing w:line="259" w:lineRule="auto"/>
        <w:rPr>
          <w:rFonts w:ascii="Consolas" w:eastAsia="Times New Roman" w:hAnsi="Consolas" w:cs="Times New Roman"/>
          <w:szCs w:val="28"/>
          <w:lang w:val="uk-UA"/>
        </w:rPr>
      </w:pPr>
    </w:p>
    <w:p w14:paraId="504868F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4EFF107" w14:textId="77777777" w:rsidR="00973339" w:rsidRPr="00973339" w:rsidRDefault="00973339" w:rsidP="00973339">
      <w:pPr>
        <w:spacing w:line="259" w:lineRule="auto"/>
        <w:rPr>
          <w:rFonts w:ascii="Consolas" w:eastAsia="Times New Roman" w:hAnsi="Consolas" w:cs="Times New Roman"/>
          <w:szCs w:val="28"/>
          <w:lang w:val="uk-UA"/>
        </w:rPr>
      </w:pPr>
    </w:p>
    <w:p w14:paraId="03FE41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Model::connect() {</w:t>
      </w:r>
    </w:p>
    <w:p w14:paraId="4C22DE6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//"user=postgres password= host=127.0.0.1 dbname=postgres"</w:t>
      </w:r>
    </w:p>
    <w:p w14:paraId="70BB03A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const std::string connection_string =</w:t>
      </w:r>
    </w:p>
    <w:p w14:paraId="5187657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"user=" + username + "\n"</w:t>
      </w:r>
    </w:p>
    <w:p w14:paraId="524CA41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"password=" + password + "\n"</w:t>
      </w:r>
    </w:p>
    <w:p w14:paraId="61406EC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"host = 127.0.0.1 dbname=" + database_name + "\n"</w:t>
      </w:r>
    </w:p>
    <w:p w14:paraId="7FE6D9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"client_encoding = UTF8";</w:t>
      </w:r>
    </w:p>
    <w:p w14:paraId="563BA410" w14:textId="77777777" w:rsidR="00973339" w:rsidRPr="00973339" w:rsidRDefault="00973339" w:rsidP="00973339">
      <w:pPr>
        <w:spacing w:line="259" w:lineRule="auto"/>
        <w:rPr>
          <w:rFonts w:ascii="Consolas" w:eastAsia="Times New Roman" w:hAnsi="Consolas" w:cs="Times New Roman"/>
          <w:szCs w:val="28"/>
          <w:lang w:val="uk-UA"/>
        </w:rPr>
      </w:pPr>
    </w:p>
    <w:p w14:paraId="4911DE7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connection = PQconnectdb(connection_string.c_str());</w:t>
      </w:r>
    </w:p>
    <w:p w14:paraId="4D8F6C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(connection == nullptr) {</w:t>
      </w:r>
    </w:p>
    <w:p w14:paraId="124A96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std::logic_error("Can't connect to database!");</w:t>
      </w:r>
    </w:p>
    <w:p w14:paraId="5272F30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1EE3702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6532D24" w14:textId="77777777" w:rsidR="00973339" w:rsidRPr="00973339" w:rsidRDefault="00973339" w:rsidP="00973339">
      <w:pPr>
        <w:spacing w:line="259" w:lineRule="auto"/>
        <w:rPr>
          <w:rFonts w:ascii="Consolas" w:eastAsia="Times New Roman" w:hAnsi="Consolas" w:cs="Times New Roman"/>
          <w:szCs w:val="28"/>
          <w:lang w:val="uk-UA"/>
        </w:rPr>
      </w:pPr>
    </w:p>
    <w:p w14:paraId="0FF779C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PGresult* Model::query(const std::string&amp; query) const {</w:t>
      </w:r>
    </w:p>
    <w:p w14:paraId="2408580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PQexec(connection, query.c_str());</w:t>
      </w:r>
    </w:p>
    <w:p w14:paraId="6F260B5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18DD9A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std::vector&lt;std::string&gt; Model::getTables() const {</w:t>
      </w:r>
    </w:p>
    <w:p w14:paraId="59E4B0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tables;</w:t>
      </w:r>
    </w:p>
    <w:p w14:paraId="354EDCE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D7DE3E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std::string Model::GetLastError() const {</w:t>
      </w:r>
    </w:p>
    <w:p w14:paraId="519C3E0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msg = PQerrorMessage(connection);</w:t>
      </w:r>
    </w:p>
    <w:p w14:paraId="72036B3A" w14:textId="77777777" w:rsidR="00973339" w:rsidRPr="00973339" w:rsidRDefault="00973339" w:rsidP="00973339">
      <w:pPr>
        <w:spacing w:line="259" w:lineRule="auto"/>
        <w:rPr>
          <w:rFonts w:ascii="Consolas" w:eastAsia="Times New Roman" w:hAnsi="Consolas" w:cs="Times New Roman"/>
          <w:szCs w:val="28"/>
          <w:lang w:val="uk-UA"/>
        </w:rPr>
      </w:pPr>
    </w:p>
    <w:p w14:paraId="0835792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msg;</w:t>
      </w:r>
    </w:p>
    <w:p w14:paraId="067467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AA8715D" w14:textId="77777777" w:rsidR="00973339" w:rsidRPr="00973339" w:rsidRDefault="00973339" w:rsidP="00973339">
      <w:pPr>
        <w:spacing w:line="259" w:lineRule="auto"/>
        <w:rPr>
          <w:rFonts w:ascii="Consolas" w:eastAsia="Times New Roman" w:hAnsi="Consolas" w:cs="Times New Roman"/>
          <w:szCs w:val="28"/>
          <w:lang w:val="uk-UA"/>
        </w:rPr>
      </w:pPr>
    </w:p>
    <w:p w14:paraId="6B11C21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std::vector&lt;std::pair&lt;std::string, model::Model::dataTypes&gt;&gt; Model::getTableColumns(int table_index) const {</w:t>
      </w:r>
    </w:p>
    <w:p w14:paraId="234FED3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std::vector&lt;std::pair&lt;std::string, model::Model::dataTypes&gt;&gt; columns;</w:t>
      </w:r>
    </w:p>
    <w:p w14:paraId="4C4CDA75" w14:textId="77777777" w:rsidR="00973339" w:rsidRPr="00973339" w:rsidRDefault="00973339" w:rsidP="00973339">
      <w:pPr>
        <w:spacing w:line="259" w:lineRule="auto"/>
        <w:rPr>
          <w:rFonts w:ascii="Consolas" w:eastAsia="Times New Roman" w:hAnsi="Consolas" w:cs="Times New Roman"/>
          <w:szCs w:val="28"/>
          <w:lang w:val="uk-UA"/>
        </w:rPr>
      </w:pPr>
    </w:p>
    <w:p w14:paraId="3B65952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columns_name_result = query(</w:t>
      </w:r>
    </w:p>
    <w:p w14:paraId="431864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column_name\n"</w:t>
      </w:r>
    </w:p>
    <w:p w14:paraId="19C98AC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63DD538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3CDB139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 "';"</w:t>
      </w:r>
    </w:p>
    <w:p w14:paraId="3B8BCA7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CE24689" w14:textId="77777777" w:rsidR="00973339" w:rsidRPr="00973339" w:rsidRDefault="00973339" w:rsidP="00973339">
      <w:pPr>
        <w:spacing w:line="259" w:lineRule="auto"/>
        <w:rPr>
          <w:rFonts w:ascii="Consolas" w:eastAsia="Times New Roman" w:hAnsi="Consolas" w:cs="Times New Roman"/>
          <w:szCs w:val="28"/>
          <w:lang w:val="uk-UA"/>
        </w:rPr>
      </w:pPr>
    </w:p>
    <w:p w14:paraId="0FB8EEC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columns_types_result = query(</w:t>
      </w:r>
    </w:p>
    <w:p w14:paraId="44AD2F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data_type\n"</w:t>
      </w:r>
    </w:p>
    <w:p w14:paraId="4308ACB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3ED7E7E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7BE7DAC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w:t>
      </w:r>
    </w:p>
    <w:p w14:paraId="08C048E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53B891B7" w14:textId="77777777" w:rsidR="00973339" w:rsidRPr="00973339" w:rsidRDefault="00973339" w:rsidP="00973339">
      <w:pPr>
        <w:spacing w:line="259" w:lineRule="auto"/>
        <w:rPr>
          <w:rFonts w:ascii="Consolas" w:eastAsia="Times New Roman" w:hAnsi="Consolas" w:cs="Times New Roman"/>
          <w:szCs w:val="28"/>
          <w:lang w:val="uk-UA"/>
        </w:rPr>
      </w:pPr>
    </w:p>
    <w:p w14:paraId="6ABAF93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columns_custom_types_result = query(</w:t>
      </w:r>
    </w:p>
    <w:p w14:paraId="21F8783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udt_name\n"</w:t>
      </w:r>
    </w:p>
    <w:p w14:paraId="5429CF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630ECC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49BD68C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 "';"</w:t>
      </w:r>
    </w:p>
    <w:p w14:paraId="026A158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AC8B775" w14:textId="77777777" w:rsidR="00973339" w:rsidRPr="00973339" w:rsidRDefault="00973339" w:rsidP="00973339">
      <w:pPr>
        <w:spacing w:line="259" w:lineRule="auto"/>
        <w:rPr>
          <w:rFonts w:ascii="Consolas" w:eastAsia="Times New Roman" w:hAnsi="Consolas" w:cs="Times New Roman"/>
          <w:szCs w:val="28"/>
          <w:lang w:val="uk-UA"/>
        </w:rPr>
      </w:pPr>
    </w:p>
    <w:p w14:paraId="4132CE0F" w14:textId="77777777" w:rsidR="00973339" w:rsidRPr="00973339" w:rsidRDefault="00973339" w:rsidP="00973339">
      <w:pPr>
        <w:spacing w:line="259" w:lineRule="auto"/>
        <w:rPr>
          <w:rFonts w:ascii="Consolas" w:eastAsia="Times New Roman" w:hAnsi="Consolas" w:cs="Times New Roman"/>
          <w:szCs w:val="28"/>
          <w:lang w:val="uk-UA"/>
        </w:rPr>
      </w:pPr>
    </w:p>
    <w:p w14:paraId="5517FC0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PQntuples(columns_name_result); i++) {</w:t>
      </w:r>
    </w:p>
    <w:p w14:paraId="142C659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PQnfields(columns_name_result); j++) {</w:t>
      </w:r>
    </w:p>
    <w:p w14:paraId="0641616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name = PQgetvalue(columns_name_result, i, j);</w:t>
      </w:r>
    </w:p>
    <w:p w14:paraId="1541FA8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std::string type = PQgetvalue(columns_types_result, i, j);</w:t>
      </w:r>
    </w:p>
    <w:p w14:paraId="1F3474D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if(type == "USER-DEFINED")</w:t>
      </w:r>
    </w:p>
    <w:p w14:paraId="3A73429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type = PQgetvalue(columns_custom_types_result, i, j);</w:t>
      </w:r>
    </w:p>
    <w:p w14:paraId="72CF20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if(data_types.count(type))</w:t>
      </w:r>
    </w:p>
    <w:p w14:paraId="0F27796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columns.push_back({ name, data_types[type] });</w:t>
      </w:r>
    </w:p>
    <w:p w14:paraId="78694BB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else</w:t>
      </w:r>
    </w:p>
    <w:p w14:paraId="7A8BA4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std::logic_error("Unrecognizable data type: " + type + "!");</w:t>
      </w:r>
    </w:p>
    <w:p w14:paraId="5A2D9D2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22F3273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533D2A6" w14:textId="77777777" w:rsidR="00973339" w:rsidRPr="00973339" w:rsidRDefault="00973339" w:rsidP="00973339">
      <w:pPr>
        <w:spacing w:line="259" w:lineRule="auto"/>
        <w:rPr>
          <w:rFonts w:ascii="Consolas" w:eastAsia="Times New Roman" w:hAnsi="Consolas" w:cs="Times New Roman"/>
          <w:szCs w:val="28"/>
          <w:lang w:val="uk-UA"/>
        </w:rPr>
      </w:pPr>
    </w:p>
    <w:p w14:paraId="1025259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columns;</w:t>
      </w:r>
    </w:p>
    <w:p w14:paraId="7C1ED76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463B9A29" w14:textId="77777777" w:rsidR="00973339" w:rsidRPr="00973339" w:rsidRDefault="00973339" w:rsidP="00973339">
      <w:pPr>
        <w:spacing w:line="259" w:lineRule="auto"/>
        <w:rPr>
          <w:rFonts w:ascii="Consolas" w:eastAsia="Times New Roman" w:hAnsi="Consolas" w:cs="Times New Roman"/>
          <w:szCs w:val="28"/>
          <w:lang w:val="uk-UA"/>
        </w:rPr>
      </w:pPr>
    </w:p>
    <w:p w14:paraId="7795F2D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std::vector&lt;std::vector&lt;std::string&gt;&gt; Model::getTableRows(int table_index) const {</w:t>
      </w:r>
    </w:p>
    <w:p w14:paraId="4E91AA5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std::vector&lt;std::vector&lt;std::string&gt;&gt; rows;</w:t>
      </w:r>
    </w:p>
    <w:p w14:paraId="4540F192" w14:textId="77777777" w:rsidR="00973339" w:rsidRPr="00973339" w:rsidRDefault="00973339" w:rsidP="00973339">
      <w:pPr>
        <w:spacing w:line="259" w:lineRule="auto"/>
        <w:rPr>
          <w:rFonts w:ascii="Consolas" w:eastAsia="Times New Roman" w:hAnsi="Consolas" w:cs="Times New Roman"/>
          <w:szCs w:val="28"/>
          <w:lang w:val="uk-UA"/>
        </w:rPr>
      </w:pPr>
    </w:p>
    <w:p w14:paraId="678054B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rows_result = query(</w:t>
      </w:r>
    </w:p>
    <w:p w14:paraId="413DDE4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*\n"</w:t>
      </w:r>
    </w:p>
    <w:p w14:paraId="7D85D4D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 + tables[table_index] + "\";"</w:t>
      </w:r>
    </w:p>
    <w:p w14:paraId="1242FDA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F0A6090" w14:textId="77777777" w:rsidR="00973339" w:rsidRPr="00973339" w:rsidRDefault="00973339" w:rsidP="00973339">
      <w:pPr>
        <w:spacing w:line="259" w:lineRule="auto"/>
        <w:rPr>
          <w:rFonts w:ascii="Consolas" w:eastAsia="Times New Roman" w:hAnsi="Consolas" w:cs="Times New Roman"/>
          <w:szCs w:val="28"/>
          <w:lang w:val="uk-UA"/>
        </w:rPr>
      </w:pPr>
    </w:p>
    <w:p w14:paraId="3C274D2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PQntuples(rows_result); i++) {</w:t>
      </w:r>
    </w:p>
    <w:p w14:paraId="4AC8A18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rows.push_back({});</w:t>
      </w:r>
    </w:p>
    <w:p w14:paraId="0DE953E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PQnfields(rows_result); j++) {</w:t>
      </w:r>
    </w:p>
    <w:p w14:paraId="4B4527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value = PQgetvalue(rows_result, i, j);</w:t>
      </w:r>
    </w:p>
    <w:p w14:paraId="3711DDB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rows[i].push_back(value);</w:t>
      </w:r>
    </w:p>
    <w:p w14:paraId="43748D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695E980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CFBD79A" w14:textId="77777777" w:rsidR="00973339" w:rsidRPr="00973339" w:rsidRDefault="00973339" w:rsidP="00973339">
      <w:pPr>
        <w:spacing w:line="259" w:lineRule="auto"/>
        <w:rPr>
          <w:rFonts w:ascii="Consolas" w:eastAsia="Times New Roman" w:hAnsi="Consolas" w:cs="Times New Roman"/>
          <w:szCs w:val="28"/>
          <w:lang w:val="uk-UA"/>
        </w:rPr>
      </w:pPr>
    </w:p>
    <w:p w14:paraId="148B279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rows;</w:t>
      </w:r>
    </w:p>
    <w:p w14:paraId="397A43B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283987F" w14:textId="77777777" w:rsidR="00973339" w:rsidRPr="00973339" w:rsidRDefault="00973339" w:rsidP="00973339">
      <w:pPr>
        <w:spacing w:line="259" w:lineRule="auto"/>
        <w:rPr>
          <w:rFonts w:ascii="Consolas" w:eastAsia="Times New Roman" w:hAnsi="Consolas" w:cs="Times New Roman"/>
          <w:szCs w:val="28"/>
          <w:lang w:val="uk-UA"/>
        </w:rPr>
      </w:pPr>
    </w:p>
    <w:p w14:paraId="2D7E06A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std::string Model::getTablePrimaryKey(int tableIndex) const {</w:t>
      </w:r>
    </w:p>
    <w:p w14:paraId="56D1BED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std::string table_name = tables[tableIndex];</w:t>
      </w:r>
    </w:p>
    <w:p w14:paraId="4793CC5F" w14:textId="77777777" w:rsidR="00973339" w:rsidRPr="00973339" w:rsidRDefault="00973339" w:rsidP="00973339">
      <w:pPr>
        <w:spacing w:line="259" w:lineRule="auto"/>
        <w:rPr>
          <w:rFonts w:ascii="Consolas" w:eastAsia="Times New Roman" w:hAnsi="Consolas" w:cs="Times New Roman"/>
          <w:szCs w:val="28"/>
          <w:lang w:val="uk-UA"/>
        </w:rPr>
      </w:pPr>
    </w:p>
    <w:p w14:paraId="0C1439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primary_result = query(</w:t>
      </w:r>
    </w:p>
    <w:p w14:paraId="7EE20C9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a.attname, format_type(a.atttypid, a.atttypmod) AS data_type\n"</w:t>
      </w:r>
    </w:p>
    <w:p w14:paraId="410A2B9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pg_index i\n"</w:t>
      </w:r>
    </w:p>
    <w:p w14:paraId="3E3709C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pg_attribute a ON a.attrelid = i.indrelid\n"</w:t>
      </w:r>
    </w:p>
    <w:p w14:paraId="60802E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a.attnum = ANY(i.indkey)\n"</w:t>
      </w:r>
    </w:p>
    <w:p w14:paraId="308E72D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i.indrelid = 'public.\"" + table_name +</w:t>
      </w:r>
    </w:p>
    <w:p w14:paraId="63D7611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"\"'::regclass\n"</w:t>
      </w:r>
    </w:p>
    <w:p w14:paraId="58B48CC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i.indisprimary;"</w:t>
      </w:r>
    </w:p>
    <w:p w14:paraId="218A0EA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486009E2" w14:textId="77777777" w:rsidR="00973339" w:rsidRPr="00973339" w:rsidRDefault="00973339" w:rsidP="00973339">
      <w:pPr>
        <w:spacing w:line="259" w:lineRule="auto"/>
        <w:rPr>
          <w:rFonts w:ascii="Consolas" w:eastAsia="Times New Roman" w:hAnsi="Consolas" w:cs="Times New Roman"/>
          <w:szCs w:val="28"/>
          <w:lang w:val="uk-UA"/>
        </w:rPr>
      </w:pPr>
    </w:p>
    <w:p w14:paraId="2768035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(PQresultStatus(primary_result) == PGRES_TUPLES_OK) {</w:t>
      </w:r>
    </w:p>
    <w:p w14:paraId="5C53D03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return PQgetvalue(primary_result, 0, 0);</w:t>
      </w:r>
    </w:p>
    <w:p w14:paraId="16683BC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7CB158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w:t>
      </w:r>
    </w:p>
    <w:p w14:paraId="050648D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5D24532A" w14:textId="77777777" w:rsidR="00973339" w:rsidRPr="00973339" w:rsidRDefault="00973339" w:rsidP="00973339">
      <w:pPr>
        <w:spacing w:line="259" w:lineRule="auto"/>
        <w:rPr>
          <w:rFonts w:ascii="Consolas" w:eastAsia="Times New Roman" w:hAnsi="Consolas" w:cs="Times New Roman"/>
          <w:szCs w:val="28"/>
          <w:lang w:val="uk-UA"/>
        </w:rPr>
      </w:pPr>
    </w:p>
    <w:p w14:paraId="559758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std::unordered_map&lt;std::string, std::pair&lt;std::string, std::string&gt;&gt; Model::getTableForeignKeys(int tableIndex) const {</w:t>
      </w:r>
    </w:p>
    <w:p w14:paraId="2A3AB6A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std::string table_name = tables[tableIndex];</w:t>
      </w:r>
    </w:p>
    <w:p w14:paraId="297D7CCF" w14:textId="77777777" w:rsidR="00973339" w:rsidRPr="00973339" w:rsidRDefault="00973339" w:rsidP="00973339">
      <w:pPr>
        <w:spacing w:line="259" w:lineRule="auto"/>
        <w:rPr>
          <w:rFonts w:ascii="Consolas" w:eastAsia="Times New Roman" w:hAnsi="Consolas" w:cs="Times New Roman"/>
          <w:szCs w:val="28"/>
          <w:lang w:val="uk-UA"/>
        </w:rPr>
      </w:pPr>
    </w:p>
    <w:p w14:paraId="4E29D2C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std::unordered_map&lt;std::string, std::pair&lt;std::string, std::string&gt;&gt; res;</w:t>
      </w:r>
    </w:p>
    <w:p w14:paraId="35875A35" w14:textId="77777777" w:rsidR="00973339" w:rsidRPr="00973339" w:rsidRDefault="00973339" w:rsidP="00973339">
      <w:pPr>
        <w:spacing w:line="259" w:lineRule="auto"/>
        <w:rPr>
          <w:rFonts w:ascii="Consolas" w:eastAsia="Times New Roman" w:hAnsi="Consolas" w:cs="Times New Roman"/>
          <w:szCs w:val="28"/>
          <w:lang w:val="uk-UA"/>
        </w:rPr>
      </w:pPr>
    </w:p>
    <w:p w14:paraId="249C752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foreign_result = query(</w:t>
      </w:r>
    </w:p>
    <w:p w14:paraId="2147211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kcu.column_name, ccu.table_name AS foreign_table_name, ccu.column_name AS foreign_column_name\n"</w:t>
      </w:r>
    </w:p>
    <w:p w14:paraId="40CDA44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information_schema.table_constraints AS tc\n"</w:t>
      </w:r>
    </w:p>
    <w:p w14:paraId="2C25379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information_schema.key_column_usage AS kcu\n"</w:t>
      </w:r>
    </w:p>
    <w:p w14:paraId="2AD1EA2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"ON tc.constraint_name = kcu.constraint_name\n"</w:t>
      </w:r>
    </w:p>
    <w:p w14:paraId="5211B02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tc.table_schema = kcu.table_schema\n"</w:t>
      </w:r>
    </w:p>
    <w:p w14:paraId="0B9F2F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information_schema.constraint_column_usage AS ccu\n"</w:t>
      </w:r>
    </w:p>
    <w:p w14:paraId="74E33E8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"ON ccu.constraint_name = tc.constraint_name\n"</w:t>
      </w:r>
    </w:p>
    <w:p w14:paraId="4CE289F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ccu.table_schema = tc.table_schema\n"</w:t>
      </w:r>
    </w:p>
    <w:p w14:paraId="29D2FF1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tc.constraint_type = 'FOREIGN KEY' AND tc.table_name = '" + table_name + "';"</w:t>
      </w:r>
    </w:p>
    <w:p w14:paraId="1E9066E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4C86E15" w14:textId="77777777" w:rsidR="00973339" w:rsidRPr="00973339" w:rsidRDefault="00973339" w:rsidP="00973339">
      <w:pPr>
        <w:spacing w:line="259" w:lineRule="auto"/>
        <w:rPr>
          <w:rFonts w:ascii="Consolas" w:eastAsia="Times New Roman" w:hAnsi="Consolas" w:cs="Times New Roman"/>
          <w:szCs w:val="28"/>
          <w:lang w:val="uk-UA"/>
        </w:rPr>
      </w:pPr>
    </w:p>
    <w:p w14:paraId="3833DE0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PQntuples(foreign_result); i++) {</w:t>
      </w:r>
    </w:p>
    <w:p w14:paraId="38D916B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column = PQgetvalue(foreign_result, i, 0);</w:t>
      </w:r>
    </w:p>
    <w:p w14:paraId="7B4A685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foreign_table = PQgetvalue(foreign_result, i, 1);</w:t>
      </w:r>
    </w:p>
    <w:p w14:paraId="7090B77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foreign_column = PQgetvalue(foreign_result, i, 2);</w:t>
      </w:r>
    </w:p>
    <w:p w14:paraId="7ADBAB3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res[column] = { foreign_table, foreign_column };</w:t>
      </w:r>
    </w:p>
    <w:p w14:paraId="584567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999DA74" w14:textId="77777777" w:rsidR="00973339" w:rsidRPr="00973339" w:rsidRDefault="00973339" w:rsidP="00973339">
      <w:pPr>
        <w:spacing w:line="259" w:lineRule="auto"/>
        <w:rPr>
          <w:rFonts w:ascii="Consolas" w:eastAsia="Times New Roman" w:hAnsi="Consolas" w:cs="Times New Roman"/>
          <w:szCs w:val="28"/>
          <w:lang w:val="uk-UA"/>
        </w:rPr>
      </w:pPr>
    </w:p>
    <w:p w14:paraId="1E5E854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(PQresultStatus(foreign_result) != PGRES_TUPLES_OK) {</w:t>
      </w:r>
    </w:p>
    <w:p w14:paraId="2B2BFFC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std::cout &lt;&lt; "Error : " &lt;&lt; GetLastError() &lt;&lt; std::endl;</w:t>
      </w:r>
    </w:p>
    <w:p w14:paraId="520099A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C14BC57" w14:textId="77777777" w:rsidR="00973339" w:rsidRPr="00973339" w:rsidRDefault="00973339" w:rsidP="00973339">
      <w:pPr>
        <w:spacing w:line="259" w:lineRule="auto"/>
        <w:rPr>
          <w:rFonts w:ascii="Consolas" w:eastAsia="Times New Roman" w:hAnsi="Consolas" w:cs="Times New Roman"/>
          <w:szCs w:val="28"/>
          <w:lang w:val="uk-UA"/>
        </w:rPr>
      </w:pPr>
    </w:p>
    <w:p w14:paraId="428A59C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res;</w:t>
      </w:r>
    </w:p>
    <w:p w14:paraId="384B5560" w14:textId="5BE23119" w:rsid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F82817F" w14:textId="4BD02580" w:rsidR="00973339" w:rsidRDefault="00973339" w:rsidP="00973339">
      <w:pPr>
        <w:spacing w:line="259" w:lineRule="auto"/>
        <w:rPr>
          <w:rFonts w:ascii="Consolas" w:eastAsia="Times New Roman" w:hAnsi="Consolas" w:cs="Times New Roman"/>
          <w:szCs w:val="28"/>
          <w:lang w:val="uk-UA"/>
        </w:rPr>
      </w:pPr>
    </w:p>
    <w:p w14:paraId="0B3B70E0" w14:textId="554D3B87" w:rsidR="00973339" w:rsidRDefault="00973339" w:rsidP="00973339">
      <w:pPr>
        <w:spacing w:line="259" w:lineRule="auto"/>
        <w:rPr>
          <w:rFonts w:ascii="Consolas" w:eastAsia="Times New Roman" w:hAnsi="Consolas" w:cs="Times New Roman"/>
          <w:szCs w:val="28"/>
          <w:lang w:val="uk-UA"/>
        </w:rPr>
      </w:pPr>
    </w:p>
    <w:p w14:paraId="0EF18D67" w14:textId="57BEDDD4" w:rsidR="00973339" w:rsidRPr="009F1587" w:rsidRDefault="00973339" w:rsidP="00973339">
      <w:pPr>
        <w:spacing w:line="259" w:lineRule="auto"/>
        <w:rPr>
          <w:rFonts w:ascii="Consolas" w:eastAsia="Times New Roman" w:hAnsi="Consolas" w:cs="Times New Roman"/>
          <w:szCs w:val="28"/>
          <w:lang w:val="uk-UA"/>
        </w:rPr>
      </w:pPr>
      <w:r>
        <w:rPr>
          <w:rFonts w:ascii="Times New Roman" w:eastAsia="Times New Roman" w:hAnsi="Times New Roman" w:cs="Times New Roman"/>
          <w:i/>
          <w:sz w:val="28"/>
          <w:szCs w:val="28"/>
          <w:lang w:val="en-US"/>
        </w:rPr>
        <w:t>View</w:t>
      </w:r>
      <w:r>
        <w:rPr>
          <w:rFonts w:ascii="Times New Roman" w:eastAsia="Times New Roman" w:hAnsi="Times New Roman" w:cs="Times New Roman"/>
          <w:i/>
          <w:sz w:val="28"/>
          <w:szCs w:val="28"/>
          <w:lang w:val="en-US"/>
        </w:rPr>
        <w:t>.</w:t>
      </w:r>
      <w:r>
        <w:rPr>
          <w:rFonts w:ascii="Times New Roman" w:eastAsia="Times New Roman" w:hAnsi="Times New Roman" w:cs="Times New Roman"/>
          <w:i/>
          <w:sz w:val="28"/>
          <w:szCs w:val="28"/>
          <w:lang w:val="en-US"/>
        </w:rPr>
        <w:t>h</w:t>
      </w:r>
    </w:p>
    <w:p w14:paraId="56BE3626" w14:textId="5CBBA2EE"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#pragma once</w:t>
      </w:r>
    </w:p>
    <w:p w14:paraId="5A3022A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&lt;libpq-fe.h&gt;</w:t>
      </w:r>
    </w:p>
    <w:p w14:paraId="03ADACA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&lt;memory&gt;</w:t>
      </w:r>
    </w:p>
    <w:p w14:paraId="38C5F3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&lt;string&gt;</w:t>
      </w:r>
    </w:p>
    <w:p w14:paraId="1D2373E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"Model.h"</w:t>
      </w:r>
    </w:p>
    <w:p w14:paraId="7422E04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namespace view {</w:t>
      </w:r>
    </w:p>
    <w:p w14:paraId="7903D35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class View</w:t>
      </w:r>
    </w:p>
    <w:p w14:paraId="22CED9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47F3A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public:</w:t>
      </w:r>
    </w:p>
    <w:p w14:paraId="4FEF1C4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View();</w:t>
      </w:r>
    </w:p>
    <w:p w14:paraId="231D0B5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printInsert(PGresult* res, const std::string&amp; error) const;</w:t>
      </w:r>
    </w:p>
    <w:p w14:paraId="2C48D4E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printRemove(PGresult* res, const std::string&amp; error) const;</w:t>
      </w:r>
    </w:p>
    <w:p w14:paraId="011BB88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printEdit(PGresult* res, const std::string&amp; error) const;</w:t>
      </w:r>
    </w:p>
    <w:p w14:paraId="1F81A42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printGenerate(PGresult* res, const std::string&amp; error) const;</w:t>
      </w:r>
    </w:p>
    <w:p w14:paraId="4B84032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printDrop(PGresult* res, const std::string&amp; error) const;</w:t>
      </w:r>
    </w:p>
    <w:p w14:paraId="2278D1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printSearch(PGresult* res, const std::string&amp; error) const;</w:t>
      </w:r>
    </w:p>
    <w:p w14:paraId="10093E9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showTable(PGresult* res, int left, int right, bool range = false) const;</w:t>
      </w:r>
    </w:p>
    <w:p w14:paraId="4DB2F7B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private:</w:t>
      </w:r>
    </w:p>
    <w:p w14:paraId="65D58DDA" w14:textId="77777777" w:rsidR="00973339" w:rsidRPr="00973339" w:rsidRDefault="00973339" w:rsidP="00973339">
      <w:pPr>
        <w:spacing w:line="259" w:lineRule="auto"/>
        <w:rPr>
          <w:rFonts w:ascii="Consolas" w:eastAsia="Times New Roman" w:hAnsi="Consolas" w:cs="Times New Roman"/>
          <w:szCs w:val="28"/>
          <w:lang w:val="uk-UA"/>
        </w:rPr>
      </w:pPr>
    </w:p>
    <w:p w14:paraId="4CAFDF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5263C7A" w14:textId="6D4691AB" w:rsid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r w:rsidRPr="00973339">
        <w:rPr>
          <w:rFonts w:ascii="Consolas" w:eastAsia="Times New Roman" w:hAnsi="Consolas" w:cs="Times New Roman"/>
          <w:szCs w:val="28"/>
          <w:lang w:val="uk-UA"/>
        </w:rPr>
        <w:t xml:space="preserve"> </w:t>
      </w:r>
    </w:p>
    <w:p w14:paraId="474F2FA7" w14:textId="77777777" w:rsidR="00C36363" w:rsidRDefault="00C36363" w:rsidP="00973339">
      <w:pPr>
        <w:spacing w:line="259" w:lineRule="auto"/>
        <w:rPr>
          <w:rFonts w:ascii="Consolas" w:eastAsia="Times New Roman" w:hAnsi="Consolas" w:cs="Times New Roman"/>
          <w:szCs w:val="28"/>
          <w:lang w:val="uk-UA"/>
        </w:rPr>
      </w:pPr>
    </w:p>
    <w:p w14:paraId="297D08E3" w14:textId="43EAA652" w:rsidR="00973339" w:rsidRDefault="00973339" w:rsidP="00973339">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View.cpp</w:t>
      </w:r>
    </w:p>
    <w:p w14:paraId="1BFB7DD8" w14:textId="77777777" w:rsidR="00C36363" w:rsidRPr="009F1587" w:rsidRDefault="00C36363" w:rsidP="00973339">
      <w:pPr>
        <w:spacing w:line="259" w:lineRule="auto"/>
        <w:rPr>
          <w:rFonts w:ascii="Consolas" w:eastAsia="Times New Roman" w:hAnsi="Consolas" w:cs="Times New Roman"/>
          <w:szCs w:val="28"/>
          <w:lang w:val="uk-UA"/>
        </w:rPr>
      </w:pPr>
    </w:p>
    <w:p w14:paraId="5245E09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"View.h"</w:t>
      </w:r>
    </w:p>
    <w:p w14:paraId="5DC6365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&lt;iostream&gt;</w:t>
      </w:r>
    </w:p>
    <w:p w14:paraId="181F32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&lt;iomanip&gt;</w:t>
      </w:r>
    </w:p>
    <w:p w14:paraId="7FD48C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namespace view;</w:t>
      </w:r>
    </w:p>
    <w:p w14:paraId="182EB91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std::cout;</w:t>
      </w:r>
    </w:p>
    <w:p w14:paraId="537E5C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std::endl;</w:t>
      </w:r>
    </w:p>
    <w:p w14:paraId="31AAA63E" w14:textId="77777777" w:rsidR="00973339" w:rsidRPr="00973339" w:rsidRDefault="00973339" w:rsidP="00973339">
      <w:pPr>
        <w:spacing w:line="259" w:lineRule="auto"/>
        <w:rPr>
          <w:rFonts w:ascii="Consolas" w:eastAsia="Times New Roman" w:hAnsi="Consolas" w:cs="Times New Roman"/>
          <w:szCs w:val="28"/>
          <w:lang w:val="uk-UA"/>
        </w:rPr>
      </w:pPr>
    </w:p>
    <w:p w14:paraId="7AB86A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View::View() {</w:t>
      </w:r>
    </w:p>
    <w:p w14:paraId="0FD7792B" w14:textId="77777777" w:rsidR="00973339" w:rsidRPr="00973339" w:rsidRDefault="00973339" w:rsidP="00973339">
      <w:pPr>
        <w:spacing w:line="259" w:lineRule="auto"/>
        <w:rPr>
          <w:rFonts w:ascii="Consolas" w:eastAsia="Times New Roman" w:hAnsi="Consolas" w:cs="Times New Roman"/>
          <w:szCs w:val="28"/>
          <w:lang w:val="uk-UA"/>
        </w:rPr>
      </w:pPr>
    </w:p>
    <w:p w14:paraId="5850287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62DE9E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View::printInsert(PGresult* res, const std::string&amp; error) const {</w:t>
      </w:r>
    </w:p>
    <w:p w14:paraId="7A73EA8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4BF86D0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"Insert ended with an " &lt;&lt; error &lt;&lt; endl;</w:t>
      </w:r>
    </w:p>
    <w:p w14:paraId="147B32F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55EA82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2B67025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succesfully inserted in table!" &lt;&lt; endl;</w:t>
      </w:r>
    </w:p>
    <w:p w14:paraId="29D1B9B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DCD9F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466462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View::printRemove(PGresult* res, const std::string&amp; error) const {</w:t>
      </w:r>
    </w:p>
    <w:p w14:paraId="629E7B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t>if (PQresultStatus(res) != PGRES_COMMAND_OK) {</w:t>
      </w:r>
    </w:p>
    <w:p w14:paraId="74F1A0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"Remove ended with an " &lt;&lt; error &lt;&lt; endl;</w:t>
      </w:r>
    </w:p>
    <w:p w14:paraId="74ABCB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D99A31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0A127C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succesfully deleted from table!" &lt;&lt; endl;</w:t>
      </w:r>
    </w:p>
    <w:p w14:paraId="023D32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0C91ED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EB1133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View::printEdit(PGresult* res, const std::string&amp; error) const {</w:t>
      </w:r>
    </w:p>
    <w:p w14:paraId="2A3B388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3CF3B2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"Edit ended with an " &lt;&lt; error &lt;&lt; endl;</w:t>
      </w:r>
    </w:p>
    <w:p w14:paraId="6C236CC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6103FB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586854D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successfully edited!" &lt;&lt; endl;</w:t>
      </w:r>
    </w:p>
    <w:p w14:paraId="358AEF3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E08765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5B09B2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View::printGenerate(PGresult* res, const std::string&amp; error) const {</w:t>
      </w:r>
    </w:p>
    <w:p w14:paraId="333D26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4BEE3B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"Generating ended with an " &lt;&lt; error &lt;&lt; endl;</w:t>
      </w:r>
    </w:p>
    <w:p w14:paraId="0D63FB3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4FA9353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296B365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"Rows were successfully generated!" &lt;&lt; endl;</w:t>
      </w:r>
    </w:p>
    <w:p w14:paraId="1110FD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3D80E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29FEA6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View::printDrop(PGresult* res, const std::string&amp; error) const {</w:t>
      </w:r>
    </w:p>
    <w:p w14:paraId="6BF1526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23F32E7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"Drop ended with an " &lt;&lt; error &lt;&lt; endl;</w:t>
      </w:r>
    </w:p>
    <w:p w14:paraId="434A0DD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B024B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7220B94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"Rows were successfully dropped!" &lt;&lt; endl;</w:t>
      </w:r>
    </w:p>
    <w:p w14:paraId="6C7098E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6A7CEE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5EB887A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View::printSearch(PGresult* res, const std::string&amp; error) const {</w:t>
      </w:r>
    </w:p>
    <w:p w14:paraId="6838B31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(error != "") {</w:t>
      </w:r>
    </w:p>
    <w:p w14:paraId="623B2D4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"Search ended with an " &lt;&lt; error &lt;&lt; endl;</w:t>
      </w:r>
    </w:p>
    <w:p w14:paraId="1344F84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7F57C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7FB464F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showTable(res, 0, 0);</w:t>
      </w:r>
    </w:p>
    <w:p w14:paraId="4692A7C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33C73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412FD9D8" w14:textId="77777777" w:rsidR="00973339" w:rsidRPr="00973339" w:rsidRDefault="00973339" w:rsidP="00973339">
      <w:pPr>
        <w:spacing w:line="259" w:lineRule="auto"/>
        <w:rPr>
          <w:rFonts w:ascii="Consolas" w:eastAsia="Times New Roman" w:hAnsi="Consolas" w:cs="Times New Roman"/>
          <w:szCs w:val="28"/>
          <w:lang w:val="uk-UA"/>
        </w:rPr>
      </w:pPr>
    </w:p>
    <w:p w14:paraId="63C50D4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View::showTable(PGresult* res, int left, int right, bool range) const {</w:t>
      </w:r>
    </w:p>
    <w:p w14:paraId="199C78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std::vector&lt;unsigned long long&gt; width;</w:t>
      </w:r>
    </w:p>
    <w:p w14:paraId="22C2CB3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int l = 0;</w:t>
      </w:r>
    </w:p>
    <w:p w14:paraId="25FA329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int r = PQntuples(res);</w:t>
      </w:r>
    </w:p>
    <w:p w14:paraId="0A73237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(range) {</w:t>
      </w:r>
    </w:p>
    <w:p w14:paraId="7E2391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l = std::max(l, left);</w:t>
      </w:r>
    </w:p>
    <w:p w14:paraId="358EC13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 = std::min(r, right);</w:t>
      </w:r>
    </w:p>
    <w:p w14:paraId="409815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5762A8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width.push_back(std::to_string(r).size() + 3);</w:t>
      </w:r>
    </w:p>
    <w:p w14:paraId="4149502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j = 0; j &lt; PQnfields(res); j++)</w:t>
      </w:r>
    </w:p>
    <w:p w14:paraId="3495F33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width.push_back(strlen(PQfname(res, j)) + 3);</w:t>
      </w:r>
    </w:p>
    <w:p w14:paraId="779F69A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l; i &lt; r; i++)</w:t>
      </w:r>
    </w:p>
    <w:p w14:paraId="39A5171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r>
      <w:r w:rsidRPr="00973339">
        <w:rPr>
          <w:rFonts w:ascii="Consolas" w:eastAsia="Times New Roman" w:hAnsi="Consolas" w:cs="Times New Roman"/>
          <w:szCs w:val="28"/>
          <w:lang w:val="uk-UA"/>
        </w:rPr>
        <w:tab/>
        <w:t>for (int j = 0; j &lt; PQnfields(res); j++)</w:t>
      </w:r>
    </w:p>
    <w:p w14:paraId="0D749FA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width[j + 1] = std::max(width[j + 1], strlen(PQgetvalue(res, i, j)) + 3);</w:t>
      </w:r>
    </w:p>
    <w:p w14:paraId="4E1DCDFE" w14:textId="77777777" w:rsidR="00973339" w:rsidRPr="00973339" w:rsidRDefault="00973339" w:rsidP="00973339">
      <w:pPr>
        <w:spacing w:line="259" w:lineRule="auto"/>
        <w:rPr>
          <w:rFonts w:ascii="Consolas" w:eastAsia="Times New Roman" w:hAnsi="Consolas" w:cs="Times New Roman"/>
          <w:szCs w:val="28"/>
          <w:lang w:val="uk-UA"/>
        </w:rPr>
      </w:pPr>
    </w:p>
    <w:p w14:paraId="68745A9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cout &lt;&lt; std::setw(width[0]) &lt;&lt; "#";</w:t>
      </w:r>
    </w:p>
    <w:p w14:paraId="52C36FF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j = 0; j &lt; PQnfields(res); j++)</w:t>
      </w:r>
    </w:p>
    <w:p w14:paraId="2EAAA01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std::setw(width[j + 1]) &lt;&lt; PQfname(res, j);</w:t>
      </w:r>
    </w:p>
    <w:p w14:paraId="62CD1C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cout &lt;&lt; endl;</w:t>
      </w:r>
    </w:p>
    <w:p w14:paraId="71B9FC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l; i &lt; r; i++) {</w:t>
      </w:r>
    </w:p>
    <w:p w14:paraId="07113786" w14:textId="77777777" w:rsidR="00973339" w:rsidRPr="00973339" w:rsidRDefault="00973339" w:rsidP="00973339">
      <w:pPr>
        <w:spacing w:line="259" w:lineRule="auto"/>
        <w:rPr>
          <w:rFonts w:ascii="Consolas" w:eastAsia="Times New Roman" w:hAnsi="Consolas" w:cs="Times New Roman"/>
          <w:szCs w:val="28"/>
          <w:lang w:val="uk-UA"/>
        </w:rPr>
      </w:pPr>
    </w:p>
    <w:p w14:paraId="3A8BB47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std::setw(width[0]) &lt;&lt; std::to_string(i + 1);</w:t>
      </w:r>
    </w:p>
    <w:p w14:paraId="1C9740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PQnfields(res); j++) {</w:t>
      </w:r>
    </w:p>
    <w:p w14:paraId="71943CB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std::setw(width[j + 1]) &lt;&lt; PQgetvalue(res, i, j);</w:t>
      </w:r>
    </w:p>
    <w:p w14:paraId="5EE9E3A3" w14:textId="77777777" w:rsidR="00973339" w:rsidRPr="00973339" w:rsidRDefault="00973339" w:rsidP="00973339">
      <w:pPr>
        <w:spacing w:line="259" w:lineRule="auto"/>
        <w:rPr>
          <w:rFonts w:ascii="Consolas" w:eastAsia="Times New Roman" w:hAnsi="Consolas" w:cs="Times New Roman"/>
          <w:szCs w:val="28"/>
          <w:lang w:val="uk-UA"/>
        </w:rPr>
      </w:pPr>
    </w:p>
    <w:p w14:paraId="4DCED60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12F5C7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endl;</w:t>
      </w:r>
    </w:p>
    <w:p w14:paraId="79EE78E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17D3C32C" w14:textId="4CA022C2" w:rsidR="009F1587" w:rsidRPr="009F1587"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7FDC34B6" w14:textId="2E2E3D0B" w:rsidR="009F1587" w:rsidRDefault="009F1587" w:rsidP="00DD555E">
      <w:pPr>
        <w:spacing w:after="160" w:line="259" w:lineRule="auto"/>
        <w:rPr>
          <w:rFonts w:ascii="Times New Roman" w:eastAsia="Times New Roman" w:hAnsi="Times New Roman" w:cs="Times New Roman"/>
          <w:i/>
          <w:sz w:val="28"/>
          <w:szCs w:val="28"/>
        </w:rPr>
      </w:pPr>
    </w:p>
    <w:p w14:paraId="3EE89727" w14:textId="7225066A" w:rsidR="00C36363" w:rsidRDefault="00C36363" w:rsidP="00DD555E">
      <w:pPr>
        <w:spacing w:after="160"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lab2</w:t>
      </w:r>
      <w:r>
        <w:rPr>
          <w:rFonts w:ascii="Times New Roman" w:eastAsia="Times New Roman" w:hAnsi="Times New Roman" w:cs="Times New Roman"/>
          <w:i/>
          <w:sz w:val="28"/>
          <w:szCs w:val="28"/>
          <w:lang w:val="en-US"/>
        </w:rPr>
        <w:t>.cpp</w:t>
      </w:r>
    </w:p>
    <w:p w14:paraId="42D146E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&lt;iostream&gt;</w:t>
      </w:r>
    </w:p>
    <w:p w14:paraId="7199FFAE"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"Model.h"</w:t>
      </w:r>
    </w:p>
    <w:p w14:paraId="3BF2A867"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"Controller.h"</w:t>
      </w:r>
    </w:p>
    <w:p w14:paraId="67334A5D"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"View.h"</w:t>
      </w:r>
    </w:p>
    <w:p w14:paraId="35B8AE8C" w14:textId="77777777" w:rsidR="00C36363" w:rsidRPr="00C36363" w:rsidRDefault="00C36363" w:rsidP="00C36363">
      <w:pPr>
        <w:spacing w:line="259" w:lineRule="auto"/>
        <w:rPr>
          <w:rFonts w:ascii="Consolas" w:eastAsia="Times New Roman" w:hAnsi="Consolas" w:cs="Times New Roman"/>
          <w:szCs w:val="28"/>
          <w:lang w:val="uk-UA"/>
        </w:rPr>
      </w:pPr>
    </w:p>
    <w:p w14:paraId="090D05C2"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int main()</w:t>
      </w:r>
    </w:p>
    <w:p w14:paraId="53A28F3C"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w:t>
      </w:r>
    </w:p>
    <w:p w14:paraId="1E5DCDA3"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try {</w:t>
      </w:r>
    </w:p>
    <w:p w14:paraId="0FA69BB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model = std::make_shared&lt;model::Model&gt;("edbo", "postgres", "--");</w:t>
      </w:r>
    </w:p>
    <w:p w14:paraId="05B0897C"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view = std::make_shared&lt;view::View&gt;();</w:t>
      </w:r>
    </w:p>
    <w:p w14:paraId="609710E5" w14:textId="77777777" w:rsidR="00C36363" w:rsidRPr="00C36363" w:rsidRDefault="00C36363" w:rsidP="00C36363">
      <w:pPr>
        <w:spacing w:line="259" w:lineRule="auto"/>
        <w:rPr>
          <w:rFonts w:ascii="Consolas" w:eastAsia="Times New Roman" w:hAnsi="Consolas" w:cs="Times New Roman"/>
          <w:szCs w:val="28"/>
          <w:lang w:val="uk-UA"/>
        </w:rPr>
      </w:pPr>
    </w:p>
    <w:p w14:paraId="1E6FF989"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controller = std::make_shared&lt;controller::Controller&gt;(model, view);</w:t>
      </w:r>
    </w:p>
    <w:p w14:paraId="48C4B62A" w14:textId="77777777" w:rsidR="00C36363" w:rsidRPr="00C36363" w:rsidRDefault="00C36363" w:rsidP="00C36363">
      <w:pPr>
        <w:spacing w:line="259" w:lineRule="auto"/>
        <w:rPr>
          <w:rFonts w:ascii="Consolas" w:eastAsia="Times New Roman" w:hAnsi="Consolas" w:cs="Times New Roman"/>
          <w:szCs w:val="28"/>
          <w:lang w:val="uk-UA"/>
        </w:rPr>
      </w:pPr>
    </w:p>
    <w:p w14:paraId="3D8D485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controller-&gt;interactionLoop();</w:t>
      </w:r>
    </w:p>
    <w:p w14:paraId="701D1EB3"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w:t>
      </w:r>
    </w:p>
    <w:p w14:paraId="282FA4DA"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catch (const std::exception&amp; e){</w:t>
      </w:r>
    </w:p>
    <w:p w14:paraId="46D4015B"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std::cout &lt;&lt; "Exception occured: " &lt;&lt; e.what() &lt;&lt; std::endl;</w:t>
      </w:r>
    </w:p>
    <w:p w14:paraId="4E44E8CF"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w:t>
      </w:r>
    </w:p>
    <w:p w14:paraId="326A59AE" w14:textId="121B6A47" w:rsidR="00C36363" w:rsidRPr="009F1587"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w:t>
      </w:r>
    </w:p>
    <w:bookmarkEnd w:id="0"/>
    <w:p w14:paraId="11740CD1" w14:textId="77777777" w:rsidR="00C36363" w:rsidRPr="00DD555E" w:rsidRDefault="00C36363" w:rsidP="00DD555E">
      <w:pPr>
        <w:spacing w:after="160" w:line="259" w:lineRule="auto"/>
        <w:rPr>
          <w:rFonts w:ascii="Times New Roman" w:eastAsia="Times New Roman" w:hAnsi="Times New Roman" w:cs="Times New Roman"/>
          <w:i/>
          <w:sz w:val="28"/>
          <w:szCs w:val="28"/>
        </w:rPr>
      </w:pPr>
    </w:p>
    <w:sectPr w:rsidR="00C36363" w:rsidRPr="00DD555E" w:rsidSect="006505E6">
      <w:headerReference w:type="defaul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B3535" w14:textId="77777777" w:rsidR="0039563F" w:rsidRDefault="0039563F" w:rsidP="000A392F">
      <w:pPr>
        <w:spacing w:line="240" w:lineRule="auto"/>
      </w:pPr>
      <w:r>
        <w:separator/>
      </w:r>
    </w:p>
  </w:endnote>
  <w:endnote w:type="continuationSeparator" w:id="0">
    <w:p w14:paraId="0C88F0C2" w14:textId="77777777" w:rsidR="0039563F" w:rsidRDefault="0039563F" w:rsidP="000A39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DD82B" w14:textId="77777777" w:rsidR="0039563F" w:rsidRDefault="0039563F" w:rsidP="000A392F">
      <w:pPr>
        <w:spacing w:line="240" w:lineRule="auto"/>
      </w:pPr>
      <w:r>
        <w:separator/>
      </w:r>
    </w:p>
  </w:footnote>
  <w:footnote w:type="continuationSeparator" w:id="0">
    <w:p w14:paraId="3FA1D632" w14:textId="77777777" w:rsidR="0039563F" w:rsidRDefault="0039563F" w:rsidP="000A39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000543"/>
      <w:docPartObj>
        <w:docPartGallery w:val="Page Numbers (Top of Page)"/>
        <w:docPartUnique/>
      </w:docPartObj>
    </w:sdtPr>
    <w:sdtEndPr>
      <w:rPr>
        <w:noProof/>
      </w:rPr>
    </w:sdtEndPr>
    <w:sdtContent>
      <w:p w14:paraId="75DAD5FE" w14:textId="1808B749" w:rsidR="00524421" w:rsidRPr="006505E6" w:rsidRDefault="00524421">
        <w:pPr>
          <w:pStyle w:val="a4"/>
          <w:jc w:val="right"/>
        </w:pPr>
        <w:r w:rsidRPr="006505E6">
          <w:fldChar w:fldCharType="begin"/>
        </w:r>
        <w:r w:rsidRPr="006505E6">
          <w:instrText xml:space="preserve"> PAGE   \* MERGEFORMAT </w:instrText>
        </w:r>
        <w:r w:rsidRPr="006505E6">
          <w:fldChar w:fldCharType="separate"/>
        </w:r>
        <w:r w:rsidR="00AA30AC">
          <w:rPr>
            <w:noProof/>
          </w:rPr>
          <w:t>47</w:t>
        </w:r>
        <w:r w:rsidRPr="006505E6">
          <w:rPr>
            <w:noProof/>
          </w:rPr>
          <w:fldChar w:fldCharType="end"/>
        </w:r>
      </w:p>
    </w:sdtContent>
  </w:sdt>
  <w:p w14:paraId="0A6EAE8A" w14:textId="77777777" w:rsidR="00524421" w:rsidRDefault="0052442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190A"/>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43055A"/>
    <w:multiLevelType w:val="multilevel"/>
    <w:tmpl w:val="D658A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E75BAF"/>
    <w:multiLevelType w:val="multilevel"/>
    <w:tmpl w:val="38B024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1277D55"/>
    <w:multiLevelType w:val="multilevel"/>
    <w:tmpl w:val="0296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B0472"/>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C258F4"/>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451EAC"/>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8E200E"/>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031A5E"/>
    <w:multiLevelType w:val="multilevel"/>
    <w:tmpl w:val="38B024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7B537BAF"/>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
  </w:num>
  <w:num w:numId="6">
    <w:abstractNumId w:val="7"/>
  </w:num>
  <w:num w:numId="7">
    <w:abstractNumId w:val="5"/>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8B7"/>
    <w:rsid w:val="00010921"/>
    <w:rsid w:val="00010E73"/>
    <w:rsid w:val="000179C1"/>
    <w:rsid w:val="00024DC7"/>
    <w:rsid w:val="00043A9D"/>
    <w:rsid w:val="00044643"/>
    <w:rsid w:val="00050F46"/>
    <w:rsid w:val="00053B82"/>
    <w:rsid w:val="00053F89"/>
    <w:rsid w:val="00066919"/>
    <w:rsid w:val="00073CAD"/>
    <w:rsid w:val="000A392F"/>
    <w:rsid w:val="000A4EDC"/>
    <w:rsid w:val="00115FE7"/>
    <w:rsid w:val="00125CB7"/>
    <w:rsid w:val="0015774F"/>
    <w:rsid w:val="0016365A"/>
    <w:rsid w:val="00180B0F"/>
    <w:rsid w:val="001A0D77"/>
    <w:rsid w:val="001B1300"/>
    <w:rsid w:val="001B1BB5"/>
    <w:rsid w:val="001C6B39"/>
    <w:rsid w:val="001D0FC1"/>
    <w:rsid w:val="001E111A"/>
    <w:rsid w:val="00212E34"/>
    <w:rsid w:val="002328EC"/>
    <w:rsid w:val="0023545B"/>
    <w:rsid w:val="00261418"/>
    <w:rsid w:val="0026355E"/>
    <w:rsid w:val="00296392"/>
    <w:rsid w:val="002A170D"/>
    <w:rsid w:val="002B1ACD"/>
    <w:rsid w:val="002F3545"/>
    <w:rsid w:val="002F49ED"/>
    <w:rsid w:val="003073E4"/>
    <w:rsid w:val="0031283A"/>
    <w:rsid w:val="00316DFD"/>
    <w:rsid w:val="00324DF7"/>
    <w:rsid w:val="003275D3"/>
    <w:rsid w:val="00337966"/>
    <w:rsid w:val="00367598"/>
    <w:rsid w:val="00373695"/>
    <w:rsid w:val="00374050"/>
    <w:rsid w:val="00377EC4"/>
    <w:rsid w:val="0039247A"/>
    <w:rsid w:val="00393D04"/>
    <w:rsid w:val="0039563F"/>
    <w:rsid w:val="003A2669"/>
    <w:rsid w:val="003A7130"/>
    <w:rsid w:val="003C373E"/>
    <w:rsid w:val="003C526D"/>
    <w:rsid w:val="003D03CC"/>
    <w:rsid w:val="003E644E"/>
    <w:rsid w:val="003F535C"/>
    <w:rsid w:val="0042050A"/>
    <w:rsid w:val="00422F6B"/>
    <w:rsid w:val="00440848"/>
    <w:rsid w:val="004531D6"/>
    <w:rsid w:val="00456B00"/>
    <w:rsid w:val="00487567"/>
    <w:rsid w:val="004A0895"/>
    <w:rsid w:val="004A29A6"/>
    <w:rsid w:val="004C47B3"/>
    <w:rsid w:val="004F6D36"/>
    <w:rsid w:val="0050545F"/>
    <w:rsid w:val="0052035E"/>
    <w:rsid w:val="00524421"/>
    <w:rsid w:val="00535F3A"/>
    <w:rsid w:val="005378AB"/>
    <w:rsid w:val="00537B0A"/>
    <w:rsid w:val="005417A0"/>
    <w:rsid w:val="00546691"/>
    <w:rsid w:val="005532E9"/>
    <w:rsid w:val="00562322"/>
    <w:rsid w:val="005719F2"/>
    <w:rsid w:val="005744F3"/>
    <w:rsid w:val="005773F8"/>
    <w:rsid w:val="005848F1"/>
    <w:rsid w:val="00587761"/>
    <w:rsid w:val="005B1399"/>
    <w:rsid w:val="005B2C3F"/>
    <w:rsid w:val="005B7524"/>
    <w:rsid w:val="005C3A5E"/>
    <w:rsid w:val="005E05BB"/>
    <w:rsid w:val="00616996"/>
    <w:rsid w:val="00624185"/>
    <w:rsid w:val="006505E6"/>
    <w:rsid w:val="0066020D"/>
    <w:rsid w:val="00683D58"/>
    <w:rsid w:val="00684816"/>
    <w:rsid w:val="00686904"/>
    <w:rsid w:val="00691788"/>
    <w:rsid w:val="00697D0A"/>
    <w:rsid w:val="006A2C74"/>
    <w:rsid w:val="006A5D71"/>
    <w:rsid w:val="006D4A84"/>
    <w:rsid w:val="006E716D"/>
    <w:rsid w:val="006F31C9"/>
    <w:rsid w:val="007066A9"/>
    <w:rsid w:val="00711FD4"/>
    <w:rsid w:val="00732015"/>
    <w:rsid w:val="0073367A"/>
    <w:rsid w:val="00747949"/>
    <w:rsid w:val="00753865"/>
    <w:rsid w:val="00755A6C"/>
    <w:rsid w:val="007678B7"/>
    <w:rsid w:val="00796213"/>
    <w:rsid w:val="007A74C4"/>
    <w:rsid w:val="007B098D"/>
    <w:rsid w:val="007B2387"/>
    <w:rsid w:val="007B25A3"/>
    <w:rsid w:val="007B31A3"/>
    <w:rsid w:val="007C4500"/>
    <w:rsid w:val="007E454D"/>
    <w:rsid w:val="00800F90"/>
    <w:rsid w:val="00805200"/>
    <w:rsid w:val="00807536"/>
    <w:rsid w:val="008161AE"/>
    <w:rsid w:val="008551B6"/>
    <w:rsid w:val="00860A00"/>
    <w:rsid w:val="0087377B"/>
    <w:rsid w:val="00881A50"/>
    <w:rsid w:val="00884D9F"/>
    <w:rsid w:val="00887DA7"/>
    <w:rsid w:val="008C0A5D"/>
    <w:rsid w:val="008C6870"/>
    <w:rsid w:val="008D79CC"/>
    <w:rsid w:val="008E09B0"/>
    <w:rsid w:val="008F3755"/>
    <w:rsid w:val="008F5FC1"/>
    <w:rsid w:val="00915700"/>
    <w:rsid w:val="00921575"/>
    <w:rsid w:val="00936348"/>
    <w:rsid w:val="00937942"/>
    <w:rsid w:val="00946C8D"/>
    <w:rsid w:val="00947C0B"/>
    <w:rsid w:val="00952295"/>
    <w:rsid w:val="00972282"/>
    <w:rsid w:val="00973339"/>
    <w:rsid w:val="009735D6"/>
    <w:rsid w:val="009825C2"/>
    <w:rsid w:val="00982647"/>
    <w:rsid w:val="00983500"/>
    <w:rsid w:val="0099076B"/>
    <w:rsid w:val="009964DE"/>
    <w:rsid w:val="009A0C77"/>
    <w:rsid w:val="009A7014"/>
    <w:rsid w:val="009B165B"/>
    <w:rsid w:val="009B3BF5"/>
    <w:rsid w:val="009C4D72"/>
    <w:rsid w:val="009D50B1"/>
    <w:rsid w:val="009D7330"/>
    <w:rsid w:val="009F1587"/>
    <w:rsid w:val="009F3134"/>
    <w:rsid w:val="00A0322C"/>
    <w:rsid w:val="00A07B6E"/>
    <w:rsid w:val="00A2655F"/>
    <w:rsid w:val="00A34AB3"/>
    <w:rsid w:val="00A35287"/>
    <w:rsid w:val="00A40CE1"/>
    <w:rsid w:val="00A5566F"/>
    <w:rsid w:val="00A6585B"/>
    <w:rsid w:val="00A96C08"/>
    <w:rsid w:val="00AA30AC"/>
    <w:rsid w:val="00AA3ABB"/>
    <w:rsid w:val="00AB00B8"/>
    <w:rsid w:val="00AC7C3D"/>
    <w:rsid w:val="00AD047C"/>
    <w:rsid w:val="00AD073C"/>
    <w:rsid w:val="00AD7C46"/>
    <w:rsid w:val="00AE2718"/>
    <w:rsid w:val="00AF073A"/>
    <w:rsid w:val="00B026B3"/>
    <w:rsid w:val="00B24A4E"/>
    <w:rsid w:val="00B40483"/>
    <w:rsid w:val="00B4366B"/>
    <w:rsid w:val="00B463E2"/>
    <w:rsid w:val="00B77403"/>
    <w:rsid w:val="00B81C5F"/>
    <w:rsid w:val="00B8213A"/>
    <w:rsid w:val="00B906C5"/>
    <w:rsid w:val="00BA59B3"/>
    <w:rsid w:val="00BB4B9A"/>
    <w:rsid w:val="00BE4144"/>
    <w:rsid w:val="00C06432"/>
    <w:rsid w:val="00C15CC5"/>
    <w:rsid w:val="00C36363"/>
    <w:rsid w:val="00C46674"/>
    <w:rsid w:val="00C94BD9"/>
    <w:rsid w:val="00CA219D"/>
    <w:rsid w:val="00CC021E"/>
    <w:rsid w:val="00CF7EB7"/>
    <w:rsid w:val="00D022B7"/>
    <w:rsid w:val="00D031FE"/>
    <w:rsid w:val="00D2742C"/>
    <w:rsid w:val="00D30B13"/>
    <w:rsid w:val="00D47004"/>
    <w:rsid w:val="00D50574"/>
    <w:rsid w:val="00D6785C"/>
    <w:rsid w:val="00D72107"/>
    <w:rsid w:val="00D97DDB"/>
    <w:rsid w:val="00DD555E"/>
    <w:rsid w:val="00DF47DF"/>
    <w:rsid w:val="00DF53F9"/>
    <w:rsid w:val="00E01B0E"/>
    <w:rsid w:val="00E033DD"/>
    <w:rsid w:val="00E039D5"/>
    <w:rsid w:val="00E15A5C"/>
    <w:rsid w:val="00E4032C"/>
    <w:rsid w:val="00E444E7"/>
    <w:rsid w:val="00E502A3"/>
    <w:rsid w:val="00E62CE1"/>
    <w:rsid w:val="00E71F0D"/>
    <w:rsid w:val="00E84349"/>
    <w:rsid w:val="00E95F42"/>
    <w:rsid w:val="00EA3D27"/>
    <w:rsid w:val="00EB0C1A"/>
    <w:rsid w:val="00ED2376"/>
    <w:rsid w:val="00EF0B15"/>
    <w:rsid w:val="00F1343B"/>
    <w:rsid w:val="00F46D59"/>
    <w:rsid w:val="00F56D4D"/>
    <w:rsid w:val="00F63A42"/>
    <w:rsid w:val="00F8128C"/>
    <w:rsid w:val="00F90A31"/>
    <w:rsid w:val="00F97003"/>
    <w:rsid w:val="00FA7318"/>
    <w:rsid w:val="00FE1D55"/>
    <w:rsid w:val="00FE238F"/>
    <w:rsid w:val="00FF3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E087"/>
  <w15:docId w15:val="{4EC7C8F2-FA7E-4062-BBCB-8A04FF96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5A5C"/>
    <w:pPr>
      <w:spacing w:after="0" w:line="276" w:lineRule="auto"/>
    </w:pPr>
    <w:rPr>
      <w:rFonts w:ascii="Arial" w:eastAsia="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E2718"/>
    <w:rPr>
      <w:color w:val="0000FF"/>
      <w:u w:val="single"/>
    </w:rPr>
  </w:style>
  <w:style w:type="paragraph" w:styleId="a4">
    <w:name w:val="header"/>
    <w:basedOn w:val="a"/>
    <w:link w:val="a5"/>
    <w:uiPriority w:val="99"/>
    <w:unhideWhenUsed/>
    <w:rsid w:val="000A392F"/>
    <w:pPr>
      <w:tabs>
        <w:tab w:val="center" w:pos="4677"/>
        <w:tab w:val="right" w:pos="9355"/>
      </w:tabs>
      <w:spacing w:line="240" w:lineRule="auto"/>
    </w:pPr>
  </w:style>
  <w:style w:type="character" w:customStyle="1" w:styleId="a5">
    <w:name w:val="Верхний колонтитул Знак"/>
    <w:basedOn w:val="a0"/>
    <w:link w:val="a4"/>
    <w:uiPriority w:val="99"/>
    <w:rsid w:val="000A392F"/>
    <w:rPr>
      <w:rFonts w:ascii="Arial" w:eastAsia="Arial" w:hAnsi="Arial" w:cs="Arial"/>
    </w:rPr>
  </w:style>
  <w:style w:type="paragraph" w:styleId="a6">
    <w:name w:val="footer"/>
    <w:basedOn w:val="a"/>
    <w:link w:val="a7"/>
    <w:uiPriority w:val="99"/>
    <w:unhideWhenUsed/>
    <w:rsid w:val="000A392F"/>
    <w:pPr>
      <w:tabs>
        <w:tab w:val="center" w:pos="4677"/>
        <w:tab w:val="right" w:pos="9355"/>
      </w:tabs>
      <w:spacing w:line="240" w:lineRule="auto"/>
    </w:pPr>
  </w:style>
  <w:style w:type="character" w:customStyle="1" w:styleId="a7">
    <w:name w:val="Нижний колонтитул Знак"/>
    <w:basedOn w:val="a0"/>
    <w:link w:val="a6"/>
    <w:uiPriority w:val="99"/>
    <w:rsid w:val="000A392F"/>
    <w:rPr>
      <w:rFonts w:ascii="Arial" w:eastAsia="Arial" w:hAnsi="Arial" w:cs="Arial"/>
    </w:rPr>
  </w:style>
  <w:style w:type="paragraph" w:styleId="a8">
    <w:name w:val="List Paragraph"/>
    <w:basedOn w:val="a"/>
    <w:uiPriority w:val="34"/>
    <w:qFormat/>
    <w:rsid w:val="004C47B3"/>
    <w:pPr>
      <w:ind w:left="720"/>
      <w:contextualSpacing/>
    </w:pPr>
  </w:style>
  <w:style w:type="paragraph" w:styleId="a9">
    <w:name w:val="Balloon Text"/>
    <w:basedOn w:val="a"/>
    <w:link w:val="aa"/>
    <w:uiPriority w:val="99"/>
    <w:semiHidden/>
    <w:unhideWhenUsed/>
    <w:rsid w:val="00537B0A"/>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537B0A"/>
    <w:rPr>
      <w:rFonts w:ascii="Tahoma" w:eastAsia="Arial" w:hAnsi="Tahoma" w:cs="Tahoma"/>
      <w:sz w:val="16"/>
      <w:szCs w:val="16"/>
    </w:rPr>
  </w:style>
  <w:style w:type="paragraph" w:styleId="ab">
    <w:name w:val="Normal (Web)"/>
    <w:basedOn w:val="a"/>
    <w:uiPriority w:val="99"/>
    <w:unhideWhenUsed/>
    <w:rsid w:val="00B906C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8723">
      <w:bodyDiv w:val="1"/>
      <w:marLeft w:val="0"/>
      <w:marRight w:val="0"/>
      <w:marTop w:val="0"/>
      <w:marBottom w:val="0"/>
      <w:divBdr>
        <w:top w:val="none" w:sz="0" w:space="0" w:color="auto"/>
        <w:left w:val="none" w:sz="0" w:space="0" w:color="auto"/>
        <w:bottom w:val="none" w:sz="0" w:space="0" w:color="auto"/>
        <w:right w:val="none" w:sz="0" w:space="0" w:color="auto"/>
      </w:divBdr>
    </w:div>
    <w:div w:id="134640282">
      <w:bodyDiv w:val="1"/>
      <w:marLeft w:val="0"/>
      <w:marRight w:val="0"/>
      <w:marTop w:val="0"/>
      <w:marBottom w:val="0"/>
      <w:divBdr>
        <w:top w:val="none" w:sz="0" w:space="0" w:color="auto"/>
        <w:left w:val="none" w:sz="0" w:space="0" w:color="auto"/>
        <w:bottom w:val="none" w:sz="0" w:space="0" w:color="auto"/>
        <w:right w:val="none" w:sz="0" w:space="0" w:color="auto"/>
      </w:divBdr>
    </w:div>
    <w:div w:id="697003767">
      <w:bodyDiv w:val="1"/>
      <w:marLeft w:val="0"/>
      <w:marRight w:val="0"/>
      <w:marTop w:val="0"/>
      <w:marBottom w:val="0"/>
      <w:divBdr>
        <w:top w:val="none" w:sz="0" w:space="0" w:color="auto"/>
        <w:left w:val="none" w:sz="0" w:space="0" w:color="auto"/>
        <w:bottom w:val="none" w:sz="0" w:space="0" w:color="auto"/>
        <w:right w:val="none" w:sz="0" w:space="0" w:color="auto"/>
      </w:divBdr>
    </w:div>
    <w:div w:id="780682048">
      <w:bodyDiv w:val="1"/>
      <w:marLeft w:val="0"/>
      <w:marRight w:val="0"/>
      <w:marTop w:val="0"/>
      <w:marBottom w:val="0"/>
      <w:divBdr>
        <w:top w:val="none" w:sz="0" w:space="0" w:color="auto"/>
        <w:left w:val="none" w:sz="0" w:space="0" w:color="auto"/>
        <w:bottom w:val="none" w:sz="0" w:space="0" w:color="auto"/>
        <w:right w:val="none" w:sz="0" w:space="0" w:color="auto"/>
      </w:divBdr>
    </w:div>
    <w:div w:id="840002123">
      <w:bodyDiv w:val="1"/>
      <w:marLeft w:val="0"/>
      <w:marRight w:val="0"/>
      <w:marTop w:val="0"/>
      <w:marBottom w:val="0"/>
      <w:divBdr>
        <w:top w:val="none" w:sz="0" w:space="0" w:color="auto"/>
        <w:left w:val="none" w:sz="0" w:space="0" w:color="auto"/>
        <w:bottom w:val="none" w:sz="0" w:space="0" w:color="auto"/>
        <w:right w:val="none" w:sz="0" w:space="0" w:color="auto"/>
      </w:divBdr>
    </w:div>
    <w:div w:id="1072192916">
      <w:bodyDiv w:val="1"/>
      <w:marLeft w:val="0"/>
      <w:marRight w:val="0"/>
      <w:marTop w:val="0"/>
      <w:marBottom w:val="0"/>
      <w:divBdr>
        <w:top w:val="none" w:sz="0" w:space="0" w:color="auto"/>
        <w:left w:val="none" w:sz="0" w:space="0" w:color="auto"/>
        <w:bottom w:val="none" w:sz="0" w:space="0" w:color="auto"/>
        <w:right w:val="none" w:sz="0" w:space="0" w:color="auto"/>
      </w:divBdr>
    </w:div>
    <w:div w:id="1255432551">
      <w:bodyDiv w:val="1"/>
      <w:marLeft w:val="0"/>
      <w:marRight w:val="0"/>
      <w:marTop w:val="0"/>
      <w:marBottom w:val="0"/>
      <w:divBdr>
        <w:top w:val="none" w:sz="0" w:space="0" w:color="auto"/>
        <w:left w:val="none" w:sz="0" w:space="0" w:color="auto"/>
        <w:bottom w:val="none" w:sz="0" w:space="0" w:color="auto"/>
        <w:right w:val="none" w:sz="0" w:space="0" w:color="auto"/>
      </w:divBdr>
    </w:div>
    <w:div w:id="1343898743">
      <w:bodyDiv w:val="1"/>
      <w:marLeft w:val="0"/>
      <w:marRight w:val="0"/>
      <w:marTop w:val="0"/>
      <w:marBottom w:val="0"/>
      <w:divBdr>
        <w:top w:val="none" w:sz="0" w:space="0" w:color="auto"/>
        <w:left w:val="none" w:sz="0" w:space="0" w:color="auto"/>
        <w:bottom w:val="none" w:sz="0" w:space="0" w:color="auto"/>
        <w:right w:val="none" w:sz="0" w:space="0" w:color="auto"/>
      </w:divBdr>
    </w:div>
    <w:div w:id="1701777591">
      <w:bodyDiv w:val="1"/>
      <w:marLeft w:val="0"/>
      <w:marRight w:val="0"/>
      <w:marTop w:val="0"/>
      <w:marBottom w:val="0"/>
      <w:divBdr>
        <w:top w:val="none" w:sz="0" w:space="0" w:color="auto"/>
        <w:left w:val="none" w:sz="0" w:space="0" w:color="auto"/>
        <w:bottom w:val="none" w:sz="0" w:space="0" w:color="auto"/>
        <w:right w:val="none" w:sz="0" w:space="0" w:color="auto"/>
      </w:divBdr>
    </w:div>
    <w:div w:id="1797866893">
      <w:bodyDiv w:val="1"/>
      <w:marLeft w:val="0"/>
      <w:marRight w:val="0"/>
      <w:marTop w:val="0"/>
      <w:marBottom w:val="0"/>
      <w:divBdr>
        <w:top w:val="none" w:sz="0" w:space="0" w:color="auto"/>
        <w:left w:val="none" w:sz="0" w:space="0" w:color="auto"/>
        <w:bottom w:val="none" w:sz="0" w:space="0" w:color="auto"/>
        <w:right w:val="none" w:sz="0" w:space="0" w:color="auto"/>
      </w:divBdr>
    </w:div>
    <w:div w:id="1891723539">
      <w:bodyDiv w:val="1"/>
      <w:marLeft w:val="0"/>
      <w:marRight w:val="0"/>
      <w:marTop w:val="0"/>
      <w:marBottom w:val="0"/>
      <w:divBdr>
        <w:top w:val="none" w:sz="0" w:space="0" w:color="auto"/>
        <w:left w:val="none" w:sz="0" w:space="0" w:color="auto"/>
        <w:bottom w:val="none" w:sz="0" w:space="0" w:color="auto"/>
        <w:right w:val="none" w:sz="0" w:space="0" w:color="auto"/>
      </w:divBdr>
    </w:div>
    <w:div w:id="20866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6201</Words>
  <Characters>35352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VStor</dc:creator>
  <cp:keywords/>
  <dc:description/>
  <cp:lastModifiedBy>user user</cp:lastModifiedBy>
  <cp:revision>2</cp:revision>
  <dcterms:created xsi:type="dcterms:W3CDTF">2021-12-03T22:22:00Z</dcterms:created>
  <dcterms:modified xsi:type="dcterms:W3CDTF">2021-12-03T22:22:00Z</dcterms:modified>
</cp:coreProperties>
</file>