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721D5E" w14:textId="01DF4989" w:rsidR="00E15A5C" w:rsidRPr="001B1BB5" w:rsidRDefault="00E15A5C" w:rsidP="00E15A5C">
      <w:pPr>
        <w:spacing w:line="360" w:lineRule="auto"/>
        <w:ind w:left="-426"/>
        <w:rPr>
          <w:rFonts w:ascii="Times New Roman" w:eastAsia="Times New Roman" w:hAnsi="Times New Roman" w:cs="Times New Roman"/>
          <w:sz w:val="28"/>
          <w:szCs w:val="28"/>
          <w:lang w:val="uk-UA"/>
        </w:rPr>
      </w:pPr>
      <w:r w:rsidRPr="001B1BB5">
        <w:rPr>
          <w:rFonts w:ascii="Times New Roman" w:hAnsi="Times New Roman" w:cs="Times New Roman"/>
          <w:noProof/>
          <w:lang w:eastAsia="ru-RU"/>
        </w:rPr>
        <w:drawing>
          <wp:inline distT="0" distB="0" distL="0" distR="0" wp14:anchorId="1CB8ACF3" wp14:editId="49D41035">
            <wp:extent cx="5940425" cy="10090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1009015"/>
                    </a:xfrm>
                    <a:prstGeom prst="rect">
                      <a:avLst/>
                    </a:prstGeom>
                    <a:noFill/>
                  </pic:spPr>
                </pic:pic>
              </a:graphicData>
            </a:graphic>
          </wp:inline>
        </w:drawing>
      </w:r>
    </w:p>
    <w:p w14:paraId="24DD7F22" w14:textId="77777777" w:rsidR="00E15A5C" w:rsidRPr="001B1BB5" w:rsidRDefault="00E15A5C" w:rsidP="00E15A5C">
      <w:pPr>
        <w:spacing w:line="360" w:lineRule="auto"/>
        <w:ind w:left="-851"/>
        <w:rPr>
          <w:rFonts w:ascii="Times New Roman" w:eastAsia="Times New Roman" w:hAnsi="Times New Roman" w:cs="Times New Roman"/>
          <w:sz w:val="28"/>
          <w:szCs w:val="28"/>
          <w:lang w:val="uk-UA"/>
        </w:rPr>
      </w:pPr>
    </w:p>
    <w:p w14:paraId="606308FA" w14:textId="77777777" w:rsidR="00E15A5C" w:rsidRPr="001B1BB5" w:rsidRDefault="00E15A5C" w:rsidP="00E15A5C">
      <w:pPr>
        <w:spacing w:line="360" w:lineRule="auto"/>
        <w:ind w:left="-851"/>
        <w:jc w:val="center"/>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t xml:space="preserve">НАЦІОНАЛЬНИЙ ТЕХНІЧНИЙ УНІВЕРСИТЕТ УКРАЇНИ «КИЇВСЬКИЙ ПОЛІТЕХНІЧНИЙ ІНСТИТУТ імені Ігоря Сікорського» </w:t>
      </w:r>
    </w:p>
    <w:p w14:paraId="525C3F8D" w14:textId="77777777" w:rsidR="00E15A5C" w:rsidRPr="001B1BB5" w:rsidRDefault="00E15A5C" w:rsidP="00E15A5C">
      <w:pPr>
        <w:spacing w:line="360" w:lineRule="auto"/>
        <w:ind w:left="-851"/>
        <w:jc w:val="center"/>
        <w:rPr>
          <w:rFonts w:ascii="Times New Roman" w:eastAsia="Times New Roman" w:hAnsi="Times New Roman" w:cs="Times New Roman"/>
          <w:sz w:val="28"/>
          <w:szCs w:val="28"/>
          <w:lang w:val="uk-UA"/>
        </w:rPr>
      </w:pPr>
    </w:p>
    <w:p w14:paraId="37FEF12B" w14:textId="77777777" w:rsidR="00E15A5C" w:rsidRPr="001B1BB5" w:rsidRDefault="00E15A5C" w:rsidP="00E15A5C">
      <w:pPr>
        <w:spacing w:line="360" w:lineRule="auto"/>
        <w:ind w:left="-851"/>
        <w:jc w:val="center"/>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t xml:space="preserve">ФАКУЛЬТЕТ ПРИКЛАДНОЇ МАТЕМАТИКИ </w:t>
      </w:r>
    </w:p>
    <w:p w14:paraId="4A76DC82" w14:textId="77777777" w:rsidR="00E15A5C" w:rsidRPr="001B1BB5" w:rsidRDefault="00E15A5C" w:rsidP="00E15A5C">
      <w:pPr>
        <w:spacing w:line="360" w:lineRule="auto"/>
        <w:ind w:left="-851"/>
        <w:jc w:val="center"/>
        <w:rPr>
          <w:rFonts w:ascii="Times New Roman" w:eastAsia="Times New Roman" w:hAnsi="Times New Roman" w:cs="Times New Roman"/>
          <w:sz w:val="28"/>
          <w:szCs w:val="28"/>
          <w:lang w:val="uk-UA"/>
        </w:rPr>
      </w:pPr>
    </w:p>
    <w:p w14:paraId="4CF6318E" w14:textId="77777777" w:rsidR="00E15A5C" w:rsidRPr="001B1BB5" w:rsidRDefault="00E15A5C" w:rsidP="00E15A5C">
      <w:pPr>
        <w:spacing w:line="360" w:lineRule="auto"/>
        <w:ind w:left="-851"/>
        <w:jc w:val="center"/>
        <w:rPr>
          <w:rFonts w:ascii="Times New Roman" w:eastAsia="Times New Roman" w:hAnsi="Times New Roman" w:cs="Times New Roman"/>
          <w:b/>
          <w:sz w:val="28"/>
          <w:szCs w:val="28"/>
          <w:lang w:val="uk-UA"/>
        </w:rPr>
      </w:pPr>
      <w:r w:rsidRPr="001B1BB5">
        <w:rPr>
          <w:rFonts w:ascii="Times New Roman" w:eastAsia="Times New Roman" w:hAnsi="Times New Roman" w:cs="Times New Roman"/>
          <w:b/>
          <w:sz w:val="28"/>
          <w:szCs w:val="28"/>
          <w:lang w:val="uk-UA"/>
        </w:rPr>
        <w:t>Кафедра системного програмування та спеціалізованих комп’ютерних систем</w:t>
      </w:r>
    </w:p>
    <w:p w14:paraId="1BD7F59F" w14:textId="77777777" w:rsidR="00E15A5C" w:rsidRPr="001B1BB5" w:rsidRDefault="00E15A5C" w:rsidP="00E15A5C">
      <w:pPr>
        <w:spacing w:line="360" w:lineRule="auto"/>
        <w:ind w:left="-851"/>
        <w:rPr>
          <w:rFonts w:ascii="Times New Roman" w:eastAsia="Times New Roman" w:hAnsi="Times New Roman" w:cs="Times New Roman"/>
          <w:sz w:val="28"/>
          <w:szCs w:val="28"/>
          <w:lang w:val="uk-UA"/>
        </w:rPr>
      </w:pPr>
    </w:p>
    <w:p w14:paraId="46F690DB" w14:textId="77777777" w:rsidR="00E15A5C" w:rsidRPr="001B1BB5" w:rsidRDefault="00E15A5C" w:rsidP="00E15A5C">
      <w:pPr>
        <w:spacing w:line="360" w:lineRule="auto"/>
        <w:ind w:left="-851"/>
        <w:rPr>
          <w:rFonts w:ascii="Times New Roman" w:eastAsia="Times New Roman" w:hAnsi="Times New Roman" w:cs="Times New Roman"/>
          <w:sz w:val="28"/>
          <w:szCs w:val="28"/>
          <w:lang w:val="uk-UA"/>
        </w:rPr>
      </w:pPr>
    </w:p>
    <w:p w14:paraId="7C1FEEF5" w14:textId="66308DED" w:rsidR="00E15A5C" w:rsidRPr="001B1BB5" w:rsidRDefault="00B906C5" w:rsidP="00E15A5C">
      <w:pPr>
        <w:spacing w:line="360" w:lineRule="auto"/>
        <w:ind w:left="-851"/>
        <w:jc w:val="center"/>
        <w:rPr>
          <w:rFonts w:ascii="Times New Roman" w:eastAsia="Times New Roman" w:hAnsi="Times New Roman" w:cs="Times New Roman"/>
          <w:b/>
          <w:sz w:val="28"/>
          <w:szCs w:val="28"/>
          <w:lang w:val="uk-UA"/>
        </w:rPr>
      </w:pPr>
      <w:r w:rsidRPr="001B1BB5">
        <w:rPr>
          <w:rFonts w:ascii="Times New Roman" w:eastAsia="Times New Roman" w:hAnsi="Times New Roman" w:cs="Times New Roman"/>
          <w:b/>
          <w:sz w:val="28"/>
          <w:szCs w:val="28"/>
          <w:lang w:val="uk-UA"/>
        </w:rPr>
        <w:t>Лабораторна робота №2</w:t>
      </w:r>
      <w:r w:rsidR="00E15A5C" w:rsidRPr="001B1BB5">
        <w:rPr>
          <w:rFonts w:ascii="Times New Roman" w:eastAsia="Times New Roman" w:hAnsi="Times New Roman" w:cs="Times New Roman"/>
          <w:b/>
          <w:sz w:val="28"/>
          <w:szCs w:val="28"/>
          <w:lang w:val="uk-UA"/>
        </w:rPr>
        <w:t xml:space="preserve"> </w:t>
      </w:r>
    </w:p>
    <w:p w14:paraId="701F1F31" w14:textId="77777777" w:rsidR="00E15A5C" w:rsidRPr="001B1BB5" w:rsidRDefault="00E15A5C" w:rsidP="00E15A5C">
      <w:pPr>
        <w:spacing w:line="360" w:lineRule="auto"/>
        <w:ind w:left="-851"/>
        <w:jc w:val="center"/>
        <w:rPr>
          <w:rFonts w:ascii="Times New Roman" w:eastAsia="Times New Roman" w:hAnsi="Times New Roman" w:cs="Times New Roman"/>
          <w:b/>
          <w:sz w:val="28"/>
          <w:szCs w:val="28"/>
          <w:lang w:val="uk-UA"/>
        </w:rPr>
      </w:pPr>
    </w:p>
    <w:p w14:paraId="74FC941B" w14:textId="77777777" w:rsidR="00E15A5C" w:rsidRPr="001B1BB5" w:rsidRDefault="00E15A5C" w:rsidP="00E15A5C">
      <w:pPr>
        <w:spacing w:line="360" w:lineRule="auto"/>
        <w:ind w:left="-851"/>
        <w:jc w:val="center"/>
        <w:rPr>
          <w:rFonts w:ascii="Times New Roman" w:eastAsia="Times New Roman" w:hAnsi="Times New Roman" w:cs="Times New Roman"/>
          <w:b/>
          <w:sz w:val="28"/>
          <w:szCs w:val="28"/>
          <w:lang w:val="uk-UA"/>
        </w:rPr>
      </w:pPr>
      <w:r w:rsidRPr="001B1BB5">
        <w:rPr>
          <w:rFonts w:ascii="Times New Roman" w:eastAsia="Times New Roman" w:hAnsi="Times New Roman" w:cs="Times New Roman"/>
          <w:sz w:val="28"/>
          <w:szCs w:val="28"/>
          <w:lang w:val="uk-UA"/>
        </w:rPr>
        <w:t xml:space="preserve">з дисципліни </w:t>
      </w:r>
      <w:r w:rsidRPr="001B1BB5">
        <w:rPr>
          <w:rFonts w:ascii="Times New Roman" w:eastAsia="Times New Roman" w:hAnsi="Times New Roman" w:cs="Times New Roman"/>
          <w:b/>
          <w:sz w:val="28"/>
          <w:szCs w:val="28"/>
          <w:lang w:val="uk-UA"/>
        </w:rPr>
        <w:t>Бази даних і засоби управління</w:t>
      </w:r>
    </w:p>
    <w:p w14:paraId="18CAD303" w14:textId="71523EB3" w:rsidR="00E15A5C" w:rsidRPr="001B1BB5" w:rsidRDefault="00E15A5C" w:rsidP="00E15A5C">
      <w:pPr>
        <w:spacing w:line="360" w:lineRule="auto"/>
        <w:ind w:left="-851"/>
        <w:jc w:val="center"/>
        <w:rPr>
          <w:rFonts w:ascii="Times New Roman" w:eastAsia="Times New Roman" w:hAnsi="Times New Roman" w:cs="Times New Roman"/>
          <w:i/>
          <w:sz w:val="28"/>
          <w:szCs w:val="28"/>
          <w:lang w:val="uk-UA"/>
        </w:rPr>
      </w:pPr>
      <w:r w:rsidRPr="001B1BB5">
        <w:rPr>
          <w:rFonts w:ascii="Times New Roman" w:eastAsia="Times New Roman" w:hAnsi="Times New Roman" w:cs="Times New Roman"/>
          <w:i/>
          <w:sz w:val="28"/>
          <w:szCs w:val="28"/>
          <w:lang w:val="uk-UA"/>
        </w:rPr>
        <w:t>на тему: “</w:t>
      </w:r>
      <w:r w:rsidR="00B906C5" w:rsidRPr="001B1BB5">
        <w:rPr>
          <w:rFonts w:ascii="Times New Roman" w:hAnsi="Times New Roman" w:cs="Times New Roman"/>
          <w:lang w:val="uk-UA"/>
        </w:rPr>
        <w:t xml:space="preserve"> </w:t>
      </w:r>
      <w:r w:rsidR="00B906C5" w:rsidRPr="001B1BB5">
        <w:rPr>
          <w:rFonts w:ascii="Times New Roman" w:eastAsia="Times New Roman" w:hAnsi="Times New Roman" w:cs="Times New Roman"/>
          <w:i/>
          <w:sz w:val="28"/>
          <w:szCs w:val="28"/>
          <w:lang w:val="uk-UA"/>
        </w:rPr>
        <w:t xml:space="preserve">Створення додатку бази даних, орієнтованого на взаємодію з СУБД PostgreSQL </w:t>
      </w:r>
      <w:r w:rsidRPr="001B1BB5">
        <w:rPr>
          <w:rFonts w:ascii="Times New Roman" w:eastAsia="Times New Roman" w:hAnsi="Times New Roman" w:cs="Times New Roman"/>
          <w:i/>
          <w:sz w:val="28"/>
          <w:szCs w:val="28"/>
          <w:lang w:val="uk-UA"/>
        </w:rPr>
        <w:t>”</w:t>
      </w:r>
    </w:p>
    <w:p w14:paraId="380DCFAA" w14:textId="77777777" w:rsidR="00E15A5C" w:rsidRPr="001B1BB5" w:rsidRDefault="00E15A5C" w:rsidP="00E15A5C">
      <w:pPr>
        <w:spacing w:line="360" w:lineRule="auto"/>
        <w:ind w:left="-851"/>
        <w:rPr>
          <w:rFonts w:ascii="Times New Roman" w:eastAsia="Times New Roman" w:hAnsi="Times New Roman" w:cs="Times New Roman"/>
          <w:b/>
          <w:sz w:val="28"/>
          <w:szCs w:val="28"/>
          <w:lang w:val="uk-UA"/>
        </w:rPr>
      </w:pPr>
    </w:p>
    <w:p w14:paraId="04E481BB" w14:textId="77777777" w:rsidR="00E15A5C" w:rsidRPr="001B1BB5" w:rsidRDefault="00E15A5C" w:rsidP="00E15A5C">
      <w:pPr>
        <w:spacing w:line="360" w:lineRule="auto"/>
        <w:ind w:left="-851"/>
        <w:rPr>
          <w:rFonts w:ascii="Times New Roman" w:eastAsia="Times New Roman" w:hAnsi="Times New Roman" w:cs="Times New Roman"/>
          <w:b/>
          <w:sz w:val="28"/>
          <w:szCs w:val="28"/>
          <w:lang w:val="uk-UA"/>
        </w:rPr>
      </w:pPr>
    </w:p>
    <w:p w14:paraId="4D5195A9" w14:textId="77777777" w:rsidR="00E15A5C" w:rsidRPr="001B1BB5" w:rsidRDefault="00E15A5C" w:rsidP="00E15A5C">
      <w:pPr>
        <w:spacing w:line="360" w:lineRule="auto"/>
        <w:ind w:left="-851"/>
        <w:rPr>
          <w:rFonts w:ascii="Times New Roman" w:eastAsia="Times New Roman" w:hAnsi="Times New Roman" w:cs="Times New Roman"/>
          <w:b/>
          <w:sz w:val="28"/>
          <w:szCs w:val="28"/>
          <w:lang w:val="uk-UA"/>
        </w:rPr>
      </w:pPr>
    </w:p>
    <w:p w14:paraId="4DE74D1C" w14:textId="369906F9" w:rsidR="00E15A5C" w:rsidRPr="001B1BB5" w:rsidRDefault="00E15A5C" w:rsidP="00E15A5C">
      <w:pPr>
        <w:spacing w:line="360" w:lineRule="auto"/>
        <w:ind w:left="-851"/>
        <w:jc w:val="right"/>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t xml:space="preserve">Виконав: </w:t>
      </w:r>
    </w:p>
    <w:p w14:paraId="3D860769" w14:textId="1FB9E269" w:rsidR="00E15A5C" w:rsidRPr="001B1BB5" w:rsidRDefault="00E15A5C" w:rsidP="00E15A5C">
      <w:pPr>
        <w:spacing w:line="360" w:lineRule="auto"/>
        <w:ind w:left="-851"/>
        <w:jc w:val="right"/>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t xml:space="preserve">студент ІII курсу </w:t>
      </w:r>
    </w:p>
    <w:p w14:paraId="59D7119F" w14:textId="3E947F21" w:rsidR="00E15A5C" w:rsidRPr="001B1BB5" w:rsidRDefault="00E15A5C" w:rsidP="00E15A5C">
      <w:pPr>
        <w:spacing w:line="360" w:lineRule="auto"/>
        <w:ind w:left="-851"/>
        <w:jc w:val="right"/>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t xml:space="preserve">групи КВ-91 </w:t>
      </w:r>
    </w:p>
    <w:p w14:paraId="2ACBEFBB" w14:textId="5D6A793F" w:rsidR="00E15A5C" w:rsidRPr="001B1BB5" w:rsidRDefault="00FF361E" w:rsidP="00E15A5C">
      <w:pPr>
        <w:spacing w:line="360" w:lineRule="auto"/>
        <w:ind w:left="-851"/>
        <w:jc w:val="right"/>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t>Сторожук К</w:t>
      </w:r>
      <w:r w:rsidR="00E15A5C" w:rsidRPr="001B1BB5">
        <w:rPr>
          <w:rFonts w:ascii="Times New Roman" w:eastAsia="Times New Roman" w:hAnsi="Times New Roman" w:cs="Times New Roman"/>
          <w:sz w:val="28"/>
          <w:szCs w:val="28"/>
          <w:lang w:val="uk-UA"/>
        </w:rPr>
        <w:t xml:space="preserve">. В. </w:t>
      </w:r>
    </w:p>
    <w:p w14:paraId="6CB8B325" w14:textId="77777777" w:rsidR="00E15A5C" w:rsidRPr="001B1BB5" w:rsidRDefault="00E15A5C" w:rsidP="00E15A5C">
      <w:pPr>
        <w:spacing w:line="360" w:lineRule="auto"/>
        <w:ind w:left="-851"/>
        <w:jc w:val="right"/>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t xml:space="preserve">Перевірив: </w:t>
      </w:r>
    </w:p>
    <w:p w14:paraId="75EF29DC" w14:textId="328CADD8" w:rsidR="00E15A5C" w:rsidRPr="001B1BB5" w:rsidRDefault="00860A00" w:rsidP="00E15A5C">
      <w:pPr>
        <w:spacing w:line="360" w:lineRule="auto"/>
        <w:ind w:left="-851"/>
        <w:jc w:val="right"/>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t>Павловський В. І.</w:t>
      </w:r>
    </w:p>
    <w:p w14:paraId="5D883CDC" w14:textId="4880DAA7" w:rsidR="00E15A5C" w:rsidRPr="001B1BB5" w:rsidRDefault="00E15A5C" w:rsidP="00E15A5C">
      <w:pPr>
        <w:spacing w:line="360" w:lineRule="auto"/>
        <w:ind w:left="-851"/>
        <w:rPr>
          <w:rFonts w:ascii="Times New Roman" w:eastAsia="Times New Roman" w:hAnsi="Times New Roman" w:cs="Times New Roman"/>
          <w:sz w:val="28"/>
          <w:szCs w:val="28"/>
          <w:lang w:val="uk-UA"/>
        </w:rPr>
      </w:pPr>
    </w:p>
    <w:p w14:paraId="60E6EBFB" w14:textId="77777777" w:rsidR="002328EC" w:rsidRPr="001B1BB5" w:rsidRDefault="002328EC" w:rsidP="00E15A5C">
      <w:pPr>
        <w:spacing w:line="360" w:lineRule="auto"/>
        <w:ind w:left="-851"/>
        <w:rPr>
          <w:rFonts w:ascii="Times New Roman" w:eastAsia="Times New Roman" w:hAnsi="Times New Roman" w:cs="Times New Roman"/>
          <w:sz w:val="28"/>
          <w:szCs w:val="28"/>
          <w:lang w:val="uk-UA"/>
        </w:rPr>
      </w:pPr>
    </w:p>
    <w:p w14:paraId="4E93A960" w14:textId="77777777" w:rsidR="00E15A5C" w:rsidRPr="001B1BB5" w:rsidRDefault="00E15A5C" w:rsidP="00E15A5C">
      <w:pPr>
        <w:spacing w:line="360" w:lineRule="auto"/>
        <w:ind w:left="-851"/>
        <w:jc w:val="center"/>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t>Київ – 2021</w:t>
      </w:r>
    </w:p>
    <w:p w14:paraId="4A86A6F1" w14:textId="2ABF4A56" w:rsidR="00E15A5C" w:rsidRPr="001B1BB5" w:rsidRDefault="00E15A5C">
      <w:pPr>
        <w:rPr>
          <w:rFonts w:ascii="Times New Roman" w:hAnsi="Times New Roman" w:cs="Times New Roman"/>
          <w:lang w:val="uk-UA"/>
        </w:rPr>
      </w:pPr>
    </w:p>
    <w:p w14:paraId="0B87B818" w14:textId="77777777" w:rsidR="00B906C5" w:rsidRPr="001B1BB5" w:rsidRDefault="00B906C5" w:rsidP="00B906C5">
      <w:pPr>
        <w:ind w:right="1191" w:firstLine="720"/>
        <w:jc w:val="center"/>
        <w:rPr>
          <w:rFonts w:ascii="Times New Roman" w:hAnsi="Times New Roman" w:cs="Times New Roman"/>
          <w:b/>
          <w:bCs/>
          <w:szCs w:val="28"/>
          <w:lang w:val="uk-UA"/>
        </w:rPr>
      </w:pPr>
      <w:r w:rsidRPr="001B1BB5">
        <w:rPr>
          <w:rFonts w:ascii="Times New Roman" w:hAnsi="Times New Roman" w:cs="Times New Roman"/>
          <w:b/>
          <w:bCs/>
          <w:sz w:val="28"/>
          <w:szCs w:val="28"/>
          <w:lang w:val="uk-UA"/>
        </w:rPr>
        <w:lastRenderedPageBreak/>
        <w:t>Лабораторна</w:t>
      </w:r>
      <w:r w:rsidRPr="001B1BB5">
        <w:rPr>
          <w:rFonts w:ascii="Times New Roman" w:hAnsi="Times New Roman" w:cs="Times New Roman"/>
          <w:b/>
          <w:bCs/>
          <w:spacing w:val="60"/>
          <w:szCs w:val="28"/>
          <w:lang w:val="uk-UA"/>
        </w:rPr>
        <w:t xml:space="preserve"> </w:t>
      </w:r>
      <w:r w:rsidRPr="001B1BB5">
        <w:rPr>
          <w:rFonts w:ascii="Times New Roman" w:hAnsi="Times New Roman" w:cs="Times New Roman"/>
          <w:b/>
          <w:bCs/>
          <w:sz w:val="28"/>
          <w:szCs w:val="28"/>
          <w:lang w:val="uk-UA"/>
        </w:rPr>
        <w:t>робота</w:t>
      </w:r>
      <w:r w:rsidRPr="001B1BB5">
        <w:rPr>
          <w:rFonts w:ascii="Times New Roman" w:hAnsi="Times New Roman" w:cs="Times New Roman"/>
          <w:b/>
          <w:bCs/>
          <w:spacing w:val="31"/>
          <w:sz w:val="28"/>
          <w:szCs w:val="28"/>
          <w:lang w:val="uk-UA"/>
        </w:rPr>
        <w:t xml:space="preserve"> </w:t>
      </w:r>
      <w:r w:rsidRPr="001B1BB5">
        <w:rPr>
          <w:rFonts w:ascii="Times New Roman" w:hAnsi="Times New Roman" w:cs="Times New Roman"/>
          <w:b/>
          <w:bCs/>
          <w:sz w:val="28"/>
          <w:szCs w:val="28"/>
          <w:lang w:val="uk-UA"/>
        </w:rPr>
        <w:t>№2</w:t>
      </w:r>
    </w:p>
    <w:p w14:paraId="70AE1C19" w14:textId="77777777" w:rsidR="00B906C5" w:rsidRPr="001B1BB5" w:rsidRDefault="00B906C5" w:rsidP="00B906C5">
      <w:pPr>
        <w:pStyle w:val="ab"/>
        <w:spacing w:before="0" w:beforeAutospacing="0" w:after="200" w:afterAutospacing="0"/>
        <w:ind w:firstLine="720"/>
        <w:jc w:val="both"/>
        <w:rPr>
          <w:color w:val="000000"/>
          <w:sz w:val="28"/>
          <w:szCs w:val="28"/>
          <w:lang w:val="uk-UA"/>
        </w:rPr>
      </w:pPr>
      <w:r w:rsidRPr="001B1BB5">
        <w:rPr>
          <w:color w:val="000000"/>
          <w:sz w:val="28"/>
          <w:szCs w:val="28"/>
          <w:lang w:val="uk-UA"/>
        </w:rPr>
        <w:t>Проектування бази даних та ознайомлення з базовими операціями СУБД PostgreSQL</w:t>
      </w:r>
    </w:p>
    <w:p w14:paraId="16C65B04" w14:textId="73001509" w:rsidR="00B906C5" w:rsidRPr="001B1BB5" w:rsidRDefault="00B906C5" w:rsidP="00B906C5">
      <w:pPr>
        <w:pStyle w:val="ab"/>
        <w:spacing w:before="0" w:beforeAutospacing="0" w:after="200" w:afterAutospacing="0"/>
        <w:jc w:val="both"/>
        <w:rPr>
          <w:color w:val="000000"/>
          <w:sz w:val="28"/>
          <w:szCs w:val="28"/>
          <w:lang w:val="uk-UA"/>
        </w:rPr>
      </w:pPr>
      <w:r w:rsidRPr="001B1BB5">
        <w:rPr>
          <w:iCs/>
          <w:color w:val="000000"/>
          <w:sz w:val="28"/>
          <w:szCs w:val="28"/>
          <w:lang w:val="uk-UA"/>
        </w:rPr>
        <w:t>Метою роботи</w:t>
      </w:r>
      <w:r w:rsidRPr="001B1BB5">
        <w:rPr>
          <w:color w:val="000000"/>
          <w:sz w:val="28"/>
          <w:szCs w:val="28"/>
          <w:lang w:val="uk-UA"/>
        </w:rPr>
        <w:t xml:space="preserve"> є здобуття вмінь програмування прикладних додатків баз даних PostgreSQL.</w:t>
      </w:r>
    </w:p>
    <w:p w14:paraId="6533DF45" w14:textId="08A8D3FD" w:rsidR="00B906C5" w:rsidRPr="001B1BB5" w:rsidRDefault="00B906C5" w:rsidP="00B906C5">
      <w:pPr>
        <w:pStyle w:val="ab"/>
        <w:spacing w:before="0" w:beforeAutospacing="0" w:after="200" w:afterAutospacing="0"/>
        <w:jc w:val="both"/>
        <w:rPr>
          <w:lang w:val="uk-UA"/>
        </w:rPr>
      </w:pPr>
      <w:r w:rsidRPr="001B1BB5">
        <w:rPr>
          <w:iCs/>
          <w:color w:val="000000"/>
          <w:sz w:val="28"/>
          <w:szCs w:val="28"/>
          <w:lang w:val="uk-UA"/>
        </w:rPr>
        <w:t>Загальне завдання</w:t>
      </w:r>
      <w:r w:rsidRPr="001B1BB5">
        <w:rPr>
          <w:color w:val="000000"/>
          <w:sz w:val="28"/>
          <w:szCs w:val="28"/>
          <w:lang w:val="uk-UA"/>
        </w:rPr>
        <w:t xml:space="preserve"> роботи полягає у наступному</w:t>
      </w:r>
    </w:p>
    <w:p w14:paraId="6B227DAC" w14:textId="77777777" w:rsidR="006E716D" w:rsidRPr="001B1BB5" w:rsidRDefault="006E716D" w:rsidP="00407A4F">
      <w:pPr>
        <w:numPr>
          <w:ilvl w:val="0"/>
          <w:numId w:val="10"/>
        </w:numPr>
        <w:tabs>
          <w:tab w:val="clear" w:pos="720"/>
          <w:tab w:val="num" w:pos="1134"/>
        </w:tabs>
        <w:spacing w:before="240" w:line="240" w:lineRule="auto"/>
        <w:ind w:left="0" w:firstLine="709"/>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Реалізувати функції внесення, редагування та вилучення даних у таблицях бази даних, створених у лабораторній роботі №1, засобами консольного інтерфейсу.</w:t>
      </w:r>
    </w:p>
    <w:p w14:paraId="253C1B75" w14:textId="77777777" w:rsidR="006E716D" w:rsidRPr="001B1BB5" w:rsidRDefault="006E716D" w:rsidP="00407A4F">
      <w:pPr>
        <w:numPr>
          <w:ilvl w:val="0"/>
          <w:numId w:val="10"/>
        </w:numPr>
        <w:tabs>
          <w:tab w:val="clear" w:pos="720"/>
          <w:tab w:val="num" w:pos="1134"/>
        </w:tabs>
        <w:spacing w:line="240" w:lineRule="auto"/>
        <w:ind w:left="0" w:firstLine="709"/>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Передбачити автоматичне пакетне генерування «рандомізованих» даних у базі.</w:t>
      </w:r>
    </w:p>
    <w:p w14:paraId="0DF6279B" w14:textId="77777777" w:rsidR="006E716D" w:rsidRPr="001B1BB5" w:rsidRDefault="006E716D" w:rsidP="00407A4F">
      <w:pPr>
        <w:numPr>
          <w:ilvl w:val="0"/>
          <w:numId w:val="10"/>
        </w:numPr>
        <w:tabs>
          <w:tab w:val="clear" w:pos="720"/>
          <w:tab w:val="num" w:pos="1134"/>
        </w:tabs>
        <w:spacing w:line="240" w:lineRule="auto"/>
        <w:ind w:left="0" w:firstLine="709"/>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Забезпечити реалізацію пошуку за декількома атрибутами з двох та більше сутностей одночасно: для числових атрибутів – у рамках діапазону, для рядкових – як шаблон функції LIKE оператора SELECT SQL, для логічного типу – значення True/False, для дат – у рамках діапазону дат.</w:t>
      </w:r>
    </w:p>
    <w:p w14:paraId="375A1F74" w14:textId="77777777" w:rsidR="006E716D" w:rsidRPr="001B1BB5" w:rsidRDefault="006E716D" w:rsidP="00407A4F">
      <w:pPr>
        <w:numPr>
          <w:ilvl w:val="0"/>
          <w:numId w:val="10"/>
        </w:numPr>
        <w:tabs>
          <w:tab w:val="clear" w:pos="720"/>
          <w:tab w:val="num" w:pos="1134"/>
        </w:tabs>
        <w:spacing w:after="240" w:line="240" w:lineRule="auto"/>
        <w:ind w:left="0" w:firstLine="709"/>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Програмний код виконати згідно шаблону MVC (модель-подання-контролер).</w:t>
      </w:r>
    </w:p>
    <w:p w14:paraId="507A2ACF" w14:textId="44931300" w:rsidR="004F6D36" w:rsidRPr="001B1BB5" w:rsidRDefault="004F6D36">
      <w:pPr>
        <w:spacing w:after="160" w:line="259" w:lineRule="auto"/>
        <w:rPr>
          <w:rFonts w:ascii="Times New Roman" w:eastAsia="Times New Roman" w:hAnsi="Times New Roman" w:cs="Times New Roman"/>
          <w:sz w:val="28"/>
          <w:szCs w:val="28"/>
          <w:lang w:val="uk-UA"/>
        </w:rPr>
      </w:pPr>
      <w:r w:rsidRPr="001B1BB5">
        <w:rPr>
          <w:rFonts w:ascii="Times New Roman" w:eastAsia="Times New Roman" w:hAnsi="Times New Roman" w:cs="Times New Roman"/>
          <w:sz w:val="28"/>
          <w:szCs w:val="28"/>
          <w:lang w:val="uk-UA"/>
        </w:rPr>
        <w:br w:type="page"/>
      </w:r>
    </w:p>
    <w:p w14:paraId="594CB1A1" w14:textId="77777777" w:rsidR="00E15A5C" w:rsidRPr="001B1BB5" w:rsidRDefault="00E15A5C" w:rsidP="004A0895">
      <w:pPr>
        <w:ind w:left="720"/>
        <w:jc w:val="both"/>
        <w:rPr>
          <w:rFonts w:ascii="Times New Roman" w:eastAsia="Times New Roman" w:hAnsi="Times New Roman" w:cs="Times New Roman"/>
          <w:sz w:val="28"/>
          <w:szCs w:val="28"/>
          <w:lang w:val="uk-UA"/>
        </w:rPr>
      </w:pPr>
    </w:p>
    <w:p w14:paraId="79C92D53" w14:textId="350516A4" w:rsidR="00E15A5C" w:rsidRPr="001B1BB5" w:rsidRDefault="006E716D" w:rsidP="00E15A5C">
      <w:pPr>
        <w:jc w:val="center"/>
        <w:rPr>
          <w:rFonts w:ascii="Times New Roman" w:eastAsia="Times New Roman" w:hAnsi="Times New Roman" w:cs="Times New Roman"/>
          <w:b/>
          <w:sz w:val="28"/>
          <w:szCs w:val="28"/>
          <w:lang w:val="uk-UA"/>
        </w:rPr>
      </w:pPr>
      <w:r w:rsidRPr="001B1BB5">
        <w:rPr>
          <w:rFonts w:ascii="Times New Roman" w:eastAsia="Calibri" w:hAnsi="Times New Roman" w:cs="Times New Roman"/>
          <w:b/>
          <w:sz w:val="28"/>
          <w:lang w:val="uk-UA"/>
        </w:rPr>
        <w:t xml:space="preserve">Логічна модель предметної області </w:t>
      </w:r>
      <w:r w:rsidR="002F49ED" w:rsidRPr="001B1BB5">
        <w:rPr>
          <w:rFonts w:ascii="Times New Roman" w:eastAsia="Calibri" w:hAnsi="Times New Roman" w:cs="Times New Roman"/>
          <w:b/>
          <w:sz w:val="28"/>
          <w:lang w:val="uk-UA"/>
        </w:rPr>
        <w:t>«ЄДЕБО»</w:t>
      </w:r>
    </w:p>
    <w:p w14:paraId="6FA77FFE" w14:textId="50CCAE2A" w:rsidR="00E15A5C" w:rsidRPr="001B1BB5" w:rsidRDefault="009735D6" w:rsidP="00E15A5C">
      <w:pPr>
        <w:jc w:val="center"/>
        <w:rPr>
          <w:rFonts w:ascii="Times New Roman" w:eastAsia="Times New Roman" w:hAnsi="Times New Roman" w:cs="Times New Roman"/>
          <w:b/>
          <w:sz w:val="28"/>
          <w:szCs w:val="28"/>
          <w:lang w:val="uk-UA"/>
        </w:rPr>
      </w:pPr>
      <w:r w:rsidRPr="001B1BB5">
        <w:rPr>
          <w:rFonts w:ascii="Times New Roman" w:eastAsia="Times New Roman" w:hAnsi="Times New Roman" w:cs="Times New Roman"/>
          <w:noProof/>
          <w:sz w:val="28"/>
          <w:szCs w:val="28"/>
          <w:lang w:eastAsia="ru-RU"/>
        </w:rPr>
        <w:drawing>
          <wp:inline distT="0" distB="0" distL="0" distR="0" wp14:anchorId="4A986547" wp14:editId="4429AFA5">
            <wp:extent cx="4784652" cy="4892570"/>
            <wp:effectExtent l="0" t="0" r="0" b="3810"/>
            <wp:docPr id="4" name="Рисунок 4" descr="C:\Users\sand0\Downloads\lab1_2.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nd0\Downloads\lab1_2.drawio (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940" cy="4925586"/>
                    </a:xfrm>
                    <a:prstGeom prst="rect">
                      <a:avLst/>
                    </a:prstGeom>
                    <a:noFill/>
                    <a:ln>
                      <a:noFill/>
                    </a:ln>
                  </pic:spPr>
                </pic:pic>
              </a:graphicData>
            </a:graphic>
          </wp:inline>
        </w:drawing>
      </w:r>
    </w:p>
    <w:p w14:paraId="574271B9" w14:textId="1B25AEAE" w:rsidR="004F6D36" w:rsidRPr="001B1BB5" w:rsidRDefault="004F6D36" w:rsidP="00E15A5C">
      <w:pPr>
        <w:jc w:val="center"/>
        <w:rPr>
          <w:rFonts w:ascii="Times New Roman" w:eastAsia="Calibri" w:hAnsi="Times New Roman" w:cs="Times New Roman"/>
          <w:sz w:val="28"/>
          <w:lang w:val="uk-UA"/>
        </w:rPr>
      </w:pPr>
      <w:r w:rsidRPr="001B1BB5">
        <w:rPr>
          <w:rFonts w:ascii="Times New Roman" w:eastAsia="Calibri" w:hAnsi="Times New Roman" w:cs="Times New Roman"/>
          <w:sz w:val="28"/>
          <w:lang w:val="uk-UA"/>
        </w:rPr>
        <w:t xml:space="preserve">Рисунок 1 – логічна модель предметної області </w:t>
      </w:r>
      <w:r w:rsidR="002F49ED" w:rsidRPr="001B1BB5">
        <w:rPr>
          <w:rFonts w:ascii="Times New Roman" w:eastAsia="Calibri" w:hAnsi="Times New Roman" w:cs="Times New Roman"/>
          <w:sz w:val="28"/>
          <w:lang w:val="uk-UA"/>
        </w:rPr>
        <w:t>«ЄДЕБО»</w:t>
      </w:r>
    </w:p>
    <w:p w14:paraId="0FAAFEF0" w14:textId="77777777" w:rsidR="002F49ED" w:rsidRPr="001B1BB5" w:rsidRDefault="002F49ED" w:rsidP="00E15A5C">
      <w:pPr>
        <w:jc w:val="center"/>
        <w:rPr>
          <w:rFonts w:ascii="Times New Roman" w:eastAsia="Calibri" w:hAnsi="Times New Roman" w:cs="Times New Roman"/>
          <w:sz w:val="28"/>
          <w:lang w:val="uk-UA"/>
        </w:rPr>
      </w:pPr>
    </w:p>
    <w:p w14:paraId="7FD5B358" w14:textId="77777777" w:rsidR="002F49ED" w:rsidRPr="001B1BB5" w:rsidRDefault="002F49ED" w:rsidP="002F49ED">
      <w:pPr>
        <w:jc w:val="center"/>
        <w:rPr>
          <w:rFonts w:ascii="Times New Roman" w:eastAsia="Calibri" w:hAnsi="Times New Roman" w:cs="Times New Roman"/>
          <w:b/>
          <w:sz w:val="28"/>
          <w:lang w:val="uk-UA"/>
        </w:rPr>
      </w:pPr>
      <w:r w:rsidRPr="001B1BB5">
        <w:rPr>
          <w:rFonts w:ascii="Times New Roman" w:eastAsia="Calibri" w:hAnsi="Times New Roman" w:cs="Times New Roman"/>
          <w:b/>
          <w:sz w:val="28"/>
          <w:lang w:val="uk-UA"/>
        </w:rPr>
        <w:t>Середовище та компоненти розробки</w:t>
      </w:r>
    </w:p>
    <w:p w14:paraId="7D5580AE" w14:textId="03C095D5" w:rsidR="002F49ED" w:rsidRPr="001B1BB5" w:rsidRDefault="002F49ED" w:rsidP="002F49ED">
      <w:pPr>
        <w:jc w:val="both"/>
        <w:rPr>
          <w:rFonts w:ascii="Times New Roman" w:eastAsia="Calibri" w:hAnsi="Times New Roman" w:cs="Times New Roman"/>
          <w:sz w:val="28"/>
          <w:lang w:val="uk-UA"/>
        </w:rPr>
      </w:pPr>
      <w:r w:rsidRPr="001B1BB5">
        <w:rPr>
          <w:rFonts w:ascii="Times New Roman" w:eastAsia="Calibri" w:hAnsi="Times New Roman" w:cs="Times New Roman"/>
          <w:sz w:val="28"/>
          <w:lang w:val="uk-UA"/>
        </w:rPr>
        <w:tab/>
        <w:t>Для розробки використовувалась мова програмування С++, середовище розробки Visual Studio 2019, а також стороння бібліотека, що надає API для доступу до PostgreSQL – libpq++.</w:t>
      </w:r>
    </w:p>
    <w:p w14:paraId="0E40B405" w14:textId="0D875679" w:rsidR="00D30B13" w:rsidRPr="001B1BB5" w:rsidRDefault="00D30B13" w:rsidP="002F49ED">
      <w:pPr>
        <w:jc w:val="both"/>
        <w:rPr>
          <w:rFonts w:ascii="Times New Roman" w:eastAsia="Calibri" w:hAnsi="Times New Roman" w:cs="Times New Roman"/>
          <w:sz w:val="28"/>
          <w:lang w:val="uk-UA"/>
        </w:rPr>
      </w:pPr>
    </w:p>
    <w:p w14:paraId="70E9C69C" w14:textId="77777777" w:rsidR="00D30B13" w:rsidRPr="001B1BB5" w:rsidRDefault="00D30B13" w:rsidP="00D30B13">
      <w:pPr>
        <w:spacing w:line="240" w:lineRule="auto"/>
        <w:jc w:val="center"/>
        <w:textAlignment w:val="baseline"/>
        <w:rPr>
          <w:rFonts w:ascii="Times New Roman" w:eastAsia="Times New Roman" w:hAnsi="Times New Roman" w:cs="Times New Roman"/>
          <w:b/>
          <w:color w:val="000000"/>
          <w:sz w:val="28"/>
          <w:szCs w:val="28"/>
          <w:lang w:val="uk-UA" w:eastAsia="ru-RU"/>
        </w:rPr>
      </w:pPr>
      <w:r w:rsidRPr="001B1BB5">
        <w:rPr>
          <w:rFonts w:ascii="Times New Roman" w:eastAsia="Times New Roman" w:hAnsi="Times New Roman" w:cs="Times New Roman"/>
          <w:b/>
          <w:sz w:val="28"/>
          <w:szCs w:val="24"/>
          <w:lang w:val="uk-UA" w:eastAsia="ru-RU"/>
        </w:rPr>
        <w:t>Шаблон проектування</w:t>
      </w:r>
    </w:p>
    <w:p w14:paraId="537553E5" w14:textId="77777777" w:rsidR="00D30B13" w:rsidRPr="001B1BB5" w:rsidRDefault="00D30B13" w:rsidP="00D30B13">
      <w:pPr>
        <w:spacing w:before="120" w:line="240" w:lineRule="auto"/>
        <w:ind w:firstLine="708"/>
        <w:jc w:val="both"/>
        <w:textAlignment w:val="baseline"/>
        <w:rPr>
          <w:rFonts w:ascii="Times New Roman" w:eastAsia="Times New Roman" w:hAnsi="Times New Roman" w:cs="Times New Roman"/>
          <w:b/>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 xml:space="preserve">MVC - Шаблон проектування, який використаний у програмі. </w:t>
      </w:r>
    </w:p>
    <w:p w14:paraId="57205088" w14:textId="371715B7" w:rsidR="00D30B13" w:rsidRPr="001B1BB5" w:rsidRDefault="00D30B13" w:rsidP="00D30B13">
      <w:pPr>
        <w:spacing w:before="120" w:line="240" w:lineRule="auto"/>
        <w:ind w:firstLine="709"/>
        <w:jc w:val="both"/>
        <w:textAlignment w:val="baseline"/>
        <w:rPr>
          <w:rFonts w:ascii="Times New Roman" w:eastAsia="Times New Roman" w:hAnsi="Times New Roman" w:cs="Times New Roman"/>
          <w:b/>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Model – представляє клас, що описує логіку використовуваних даних</w:t>
      </w:r>
      <w:r w:rsidR="00B4366B" w:rsidRPr="001B1BB5">
        <w:rPr>
          <w:rFonts w:ascii="Times New Roman" w:eastAsia="Times New Roman" w:hAnsi="Times New Roman" w:cs="Times New Roman"/>
          <w:color w:val="000000"/>
          <w:sz w:val="28"/>
          <w:szCs w:val="28"/>
          <w:lang w:val="uk-UA" w:eastAsia="ru-RU"/>
        </w:rPr>
        <w:t xml:space="preserve"> та </w:t>
      </w:r>
      <w:r w:rsidR="00AC7C3D" w:rsidRPr="001B1BB5">
        <w:rPr>
          <w:rFonts w:ascii="Times New Roman" w:eastAsia="Times New Roman" w:hAnsi="Times New Roman" w:cs="Times New Roman"/>
          <w:color w:val="000000"/>
          <w:sz w:val="28"/>
          <w:szCs w:val="28"/>
          <w:lang w:val="uk-UA" w:eastAsia="ru-RU"/>
        </w:rPr>
        <w:t>забезпечує</w:t>
      </w:r>
      <w:r w:rsidR="00B4366B" w:rsidRPr="001B1BB5">
        <w:rPr>
          <w:rFonts w:ascii="Times New Roman" w:eastAsia="Times New Roman" w:hAnsi="Times New Roman" w:cs="Times New Roman"/>
          <w:color w:val="000000"/>
          <w:sz w:val="28"/>
          <w:szCs w:val="28"/>
          <w:lang w:val="uk-UA" w:eastAsia="ru-RU"/>
        </w:rPr>
        <w:t xml:space="preserve"> взаємодію програми з базою даних</w:t>
      </w:r>
      <w:r w:rsidRPr="001B1BB5">
        <w:rPr>
          <w:rFonts w:ascii="Times New Roman" w:eastAsia="Times New Roman" w:hAnsi="Times New Roman" w:cs="Times New Roman"/>
          <w:color w:val="000000"/>
          <w:sz w:val="28"/>
          <w:szCs w:val="28"/>
          <w:lang w:val="uk-UA" w:eastAsia="ru-RU"/>
        </w:rPr>
        <w:t xml:space="preserve">. </w:t>
      </w:r>
    </w:p>
    <w:p w14:paraId="0DBE512B" w14:textId="0ECBFA7C" w:rsidR="00D30B13" w:rsidRPr="001B1BB5" w:rsidRDefault="00D30B13" w:rsidP="00D30B13">
      <w:pPr>
        <w:spacing w:before="120" w:line="240" w:lineRule="auto"/>
        <w:ind w:firstLine="708"/>
        <w:jc w:val="both"/>
        <w:textAlignment w:val="baseline"/>
        <w:rPr>
          <w:rFonts w:ascii="Times New Roman" w:eastAsia="Times New Roman" w:hAnsi="Times New Roman" w:cs="Times New Roman"/>
          <w:b/>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 xml:space="preserve">View – </w:t>
      </w:r>
      <w:r w:rsidR="00053F89" w:rsidRPr="001B1BB5">
        <w:rPr>
          <w:rFonts w:ascii="Times New Roman" w:eastAsia="Times New Roman" w:hAnsi="Times New Roman" w:cs="Times New Roman"/>
          <w:color w:val="000000"/>
          <w:sz w:val="28"/>
          <w:szCs w:val="28"/>
          <w:lang w:val="uk-UA" w:eastAsia="ru-RU"/>
        </w:rPr>
        <w:t xml:space="preserve">представляє клас що дає можливість відобразити результати виконання програми </w:t>
      </w:r>
      <w:r w:rsidR="00AC7C3D" w:rsidRPr="001B1BB5">
        <w:rPr>
          <w:rFonts w:ascii="Times New Roman" w:eastAsia="Times New Roman" w:hAnsi="Times New Roman" w:cs="Times New Roman"/>
          <w:color w:val="000000"/>
          <w:sz w:val="28"/>
          <w:szCs w:val="28"/>
          <w:lang w:val="uk-UA" w:eastAsia="ru-RU"/>
        </w:rPr>
        <w:t>в консольному інтерфейсі</w:t>
      </w:r>
      <w:r w:rsidRPr="001B1BB5">
        <w:rPr>
          <w:rFonts w:ascii="Times New Roman" w:eastAsia="Times New Roman" w:hAnsi="Times New Roman" w:cs="Times New Roman"/>
          <w:color w:val="000000"/>
          <w:sz w:val="28"/>
          <w:szCs w:val="28"/>
          <w:lang w:val="uk-UA" w:eastAsia="ru-RU"/>
        </w:rPr>
        <w:t xml:space="preserve">. </w:t>
      </w:r>
    </w:p>
    <w:p w14:paraId="6AE56146" w14:textId="7F26DB1B" w:rsidR="009C4D72" w:rsidRPr="001B1BB5" w:rsidRDefault="00D30B13" w:rsidP="00BE4144">
      <w:pPr>
        <w:spacing w:before="120"/>
        <w:ind w:firstLine="709"/>
        <w:jc w:val="both"/>
        <w:rPr>
          <w:rFonts w:ascii="Times New Roman" w:eastAsia="Calibri" w:hAnsi="Times New Roman" w:cs="Times New Roman"/>
          <w:color w:val="000000"/>
          <w:sz w:val="28"/>
          <w:szCs w:val="28"/>
          <w:lang w:val="uk-UA"/>
        </w:rPr>
      </w:pPr>
      <w:r w:rsidRPr="001B1BB5">
        <w:rPr>
          <w:rFonts w:ascii="Times New Roman" w:eastAsia="Calibri" w:hAnsi="Times New Roman" w:cs="Times New Roman"/>
          <w:color w:val="000000"/>
          <w:sz w:val="28"/>
          <w:szCs w:val="28"/>
          <w:lang w:val="uk-UA"/>
        </w:rPr>
        <w:t>Controller – представляє клас, що забезпечує зв'язок між користувачем і системою</w:t>
      </w:r>
      <w:r w:rsidR="00440848" w:rsidRPr="001B1BB5">
        <w:rPr>
          <w:rFonts w:ascii="Times New Roman" w:eastAsia="Calibri" w:hAnsi="Times New Roman" w:cs="Times New Roman"/>
          <w:color w:val="000000"/>
          <w:sz w:val="28"/>
          <w:szCs w:val="28"/>
          <w:lang w:val="uk-UA"/>
        </w:rPr>
        <w:t xml:space="preserve"> за допомогою класів View та Model</w:t>
      </w:r>
      <w:r w:rsidRPr="001B1BB5">
        <w:rPr>
          <w:rFonts w:ascii="Times New Roman" w:eastAsia="Calibri" w:hAnsi="Times New Roman" w:cs="Times New Roman"/>
          <w:color w:val="000000"/>
          <w:sz w:val="28"/>
          <w:szCs w:val="28"/>
          <w:lang w:val="uk-UA"/>
        </w:rPr>
        <w:t>.</w:t>
      </w:r>
    </w:p>
    <w:p w14:paraId="541C6752" w14:textId="77777777" w:rsidR="006F31C9" w:rsidRPr="001B1BB5" w:rsidRDefault="006F31C9" w:rsidP="006F31C9">
      <w:pPr>
        <w:spacing w:line="240" w:lineRule="auto"/>
        <w:jc w:val="center"/>
        <w:textAlignment w:val="baseline"/>
        <w:rPr>
          <w:rFonts w:ascii="Times New Roman" w:eastAsia="Times New Roman" w:hAnsi="Times New Roman" w:cs="Times New Roman"/>
          <w:b/>
          <w:sz w:val="28"/>
          <w:szCs w:val="24"/>
          <w:lang w:val="uk-UA" w:eastAsia="ru-RU"/>
        </w:rPr>
      </w:pPr>
      <w:r w:rsidRPr="001B1BB5">
        <w:rPr>
          <w:rFonts w:ascii="Times New Roman" w:eastAsia="Times New Roman" w:hAnsi="Times New Roman" w:cs="Times New Roman"/>
          <w:b/>
          <w:sz w:val="28"/>
          <w:szCs w:val="24"/>
          <w:lang w:val="uk-UA" w:eastAsia="ru-RU"/>
        </w:rPr>
        <w:lastRenderedPageBreak/>
        <w:t>Структура програми та її опис</w:t>
      </w:r>
    </w:p>
    <w:p w14:paraId="60B490E0" w14:textId="77777777" w:rsidR="006F31C9" w:rsidRPr="001B1BB5" w:rsidRDefault="006F31C9" w:rsidP="006F31C9">
      <w:pPr>
        <w:spacing w:line="240" w:lineRule="auto"/>
        <w:textAlignment w:val="baseline"/>
        <w:rPr>
          <w:rFonts w:ascii="Times New Roman" w:eastAsia="Times New Roman" w:hAnsi="Times New Roman" w:cs="Times New Roman"/>
          <w:sz w:val="28"/>
          <w:szCs w:val="24"/>
          <w:lang w:val="uk-UA" w:eastAsia="ru-RU"/>
        </w:rPr>
      </w:pPr>
      <w:r w:rsidRPr="001B1BB5">
        <w:rPr>
          <w:rFonts w:ascii="Times New Roman" w:eastAsia="Times New Roman" w:hAnsi="Times New Roman" w:cs="Times New Roman"/>
          <w:b/>
          <w:sz w:val="28"/>
          <w:szCs w:val="24"/>
          <w:lang w:val="uk-UA" w:eastAsia="ru-RU"/>
        </w:rPr>
        <w:tab/>
      </w:r>
      <w:r w:rsidRPr="001B1BB5">
        <w:rPr>
          <w:rFonts w:ascii="Times New Roman" w:eastAsia="Times New Roman" w:hAnsi="Times New Roman" w:cs="Times New Roman"/>
          <w:sz w:val="28"/>
          <w:szCs w:val="24"/>
          <w:lang w:val="uk-UA" w:eastAsia="ru-RU"/>
        </w:rPr>
        <w:t>На рисунку 1 відображено деревовидну структуру програми:</w:t>
      </w:r>
    </w:p>
    <w:p w14:paraId="0A26C449" w14:textId="77777777" w:rsidR="006F31C9" w:rsidRPr="001B1BB5" w:rsidRDefault="006F31C9" w:rsidP="006F31C9">
      <w:pPr>
        <w:spacing w:line="240" w:lineRule="auto"/>
        <w:ind w:left="708"/>
        <w:jc w:val="both"/>
        <w:textAlignment w:val="baseline"/>
        <w:rPr>
          <w:rFonts w:ascii="Times New Roman" w:eastAsia="Times New Roman" w:hAnsi="Times New Roman" w:cs="Times New Roman"/>
          <w:b/>
          <w:sz w:val="28"/>
          <w:szCs w:val="24"/>
          <w:lang w:val="uk-UA" w:eastAsia="ru-RU"/>
        </w:rPr>
      </w:pPr>
    </w:p>
    <w:p w14:paraId="0C44CF02" w14:textId="77777777" w:rsidR="006F31C9" w:rsidRPr="001B1BB5" w:rsidRDefault="006F31C9" w:rsidP="006F31C9">
      <w:pPr>
        <w:spacing w:line="360" w:lineRule="auto"/>
        <w:ind w:firstLine="2694"/>
        <w:jc w:val="both"/>
        <w:rPr>
          <w:rFonts w:ascii="Times New Roman" w:eastAsia="Calibri" w:hAnsi="Times New Roman" w:cs="Times New Roman"/>
          <w:sz w:val="28"/>
          <w:lang w:val="uk-UA"/>
        </w:rPr>
      </w:pPr>
      <w:r w:rsidRPr="001B1BB5">
        <w:rPr>
          <w:rFonts w:ascii="Times New Roman" w:eastAsia="Calibri" w:hAnsi="Times New Roman" w:cs="Times New Roman"/>
          <w:noProof/>
          <w:sz w:val="28"/>
          <w:lang w:eastAsia="ru-RU"/>
        </w:rPr>
        <w:drawing>
          <wp:inline distT="0" distB="0" distL="0" distR="0" wp14:anchorId="07C00C23" wp14:editId="6D9E5096">
            <wp:extent cx="2753109" cy="247684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3109" cy="2476846"/>
                    </a:xfrm>
                    <a:prstGeom prst="rect">
                      <a:avLst/>
                    </a:prstGeom>
                  </pic:spPr>
                </pic:pic>
              </a:graphicData>
            </a:graphic>
          </wp:inline>
        </w:drawing>
      </w:r>
    </w:p>
    <w:p w14:paraId="46C632D4" w14:textId="77777777" w:rsidR="006F31C9" w:rsidRPr="001B1BB5" w:rsidRDefault="006F31C9" w:rsidP="006F31C9">
      <w:pPr>
        <w:spacing w:line="360" w:lineRule="auto"/>
        <w:jc w:val="center"/>
        <w:rPr>
          <w:rFonts w:ascii="Times New Roman" w:eastAsia="Calibri" w:hAnsi="Times New Roman" w:cs="Times New Roman"/>
          <w:sz w:val="28"/>
          <w:lang w:val="uk-UA"/>
        </w:rPr>
      </w:pPr>
      <w:r w:rsidRPr="001B1BB5">
        <w:rPr>
          <w:rFonts w:ascii="Times New Roman" w:eastAsia="Calibri" w:hAnsi="Times New Roman" w:cs="Times New Roman"/>
          <w:sz w:val="28"/>
          <w:lang w:val="uk-UA"/>
        </w:rPr>
        <w:t>Рисунок 2 – структура програми</w:t>
      </w:r>
    </w:p>
    <w:p w14:paraId="3C98C436" w14:textId="77777777" w:rsidR="006F31C9" w:rsidRPr="001B1BB5" w:rsidRDefault="006F31C9" w:rsidP="006F31C9">
      <w:pPr>
        <w:spacing w:line="360" w:lineRule="auto"/>
        <w:ind w:firstLine="720"/>
        <w:jc w:val="both"/>
        <w:rPr>
          <w:rFonts w:ascii="Times New Roman" w:eastAsia="Calibri" w:hAnsi="Times New Roman" w:cs="Times New Roman"/>
          <w:sz w:val="28"/>
          <w:lang w:val="uk-UA"/>
        </w:rPr>
      </w:pPr>
      <w:r w:rsidRPr="001B1BB5">
        <w:rPr>
          <w:rFonts w:ascii="Times New Roman" w:eastAsia="Calibri" w:hAnsi="Times New Roman" w:cs="Times New Roman"/>
          <w:sz w:val="28"/>
          <w:lang w:val="uk-UA"/>
        </w:rPr>
        <w:t>Програма поділена на 4 модулі: класс Model, клас Controller, клас View та головний файл lab2.cpp.</w:t>
      </w:r>
    </w:p>
    <w:p w14:paraId="4BAC1340" w14:textId="77777777" w:rsidR="006F31C9" w:rsidRPr="001B1BB5" w:rsidRDefault="006F31C9" w:rsidP="00407A4F">
      <w:pPr>
        <w:spacing w:line="360" w:lineRule="auto"/>
        <w:ind w:firstLine="709"/>
        <w:jc w:val="both"/>
        <w:rPr>
          <w:rFonts w:ascii="Times New Roman" w:eastAsia="Calibri" w:hAnsi="Times New Roman" w:cs="Times New Roman"/>
          <w:sz w:val="28"/>
          <w:lang w:val="uk-UA"/>
        </w:rPr>
      </w:pPr>
      <w:r w:rsidRPr="001B1BB5">
        <w:rPr>
          <w:rFonts w:ascii="Times New Roman" w:eastAsia="Calibri" w:hAnsi="Times New Roman" w:cs="Times New Roman"/>
          <w:sz w:val="28"/>
          <w:lang w:val="uk-UA"/>
        </w:rPr>
        <w:t>Класи, як видно з їх назв, повністю відповідають використаному патерну MVC.</w:t>
      </w:r>
    </w:p>
    <w:p w14:paraId="236B4A9B" w14:textId="77777777" w:rsidR="006F31C9" w:rsidRPr="001B1BB5" w:rsidRDefault="006F31C9" w:rsidP="006F31C9">
      <w:pPr>
        <w:spacing w:line="360" w:lineRule="auto"/>
        <w:jc w:val="both"/>
        <w:rPr>
          <w:rFonts w:ascii="Times New Roman" w:eastAsia="Calibri" w:hAnsi="Times New Roman" w:cs="Times New Roman"/>
          <w:sz w:val="28"/>
          <w:lang w:val="uk-UA"/>
        </w:rPr>
      </w:pPr>
      <w:r w:rsidRPr="001B1BB5">
        <w:rPr>
          <w:rFonts w:ascii="Times New Roman" w:eastAsia="Calibri" w:hAnsi="Times New Roman" w:cs="Times New Roman"/>
          <w:sz w:val="28"/>
          <w:lang w:val="uk-UA"/>
        </w:rPr>
        <w:tab/>
        <w:t>У файлах Model.h(.cpp) описаний клас моделі, що займається регулювання підключення до бази даних, та виконанням низькорівневих запитів до неї.</w:t>
      </w:r>
    </w:p>
    <w:p w14:paraId="6619D34E" w14:textId="77777777" w:rsidR="006F31C9" w:rsidRPr="001B1BB5" w:rsidRDefault="006F31C9" w:rsidP="006F31C9">
      <w:pPr>
        <w:spacing w:line="360" w:lineRule="auto"/>
        <w:jc w:val="both"/>
        <w:rPr>
          <w:rFonts w:ascii="Times New Roman" w:eastAsia="Calibri" w:hAnsi="Times New Roman" w:cs="Times New Roman"/>
          <w:sz w:val="28"/>
          <w:lang w:val="uk-UA"/>
        </w:rPr>
      </w:pPr>
      <w:r w:rsidRPr="001B1BB5">
        <w:rPr>
          <w:rFonts w:ascii="Times New Roman" w:eastAsia="Calibri" w:hAnsi="Times New Roman" w:cs="Times New Roman"/>
          <w:sz w:val="28"/>
          <w:lang w:val="uk-UA"/>
        </w:rPr>
        <w:tab/>
        <w:t>У файлах Controller.h(.cpp) описаний інтерфейс взаємодії з користувачем, реалізовано формування запиту та надсилання його в Model, формування результату та надсилання його в View.</w:t>
      </w:r>
    </w:p>
    <w:p w14:paraId="07CC3D9E" w14:textId="77777777" w:rsidR="006F31C9" w:rsidRPr="001B1BB5" w:rsidRDefault="006F31C9" w:rsidP="006F31C9">
      <w:pPr>
        <w:spacing w:line="360" w:lineRule="auto"/>
        <w:jc w:val="both"/>
        <w:rPr>
          <w:rFonts w:ascii="Times New Roman" w:eastAsia="Calibri" w:hAnsi="Times New Roman" w:cs="Times New Roman"/>
          <w:sz w:val="28"/>
          <w:lang w:val="uk-UA"/>
        </w:rPr>
      </w:pPr>
      <w:r w:rsidRPr="001B1BB5">
        <w:rPr>
          <w:rFonts w:ascii="Times New Roman" w:eastAsia="Calibri" w:hAnsi="Times New Roman" w:cs="Times New Roman"/>
          <w:sz w:val="28"/>
          <w:lang w:val="uk-UA"/>
        </w:rPr>
        <w:tab/>
        <w:t>У файлах View.h(.cpp) описаний клас, що виводить результати виконання тієї чи іншої дії на екран консолі.</w:t>
      </w:r>
    </w:p>
    <w:p w14:paraId="4164878D" w14:textId="5D6B68CD" w:rsidR="00686904" w:rsidRPr="001B1BB5" w:rsidRDefault="00686904">
      <w:pPr>
        <w:spacing w:after="160" w:line="259" w:lineRule="auto"/>
        <w:rPr>
          <w:rFonts w:ascii="Times New Roman" w:eastAsia="Calibri" w:hAnsi="Times New Roman" w:cs="Times New Roman"/>
          <w:sz w:val="28"/>
          <w:lang w:val="uk-UA"/>
        </w:rPr>
      </w:pPr>
      <w:r w:rsidRPr="001B1BB5">
        <w:rPr>
          <w:rFonts w:ascii="Times New Roman" w:eastAsia="Calibri" w:hAnsi="Times New Roman" w:cs="Times New Roman"/>
          <w:sz w:val="28"/>
          <w:lang w:val="uk-UA"/>
        </w:rPr>
        <w:br w:type="page"/>
      </w:r>
    </w:p>
    <w:p w14:paraId="7CA05D4E" w14:textId="77777777" w:rsidR="006F31C9" w:rsidRPr="001B1BB5" w:rsidRDefault="006F31C9" w:rsidP="006F31C9">
      <w:pPr>
        <w:spacing w:line="360" w:lineRule="auto"/>
        <w:rPr>
          <w:rFonts w:ascii="Times New Roman" w:eastAsia="Calibri" w:hAnsi="Times New Roman" w:cs="Times New Roman"/>
          <w:sz w:val="28"/>
          <w:lang w:val="uk-UA"/>
        </w:rPr>
      </w:pPr>
    </w:p>
    <w:p w14:paraId="48B10C0E" w14:textId="77777777" w:rsidR="006F31C9" w:rsidRPr="001B1BB5" w:rsidRDefault="006F31C9" w:rsidP="006F31C9">
      <w:pPr>
        <w:tabs>
          <w:tab w:val="left" w:pos="851"/>
        </w:tabs>
        <w:spacing w:line="240" w:lineRule="auto"/>
        <w:jc w:val="center"/>
        <w:textAlignment w:val="baseline"/>
        <w:rPr>
          <w:rFonts w:ascii="Times New Roman" w:eastAsia="Times New Roman" w:hAnsi="Times New Roman" w:cs="Times New Roman"/>
          <w:b/>
          <w:sz w:val="28"/>
          <w:szCs w:val="24"/>
          <w:lang w:val="uk-UA" w:eastAsia="ru-RU"/>
        </w:rPr>
      </w:pPr>
      <w:r w:rsidRPr="001B1BB5">
        <w:rPr>
          <w:rFonts w:ascii="Times New Roman" w:eastAsia="Times New Roman" w:hAnsi="Times New Roman" w:cs="Times New Roman"/>
          <w:b/>
          <w:sz w:val="28"/>
          <w:szCs w:val="24"/>
          <w:lang w:val="uk-UA" w:eastAsia="ru-RU"/>
        </w:rPr>
        <w:t>Структура меню програми</w:t>
      </w:r>
    </w:p>
    <w:p w14:paraId="4B285B23" w14:textId="77777777" w:rsidR="006F31C9" w:rsidRPr="001B1BB5" w:rsidRDefault="006F31C9" w:rsidP="006F31C9">
      <w:pPr>
        <w:tabs>
          <w:tab w:val="left" w:pos="851"/>
        </w:tabs>
        <w:spacing w:line="240" w:lineRule="auto"/>
        <w:jc w:val="center"/>
        <w:textAlignment w:val="baseline"/>
        <w:rPr>
          <w:rFonts w:ascii="Times New Roman" w:eastAsia="Times New Roman" w:hAnsi="Times New Roman" w:cs="Times New Roman"/>
          <w:b/>
          <w:sz w:val="28"/>
          <w:szCs w:val="24"/>
          <w:lang w:val="uk-UA" w:eastAsia="ru-RU"/>
        </w:rPr>
      </w:pPr>
      <w:r w:rsidRPr="001B1BB5">
        <w:rPr>
          <w:rFonts w:ascii="Times New Roman" w:eastAsia="Times New Roman" w:hAnsi="Times New Roman" w:cs="Times New Roman"/>
          <w:noProof/>
          <w:sz w:val="24"/>
          <w:szCs w:val="24"/>
          <w:lang w:eastAsia="ru-RU"/>
        </w:rPr>
        <w:drawing>
          <wp:inline distT="0" distB="0" distL="0" distR="0" wp14:anchorId="6D867B55" wp14:editId="5B365AFF">
            <wp:extent cx="6152515" cy="3217545"/>
            <wp:effectExtent l="0" t="0" r="635"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3217545"/>
                    </a:xfrm>
                    <a:prstGeom prst="rect">
                      <a:avLst/>
                    </a:prstGeom>
                  </pic:spPr>
                </pic:pic>
              </a:graphicData>
            </a:graphic>
          </wp:inline>
        </w:drawing>
      </w:r>
    </w:p>
    <w:p w14:paraId="663D36B0" w14:textId="77777777" w:rsidR="006F31C9" w:rsidRPr="001B1BB5" w:rsidRDefault="006F31C9" w:rsidP="006F31C9">
      <w:pPr>
        <w:spacing w:line="360" w:lineRule="auto"/>
        <w:jc w:val="center"/>
        <w:rPr>
          <w:rFonts w:ascii="Times New Roman" w:eastAsia="Calibri" w:hAnsi="Times New Roman" w:cs="Times New Roman"/>
          <w:color w:val="000000"/>
          <w:sz w:val="28"/>
          <w:szCs w:val="28"/>
          <w:lang w:val="uk-UA"/>
        </w:rPr>
      </w:pPr>
      <w:r w:rsidRPr="001B1BB5">
        <w:rPr>
          <w:rFonts w:ascii="Times New Roman" w:eastAsia="Calibri" w:hAnsi="Times New Roman" w:cs="Times New Roman"/>
          <w:color w:val="000000"/>
          <w:sz w:val="28"/>
          <w:szCs w:val="28"/>
          <w:lang w:val="uk-UA"/>
        </w:rPr>
        <w:t>Рисунок 3 – Початкове меню програми</w:t>
      </w:r>
    </w:p>
    <w:p w14:paraId="5567EA22" w14:textId="77777777" w:rsidR="006F31C9" w:rsidRPr="001B1BB5" w:rsidRDefault="006F31C9" w:rsidP="006F31C9">
      <w:pPr>
        <w:spacing w:line="360" w:lineRule="auto"/>
        <w:rPr>
          <w:rFonts w:ascii="Times New Roman" w:eastAsia="Calibri" w:hAnsi="Times New Roman" w:cs="Times New Roman"/>
          <w:color w:val="000000"/>
          <w:sz w:val="28"/>
          <w:szCs w:val="28"/>
          <w:lang w:val="uk-UA"/>
        </w:rPr>
      </w:pPr>
      <w:r w:rsidRPr="001B1BB5">
        <w:rPr>
          <w:rFonts w:ascii="Times New Roman" w:eastAsia="Calibri" w:hAnsi="Times New Roman" w:cs="Times New Roman"/>
          <w:noProof/>
          <w:sz w:val="28"/>
          <w:lang w:eastAsia="ru-RU"/>
        </w:rPr>
        <w:drawing>
          <wp:inline distT="0" distB="0" distL="0" distR="0" wp14:anchorId="4F4DD0DD" wp14:editId="77527B29">
            <wp:extent cx="6152515" cy="3217545"/>
            <wp:effectExtent l="0" t="0" r="635"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217545"/>
                    </a:xfrm>
                    <a:prstGeom prst="rect">
                      <a:avLst/>
                    </a:prstGeom>
                  </pic:spPr>
                </pic:pic>
              </a:graphicData>
            </a:graphic>
          </wp:inline>
        </w:drawing>
      </w:r>
    </w:p>
    <w:p w14:paraId="0E8DFF49" w14:textId="77777777" w:rsidR="006F31C9" w:rsidRPr="001B1BB5" w:rsidRDefault="006F31C9" w:rsidP="006F31C9">
      <w:pPr>
        <w:spacing w:line="240" w:lineRule="auto"/>
        <w:jc w:val="center"/>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Рисунок 4 – Меню для додавання даних</w:t>
      </w:r>
    </w:p>
    <w:p w14:paraId="78873A54" w14:textId="77777777" w:rsidR="006F31C9" w:rsidRPr="001B1BB5" w:rsidRDefault="006F31C9" w:rsidP="006F31C9">
      <w:pPr>
        <w:spacing w:line="240" w:lineRule="auto"/>
        <w:jc w:val="center"/>
        <w:textAlignment w:val="baseline"/>
        <w:rPr>
          <w:rFonts w:ascii="Times New Roman" w:eastAsia="Times New Roman" w:hAnsi="Times New Roman" w:cs="Times New Roman"/>
          <w:color w:val="000000"/>
          <w:sz w:val="28"/>
          <w:szCs w:val="28"/>
          <w:lang w:val="uk-UA" w:eastAsia="ru-RU"/>
        </w:rPr>
      </w:pPr>
    </w:p>
    <w:p w14:paraId="76D5AC29" w14:textId="77777777" w:rsidR="006F31C9" w:rsidRPr="001B1BB5" w:rsidRDefault="006F31C9" w:rsidP="006F31C9">
      <w:pPr>
        <w:spacing w:line="240" w:lineRule="auto"/>
        <w:jc w:val="center"/>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noProof/>
          <w:sz w:val="24"/>
          <w:szCs w:val="24"/>
          <w:lang w:eastAsia="ru-RU"/>
        </w:rPr>
        <w:lastRenderedPageBreak/>
        <w:drawing>
          <wp:inline distT="0" distB="0" distL="0" distR="0" wp14:anchorId="324BBBAC" wp14:editId="1E6B7EFE">
            <wp:extent cx="6152515" cy="3217545"/>
            <wp:effectExtent l="0" t="0" r="635"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217545"/>
                    </a:xfrm>
                    <a:prstGeom prst="rect">
                      <a:avLst/>
                    </a:prstGeom>
                  </pic:spPr>
                </pic:pic>
              </a:graphicData>
            </a:graphic>
          </wp:inline>
        </w:drawing>
      </w:r>
    </w:p>
    <w:p w14:paraId="7E3AA6A3" w14:textId="77777777" w:rsidR="006F31C9" w:rsidRPr="001B1BB5" w:rsidRDefault="006F31C9" w:rsidP="006F31C9">
      <w:pPr>
        <w:spacing w:line="240" w:lineRule="auto"/>
        <w:jc w:val="center"/>
        <w:textAlignment w:val="baseline"/>
        <w:rPr>
          <w:rFonts w:ascii="Times New Roman" w:eastAsia="Times New Roman" w:hAnsi="Times New Roman" w:cs="Times New Roman"/>
          <w:color w:val="000000"/>
          <w:sz w:val="28"/>
          <w:szCs w:val="28"/>
          <w:lang w:val="uk-UA" w:eastAsia="ru-RU"/>
        </w:rPr>
      </w:pPr>
    </w:p>
    <w:p w14:paraId="2B17C443" w14:textId="77777777" w:rsidR="006F31C9" w:rsidRPr="001B1BB5" w:rsidRDefault="006F31C9" w:rsidP="006F31C9">
      <w:pPr>
        <w:spacing w:line="360" w:lineRule="auto"/>
        <w:jc w:val="center"/>
        <w:rPr>
          <w:rFonts w:ascii="Times New Roman" w:eastAsia="Calibri" w:hAnsi="Times New Roman" w:cs="Times New Roman"/>
          <w:color w:val="000000"/>
          <w:sz w:val="28"/>
          <w:szCs w:val="28"/>
          <w:lang w:val="uk-UA"/>
        </w:rPr>
      </w:pPr>
      <w:r w:rsidRPr="001B1BB5">
        <w:rPr>
          <w:rFonts w:ascii="Times New Roman" w:eastAsia="Calibri" w:hAnsi="Times New Roman" w:cs="Times New Roman"/>
          <w:color w:val="000000"/>
          <w:sz w:val="28"/>
          <w:szCs w:val="28"/>
          <w:lang w:val="uk-UA"/>
        </w:rPr>
        <w:t>Рисунок 5 – Меню для вилучення даних</w:t>
      </w:r>
    </w:p>
    <w:p w14:paraId="49D0FA5B" w14:textId="77777777" w:rsidR="006F31C9" w:rsidRPr="001B1BB5" w:rsidRDefault="006F31C9" w:rsidP="006F31C9">
      <w:pPr>
        <w:spacing w:line="360" w:lineRule="auto"/>
        <w:rPr>
          <w:rFonts w:ascii="Times New Roman" w:eastAsia="Calibri" w:hAnsi="Times New Roman" w:cs="Times New Roman"/>
          <w:color w:val="000000"/>
          <w:sz w:val="28"/>
          <w:szCs w:val="28"/>
          <w:lang w:val="uk-UA"/>
        </w:rPr>
      </w:pPr>
    </w:p>
    <w:p w14:paraId="712161DA" w14:textId="77777777" w:rsidR="006F31C9" w:rsidRPr="001B1BB5" w:rsidRDefault="006F31C9" w:rsidP="006F31C9">
      <w:pPr>
        <w:spacing w:line="360" w:lineRule="auto"/>
        <w:rPr>
          <w:rFonts w:ascii="Times New Roman" w:eastAsia="Calibri" w:hAnsi="Times New Roman" w:cs="Times New Roman"/>
          <w:color w:val="000000"/>
          <w:sz w:val="28"/>
          <w:szCs w:val="28"/>
          <w:lang w:val="uk-UA"/>
        </w:rPr>
      </w:pPr>
    </w:p>
    <w:p w14:paraId="28B3DE82" w14:textId="77777777" w:rsidR="006F31C9" w:rsidRPr="001B1BB5" w:rsidRDefault="006F31C9" w:rsidP="006F31C9">
      <w:pPr>
        <w:spacing w:line="240" w:lineRule="auto"/>
        <w:jc w:val="center"/>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noProof/>
          <w:sz w:val="24"/>
          <w:szCs w:val="24"/>
          <w:lang w:eastAsia="ru-RU"/>
        </w:rPr>
        <w:drawing>
          <wp:inline distT="0" distB="0" distL="0" distR="0" wp14:anchorId="1CF39105" wp14:editId="470F2FE1">
            <wp:extent cx="6152515" cy="3217545"/>
            <wp:effectExtent l="0" t="0" r="635"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217545"/>
                    </a:xfrm>
                    <a:prstGeom prst="rect">
                      <a:avLst/>
                    </a:prstGeom>
                  </pic:spPr>
                </pic:pic>
              </a:graphicData>
            </a:graphic>
          </wp:inline>
        </w:drawing>
      </w:r>
    </w:p>
    <w:p w14:paraId="176BF3E0" w14:textId="77777777" w:rsidR="006F31C9" w:rsidRPr="001B1BB5" w:rsidRDefault="006F31C9" w:rsidP="006F31C9">
      <w:pPr>
        <w:spacing w:line="240" w:lineRule="auto"/>
        <w:jc w:val="center"/>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Рисунок 6 – Меню для редагування даних</w:t>
      </w:r>
    </w:p>
    <w:p w14:paraId="23779944" w14:textId="77777777" w:rsidR="006F31C9" w:rsidRPr="001B1BB5" w:rsidRDefault="006F31C9" w:rsidP="006F31C9">
      <w:pPr>
        <w:spacing w:line="240" w:lineRule="auto"/>
        <w:jc w:val="center"/>
        <w:textAlignment w:val="baseline"/>
        <w:rPr>
          <w:rFonts w:ascii="Times New Roman" w:eastAsia="Times New Roman" w:hAnsi="Times New Roman" w:cs="Times New Roman"/>
          <w:color w:val="000000"/>
          <w:sz w:val="28"/>
          <w:szCs w:val="28"/>
          <w:lang w:val="uk-UA" w:eastAsia="ru-RU"/>
        </w:rPr>
      </w:pPr>
    </w:p>
    <w:p w14:paraId="3E3F84B8" w14:textId="77777777" w:rsidR="006F31C9" w:rsidRPr="001B1BB5" w:rsidRDefault="006F31C9" w:rsidP="006F31C9">
      <w:pPr>
        <w:spacing w:line="240" w:lineRule="auto"/>
        <w:jc w:val="center"/>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noProof/>
          <w:sz w:val="24"/>
          <w:szCs w:val="24"/>
          <w:lang w:eastAsia="ru-RU"/>
        </w:rPr>
        <w:lastRenderedPageBreak/>
        <w:drawing>
          <wp:inline distT="0" distB="0" distL="0" distR="0" wp14:anchorId="2CAC9405" wp14:editId="73B75004">
            <wp:extent cx="6152515" cy="3217545"/>
            <wp:effectExtent l="0" t="0" r="635"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3217545"/>
                    </a:xfrm>
                    <a:prstGeom prst="rect">
                      <a:avLst/>
                    </a:prstGeom>
                  </pic:spPr>
                </pic:pic>
              </a:graphicData>
            </a:graphic>
          </wp:inline>
        </w:drawing>
      </w:r>
    </w:p>
    <w:p w14:paraId="25D35778" w14:textId="77777777" w:rsidR="006F31C9" w:rsidRPr="001B1BB5" w:rsidRDefault="006F31C9" w:rsidP="006F31C9">
      <w:pPr>
        <w:spacing w:line="360" w:lineRule="auto"/>
        <w:jc w:val="center"/>
        <w:rPr>
          <w:rFonts w:ascii="Times New Roman" w:eastAsia="Calibri" w:hAnsi="Times New Roman" w:cs="Times New Roman"/>
          <w:color w:val="000000"/>
          <w:sz w:val="28"/>
          <w:szCs w:val="28"/>
          <w:lang w:val="uk-UA"/>
        </w:rPr>
      </w:pPr>
      <w:r w:rsidRPr="001B1BB5">
        <w:rPr>
          <w:rFonts w:ascii="Times New Roman" w:eastAsia="Calibri" w:hAnsi="Times New Roman" w:cs="Times New Roman"/>
          <w:color w:val="000000"/>
          <w:sz w:val="28"/>
          <w:szCs w:val="28"/>
          <w:lang w:val="uk-UA"/>
        </w:rPr>
        <w:t>Рисунок 7 – Меню для заповнення даних випадковим чином</w:t>
      </w:r>
    </w:p>
    <w:p w14:paraId="37CF5B27" w14:textId="77777777" w:rsidR="006F31C9" w:rsidRPr="001B1BB5" w:rsidRDefault="006F31C9" w:rsidP="006F31C9">
      <w:pPr>
        <w:spacing w:line="360" w:lineRule="auto"/>
        <w:rPr>
          <w:rFonts w:ascii="Times New Roman" w:eastAsia="Calibri" w:hAnsi="Times New Roman" w:cs="Times New Roman"/>
          <w:color w:val="000000"/>
          <w:sz w:val="28"/>
          <w:szCs w:val="28"/>
          <w:lang w:val="uk-UA"/>
        </w:rPr>
      </w:pPr>
    </w:p>
    <w:p w14:paraId="28E8C8BA" w14:textId="77777777" w:rsidR="006F31C9" w:rsidRPr="001B1BB5" w:rsidRDefault="006F31C9" w:rsidP="006F31C9">
      <w:pPr>
        <w:spacing w:line="360" w:lineRule="auto"/>
        <w:rPr>
          <w:rFonts w:ascii="Times New Roman" w:eastAsia="Calibri" w:hAnsi="Times New Roman" w:cs="Times New Roman"/>
          <w:color w:val="000000"/>
          <w:sz w:val="28"/>
          <w:szCs w:val="28"/>
          <w:lang w:val="uk-UA"/>
        </w:rPr>
      </w:pPr>
    </w:p>
    <w:p w14:paraId="05694E15" w14:textId="77777777" w:rsidR="006F31C9" w:rsidRPr="001B1BB5" w:rsidRDefault="006F31C9" w:rsidP="006F31C9">
      <w:pPr>
        <w:spacing w:line="360" w:lineRule="auto"/>
        <w:rPr>
          <w:rFonts w:ascii="Times New Roman" w:eastAsia="Calibri" w:hAnsi="Times New Roman" w:cs="Times New Roman"/>
          <w:color w:val="000000"/>
          <w:sz w:val="28"/>
          <w:szCs w:val="28"/>
          <w:lang w:val="uk-UA"/>
        </w:rPr>
      </w:pPr>
    </w:p>
    <w:p w14:paraId="33E52C2F" w14:textId="77777777" w:rsidR="006F31C9" w:rsidRPr="001B1BB5" w:rsidRDefault="006F31C9" w:rsidP="006F31C9">
      <w:pPr>
        <w:spacing w:line="360" w:lineRule="auto"/>
        <w:rPr>
          <w:rFonts w:ascii="Times New Roman" w:eastAsia="Calibri" w:hAnsi="Times New Roman" w:cs="Times New Roman"/>
          <w:color w:val="000000"/>
          <w:sz w:val="28"/>
          <w:szCs w:val="28"/>
          <w:lang w:val="uk-UA"/>
        </w:rPr>
      </w:pPr>
      <w:r w:rsidRPr="001B1BB5">
        <w:rPr>
          <w:rFonts w:ascii="Times New Roman" w:eastAsia="Calibri" w:hAnsi="Times New Roman" w:cs="Times New Roman"/>
          <w:noProof/>
          <w:sz w:val="28"/>
          <w:lang w:eastAsia="ru-RU"/>
        </w:rPr>
        <w:drawing>
          <wp:inline distT="0" distB="0" distL="0" distR="0" wp14:anchorId="5A859F3D" wp14:editId="533AD5AE">
            <wp:extent cx="6152515" cy="3217545"/>
            <wp:effectExtent l="0" t="0" r="635"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3217545"/>
                    </a:xfrm>
                    <a:prstGeom prst="rect">
                      <a:avLst/>
                    </a:prstGeom>
                  </pic:spPr>
                </pic:pic>
              </a:graphicData>
            </a:graphic>
          </wp:inline>
        </w:drawing>
      </w:r>
    </w:p>
    <w:p w14:paraId="79DCD585" w14:textId="77777777" w:rsidR="006F31C9" w:rsidRPr="001B1BB5" w:rsidRDefault="006F31C9" w:rsidP="006F31C9">
      <w:pPr>
        <w:spacing w:line="360" w:lineRule="auto"/>
        <w:jc w:val="center"/>
        <w:rPr>
          <w:rFonts w:ascii="Times New Roman" w:eastAsia="Calibri" w:hAnsi="Times New Roman" w:cs="Times New Roman"/>
          <w:color w:val="000000"/>
          <w:sz w:val="28"/>
          <w:szCs w:val="28"/>
          <w:lang w:val="uk-UA"/>
        </w:rPr>
      </w:pPr>
      <w:r w:rsidRPr="001B1BB5">
        <w:rPr>
          <w:rFonts w:ascii="Times New Roman" w:eastAsia="Calibri" w:hAnsi="Times New Roman" w:cs="Times New Roman"/>
          <w:color w:val="000000"/>
          <w:sz w:val="28"/>
          <w:szCs w:val="28"/>
          <w:lang w:val="uk-UA"/>
        </w:rPr>
        <w:t>Рисунок 8 – Меню для пошуку даних</w:t>
      </w:r>
    </w:p>
    <w:p w14:paraId="27F85657" w14:textId="77777777" w:rsidR="006F31C9" w:rsidRPr="001B1BB5" w:rsidRDefault="006F31C9" w:rsidP="006F31C9">
      <w:pPr>
        <w:spacing w:line="360" w:lineRule="auto"/>
        <w:rPr>
          <w:rFonts w:ascii="Times New Roman" w:eastAsia="Calibri" w:hAnsi="Times New Roman" w:cs="Times New Roman"/>
          <w:color w:val="000000"/>
          <w:sz w:val="28"/>
          <w:szCs w:val="28"/>
          <w:lang w:val="uk-UA"/>
        </w:rPr>
      </w:pPr>
      <w:r w:rsidRPr="001B1BB5">
        <w:rPr>
          <w:rFonts w:ascii="Times New Roman" w:eastAsia="Calibri" w:hAnsi="Times New Roman" w:cs="Times New Roman"/>
          <w:noProof/>
          <w:sz w:val="28"/>
          <w:lang w:eastAsia="ru-RU"/>
        </w:rPr>
        <w:lastRenderedPageBreak/>
        <w:drawing>
          <wp:inline distT="0" distB="0" distL="0" distR="0" wp14:anchorId="13244AFB" wp14:editId="725D3FB2">
            <wp:extent cx="6152515" cy="3217545"/>
            <wp:effectExtent l="0" t="0" r="635"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3217545"/>
                    </a:xfrm>
                    <a:prstGeom prst="rect">
                      <a:avLst/>
                    </a:prstGeom>
                  </pic:spPr>
                </pic:pic>
              </a:graphicData>
            </a:graphic>
          </wp:inline>
        </w:drawing>
      </w:r>
    </w:p>
    <w:p w14:paraId="7D15075E" w14:textId="77777777" w:rsidR="006F31C9" w:rsidRPr="001B1BB5" w:rsidRDefault="006F31C9" w:rsidP="006F31C9">
      <w:pPr>
        <w:spacing w:line="360" w:lineRule="auto"/>
        <w:jc w:val="center"/>
        <w:rPr>
          <w:rFonts w:ascii="Times New Roman" w:eastAsia="Calibri" w:hAnsi="Times New Roman" w:cs="Times New Roman"/>
          <w:color w:val="000000"/>
          <w:sz w:val="28"/>
          <w:szCs w:val="28"/>
          <w:lang w:val="uk-UA"/>
        </w:rPr>
      </w:pPr>
      <w:r w:rsidRPr="001B1BB5">
        <w:rPr>
          <w:rFonts w:ascii="Times New Roman" w:eastAsia="Calibri" w:hAnsi="Times New Roman" w:cs="Times New Roman"/>
          <w:color w:val="000000"/>
          <w:sz w:val="28"/>
          <w:szCs w:val="28"/>
          <w:lang w:val="uk-UA"/>
        </w:rPr>
        <w:t>Рисунок 9 – Меню для виведення таблиці</w:t>
      </w:r>
    </w:p>
    <w:p w14:paraId="2AC89118" w14:textId="77777777" w:rsidR="006F31C9" w:rsidRPr="001B1BB5" w:rsidRDefault="006F31C9" w:rsidP="006F31C9">
      <w:pPr>
        <w:spacing w:line="360" w:lineRule="auto"/>
        <w:jc w:val="center"/>
        <w:rPr>
          <w:rFonts w:ascii="Times New Roman" w:eastAsia="Calibri" w:hAnsi="Times New Roman" w:cs="Times New Roman"/>
          <w:color w:val="000000"/>
          <w:sz w:val="28"/>
          <w:szCs w:val="28"/>
          <w:lang w:val="uk-UA"/>
        </w:rPr>
      </w:pPr>
    </w:p>
    <w:p w14:paraId="6B730794" w14:textId="77777777" w:rsidR="006F31C9" w:rsidRPr="001B1BB5" w:rsidRDefault="006F31C9" w:rsidP="006F31C9">
      <w:pPr>
        <w:spacing w:line="360" w:lineRule="auto"/>
        <w:rPr>
          <w:rFonts w:ascii="Times New Roman" w:eastAsia="Calibri" w:hAnsi="Times New Roman" w:cs="Times New Roman"/>
          <w:color w:val="000000"/>
          <w:sz w:val="28"/>
          <w:szCs w:val="28"/>
          <w:lang w:val="uk-UA"/>
        </w:rPr>
      </w:pPr>
      <w:r w:rsidRPr="001B1BB5">
        <w:rPr>
          <w:rFonts w:ascii="Times New Roman" w:eastAsia="Calibri" w:hAnsi="Times New Roman" w:cs="Times New Roman"/>
          <w:noProof/>
          <w:sz w:val="28"/>
          <w:lang w:eastAsia="ru-RU"/>
        </w:rPr>
        <w:drawing>
          <wp:inline distT="0" distB="0" distL="0" distR="0" wp14:anchorId="7E61788F" wp14:editId="7C5B118A">
            <wp:extent cx="6152515" cy="3217545"/>
            <wp:effectExtent l="0" t="0" r="635"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3217545"/>
                    </a:xfrm>
                    <a:prstGeom prst="rect">
                      <a:avLst/>
                    </a:prstGeom>
                  </pic:spPr>
                </pic:pic>
              </a:graphicData>
            </a:graphic>
          </wp:inline>
        </w:drawing>
      </w:r>
    </w:p>
    <w:p w14:paraId="36F6AC02" w14:textId="77777777" w:rsidR="006F31C9" w:rsidRPr="001B1BB5" w:rsidRDefault="006F31C9" w:rsidP="006F31C9">
      <w:pPr>
        <w:spacing w:line="360" w:lineRule="auto"/>
        <w:jc w:val="center"/>
        <w:rPr>
          <w:rFonts w:ascii="Times New Roman" w:eastAsia="Calibri" w:hAnsi="Times New Roman" w:cs="Times New Roman"/>
          <w:color w:val="000000"/>
          <w:sz w:val="28"/>
          <w:szCs w:val="28"/>
          <w:lang w:val="uk-UA"/>
        </w:rPr>
      </w:pPr>
      <w:r w:rsidRPr="001B1BB5">
        <w:rPr>
          <w:rFonts w:ascii="Times New Roman" w:eastAsia="Calibri" w:hAnsi="Times New Roman" w:cs="Times New Roman"/>
          <w:color w:val="000000"/>
          <w:sz w:val="28"/>
          <w:szCs w:val="28"/>
          <w:lang w:val="uk-UA"/>
        </w:rPr>
        <w:t>Рисунок 10 – Меню видалення всіх даних таблиці</w:t>
      </w:r>
    </w:p>
    <w:p w14:paraId="7B0710DC" w14:textId="662CA5C3" w:rsidR="006F31C9" w:rsidRPr="001B1BB5" w:rsidRDefault="00686904" w:rsidP="00686904">
      <w:pPr>
        <w:spacing w:after="160" w:line="259" w:lineRule="auto"/>
        <w:rPr>
          <w:rFonts w:ascii="Times New Roman" w:eastAsia="Calibri" w:hAnsi="Times New Roman" w:cs="Times New Roman"/>
          <w:color w:val="000000"/>
          <w:sz w:val="28"/>
          <w:szCs w:val="28"/>
          <w:lang w:val="uk-UA"/>
        </w:rPr>
      </w:pPr>
      <w:r w:rsidRPr="001B1BB5">
        <w:rPr>
          <w:rFonts w:ascii="Times New Roman" w:eastAsia="Calibri" w:hAnsi="Times New Roman" w:cs="Times New Roman"/>
          <w:color w:val="000000"/>
          <w:sz w:val="28"/>
          <w:szCs w:val="28"/>
          <w:lang w:val="uk-UA"/>
        </w:rPr>
        <w:br w:type="page"/>
      </w:r>
    </w:p>
    <w:p w14:paraId="7793103F" w14:textId="7BDE71C1" w:rsidR="006F31C9" w:rsidRPr="001B1BB5" w:rsidRDefault="006F31C9" w:rsidP="00407A4F">
      <w:pPr>
        <w:spacing w:before="120" w:line="240" w:lineRule="auto"/>
        <w:ind w:firstLine="708"/>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lastRenderedPageBreak/>
        <w:t xml:space="preserve">Меню для користувача складається з восьми пунктів(Рисунок 3). </w:t>
      </w:r>
    </w:p>
    <w:p w14:paraId="5FE33925" w14:textId="13F4A775" w:rsidR="006F31C9" w:rsidRPr="001B1BB5" w:rsidRDefault="006F31C9" w:rsidP="006F31C9">
      <w:pPr>
        <w:spacing w:before="120" w:line="240" w:lineRule="auto"/>
        <w:ind w:firstLine="708"/>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 xml:space="preserve">Перший пункт пропонує внесення даних (Рисунок 4). Перед тим як </w:t>
      </w:r>
      <w:r w:rsidR="00A34AB3" w:rsidRPr="001B1BB5">
        <w:rPr>
          <w:rFonts w:ascii="Times New Roman" w:eastAsia="Times New Roman" w:hAnsi="Times New Roman" w:cs="Times New Roman"/>
          <w:color w:val="000000"/>
          <w:sz w:val="28"/>
          <w:szCs w:val="28"/>
          <w:lang w:val="uk-UA" w:eastAsia="ru-RU"/>
        </w:rPr>
        <w:t>ввести</w:t>
      </w:r>
      <w:r w:rsidRPr="001B1BB5">
        <w:rPr>
          <w:rFonts w:ascii="Times New Roman" w:eastAsia="Times New Roman" w:hAnsi="Times New Roman" w:cs="Times New Roman"/>
          <w:color w:val="000000"/>
          <w:sz w:val="28"/>
          <w:szCs w:val="28"/>
          <w:lang w:val="uk-UA" w:eastAsia="ru-RU"/>
        </w:rPr>
        <w:t xml:space="preserve"> дані необхідно ще обрати для якої таблиці саме буде відбуватись внесення. Тому користувач має обрати опцію. Після цього користувач може вносити дані.</w:t>
      </w:r>
    </w:p>
    <w:p w14:paraId="2B142ED0" w14:textId="77777777" w:rsidR="006F31C9" w:rsidRPr="001B1BB5" w:rsidRDefault="006F31C9" w:rsidP="006F31C9">
      <w:pPr>
        <w:spacing w:before="120" w:line="240" w:lineRule="auto"/>
        <w:ind w:firstLine="708"/>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Другий пункт пропонує видалення даних (Рисунок 5). Перед тим як видалити дані необхідно ще обрати для якої таблиці саме буде відбуватись видалення. Тому користувач має обрати опцію. Після цього користувач може видалити дані.</w:t>
      </w:r>
    </w:p>
    <w:p w14:paraId="4054AA65" w14:textId="77777777" w:rsidR="006F31C9" w:rsidRPr="001B1BB5" w:rsidRDefault="006F31C9" w:rsidP="006F31C9">
      <w:pPr>
        <w:spacing w:before="120" w:line="240" w:lineRule="auto"/>
        <w:ind w:firstLine="708"/>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Третій пункт пропонує редагування даних (Рисунок 6). Перед тим як редагувати дані необхідно ще обрати для якої таблиці саме буде відбуватись редагування. Тому користувач має обрати опцію. Після цього користувач може редагувати дані.</w:t>
      </w:r>
    </w:p>
    <w:p w14:paraId="0B19AD73" w14:textId="4477F663" w:rsidR="006F31C9" w:rsidRPr="001B1BB5" w:rsidRDefault="006F31C9" w:rsidP="006F31C9">
      <w:pPr>
        <w:spacing w:before="120" w:line="240" w:lineRule="auto"/>
        <w:ind w:firstLine="708"/>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 xml:space="preserve">Четвертий пункт пропонує заповнення даних випадковим чином (Рисунок 7). Перед тим як заповнити дані випадковим чином необхідно ще обрати для якої таблиці саме буде відбуватись заповнення. Тому користувач має обрати опцію. </w:t>
      </w:r>
    </w:p>
    <w:p w14:paraId="731FD690" w14:textId="77777777" w:rsidR="006F31C9" w:rsidRPr="001B1BB5" w:rsidRDefault="006F31C9" w:rsidP="006F31C9">
      <w:pPr>
        <w:spacing w:before="120" w:line="240" w:lineRule="auto"/>
        <w:ind w:firstLine="708"/>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П’ятий пункт пропонує пошук за атрибутами з декількох таблицю (Рисунок 8). Користувач має обрати, який запит він хоче виконувати, а тоді вже здійснювати відповідний пошук. Після введені необхідних атрибутів він побачить результати пошуку.</w:t>
      </w:r>
    </w:p>
    <w:p w14:paraId="27773E96" w14:textId="77777777" w:rsidR="006F31C9" w:rsidRPr="001B1BB5" w:rsidRDefault="006F31C9" w:rsidP="006F31C9">
      <w:pPr>
        <w:spacing w:before="120" w:line="240" w:lineRule="auto"/>
        <w:ind w:firstLine="708"/>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Шостий пункт пропонує виведення таблиці (Рисунок 9). Перед тим як редагувати дані необхідно ще обрати яка таблиця буде виведена. Після цього відповідна таблиця буде надрукована.</w:t>
      </w:r>
    </w:p>
    <w:p w14:paraId="24A8C61A" w14:textId="77777777" w:rsidR="006F31C9" w:rsidRPr="001B1BB5" w:rsidRDefault="006F31C9" w:rsidP="006F31C9">
      <w:pPr>
        <w:spacing w:before="120" w:line="240" w:lineRule="auto"/>
        <w:ind w:firstLine="708"/>
        <w:jc w:val="both"/>
        <w:textAlignment w:val="baseline"/>
        <w:rPr>
          <w:rFonts w:ascii="Times New Roman" w:eastAsia="Times New Roman" w:hAnsi="Times New Roman" w:cs="Times New Roman"/>
          <w:color w:val="000000"/>
          <w:sz w:val="28"/>
          <w:szCs w:val="28"/>
          <w:lang w:val="uk-UA" w:eastAsia="ru-RU"/>
        </w:rPr>
      </w:pPr>
      <w:r w:rsidRPr="001B1BB5">
        <w:rPr>
          <w:rFonts w:ascii="Times New Roman" w:eastAsia="Times New Roman" w:hAnsi="Times New Roman" w:cs="Times New Roman"/>
          <w:color w:val="000000"/>
          <w:sz w:val="28"/>
          <w:szCs w:val="28"/>
          <w:lang w:val="uk-UA" w:eastAsia="ru-RU"/>
        </w:rPr>
        <w:t>Сьомий пункт пропонує видалення всіх даних з таблиці (Рисунок 10). Перед тим як видалити данні необхідно ще обрати для якої таблиці саме буде відбуватись видалення. Тому користувач має обрати опцію. Після цього дані будуть видалені.</w:t>
      </w:r>
    </w:p>
    <w:p w14:paraId="081D33D8" w14:textId="14C1BA57" w:rsidR="009C4D72" w:rsidRPr="001B1BB5" w:rsidRDefault="006F31C9" w:rsidP="008C6870">
      <w:pPr>
        <w:spacing w:before="120" w:after="120" w:line="259" w:lineRule="auto"/>
        <w:ind w:left="709"/>
        <w:rPr>
          <w:rFonts w:ascii="Times New Roman" w:eastAsia="Times New Roman" w:hAnsi="Times New Roman" w:cs="Times New Roman"/>
          <w:b/>
          <w:sz w:val="28"/>
          <w:szCs w:val="28"/>
          <w:lang w:val="uk-UA"/>
        </w:rPr>
      </w:pPr>
      <w:r w:rsidRPr="001B1BB5">
        <w:rPr>
          <w:rFonts w:ascii="Times New Roman" w:eastAsia="Calibri" w:hAnsi="Times New Roman" w:cs="Times New Roman"/>
          <w:color w:val="000000"/>
          <w:sz w:val="28"/>
          <w:szCs w:val="28"/>
          <w:lang w:val="uk-UA"/>
        </w:rPr>
        <w:t>Восьмий пункт завершує роботу програми.</w:t>
      </w:r>
    </w:p>
    <w:p w14:paraId="638F5B60" w14:textId="5BC74E8C" w:rsidR="009C4D72" w:rsidRPr="001B1BB5" w:rsidRDefault="009C4D72">
      <w:pPr>
        <w:spacing w:after="160" w:line="259" w:lineRule="auto"/>
        <w:rPr>
          <w:rFonts w:ascii="Times New Roman" w:eastAsia="Times New Roman" w:hAnsi="Times New Roman" w:cs="Times New Roman"/>
          <w:b/>
          <w:sz w:val="28"/>
          <w:szCs w:val="28"/>
          <w:lang w:val="uk-UA"/>
        </w:rPr>
      </w:pPr>
      <w:r w:rsidRPr="001B1BB5">
        <w:rPr>
          <w:rFonts w:ascii="Times New Roman" w:eastAsia="Times New Roman" w:hAnsi="Times New Roman" w:cs="Times New Roman"/>
          <w:b/>
          <w:sz w:val="28"/>
          <w:szCs w:val="28"/>
          <w:lang w:val="uk-UA"/>
        </w:rPr>
        <w:br w:type="page"/>
      </w:r>
    </w:p>
    <w:p w14:paraId="4AAC6C39" w14:textId="1F7A94E2" w:rsidR="00524421" w:rsidRPr="001B1BB5" w:rsidRDefault="002A170D" w:rsidP="002A170D">
      <w:pPr>
        <w:spacing w:after="160" w:line="259" w:lineRule="auto"/>
        <w:jc w:val="center"/>
        <w:rPr>
          <w:rFonts w:ascii="Times New Roman" w:eastAsia="Calibri" w:hAnsi="Times New Roman" w:cs="Times New Roman"/>
          <w:b/>
          <w:sz w:val="28"/>
          <w:szCs w:val="28"/>
          <w:lang w:val="uk-UA"/>
        </w:rPr>
      </w:pPr>
      <w:r w:rsidRPr="001B1BB5">
        <w:rPr>
          <w:rFonts w:ascii="Times New Roman" w:eastAsia="Calibri" w:hAnsi="Times New Roman" w:cs="Times New Roman"/>
          <w:b/>
          <w:sz w:val="28"/>
          <w:lang w:val="uk-UA"/>
        </w:rPr>
        <w:lastRenderedPageBreak/>
        <w:t>Фрагменти програм</w:t>
      </w:r>
      <w:r w:rsidR="00AA3ABB">
        <w:rPr>
          <w:rFonts w:ascii="Times New Roman" w:eastAsia="Calibri" w:hAnsi="Times New Roman" w:cs="Times New Roman"/>
          <w:b/>
          <w:sz w:val="28"/>
        </w:rPr>
        <w:t>и для</w:t>
      </w:r>
      <w:r w:rsidRPr="001B1BB5">
        <w:rPr>
          <w:rFonts w:ascii="Times New Roman" w:eastAsia="Calibri" w:hAnsi="Times New Roman" w:cs="Times New Roman"/>
          <w:b/>
          <w:sz w:val="28"/>
          <w:lang w:val="uk-UA"/>
        </w:rPr>
        <w:t xml:space="preserve"> </w:t>
      </w:r>
      <w:r w:rsidR="00AA3ABB" w:rsidRPr="00AA3ABB">
        <w:rPr>
          <w:rFonts w:ascii="Times New Roman" w:eastAsia="Calibri" w:hAnsi="Times New Roman" w:cs="Times New Roman"/>
          <w:b/>
          <w:sz w:val="28"/>
          <w:szCs w:val="28"/>
          <w:lang w:val="uk-UA"/>
        </w:rPr>
        <w:t>додавання, редагування, пошуку, генерації та відображення даних з бази даних</w:t>
      </w:r>
    </w:p>
    <w:p w14:paraId="28EA6C18" w14:textId="60551CF3" w:rsidR="002A170D" w:rsidRPr="001B1BB5" w:rsidRDefault="009B165B" w:rsidP="00B40483">
      <w:pPr>
        <w:spacing w:after="160" w:line="259" w:lineRule="auto"/>
        <w:jc w:val="center"/>
        <w:rPr>
          <w:rFonts w:ascii="Times New Roman" w:eastAsia="Calibri" w:hAnsi="Times New Roman" w:cs="Times New Roman"/>
          <w:color w:val="000000"/>
          <w:sz w:val="28"/>
          <w:szCs w:val="28"/>
          <w:lang w:val="uk-UA"/>
        </w:rPr>
      </w:pPr>
      <w:r w:rsidRPr="001B1BB5">
        <w:rPr>
          <w:rFonts w:ascii="Times New Roman" w:eastAsia="Calibri" w:hAnsi="Times New Roman" w:cs="Times New Roman"/>
          <w:color w:val="000000"/>
          <w:sz w:val="28"/>
          <w:szCs w:val="28"/>
          <w:lang w:val="uk-UA"/>
        </w:rPr>
        <w:t>Фрагмент програми для внесення даних</w:t>
      </w:r>
    </w:p>
    <w:p w14:paraId="19607455"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PGresult* Controller::performInsert(bool to_print) {</w:t>
      </w:r>
    </w:p>
    <w:p w14:paraId="245BA836"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std::pair&lt;int, string&gt; table = chooseTable();</w:t>
      </w:r>
    </w:p>
    <w:p w14:paraId="6B50F675"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(table.first == -1) {</w:t>
      </w:r>
    </w:p>
    <w:p w14:paraId="1C0BD45A"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cout &lt;&lt; "Insert interapted" &lt;&lt; endl;</w:t>
      </w:r>
    </w:p>
    <w:p w14:paraId="0CDE3F44"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return nullptr;</w:t>
      </w:r>
    </w:p>
    <w:p w14:paraId="452DBA84"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w:t>
      </w:r>
    </w:p>
    <w:p w14:paraId="0659373E" w14:textId="77777777" w:rsidR="00B40483" w:rsidRPr="001B1BB5" w:rsidRDefault="00B40483" w:rsidP="00B40483">
      <w:pPr>
        <w:spacing w:line="259" w:lineRule="auto"/>
        <w:rPr>
          <w:rFonts w:ascii="Consolas" w:eastAsia="Times New Roman" w:hAnsi="Consolas" w:cs="Times New Roman"/>
          <w:szCs w:val="28"/>
          <w:lang w:val="uk-UA"/>
        </w:rPr>
      </w:pPr>
    </w:p>
    <w:p w14:paraId="27A8FE79"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auto columns = model-&gt;getTableColumns(table.first);</w:t>
      </w:r>
    </w:p>
    <w:p w14:paraId="19371D3C"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p>
    <w:p w14:paraId="72693FE4"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string tmp;</w:t>
      </w:r>
    </w:p>
    <w:p w14:paraId="4AC4F767"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getline(cin, tmp);</w:t>
      </w:r>
    </w:p>
    <w:p w14:paraId="015401B7"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p>
    <w:p w14:paraId="0ED26E0C"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std::vector&lt;string&gt; new_row;</w:t>
      </w:r>
    </w:p>
    <w:p w14:paraId="39D48E6A"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for (auto&amp; column : columns) {</w:t>
      </w:r>
    </w:p>
    <w:p w14:paraId="2A684580"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new_row.push_back(getValue(column.first, column.second));</w:t>
      </w:r>
    </w:p>
    <w:p w14:paraId="7D3EF824"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w:t>
      </w:r>
    </w:p>
    <w:p w14:paraId="73C28991" w14:textId="77777777" w:rsidR="00B40483" w:rsidRPr="001B1BB5" w:rsidRDefault="00B40483" w:rsidP="00B40483">
      <w:pPr>
        <w:spacing w:line="259" w:lineRule="auto"/>
        <w:rPr>
          <w:rFonts w:ascii="Consolas" w:eastAsia="Times New Roman" w:hAnsi="Consolas" w:cs="Times New Roman"/>
          <w:szCs w:val="28"/>
          <w:lang w:val="uk-UA"/>
        </w:rPr>
      </w:pPr>
    </w:p>
    <w:p w14:paraId="09246FB2"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string query_new_row = "(";</w:t>
      </w:r>
    </w:p>
    <w:p w14:paraId="55DDC86B"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for (int i = 0; i &lt; (int)(new_row.size()) - 1; i++)</w:t>
      </w:r>
    </w:p>
    <w:p w14:paraId="385E9906"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query_new_row += new_row[i] + ", ";</w:t>
      </w:r>
    </w:p>
    <w:p w14:paraId="20214117"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(new_row.size())</w:t>
      </w:r>
    </w:p>
    <w:p w14:paraId="36CAD4E4"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query_new_row += new_row[new_row.size() - 1];</w:t>
      </w:r>
    </w:p>
    <w:p w14:paraId="1E55F7E3"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query_new_row += ")";</w:t>
      </w:r>
    </w:p>
    <w:p w14:paraId="631376C3" w14:textId="77777777" w:rsidR="00B40483" w:rsidRPr="001B1BB5" w:rsidRDefault="00B40483" w:rsidP="00B40483">
      <w:pPr>
        <w:spacing w:line="259" w:lineRule="auto"/>
        <w:rPr>
          <w:rFonts w:ascii="Consolas" w:eastAsia="Times New Roman" w:hAnsi="Consolas" w:cs="Times New Roman"/>
          <w:szCs w:val="28"/>
          <w:lang w:val="uk-UA"/>
        </w:rPr>
      </w:pPr>
    </w:p>
    <w:p w14:paraId="7CBFF2A0"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string query_insert = "INSERT INTO \"" + table.second + "\"\n" +</w:t>
      </w:r>
    </w:p>
    <w:p w14:paraId="6ACBD185"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 xml:space="preserve"> "VALUES " + query_new_row + "\n";</w:t>
      </w:r>
    </w:p>
    <w:p w14:paraId="2831BCA6" w14:textId="77777777" w:rsidR="00B40483" w:rsidRPr="001B1BB5" w:rsidRDefault="00B40483" w:rsidP="00B40483">
      <w:pPr>
        <w:spacing w:line="259" w:lineRule="auto"/>
        <w:rPr>
          <w:rFonts w:ascii="Consolas" w:eastAsia="Times New Roman" w:hAnsi="Consolas" w:cs="Times New Roman"/>
          <w:szCs w:val="28"/>
          <w:lang w:val="uk-UA"/>
        </w:rPr>
      </w:pPr>
    </w:p>
    <w:p w14:paraId="171F0459"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auto result = model-&gt;query(query_insert);</w:t>
      </w:r>
    </w:p>
    <w:p w14:paraId="1BF68E38"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(to_print)</w:t>
      </w:r>
    </w:p>
    <w:p w14:paraId="5CBAC38C"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view-&gt;printInsert(result, model-&gt;GetLastError());</w:t>
      </w:r>
    </w:p>
    <w:p w14:paraId="03ECBD76" w14:textId="77777777" w:rsidR="00B40483" w:rsidRPr="001B1BB5" w:rsidRDefault="00B40483" w:rsidP="00B40483">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return result;</w:t>
      </w:r>
    </w:p>
    <w:p w14:paraId="5BF26DAE" w14:textId="77777777" w:rsidR="00937942" w:rsidRPr="001B1BB5" w:rsidRDefault="00B40483"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w:t>
      </w:r>
    </w:p>
    <w:p w14:paraId="3F9134C1" w14:textId="77777777" w:rsidR="00937942" w:rsidRPr="001B1BB5" w:rsidRDefault="00937942" w:rsidP="00937942">
      <w:pPr>
        <w:spacing w:line="259" w:lineRule="auto"/>
        <w:jc w:val="center"/>
        <w:rPr>
          <w:rFonts w:ascii="Times New Roman" w:eastAsia="Calibri" w:hAnsi="Times New Roman" w:cs="Times New Roman"/>
          <w:sz w:val="28"/>
          <w:lang w:val="uk-UA"/>
        </w:rPr>
      </w:pPr>
      <w:r w:rsidRPr="001B1BB5">
        <w:rPr>
          <w:rFonts w:ascii="Times New Roman" w:eastAsia="Calibri" w:hAnsi="Times New Roman" w:cs="Times New Roman"/>
          <w:sz w:val="28"/>
          <w:lang w:val="uk-UA"/>
        </w:rPr>
        <w:t>Фрагмент програми для видалення даних</w:t>
      </w:r>
    </w:p>
    <w:p w14:paraId="55E0E3B6" w14:textId="2CDC7C94" w:rsidR="00937942" w:rsidRPr="001B1BB5" w:rsidRDefault="00937942" w:rsidP="00937942">
      <w:pPr>
        <w:spacing w:line="259" w:lineRule="auto"/>
        <w:rPr>
          <w:rFonts w:ascii="Times New Roman" w:eastAsia="Calibri" w:hAnsi="Times New Roman" w:cs="Times New Roman"/>
          <w:sz w:val="28"/>
          <w:lang w:val="uk-UA"/>
        </w:rPr>
      </w:pPr>
      <w:r w:rsidRPr="001B1BB5">
        <w:rPr>
          <w:rFonts w:ascii="Consolas" w:eastAsia="Times New Roman" w:hAnsi="Consolas" w:cs="Times New Roman"/>
          <w:szCs w:val="28"/>
          <w:lang w:val="uk-UA"/>
        </w:rPr>
        <w:t>PGresult* Controller::performRemove(bool to_print) {</w:t>
      </w:r>
    </w:p>
    <w:p w14:paraId="2F8C9CE0"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std::pair&lt;int, string&gt; table = chooseTable();</w:t>
      </w:r>
    </w:p>
    <w:p w14:paraId="406B1C76"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(table.first == -1) {</w:t>
      </w:r>
    </w:p>
    <w:p w14:paraId="682FA199"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cout &lt;&lt; "Remove interapted" &lt;&lt; endl;</w:t>
      </w:r>
    </w:p>
    <w:p w14:paraId="06575668"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return nullptr;</w:t>
      </w:r>
    </w:p>
    <w:p w14:paraId="5F9A95DE"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w:t>
      </w:r>
    </w:p>
    <w:p w14:paraId="4874476E"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int row_index = chooseRow(table);</w:t>
      </w:r>
    </w:p>
    <w:p w14:paraId="2FE52260"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(row_index == -1) {</w:t>
      </w:r>
    </w:p>
    <w:p w14:paraId="0464876F"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cout &lt;&lt; "Remove interapted" &lt;&lt; endl;</w:t>
      </w:r>
    </w:p>
    <w:p w14:paraId="1FAC5689"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return nullptr;</w:t>
      </w:r>
    </w:p>
    <w:p w14:paraId="31809BDD"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w:t>
      </w:r>
    </w:p>
    <w:p w14:paraId="2DE83BD0" w14:textId="77777777" w:rsidR="00937942" w:rsidRPr="001B1BB5" w:rsidRDefault="00937942" w:rsidP="00937942">
      <w:pPr>
        <w:spacing w:line="259" w:lineRule="auto"/>
        <w:rPr>
          <w:rFonts w:ascii="Consolas" w:eastAsia="Times New Roman" w:hAnsi="Consolas" w:cs="Times New Roman"/>
          <w:szCs w:val="28"/>
          <w:lang w:val="uk-UA"/>
        </w:rPr>
      </w:pPr>
    </w:p>
    <w:p w14:paraId="414B5BD3" w14:textId="77777777" w:rsidR="00937942" w:rsidRPr="001B1BB5" w:rsidRDefault="00937942" w:rsidP="00937942">
      <w:pPr>
        <w:spacing w:line="259" w:lineRule="auto"/>
        <w:rPr>
          <w:rFonts w:ascii="Consolas" w:eastAsia="Times New Roman" w:hAnsi="Consolas" w:cs="Times New Roman"/>
          <w:szCs w:val="28"/>
          <w:lang w:val="uk-UA"/>
        </w:rPr>
      </w:pPr>
    </w:p>
    <w:p w14:paraId="030E8F83"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auto columns = model-&gt;getTableColumns(table.first);</w:t>
      </w:r>
    </w:p>
    <w:p w14:paraId="60A4509B"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lastRenderedPageBreak/>
        <w:tab/>
        <w:t>auto rows = model-&gt;getTableRows(table.first);</w:t>
      </w:r>
    </w:p>
    <w:p w14:paraId="1AB5371C"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auto prime_key = model-&gt;getTablePrimaryKey(table.first);</w:t>
      </w:r>
    </w:p>
    <w:p w14:paraId="350FEDC3" w14:textId="77777777" w:rsidR="00937942" w:rsidRPr="001B1BB5" w:rsidRDefault="00937942" w:rsidP="00937942">
      <w:pPr>
        <w:spacing w:line="259" w:lineRule="auto"/>
        <w:rPr>
          <w:rFonts w:ascii="Consolas" w:eastAsia="Times New Roman" w:hAnsi="Consolas" w:cs="Times New Roman"/>
          <w:szCs w:val="28"/>
          <w:lang w:val="uk-UA"/>
        </w:rPr>
      </w:pPr>
    </w:p>
    <w:p w14:paraId="3F211B58"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int prime_key_index = columns.size();</w:t>
      </w:r>
    </w:p>
    <w:p w14:paraId="7422E013" w14:textId="77777777" w:rsidR="00937942" w:rsidRPr="001B1BB5" w:rsidRDefault="00937942" w:rsidP="00937942">
      <w:pPr>
        <w:spacing w:line="259" w:lineRule="auto"/>
        <w:rPr>
          <w:rFonts w:ascii="Consolas" w:eastAsia="Times New Roman" w:hAnsi="Consolas" w:cs="Times New Roman"/>
          <w:szCs w:val="28"/>
          <w:lang w:val="uk-UA"/>
        </w:rPr>
      </w:pPr>
    </w:p>
    <w:p w14:paraId="78FB2253"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for (int i = 0; i &lt; columns.size(); i++)</w:t>
      </w:r>
    </w:p>
    <w:p w14:paraId="5560B9DF"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if (columns[i].first == prime_key) {</w:t>
      </w:r>
    </w:p>
    <w:p w14:paraId="7AC77341"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prime_key_index = i;</w:t>
      </w:r>
    </w:p>
    <w:p w14:paraId="509D7D3F"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break;</w:t>
      </w:r>
    </w:p>
    <w:p w14:paraId="44DAC4CF"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w:t>
      </w:r>
    </w:p>
    <w:p w14:paraId="17BD1AC2" w14:textId="77777777" w:rsidR="00937942" w:rsidRPr="001B1BB5" w:rsidRDefault="00937942" w:rsidP="00937942">
      <w:pPr>
        <w:spacing w:line="259" w:lineRule="auto"/>
        <w:rPr>
          <w:rFonts w:ascii="Consolas" w:eastAsia="Times New Roman" w:hAnsi="Consolas" w:cs="Times New Roman"/>
          <w:szCs w:val="28"/>
          <w:lang w:val="uk-UA"/>
        </w:rPr>
      </w:pPr>
    </w:p>
    <w:p w14:paraId="4CB84AFC"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string k;</w:t>
      </w:r>
    </w:p>
    <w:p w14:paraId="55217C76" w14:textId="77777777" w:rsidR="00937942" w:rsidRPr="001B1BB5" w:rsidRDefault="00937942" w:rsidP="00937942">
      <w:pPr>
        <w:spacing w:line="259" w:lineRule="auto"/>
        <w:rPr>
          <w:rFonts w:ascii="Consolas" w:eastAsia="Times New Roman" w:hAnsi="Consolas" w:cs="Times New Roman"/>
          <w:szCs w:val="28"/>
          <w:lang w:val="uk-UA"/>
        </w:rPr>
      </w:pPr>
    </w:p>
    <w:p w14:paraId="00B0AFAF"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string query_remove = "DELETE FROM public.\"" + table.second + "\"\n"</w:t>
      </w:r>
    </w:p>
    <w:p w14:paraId="155086DF"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"WHERE \"" + columns[prime_key_index].first + "\" = " + rows[row_index][prime_key_index];</w:t>
      </w:r>
    </w:p>
    <w:p w14:paraId="4D52D8A0" w14:textId="77777777" w:rsidR="00937942" w:rsidRPr="001B1BB5" w:rsidRDefault="00937942" w:rsidP="00937942">
      <w:pPr>
        <w:spacing w:line="259" w:lineRule="auto"/>
        <w:rPr>
          <w:rFonts w:ascii="Consolas" w:eastAsia="Times New Roman" w:hAnsi="Consolas" w:cs="Times New Roman"/>
          <w:szCs w:val="28"/>
          <w:lang w:val="uk-UA"/>
        </w:rPr>
      </w:pPr>
    </w:p>
    <w:p w14:paraId="7E4D5FA1"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auto result = model-&gt;query(query_remove);</w:t>
      </w:r>
    </w:p>
    <w:p w14:paraId="795AA26A"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(to_print)</w:t>
      </w:r>
    </w:p>
    <w:p w14:paraId="2515B153"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view-&gt;printRemove(result, model-&gt;GetLastError());</w:t>
      </w:r>
    </w:p>
    <w:p w14:paraId="4C407785" w14:textId="77777777" w:rsidR="00937942"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return result;</w:t>
      </w:r>
    </w:p>
    <w:p w14:paraId="3C448F83" w14:textId="4E757A2D" w:rsidR="00B40483" w:rsidRPr="001B1BB5" w:rsidRDefault="00937942" w:rsidP="00937942">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w:t>
      </w:r>
    </w:p>
    <w:p w14:paraId="0BDCF368" w14:textId="622DF666" w:rsidR="001B1BB5" w:rsidRPr="001B1BB5" w:rsidRDefault="001B1BB5" w:rsidP="001B1BB5">
      <w:pPr>
        <w:spacing w:line="259" w:lineRule="auto"/>
        <w:jc w:val="center"/>
        <w:rPr>
          <w:rFonts w:ascii="Consolas" w:eastAsia="Times New Roman" w:hAnsi="Consolas" w:cs="Times New Roman"/>
          <w:szCs w:val="28"/>
          <w:lang w:val="uk-UA"/>
        </w:rPr>
      </w:pPr>
      <w:r w:rsidRPr="001B1BB5">
        <w:rPr>
          <w:rFonts w:ascii="Times New Roman" w:eastAsia="Calibri" w:hAnsi="Times New Roman" w:cs="Times New Roman"/>
          <w:sz w:val="28"/>
          <w:lang w:val="uk-UA"/>
        </w:rPr>
        <w:t>Фрагмент програми для редагування даних</w:t>
      </w:r>
    </w:p>
    <w:p w14:paraId="076930FD"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PGresult* Controller::performEdit(bool to_print) {</w:t>
      </w:r>
    </w:p>
    <w:p w14:paraId="6989085D"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std::pair&lt;int, string&gt; table = chooseTable();</w:t>
      </w:r>
    </w:p>
    <w:p w14:paraId="4912C94D"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(table.first == -1) {</w:t>
      </w:r>
    </w:p>
    <w:p w14:paraId="70C16FED"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cout &lt;&lt; "Edit interapted" &lt;&lt; endl;</w:t>
      </w:r>
    </w:p>
    <w:p w14:paraId="47EFD8F3"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return nullptr;</w:t>
      </w:r>
    </w:p>
    <w:p w14:paraId="5762B3E0"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w:t>
      </w:r>
    </w:p>
    <w:p w14:paraId="009B6ACD"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int row_index = chooseRow(table);</w:t>
      </w:r>
    </w:p>
    <w:p w14:paraId="655CE674"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(row_index == -1) {</w:t>
      </w:r>
    </w:p>
    <w:p w14:paraId="3801E1E2"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cout &lt;&lt; "Edit interapted" &lt;&lt; endl;</w:t>
      </w:r>
    </w:p>
    <w:p w14:paraId="3B437611"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return nullptr;</w:t>
      </w:r>
    </w:p>
    <w:p w14:paraId="26153149"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w:t>
      </w:r>
    </w:p>
    <w:p w14:paraId="16107F76" w14:textId="77777777" w:rsidR="001B1BB5" w:rsidRPr="001B1BB5" w:rsidRDefault="001B1BB5" w:rsidP="001B1BB5">
      <w:pPr>
        <w:spacing w:line="259" w:lineRule="auto"/>
        <w:rPr>
          <w:rFonts w:ascii="Consolas" w:eastAsia="Times New Roman" w:hAnsi="Consolas" w:cs="Times New Roman"/>
          <w:szCs w:val="28"/>
          <w:lang w:val="uk-UA"/>
        </w:rPr>
      </w:pPr>
    </w:p>
    <w:p w14:paraId="11F67F5A" w14:textId="77777777" w:rsidR="001B1BB5" w:rsidRPr="001B1BB5" w:rsidRDefault="001B1BB5" w:rsidP="001B1BB5">
      <w:pPr>
        <w:spacing w:line="259" w:lineRule="auto"/>
        <w:rPr>
          <w:rFonts w:ascii="Consolas" w:eastAsia="Times New Roman" w:hAnsi="Consolas" w:cs="Times New Roman"/>
          <w:szCs w:val="28"/>
          <w:lang w:val="uk-UA"/>
        </w:rPr>
      </w:pPr>
    </w:p>
    <w:p w14:paraId="38805CFD"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auto columns = model-&gt;getTableColumns(table.first);</w:t>
      </w:r>
    </w:p>
    <w:p w14:paraId="2F7C1FB7"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auto rows = model-&gt;getTableRows(table.first);</w:t>
      </w:r>
    </w:p>
    <w:p w14:paraId="47D98619"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auto prime_key = model-&gt;getTablePrimaryKey(table.first);</w:t>
      </w:r>
    </w:p>
    <w:p w14:paraId="7EFA4605" w14:textId="77777777" w:rsidR="001B1BB5" w:rsidRPr="001B1BB5" w:rsidRDefault="001B1BB5" w:rsidP="001B1BB5">
      <w:pPr>
        <w:spacing w:line="259" w:lineRule="auto"/>
        <w:rPr>
          <w:rFonts w:ascii="Consolas" w:eastAsia="Times New Roman" w:hAnsi="Consolas" w:cs="Times New Roman"/>
          <w:szCs w:val="28"/>
          <w:lang w:val="uk-UA"/>
        </w:rPr>
      </w:pPr>
    </w:p>
    <w:p w14:paraId="625D1EF5"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int prime_key_index = columns.size();</w:t>
      </w:r>
    </w:p>
    <w:p w14:paraId="297981A2" w14:textId="77777777" w:rsidR="001B1BB5" w:rsidRPr="001B1BB5" w:rsidRDefault="001B1BB5" w:rsidP="001B1BB5">
      <w:pPr>
        <w:spacing w:line="259" w:lineRule="auto"/>
        <w:rPr>
          <w:rFonts w:ascii="Consolas" w:eastAsia="Times New Roman" w:hAnsi="Consolas" w:cs="Times New Roman"/>
          <w:szCs w:val="28"/>
          <w:lang w:val="uk-UA"/>
        </w:rPr>
      </w:pPr>
    </w:p>
    <w:p w14:paraId="356EFB85"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for(int i = 0; i &lt; columns.size(); i++)</w:t>
      </w:r>
    </w:p>
    <w:p w14:paraId="7DB3E4B8"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if (columns[i].first == prime_key) {</w:t>
      </w:r>
    </w:p>
    <w:p w14:paraId="795A6B04"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prime_key_index = i;</w:t>
      </w:r>
    </w:p>
    <w:p w14:paraId="1CC8622E"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break;</w:t>
      </w:r>
    </w:p>
    <w:p w14:paraId="4E6B3D93"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w:t>
      </w:r>
    </w:p>
    <w:p w14:paraId="03261975" w14:textId="77777777" w:rsidR="001B1BB5" w:rsidRPr="001B1BB5" w:rsidRDefault="001B1BB5" w:rsidP="001B1BB5">
      <w:pPr>
        <w:spacing w:line="259" w:lineRule="auto"/>
        <w:rPr>
          <w:rFonts w:ascii="Consolas" w:eastAsia="Times New Roman" w:hAnsi="Consolas" w:cs="Times New Roman"/>
          <w:szCs w:val="28"/>
          <w:lang w:val="uk-UA"/>
        </w:rPr>
      </w:pPr>
    </w:p>
    <w:p w14:paraId="67AB43F1"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string query_edit = "UPDATE public.\"" + table.second + "\"\n";</w:t>
      </w:r>
    </w:p>
    <w:p w14:paraId="305A555D" w14:textId="77777777" w:rsidR="001B1BB5" w:rsidRPr="001B1BB5" w:rsidRDefault="001B1BB5" w:rsidP="001B1BB5">
      <w:pPr>
        <w:spacing w:line="259" w:lineRule="auto"/>
        <w:rPr>
          <w:rFonts w:ascii="Consolas" w:eastAsia="Times New Roman" w:hAnsi="Consolas" w:cs="Times New Roman"/>
          <w:szCs w:val="28"/>
          <w:lang w:val="uk-UA"/>
        </w:rPr>
      </w:pPr>
    </w:p>
    <w:p w14:paraId="14898EFB"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query_edit += "SET ";</w:t>
      </w:r>
    </w:p>
    <w:p w14:paraId="7C3EDD84" w14:textId="77777777" w:rsidR="001B1BB5" w:rsidRPr="001B1BB5" w:rsidRDefault="001B1BB5" w:rsidP="001B1BB5">
      <w:pPr>
        <w:spacing w:line="259" w:lineRule="auto"/>
        <w:rPr>
          <w:rFonts w:ascii="Consolas" w:eastAsia="Times New Roman" w:hAnsi="Consolas" w:cs="Times New Roman"/>
          <w:szCs w:val="28"/>
          <w:lang w:val="uk-UA"/>
        </w:rPr>
      </w:pPr>
    </w:p>
    <w:p w14:paraId="12C502D9"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string tmp;</w:t>
      </w:r>
    </w:p>
    <w:p w14:paraId="2B0AF5E8"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getline(cin, tmp);</w:t>
      </w:r>
    </w:p>
    <w:p w14:paraId="5E888C29" w14:textId="77777777" w:rsidR="001B1BB5" w:rsidRPr="001B1BB5" w:rsidRDefault="001B1BB5" w:rsidP="001B1BB5">
      <w:pPr>
        <w:spacing w:line="259" w:lineRule="auto"/>
        <w:rPr>
          <w:rFonts w:ascii="Consolas" w:eastAsia="Times New Roman" w:hAnsi="Consolas" w:cs="Times New Roman"/>
          <w:szCs w:val="28"/>
          <w:lang w:val="uk-UA"/>
        </w:rPr>
      </w:pPr>
    </w:p>
    <w:p w14:paraId="3775FAA7"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bool first = true;</w:t>
      </w:r>
    </w:p>
    <w:p w14:paraId="441DB8E0"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for (int i = 0; i &lt; columns.size(); i++) {</w:t>
      </w:r>
    </w:p>
    <w:p w14:paraId="434A4BE8"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string val = getValue(columns[i].first, columns[i].second, true);</w:t>
      </w:r>
    </w:p>
    <w:p w14:paraId="144ED7A7"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if (val != "SKIP\n\n") {</w:t>
      </w:r>
    </w:p>
    <w:p w14:paraId="2FB3E960"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if (!first)</w:t>
      </w:r>
    </w:p>
    <w:p w14:paraId="240CDB33"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query_edit += ", ";</w:t>
      </w:r>
    </w:p>
    <w:p w14:paraId="1C41E668"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first = false;</w:t>
      </w:r>
    </w:p>
    <w:p w14:paraId="2730E412"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query_edit += "\"" + columns[i].first + "\" = " + val;</w:t>
      </w:r>
    </w:p>
    <w:p w14:paraId="19AA5A89"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w:t>
      </w:r>
    </w:p>
    <w:p w14:paraId="37600500"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w:t>
      </w:r>
    </w:p>
    <w:p w14:paraId="79AC928F" w14:textId="77777777" w:rsidR="001B1BB5" w:rsidRPr="001B1BB5" w:rsidRDefault="001B1BB5" w:rsidP="001B1BB5">
      <w:pPr>
        <w:spacing w:line="259" w:lineRule="auto"/>
        <w:rPr>
          <w:rFonts w:ascii="Consolas" w:eastAsia="Times New Roman" w:hAnsi="Consolas" w:cs="Times New Roman"/>
          <w:szCs w:val="28"/>
          <w:lang w:val="uk-UA"/>
        </w:rPr>
      </w:pPr>
    </w:p>
    <w:p w14:paraId="6C7F75AD"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(first) {</w:t>
      </w:r>
    </w:p>
    <w:p w14:paraId="70D26641"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cout &lt;&lt; "None of the column was modified" &lt;&lt; endl;</w:t>
      </w:r>
    </w:p>
    <w:p w14:paraId="52A9C7EB"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return nullptr;</w:t>
      </w:r>
    </w:p>
    <w:p w14:paraId="56676965"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w:t>
      </w:r>
    </w:p>
    <w:p w14:paraId="58433E87" w14:textId="77777777" w:rsidR="001B1BB5" w:rsidRPr="001B1BB5" w:rsidRDefault="001B1BB5" w:rsidP="001B1BB5">
      <w:pPr>
        <w:spacing w:line="259" w:lineRule="auto"/>
        <w:rPr>
          <w:rFonts w:ascii="Consolas" w:eastAsia="Times New Roman" w:hAnsi="Consolas" w:cs="Times New Roman"/>
          <w:szCs w:val="28"/>
          <w:lang w:val="uk-UA"/>
        </w:rPr>
      </w:pPr>
    </w:p>
    <w:p w14:paraId="26C29E08"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query_edit +=</w:t>
      </w:r>
      <w:r w:rsidRPr="001B1BB5">
        <w:rPr>
          <w:rFonts w:ascii="Consolas" w:eastAsia="Times New Roman" w:hAnsi="Consolas" w:cs="Times New Roman"/>
          <w:szCs w:val="28"/>
          <w:lang w:val="uk-UA"/>
        </w:rPr>
        <w:tab/>
        <w:t>"\nWHERE \"" + columns[prime_key_index].first + "\" = " + rows[row_index][prime_key_index];</w:t>
      </w:r>
    </w:p>
    <w:p w14:paraId="13355C58" w14:textId="77777777" w:rsidR="001B1BB5" w:rsidRPr="001B1BB5" w:rsidRDefault="001B1BB5" w:rsidP="001B1BB5">
      <w:pPr>
        <w:spacing w:line="259" w:lineRule="auto"/>
        <w:rPr>
          <w:rFonts w:ascii="Consolas" w:eastAsia="Times New Roman" w:hAnsi="Consolas" w:cs="Times New Roman"/>
          <w:szCs w:val="28"/>
          <w:lang w:val="uk-UA"/>
        </w:rPr>
      </w:pPr>
    </w:p>
    <w:p w14:paraId="012461BB"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auto result = model-&gt;query(query_edit);</w:t>
      </w:r>
    </w:p>
    <w:p w14:paraId="6BC5FA87"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if (to_print)</w:t>
      </w:r>
    </w:p>
    <w:p w14:paraId="252904B5"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r>
      <w:r w:rsidRPr="001B1BB5">
        <w:rPr>
          <w:rFonts w:ascii="Consolas" w:eastAsia="Times New Roman" w:hAnsi="Consolas" w:cs="Times New Roman"/>
          <w:szCs w:val="28"/>
          <w:lang w:val="uk-UA"/>
        </w:rPr>
        <w:tab/>
        <w:t>view-&gt;printEdit(result, model-&gt;GetLastError());</w:t>
      </w:r>
    </w:p>
    <w:p w14:paraId="31A655EB" w14:textId="77777777" w:rsidR="001B1BB5" w:rsidRP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ab/>
        <w:t>return result;</w:t>
      </w:r>
    </w:p>
    <w:p w14:paraId="32F85D82" w14:textId="4C544F49" w:rsidR="001B1BB5" w:rsidRDefault="001B1BB5" w:rsidP="001B1BB5">
      <w:pPr>
        <w:spacing w:line="259" w:lineRule="auto"/>
        <w:rPr>
          <w:rFonts w:ascii="Consolas" w:eastAsia="Times New Roman" w:hAnsi="Consolas" w:cs="Times New Roman"/>
          <w:szCs w:val="28"/>
          <w:lang w:val="uk-UA"/>
        </w:rPr>
      </w:pPr>
      <w:r w:rsidRPr="001B1BB5">
        <w:rPr>
          <w:rFonts w:ascii="Consolas" w:eastAsia="Times New Roman" w:hAnsi="Consolas" w:cs="Times New Roman"/>
          <w:szCs w:val="28"/>
          <w:lang w:val="uk-UA"/>
        </w:rPr>
        <w:t>}</w:t>
      </w:r>
    </w:p>
    <w:p w14:paraId="04ABFF38" w14:textId="36B20E25" w:rsidR="00A07B6E" w:rsidRPr="001B1BB5" w:rsidRDefault="00A07B6E" w:rsidP="00A07B6E">
      <w:pPr>
        <w:spacing w:line="259" w:lineRule="auto"/>
        <w:jc w:val="center"/>
        <w:rPr>
          <w:rFonts w:ascii="Consolas" w:eastAsia="Times New Roman" w:hAnsi="Consolas" w:cs="Times New Roman"/>
          <w:szCs w:val="28"/>
          <w:lang w:val="uk-UA"/>
        </w:rPr>
      </w:pPr>
      <w:r w:rsidRPr="001B1BB5">
        <w:rPr>
          <w:rFonts w:ascii="Times New Roman" w:eastAsia="Calibri" w:hAnsi="Times New Roman" w:cs="Times New Roman"/>
          <w:sz w:val="28"/>
          <w:lang w:val="uk-UA"/>
        </w:rPr>
        <w:t xml:space="preserve">Фрагмент програми для </w:t>
      </w:r>
      <w:r>
        <w:rPr>
          <w:rFonts w:ascii="Times New Roman" w:eastAsia="Calibri" w:hAnsi="Times New Roman" w:cs="Times New Roman"/>
          <w:sz w:val="28"/>
          <w:lang w:val="uk-UA"/>
        </w:rPr>
        <w:t>генерації</w:t>
      </w:r>
      <w:r w:rsidRPr="001B1BB5">
        <w:rPr>
          <w:rFonts w:ascii="Times New Roman" w:eastAsia="Calibri" w:hAnsi="Times New Roman" w:cs="Times New Roman"/>
          <w:sz w:val="28"/>
          <w:lang w:val="uk-UA"/>
        </w:rPr>
        <w:t xml:space="preserve"> даних</w:t>
      </w:r>
    </w:p>
    <w:p w14:paraId="4CB6C2E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PGresult* Controller::performGenerate(bool to_print) {</w:t>
      </w:r>
    </w:p>
    <w:p w14:paraId="1A60057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std::pair&lt;int, string&gt; table = chooseTable();</w:t>
      </w:r>
    </w:p>
    <w:p w14:paraId="70BE6F2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if (table.first == -1) {</w:t>
      </w:r>
    </w:p>
    <w:p w14:paraId="54BA617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cout &lt;&lt; "Generate interapted" &lt;&lt; endl;</w:t>
      </w:r>
    </w:p>
    <w:p w14:paraId="0D38E9B8"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nullptr;</w:t>
      </w:r>
    </w:p>
    <w:p w14:paraId="5B6AFE2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w:t>
      </w:r>
    </w:p>
    <w:p w14:paraId="32A3FA00" w14:textId="77777777" w:rsidR="00A07B6E" w:rsidRPr="00A07B6E" w:rsidRDefault="00A07B6E" w:rsidP="00A07B6E">
      <w:pPr>
        <w:spacing w:line="259" w:lineRule="auto"/>
        <w:rPr>
          <w:rFonts w:ascii="Consolas" w:eastAsia="Times New Roman" w:hAnsi="Consolas" w:cs="Times New Roman"/>
          <w:szCs w:val="28"/>
          <w:lang w:val="uk-UA"/>
        </w:rPr>
      </w:pPr>
    </w:p>
    <w:p w14:paraId="57BAACD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auto columns = model-&gt;getTableColumns(table.first);</w:t>
      </w:r>
    </w:p>
    <w:p w14:paraId="2F84871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auto rows = model-&gt;getTableRows(table.first);</w:t>
      </w:r>
    </w:p>
    <w:p w14:paraId="0A3F9444"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auto foreign_keys = model-&gt;getTableForeignKeys(table.first);</w:t>
      </w:r>
    </w:p>
    <w:p w14:paraId="4427A16F" w14:textId="77777777" w:rsidR="00A07B6E" w:rsidRPr="00A07B6E" w:rsidRDefault="00A07B6E" w:rsidP="00A07B6E">
      <w:pPr>
        <w:spacing w:line="259" w:lineRule="auto"/>
        <w:rPr>
          <w:rFonts w:ascii="Consolas" w:eastAsia="Times New Roman" w:hAnsi="Consolas" w:cs="Times New Roman"/>
          <w:szCs w:val="28"/>
          <w:lang w:val="uk-UA"/>
        </w:rPr>
      </w:pPr>
    </w:p>
    <w:p w14:paraId="3F690A06"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auto generatingStringFromType = [&amp;](model::Model::dataTypes dt) -&gt; string {</w:t>
      </w:r>
    </w:p>
    <w:p w14:paraId="3BB254D5"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switch (dt) {</w:t>
      </w:r>
    </w:p>
    <w:p w14:paraId="436D424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case model::Model::dataTypes::integer:</w:t>
      </w:r>
    </w:p>
    <w:p w14:paraId="5193670B"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"(RANDOM() * 10000)::integer";</w:t>
      </w:r>
    </w:p>
    <w:p w14:paraId="1EE4EA0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case model::Model::dataTypes::numeric:</w:t>
      </w:r>
    </w:p>
    <w:p w14:paraId="4EF246D6"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"(RANDOM() * 100)::numeric";</w:t>
      </w:r>
    </w:p>
    <w:p w14:paraId="3F94601A"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case model::Model::dataTypes::text:</w:t>
      </w:r>
    </w:p>
    <w:p w14:paraId="3A378F8D"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"SUBSTR(MD5(RANDOM()::text), 3, 10)";</w:t>
      </w:r>
    </w:p>
    <w:p w14:paraId="008AE05B"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case model::Model::dataTypes::date:</w:t>
      </w:r>
    </w:p>
    <w:p w14:paraId="6ACDA526"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lastRenderedPageBreak/>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"timestamp '2000-01-10 20:00:00' + random() * (timestamp '2030-01-10 20:00:00' - timestamp '2000-01-10 20:00:00')";</w:t>
      </w:r>
    </w:p>
    <w:p w14:paraId="6E45957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case model::Model::dataTypes::EIT_subject:</w:t>
      </w:r>
    </w:p>
    <w:p w14:paraId="7E831858"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"(enum_range(NULL::\"EIT_subject\"))[1 + FLOOR((RANDOM() * 12))::integer]";</w:t>
      </w:r>
    </w:p>
    <w:p w14:paraId="0649D166"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case model::Model::dataTypes::Education_level:</w:t>
      </w:r>
    </w:p>
    <w:p w14:paraId="58F2D90C"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"(enum_range(NULL::\"Education_level\"))[1 + FLOOR((RANDOM() * 5))::integer]";</w:t>
      </w:r>
    </w:p>
    <w:p w14:paraId="777D748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case model::Model::dataTypes::Type_of_subject_of_educational_activity:</w:t>
      </w:r>
    </w:p>
    <w:p w14:paraId="22EC50B6"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"(enum_range(NULL::\"Type_of_subject_of_educational_activity\"))[1 + FLOOR((RANDOM() * 3))::integer]";</w:t>
      </w:r>
    </w:p>
    <w:p w14:paraId="5EE11EB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case model::Model::dataTypes::Ukraine_region:</w:t>
      </w:r>
    </w:p>
    <w:p w14:paraId="7D64796B"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"(enum_range(NULL::\"Ukraine_region\"))[1 + FLOOR((RANDOM() * 25))::integer]";</w:t>
      </w:r>
    </w:p>
    <w:p w14:paraId="1292F26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default:</w:t>
      </w:r>
    </w:p>
    <w:p w14:paraId="2A6984D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return "";</w:t>
      </w:r>
    </w:p>
    <w:p w14:paraId="2D1969B8"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t>
      </w:r>
    </w:p>
    <w:p w14:paraId="42F9943B"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w:t>
      </w:r>
    </w:p>
    <w:p w14:paraId="7BB873D8" w14:textId="77777777" w:rsidR="00A07B6E" w:rsidRPr="00A07B6E" w:rsidRDefault="00A07B6E" w:rsidP="00A07B6E">
      <w:pPr>
        <w:spacing w:line="259" w:lineRule="auto"/>
        <w:rPr>
          <w:rFonts w:ascii="Consolas" w:eastAsia="Times New Roman" w:hAnsi="Consolas" w:cs="Times New Roman"/>
          <w:szCs w:val="28"/>
          <w:lang w:val="uk-UA"/>
        </w:rPr>
      </w:pPr>
    </w:p>
    <w:p w14:paraId="6E41328E"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std::vector&lt;string&gt; generating_strings;</w:t>
      </w:r>
    </w:p>
    <w:p w14:paraId="563D72FC" w14:textId="77777777" w:rsidR="00A07B6E" w:rsidRPr="00A07B6E" w:rsidRDefault="00A07B6E" w:rsidP="00A07B6E">
      <w:pPr>
        <w:spacing w:line="259" w:lineRule="auto"/>
        <w:rPr>
          <w:rFonts w:ascii="Consolas" w:eastAsia="Times New Roman" w:hAnsi="Consolas" w:cs="Times New Roman"/>
          <w:szCs w:val="28"/>
          <w:lang w:val="uk-UA"/>
        </w:rPr>
      </w:pPr>
    </w:p>
    <w:p w14:paraId="0E71221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for (auto&amp; column : columns) {</w:t>
      </w:r>
    </w:p>
    <w:p w14:paraId="2534849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if (!foreign_keys.count(column.first))</w:t>
      </w:r>
    </w:p>
    <w:p w14:paraId="6ACFB1AE"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generating_strings.push_back(generatingStringFromType(column.second));</w:t>
      </w:r>
    </w:p>
    <w:p w14:paraId="3CE040B8"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else</w:t>
      </w:r>
    </w:p>
    <w:p w14:paraId="021FAAE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generating_strings.push_back(</w:t>
      </w:r>
    </w:p>
    <w:p w14:paraId="13EB8A5A"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"(ARRAY ((SELECT \"" + foreign_keys[column.first].second + "\" FROM public.\"" + foreign_keys[column.first].first + "\")))[1 + FLOOR((RANDOM() * "</w:t>
      </w:r>
    </w:p>
    <w:p w14:paraId="4E2767E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COUNT(\"" + foreign_keys[column.first].second + "\") FROM public.\"" + foreign_keys[column.first].first + "\")"</w:t>
      </w:r>
    </w:p>
    <w:p w14:paraId="58C9E52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"))::integer]"</w:t>
      </w:r>
    </w:p>
    <w:p w14:paraId="5468FA0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t>
      </w:r>
    </w:p>
    <w:p w14:paraId="5A4C0DB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w:t>
      </w:r>
    </w:p>
    <w:p w14:paraId="32B63FE1" w14:textId="77777777" w:rsidR="00A07B6E" w:rsidRPr="00A07B6E" w:rsidRDefault="00A07B6E" w:rsidP="00A07B6E">
      <w:pPr>
        <w:spacing w:line="259" w:lineRule="auto"/>
        <w:rPr>
          <w:rFonts w:ascii="Consolas" w:eastAsia="Times New Roman" w:hAnsi="Consolas" w:cs="Times New Roman"/>
          <w:szCs w:val="28"/>
          <w:lang w:val="uk-UA"/>
        </w:rPr>
      </w:pPr>
    </w:p>
    <w:p w14:paraId="14BD68E4"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string generate_query = "INSERT INTO public.\"" + table.second + "\"\nSelect";</w:t>
      </w:r>
    </w:p>
    <w:p w14:paraId="416DB79D" w14:textId="77777777" w:rsidR="00A07B6E" w:rsidRPr="00A07B6E" w:rsidRDefault="00A07B6E" w:rsidP="00A07B6E">
      <w:pPr>
        <w:spacing w:line="259" w:lineRule="auto"/>
        <w:rPr>
          <w:rFonts w:ascii="Consolas" w:eastAsia="Times New Roman" w:hAnsi="Consolas" w:cs="Times New Roman"/>
          <w:szCs w:val="28"/>
          <w:lang w:val="uk-UA"/>
        </w:rPr>
      </w:pPr>
    </w:p>
    <w:p w14:paraId="2929D22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for (int i = 0; i &lt; generating_strings.size(); i++) {</w:t>
      </w:r>
    </w:p>
    <w:p w14:paraId="446F42DC"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generate_query += "\n" + generating_strings[i];</w:t>
      </w:r>
    </w:p>
    <w:p w14:paraId="7B64C9F6"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if(i != generating_strings.size() - 1)</w:t>
      </w:r>
    </w:p>
    <w:p w14:paraId="64A4CC9D"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generate_query += ",";</w:t>
      </w:r>
    </w:p>
    <w:p w14:paraId="214A92C1"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w:t>
      </w:r>
    </w:p>
    <w:p w14:paraId="44ECC94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p>
    <w:p w14:paraId="4AF2C0D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cout &lt;&lt; "Enter number of rows to generate" &lt;&lt; endl;</w:t>
      </w:r>
    </w:p>
    <w:p w14:paraId="5DDC272E"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int number;</w:t>
      </w:r>
    </w:p>
    <w:p w14:paraId="61D80951"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cin &gt;&gt; number;</w:t>
      </w:r>
    </w:p>
    <w:p w14:paraId="37EA611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lastRenderedPageBreak/>
        <w:tab/>
        <w:t>generate_query += "\nFROM generate_series(1," + std::to_string(number) + ")\nON CONFLICT DO NOTHING";</w:t>
      </w:r>
    </w:p>
    <w:p w14:paraId="359A673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auto result = model-&gt;query(generate_query);</w:t>
      </w:r>
    </w:p>
    <w:p w14:paraId="7F76C95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if (to_print)</w:t>
      </w:r>
    </w:p>
    <w:p w14:paraId="0B166A45"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view-&gt;printGenerate(result, model-&gt;GetLastError());</w:t>
      </w:r>
    </w:p>
    <w:p w14:paraId="75F788F1"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return result;</w:t>
      </w:r>
    </w:p>
    <w:p w14:paraId="597290C4" w14:textId="7899B102" w:rsidR="004531D6"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w:t>
      </w:r>
    </w:p>
    <w:p w14:paraId="5D79C814" w14:textId="420FACB4" w:rsidR="00A07B6E" w:rsidRPr="001B1BB5" w:rsidRDefault="00A07B6E" w:rsidP="00A07B6E">
      <w:pPr>
        <w:spacing w:line="259" w:lineRule="auto"/>
        <w:jc w:val="center"/>
        <w:rPr>
          <w:rFonts w:ascii="Consolas" w:eastAsia="Times New Roman" w:hAnsi="Consolas" w:cs="Times New Roman"/>
          <w:szCs w:val="28"/>
          <w:lang w:val="uk-UA"/>
        </w:rPr>
      </w:pPr>
      <w:r w:rsidRPr="001B1BB5">
        <w:rPr>
          <w:rFonts w:ascii="Times New Roman" w:eastAsia="Calibri" w:hAnsi="Times New Roman" w:cs="Times New Roman"/>
          <w:sz w:val="28"/>
          <w:lang w:val="uk-UA"/>
        </w:rPr>
        <w:t xml:space="preserve">Фрагмент програми для </w:t>
      </w:r>
      <w:r>
        <w:rPr>
          <w:rFonts w:ascii="Times New Roman" w:eastAsia="Calibri" w:hAnsi="Times New Roman" w:cs="Times New Roman"/>
          <w:sz w:val="28"/>
          <w:lang w:val="uk-UA"/>
        </w:rPr>
        <w:t>пошуку</w:t>
      </w:r>
      <w:r w:rsidRPr="001B1BB5">
        <w:rPr>
          <w:rFonts w:ascii="Times New Roman" w:eastAsia="Calibri" w:hAnsi="Times New Roman" w:cs="Times New Roman"/>
          <w:sz w:val="28"/>
          <w:lang w:val="uk-UA"/>
        </w:rPr>
        <w:t xml:space="preserve"> даних</w:t>
      </w:r>
    </w:p>
    <w:p w14:paraId="7095EAF4"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PGresult* Controller::performSearch(bool to_print) {</w:t>
      </w:r>
    </w:p>
    <w:p w14:paraId="42638761"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cout &lt;&lt; "Choose an option:" &lt;&lt; endl;</w:t>
      </w:r>
    </w:p>
    <w:p w14:paraId="7F4D6E1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cout &lt;&lt; "1 Find all individuals with Math EIT certificate score higher than X in year Y" &lt;&lt; endl;</w:t>
      </w:r>
    </w:p>
    <w:p w14:paraId="5884C6F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cout &lt;&lt; "2 Find all active student tickets given by choosen subject" &lt;&lt; endl;</w:t>
      </w:r>
    </w:p>
    <w:p w14:paraId="78D0BEB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cout &lt;&lt; "3 Find subject most popular educational programs" &lt;&lt; endl;</w:t>
      </w:r>
    </w:p>
    <w:p w14:paraId="7B31C1BB" w14:textId="77777777" w:rsidR="00A07B6E" w:rsidRPr="00A07B6E" w:rsidRDefault="00A07B6E" w:rsidP="00A07B6E">
      <w:pPr>
        <w:spacing w:line="259" w:lineRule="auto"/>
        <w:rPr>
          <w:rFonts w:ascii="Consolas" w:eastAsia="Times New Roman" w:hAnsi="Consolas" w:cs="Times New Roman"/>
          <w:szCs w:val="28"/>
          <w:lang w:val="uk-UA"/>
        </w:rPr>
      </w:pPr>
    </w:p>
    <w:p w14:paraId="3EE20CF5"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int input = -1;</w:t>
      </w:r>
    </w:p>
    <w:p w14:paraId="0117EDBF"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while (input == -1) {</w:t>
      </w:r>
    </w:p>
    <w:p w14:paraId="0E086A98"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cin &gt;&gt; input;</w:t>
      </w:r>
    </w:p>
    <w:p w14:paraId="73EDF12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if (input &gt; 3 || input &lt; 1) {</w:t>
      </w:r>
    </w:p>
    <w:p w14:paraId="0A4969C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input = -1;</w:t>
      </w:r>
    </w:p>
    <w:p w14:paraId="3D6AE7A8"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cout &lt;&lt; "Invalid option. Choose an option from the list above" &lt;&lt; endl;</w:t>
      </w:r>
    </w:p>
    <w:p w14:paraId="4945EA01"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t>
      </w:r>
    </w:p>
    <w:p w14:paraId="1A2EF744" w14:textId="77777777" w:rsidR="00A07B6E" w:rsidRPr="00A07B6E" w:rsidRDefault="00A07B6E" w:rsidP="00A07B6E">
      <w:pPr>
        <w:spacing w:line="259" w:lineRule="auto"/>
        <w:rPr>
          <w:rFonts w:ascii="Consolas" w:eastAsia="Times New Roman" w:hAnsi="Consolas" w:cs="Times New Roman"/>
          <w:szCs w:val="28"/>
          <w:lang w:val="uk-UA"/>
        </w:rPr>
      </w:pPr>
    </w:p>
    <w:p w14:paraId="16D0A97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w:t>
      </w:r>
    </w:p>
    <w:p w14:paraId="5E0147AA" w14:textId="77777777" w:rsidR="00A07B6E" w:rsidRPr="00A07B6E" w:rsidRDefault="00A07B6E" w:rsidP="00A07B6E">
      <w:pPr>
        <w:spacing w:line="259" w:lineRule="auto"/>
        <w:rPr>
          <w:rFonts w:ascii="Consolas" w:eastAsia="Times New Roman" w:hAnsi="Consolas" w:cs="Times New Roman"/>
          <w:szCs w:val="28"/>
          <w:lang w:val="uk-UA"/>
        </w:rPr>
      </w:pPr>
    </w:p>
    <w:p w14:paraId="7227290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int x, y;</w:t>
      </w:r>
    </w:p>
    <w:p w14:paraId="635D334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string s;</w:t>
      </w:r>
    </w:p>
    <w:p w14:paraId="098506E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string search_query;</w:t>
      </w:r>
    </w:p>
    <w:p w14:paraId="4F65C8A5"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switch (input)</w:t>
      </w:r>
    </w:p>
    <w:p w14:paraId="0ECF32CB"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w:t>
      </w:r>
    </w:p>
    <w:p w14:paraId="3DDC48D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case 1:</w:t>
      </w:r>
    </w:p>
    <w:p w14:paraId="46E3820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cout &lt;&lt; "Enter score" &lt;&lt; endl;</w:t>
      </w:r>
    </w:p>
    <w:p w14:paraId="21000E2D"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cin &gt;&gt; x;</w:t>
      </w:r>
    </w:p>
    <w:p w14:paraId="1A2CA0B4"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cout &lt;&lt; "Enter year" &lt;&lt; endl;</w:t>
      </w:r>
    </w:p>
    <w:p w14:paraId="3D1DD06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cin &gt;&gt; y;</w:t>
      </w:r>
    </w:p>
    <w:p w14:paraId="3BD04C3E"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search_query =</w:t>
      </w:r>
    </w:p>
    <w:p w14:paraId="4109BE0A"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  \n"</w:t>
      </w:r>
    </w:p>
    <w:p w14:paraId="2DCC6578"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"FROM public.\"Individual\"\n"</w:t>
      </w:r>
    </w:p>
    <w:p w14:paraId="155D6C4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"WHERE \"ID\" IN (\n"</w:t>
      </w:r>
    </w:p>
    <w:p w14:paraId="3C0FEF2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\"Individual_ID\" FROM public.\"EIT_certificate\"\n"</w:t>
      </w:r>
    </w:p>
    <w:p w14:paraId="4A55B12F"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"WHERE \"Subject\" = 'Math' and \"Result\" &gt;= " + std::to_string(x) + " and \"Year\" = " + std::to_string(y) + ")\n"</w:t>
      </w:r>
    </w:p>
    <w:p w14:paraId="547B3D0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"ORDER BY \"ID\"\n"</w:t>
      </w:r>
    </w:p>
    <w:p w14:paraId="16E01C8B"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t>
      </w:r>
    </w:p>
    <w:p w14:paraId="2EB3B76B"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break;</w:t>
      </w:r>
    </w:p>
    <w:p w14:paraId="3F90632E"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case 2:</w:t>
      </w:r>
    </w:p>
    <w:p w14:paraId="2139B75A"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cout &lt;&lt; "Enter subject name" &lt;&lt; endl;</w:t>
      </w:r>
    </w:p>
    <w:p w14:paraId="3E3BB0CB"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getline(cin, s);</w:t>
      </w:r>
    </w:p>
    <w:p w14:paraId="12FA1EF6"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lastRenderedPageBreak/>
        <w:tab/>
      </w:r>
      <w:r w:rsidRPr="00A07B6E">
        <w:rPr>
          <w:rFonts w:ascii="Consolas" w:eastAsia="Times New Roman" w:hAnsi="Consolas" w:cs="Times New Roman"/>
          <w:szCs w:val="28"/>
          <w:lang w:val="uk-UA"/>
        </w:rPr>
        <w:tab/>
        <w:t>getline(cin, s);</w:t>
      </w:r>
    </w:p>
    <w:p w14:paraId="2082743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search_query =</w:t>
      </w:r>
    </w:p>
    <w:p w14:paraId="47B172AB"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 FROM public.\"Student_ticket\""</w:t>
      </w:r>
    </w:p>
    <w:p w14:paraId="7D88DA4A"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"WHERE \"Start_date\" &gt;= current_date and \"End_date\" &lt;= current_date and \"Subject_ID\" IN ("</w:t>
      </w:r>
    </w:p>
    <w:p w14:paraId="062B56BA"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\"ID\" FROM public.\"Subject_of_education_activity\""</w:t>
      </w:r>
    </w:p>
    <w:p w14:paraId="47AACB34"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"WHERE \"Name\" = '" + s + "')"</w:t>
      </w:r>
    </w:p>
    <w:p w14:paraId="7E42551D"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"ORDER BY \"ID\"\n"</w:t>
      </w:r>
    </w:p>
    <w:p w14:paraId="51C847D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t>
      </w:r>
    </w:p>
    <w:p w14:paraId="0B784119"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break;</w:t>
      </w:r>
    </w:p>
    <w:p w14:paraId="1F660E96"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case 3:</w:t>
      </w:r>
    </w:p>
    <w:p w14:paraId="294A544E"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cout &lt;&lt; "Enter subject name" &lt;&lt; endl;</w:t>
      </w:r>
    </w:p>
    <w:p w14:paraId="2390F69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getline(cin, s);</w:t>
      </w:r>
    </w:p>
    <w:p w14:paraId="0B502EC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getline(cin, s);</w:t>
      </w:r>
    </w:p>
    <w:p w14:paraId="1E1E9BA6"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cout &lt;&lt; "Enter number of programs" &lt;&lt; endl;</w:t>
      </w:r>
    </w:p>
    <w:p w14:paraId="1745FA9C"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cin &gt;&gt; x;</w:t>
      </w:r>
    </w:p>
    <w:p w14:paraId="72ABFB3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search_query =</w:t>
      </w:r>
    </w:p>
    <w:p w14:paraId="4AD0CD23"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\"ID\", \"Level_of_education\", \"Education_program\", \"count\" FROM\n"</w:t>
      </w:r>
    </w:p>
    <w:p w14:paraId="475A8A1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"public.\"Education\"\n"</w:t>
      </w:r>
    </w:p>
    <w:p w14:paraId="776F533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"INNER JOIN(\n"</w:t>
      </w:r>
    </w:p>
    <w:p w14:paraId="04D74E4E"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\"Education_ID\", COUNT(*) FROM(\n"</w:t>
      </w:r>
    </w:p>
    <w:p w14:paraId="52E3AF2C"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\"Education_ID\" FROM\n"</w:t>
      </w:r>
    </w:p>
    <w:p w14:paraId="03C4049A"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\"Subject_ID\", \"Education_ID\" FROM public.\"Student_ticket\"\n"</w:t>
      </w:r>
    </w:p>
    <w:p w14:paraId="11F144B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"UNION ALL\n"</w:t>
      </w:r>
    </w:p>
    <w:p w14:paraId="6FE5DFDE"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\"Subject_ID\", \"Education_ID\" FROM public.\"Education_document\") AS combined_table\n"</w:t>
      </w:r>
    </w:p>
    <w:p w14:paraId="60CA3B1C"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"WHERE \"Subject_ID\" IN(\n"</w:t>
      </w:r>
    </w:p>
    <w:p w14:paraId="494A9DED"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"SELECT \"ID\" FROM public.\"Subject_of_education_activity\"\n"</w:t>
      </w:r>
    </w:p>
    <w:p w14:paraId="4E99777F"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"WHERE \"Name\" = '" + s +"')\n"</w:t>
      </w:r>
    </w:p>
    <w:p w14:paraId="708A1A47"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 AS countable_table\n"</w:t>
      </w:r>
    </w:p>
    <w:p w14:paraId="7D1EF925"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"GROUP BY \"Education_ID\"\n"</w:t>
      </w:r>
    </w:p>
    <w:p w14:paraId="2848FB4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"ORDER BY COUNT(*) DESC\n"</w:t>
      </w:r>
    </w:p>
    <w:p w14:paraId="12DB9501"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"LIMIT " + std::to_string(x) + ") as count_table\n"</w:t>
      </w:r>
    </w:p>
    <w:p w14:paraId="0CEFF72C"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"ON \"ID\" = \"Education_ID\"\n"</w:t>
      </w:r>
    </w:p>
    <w:p w14:paraId="6CEA021D"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"ORDER BY \"count\" DESC";</w:t>
      </w:r>
    </w:p>
    <w:p w14:paraId="685FF60A"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break;</w:t>
      </w:r>
    </w:p>
    <w:p w14:paraId="446EBFDD"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default:</w:t>
      </w:r>
    </w:p>
    <w:p w14:paraId="67C36024"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break;</w:t>
      </w:r>
    </w:p>
    <w:p w14:paraId="4D4C43A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w:t>
      </w:r>
    </w:p>
    <w:p w14:paraId="01CB6FAD" w14:textId="77777777" w:rsidR="00A07B6E" w:rsidRPr="00A07B6E" w:rsidRDefault="00A07B6E" w:rsidP="00A07B6E">
      <w:pPr>
        <w:spacing w:line="259" w:lineRule="auto"/>
        <w:rPr>
          <w:rFonts w:ascii="Consolas" w:eastAsia="Times New Roman" w:hAnsi="Consolas" w:cs="Times New Roman"/>
          <w:szCs w:val="28"/>
          <w:lang w:val="uk-UA"/>
        </w:rPr>
      </w:pPr>
    </w:p>
    <w:p w14:paraId="748800CF"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auto start = std::chrono::steady_clock::now();</w:t>
      </w:r>
    </w:p>
    <w:p w14:paraId="2093F18D"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auto result = model-&gt;query(search_query);</w:t>
      </w:r>
    </w:p>
    <w:p w14:paraId="66A66B70"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auto end = std::chrono::steady_clock::now();</w:t>
      </w:r>
    </w:p>
    <w:p w14:paraId="197490E4" w14:textId="77777777" w:rsidR="00A07B6E" w:rsidRPr="00A07B6E" w:rsidRDefault="00A07B6E" w:rsidP="00A07B6E">
      <w:pPr>
        <w:spacing w:line="259" w:lineRule="auto"/>
        <w:rPr>
          <w:rFonts w:ascii="Consolas" w:eastAsia="Times New Roman" w:hAnsi="Consolas" w:cs="Times New Roman"/>
          <w:szCs w:val="28"/>
          <w:lang w:val="uk-UA"/>
        </w:rPr>
      </w:pPr>
    </w:p>
    <w:p w14:paraId="27E72F34"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if (to_print)</w:t>
      </w:r>
    </w:p>
    <w:p w14:paraId="6B0AB674"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r>
      <w:r w:rsidRPr="00A07B6E">
        <w:rPr>
          <w:rFonts w:ascii="Consolas" w:eastAsia="Times New Roman" w:hAnsi="Consolas" w:cs="Times New Roman"/>
          <w:szCs w:val="28"/>
          <w:lang w:val="uk-UA"/>
        </w:rPr>
        <w:tab/>
        <w:t>view-&gt;printSearch(result, model-&gt;GetLastError());</w:t>
      </w:r>
    </w:p>
    <w:p w14:paraId="150674CF" w14:textId="77777777" w:rsidR="00A07B6E" w:rsidRPr="00A07B6E" w:rsidRDefault="00A07B6E" w:rsidP="00A07B6E">
      <w:pPr>
        <w:spacing w:line="259" w:lineRule="auto"/>
        <w:rPr>
          <w:rFonts w:ascii="Consolas" w:eastAsia="Times New Roman" w:hAnsi="Consolas" w:cs="Times New Roman"/>
          <w:szCs w:val="28"/>
          <w:lang w:val="uk-UA"/>
        </w:rPr>
      </w:pPr>
    </w:p>
    <w:p w14:paraId="33BBD5A2"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lastRenderedPageBreak/>
        <w:tab/>
        <w:t>cout &lt;&lt; "Time spent on search: " &lt;&lt; std::chrono::duration_cast&lt;std::chrono::milliseconds&gt;(end - start).count() &lt;&lt; " ms " &lt;&lt; endl;</w:t>
      </w:r>
    </w:p>
    <w:p w14:paraId="47FF76AD" w14:textId="77777777" w:rsidR="00A07B6E" w:rsidRP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ab/>
        <w:t>return result;</w:t>
      </w:r>
    </w:p>
    <w:p w14:paraId="3B28A29F" w14:textId="29E63E67" w:rsidR="00A07B6E" w:rsidRDefault="00A07B6E" w:rsidP="00A07B6E">
      <w:pPr>
        <w:spacing w:line="259" w:lineRule="auto"/>
        <w:rPr>
          <w:rFonts w:ascii="Consolas" w:eastAsia="Times New Roman" w:hAnsi="Consolas" w:cs="Times New Roman"/>
          <w:szCs w:val="28"/>
          <w:lang w:val="uk-UA"/>
        </w:rPr>
      </w:pPr>
      <w:r w:rsidRPr="00A07B6E">
        <w:rPr>
          <w:rFonts w:ascii="Consolas" w:eastAsia="Times New Roman" w:hAnsi="Consolas" w:cs="Times New Roman"/>
          <w:szCs w:val="28"/>
          <w:lang w:val="uk-UA"/>
        </w:rPr>
        <w:t>}</w:t>
      </w:r>
    </w:p>
    <w:p w14:paraId="00F4B1F7" w14:textId="70EDFE21" w:rsidR="00A07B6E" w:rsidRDefault="00D47004" w:rsidP="00D47004">
      <w:pPr>
        <w:spacing w:line="259" w:lineRule="auto"/>
        <w:jc w:val="center"/>
        <w:rPr>
          <w:rFonts w:ascii="Consolas" w:eastAsia="Times New Roman" w:hAnsi="Consolas" w:cs="Times New Roman"/>
          <w:szCs w:val="28"/>
          <w:lang w:val="uk-UA"/>
        </w:rPr>
      </w:pPr>
      <w:r w:rsidRPr="001B1BB5">
        <w:rPr>
          <w:rFonts w:ascii="Times New Roman" w:eastAsia="Calibri" w:hAnsi="Times New Roman" w:cs="Times New Roman"/>
          <w:sz w:val="28"/>
          <w:lang w:val="uk-UA"/>
        </w:rPr>
        <w:t xml:space="preserve">Фрагмент програми для </w:t>
      </w:r>
      <w:r>
        <w:rPr>
          <w:rFonts w:ascii="Times New Roman" w:eastAsia="Calibri" w:hAnsi="Times New Roman" w:cs="Times New Roman"/>
          <w:sz w:val="28"/>
          <w:lang w:val="uk-UA"/>
        </w:rPr>
        <w:t>відображення</w:t>
      </w:r>
      <w:r w:rsidRPr="001B1BB5">
        <w:rPr>
          <w:rFonts w:ascii="Times New Roman" w:eastAsia="Calibri" w:hAnsi="Times New Roman" w:cs="Times New Roman"/>
          <w:sz w:val="28"/>
          <w:lang w:val="uk-UA"/>
        </w:rPr>
        <w:t xml:space="preserve"> даних</w:t>
      </w:r>
    </w:p>
    <w:p w14:paraId="1338078D"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PGresult* Controller::performPrint(bool to_print) {</w:t>
      </w:r>
    </w:p>
    <w:p w14:paraId="67865701"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std::pair&lt;int, string&gt; table = chooseTable();</w:t>
      </w:r>
    </w:p>
    <w:p w14:paraId="27C4B6B4"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if (table.first == -1) {</w:t>
      </w:r>
    </w:p>
    <w:p w14:paraId="40A1DC1A"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cout &lt;&lt; "Generate interapted" &lt;&lt; endl;</w:t>
      </w:r>
    </w:p>
    <w:p w14:paraId="1C859A94"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return nullptr;</w:t>
      </w:r>
    </w:p>
    <w:p w14:paraId="4C87DE08"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w:t>
      </w:r>
    </w:p>
    <w:p w14:paraId="135DB093"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auto rows = model-&gt;getTableRows(table.first);</w:t>
      </w:r>
    </w:p>
    <w:p w14:paraId="0C4BBED0" w14:textId="77777777" w:rsidR="00D47004" w:rsidRPr="00D47004" w:rsidRDefault="00D47004" w:rsidP="00D47004">
      <w:pPr>
        <w:spacing w:line="259" w:lineRule="auto"/>
        <w:rPr>
          <w:rFonts w:ascii="Consolas" w:eastAsia="Times New Roman" w:hAnsi="Consolas" w:cs="Times New Roman"/>
          <w:szCs w:val="28"/>
          <w:lang w:val="uk-UA"/>
        </w:rPr>
      </w:pPr>
    </w:p>
    <w:p w14:paraId="50E3E902"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int input = -1;</w:t>
      </w:r>
    </w:p>
    <w:p w14:paraId="526EDB73"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if (rows.size() &lt; 100)</w:t>
      </w:r>
    </w:p>
    <w:p w14:paraId="01E5AFEF"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input = 1;</w:t>
      </w:r>
    </w:p>
    <w:p w14:paraId="639B1F8A"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else {</w:t>
      </w:r>
    </w:p>
    <w:p w14:paraId="5115E86C"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cout &lt;&lt; "Choose which rows to display" &lt;&lt; endl;</w:t>
      </w:r>
    </w:p>
    <w:p w14:paraId="5082484E"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cout &lt;&lt; "1 All rows" &lt;&lt; endl;</w:t>
      </w:r>
    </w:p>
    <w:p w14:paraId="311CC6B5"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cout &lt;&lt; "2 First 100 rows" &lt;&lt; endl;</w:t>
      </w:r>
    </w:p>
    <w:p w14:paraId="37FFD696"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cout &lt;&lt; "3 Last 100 rows" &lt;&lt; endl;</w:t>
      </w:r>
    </w:p>
    <w:p w14:paraId="6CD8013F"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while (input == -1) {</w:t>
      </w:r>
    </w:p>
    <w:p w14:paraId="35B4B60A"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cin &gt;&gt; input;</w:t>
      </w:r>
    </w:p>
    <w:p w14:paraId="70B863B0"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if (input &gt; 3 || input &lt; 1) {</w:t>
      </w:r>
    </w:p>
    <w:p w14:paraId="6CD550C5"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input = -1;</w:t>
      </w:r>
    </w:p>
    <w:p w14:paraId="4E887CE4"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cout &lt;&lt; "Invalid option. Choose an option from the list above" &lt;&lt; endl;</w:t>
      </w:r>
    </w:p>
    <w:p w14:paraId="652C233F"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w:t>
      </w:r>
    </w:p>
    <w:p w14:paraId="695121B8" w14:textId="77777777" w:rsidR="00D47004" w:rsidRPr="00D47004" w:rsidRDefault="00D47004" w:rsidP="00D47004">
      <w:pPr>
        <w:spacing w:line="259" w:lineRule="auto"/>
        <w:rPr>
          <w:rFonts w:ascii="Consolas" w:eastAsia="Times New Roman" w:hAnsi="Consolas" w:cs="Times New Roman"/>
          <w:szCs w:val="28"/>
          <w:lang w:val="uk-UA"/>
        </w:rPr>
      </w:pPr>
    </w:p>
    <w:p w14:paraId="68877705"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w:t>
      </w:r>
    </w:p>
    <w:p w14:paraId="2FEDD93A"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w:t>
      </w:r>
    </w:p>
    <w:p w14:paraId="52B35AD0"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int left = 0;</w:t>
      </w:r>
    </w:p>
    <w:p w14:paraId="45AFC81C"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int right = rows.size();</w:t>
      </w:r>
    </w:p>
    <w:p w14:paraId="039CBF41" w14:textId="77777777" w:rsidR="00D47004" w:rsidRPr="00D47004" w:rsidRDefault="00D47004" w:rsidP="00D47004">
      <w:pPr>
        <w:spacing w:line="259" w:lineRule="auto"/>
        <w:rPr>
          <w:rFonts w:ascii="Consolas" w:eastAsia="Times New Roman" w:hAnsi="Consolas" w:cs="Times New Roman"/>
          <w:szCs w:val="28"/>
          <w:lang w:val="uk-UA"/>
        </w:rPr>
      </w:pPr>
    </w:p>
    <w:p w14:paraId="2F61D55D"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if (input == 2)</w:t>
      </w:r>
    </w:p>
    <w:p w14:paraId="574325D4"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right = std::min(100, (int)(rows.size()));</w:t>
      </w:r>
    </w:p>
    <w:p w14:paraId="460F1613"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if (input == 3)</w:t>
      </w:r>
    </w:p>
    <w:p w14:paraId="4BCEAB7F"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left = std::max(0, (int)(rows.size()) - 100);</w:t>
      </w:r>
    </w:p>
    <w:p w14:paraId="529603BF" w14:textId="77777777" w:rsidR="00D47004" w:rsidRPr="00D47004" w:rsidRDefault="00D47004" w:rsidP="00D47004">
      <w:pPr>
        <w:spacing w:line="259" w:lineRule="auto"/>
        <w:rPr>
          <w:rFonts w:ascii="Consolas" w:eastAsia="Times New Roman" w:hAnsi="Consolas" w:cs="Times New Roman"/>
          <w:szCs w:val="28"/>
          <w:lang w:val="uk-UA"/>
        </w:rPr>
      </w:pPr>
    </w:p>
    <w:p w14:paraId="601AA3B5"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auto result = model-&gt;query("SELECT * FROM public.\"" + table.second + "\"");</w:t>
      </w:r>
    </w:p>
    <w:p w14:paraId="7907311D" w14:textId="77777777" w:rsidR="00D47004" w:rsidRPr="00D47004" w:rsidRDefault="00D47004" w:rsidP="00D47004">
      <w:pPr>
        <w:spacing w:line="259" w:lineRule="auto"/>
        <w:rPr>
          <w:rFonts w:ascii="Consolas" w:eastAsia="Times New Roman" w:hAnsi="Consolas" w:cs="Times New Roman"/>
          <w:szCs w:val="28"/>
          <w:lang w:val="uk-UA"/>
        </w:rPr>
      </w:pPr>
    </w:p>
    <w:p w14:paraId="23F427FD"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if(to_print)</w:t>
      </w:r>
    </w:p>
    <w:p w14:paraId="68AED186"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r>
      <w:r w:rsidRPr="00D47004">
        <w:rPr>
          <w:rFonts w:ascii="Consolas" w:eastAsia="Times New Roman" w:hAnsi="Consolas" w:cs="Times New Roman"/>
          <w:szCs w:val="28"/>
          <w:lang w:val="uk-UA"/>
        </w:rPr>
        <w:tab/>
        <w:t>view-&gt;showTable(result, left, right, true);</w:t>
      </w:r>
    </w:p>
    <w:p w14:paraId="15A8FFDD" w14:textId="77777777" w:rsidR="00D47004" w:rsidRPr="00D47004" w:rsidRDefault="00D47004" w:rsidP="00D47004">
      <w:pPr>
        <w:spacing w:line="259" w:lineRule="auto"/>
        <w:rPr>
          <w:rFonts w:ascii="Consolas" w:eastAsia="Times New Roman" w:hAnsi="Consolas" w:cs="Times New Roman"/>
          <w:szCs w:val="28"/>
          <w:lang w:val="uk-UA"/>
        </w:rPr>
      </w:pPr>
    </w:p>
    <w:p w14:paraId="0F6C7045" w14:textId="77777777" w:rsidR="00D47004" w:rsidRP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ab/>
        <w:t>return result;</w:t>
      </w:r>
    </w:p>
    <w:p w14:paraId="5C5D6FA6" w14:textId="3B167FEA" w:rsidR="00D47004" w:rsidRDefault="00D47004" w:rsidP="00D47004">
      <w:pPr>
        <w:spacing w:line="259" w:lineRule="auto"/>
        <w:rPr>
          <w:rFonts w:ascii="Consolas" w:eastAsia="Times New Roman" w:hAnsi="Consolas" w:cs="Times New Roman"/>
          <w:szCs w:val="28"/>
          <w:lang w:val="uk-UA"/>
        </w:rPr>
      </w:pPr>
      <w:r w:rsidRPr="00D47004">
        <w:rPr>
          <w:rFonts w:ascii="Consolas" w:eastAsia="Times New Roman" w:hAnsi="Consolas" w:cs="Times New Roman"/>
          <w:szCs w:val="28"/>
          <w:lang w:val="uk-UA"/>
        </w:rPr>
        <w:t>}</w:t>
      </w:r>
    </w:p>
    <w:p w14:paraId="69361556" w14:textId="77777777" w:rsidR="00D47004" w:rsidRDefault="00D47004">
      <w:pPr>
        <w:spacing w:after="160" w:line="259" w:lineRule="auto"/>
        <w:rPr>
          <w:rFonts w:ascii="Consolas" w:eastAsia="Times New Roman" w:hAnsi="Consolas" w:cs="Times New Roman"/>
          <w:szCs w:val="28"/>
          <w:lang w:val="uk-UA"/>
        </w:rPr>
      </w:pPr>
      <w:r>
        <w:rPr>
          <w:rFonts w:ascii="Consolas" w:eastAsia="Times New Roman" w:hAnsi="Consolas" w:cs="Times New Roman"/>
          <w:szCs w:val="28"/>
          <w:lang w:val="uk-UA"/>
        </w:rPr>
        <w:br w:type="page"/>
      </w:r>
    </w:p>
    <w:p w14:paraId="528B0A49" w14:textId="77777777" w:rsidR="00A07B6E" w:rsidRPr="001B1BB5" w:rsidRDefault="00A07B6E" w:rsidP="00D47004">
      <w:pPr>
        <w:spacing w:line="259" w:lineRule="auto"/>
        <w:rPr>
          <w:rFonts w:ascii="Consolas" w:eastAsia="Times New Roman" w:hAnsi="Consolas" w:cs="Times New Roman"/>
          <w:szCs w:val="28"/>
          <w:lang w:val="uk-UA"/>
        </w:rPr>
      </w:pPr>
    </w:p>
    <w:p w14:paraId="03FD94A7" w14:textId="32D2A0FA" w:rsidR="009825C2" w:rsidRDefault="00747949" w:rsidP="00407A4F">
      <w:pPr>
        <w:spacing w:after="160" w:line="259" w:lineRule="auto"/>
        <w:ind w:firstLine="709"/>
        <w:jc w:val="both"/>
        <w:rPr>
          <w:rFonts w:ascii="Times New Roman" w:eastAsia="Calibri" w:hAnsi="Times New Roman" w:cs="Times New Roman"/>
          <w:color w:val="000000"/>
          <w:sz w:val="28"/>
          <w:szCs w:val="19"/>
          <w:lang w:val="uk-UA"/>
        </w:rPr>
      </w:pPr>
      <w:r>
        <w:rPr>
          <w:rFonts w:ascii="Times New Roman" w:eastAsia="Calibri" w:hAnsi="Times New Roman" w:cs="Times New Roman"/>
          <w:color w:val="000000"/>
          <w:sz w:val="28"/>
          <w:szCs w:val="19"/>
          <w:lang w:val="uk-UA"/>
        </w:rPr>
        <w:t>Наведені вище ф</w:t>
      </w:r>
      <w:r w:rsidR="004531D6" w:rsidRPr="004531D6">
        <w:rPr>
          <w:rFonts w:ascii="Times New Roman" w:eastAsia="Calibri" w:hAnsi="Times New Roman" w:cs="Times New Roman"/>
          <w:color w:val="000000"/>
          <w:sz w:val="28"/>
          <w:szCs w:val="19"/>
          <w:lang w:val="uk-UA"/>
        </w:rPr>
        <w:t>раг</w:t>
      </w:r>
      <w:r w:rsidR="004531D6">
        <w:rPr>
          <w:rFonts w:ascii="Times New Roman" w:eastAsia="Calibri" w:hAnsi="Times New Roman" w:cs="Times New Roman"/>
          <w:color w:val="000000"/>
          <w:sz w:val="28"/>
          <w:szCs w:val="19"/>
          <w:lang w:val="uk-UA"/>
        </w:rPr>
        <w:t>менти програми</w:t>
      </w:r>
      <w:r w:rsidR="004531D6" w:rsidRPr="004531D6">
        <w:rPr>
          <w:rFonts w:ascii="Times New Roman" w:eastAsia="Calibri" w:hAnsi="Times New Roman" w:cs="Times New Roman"/>
          <w:color w:val="000000"/>
          <w:sz w:val="28"/>
          <w:szCs w:val="19"/>
          <w:lang w:val="uk-UA"/>
        </w:rPr>
        <w:t xml:space="preserve"> відповідають за функціонал додавання</w:t>
      </w:r>
      <w:r w:rsidR="009825C2">
        <w:rPr>
          <w:rFonts w:ascii="Times New Roman" w:eastAsia="Calibri" w:hAnsi="Times New Roman" w:cs="Times New Roman"/>
          <w:color w:val="000000"/>
          <w:sz w:val="28"/>
          <w:szCs w:val="19"/>
          <w:lang w:val="uk-UA"/>
        </w:rPr>
        <w:t>, редагування,</w:t>
      </w:r>
      <w:r w:rsidR="004531D6" w:rsidRPr="004531D6">
        <w:rPr>
          <w:rFonts w:ascii="Times New Roman" w:eastAsia="Calibri" w:hAnsi="Times New Roman" w:cs="Times New Roman"/>
          <w:color w:val="000000"/>
          <w:sz w:val="28"/>
          <w:szCs w:val="19"/>
          <w:lang w:val="uk-UA"/>
        </w:rPr>
        <w:t xml:space="preserve"> </w:t>
      </w:r>
      <w:r w:rsidR="009825C2">
        <w:rPr>
          <w:rFonts w:ascii="Times New Roman" w:eastAsia="Calibri" w:hAnsi="Times New Roman" w:cs="Times New Roman"/>
          <w:color w:val="000000"/>
          <w:sz w:val="28"/>
          <w:szCs w:val="19"/>
          <w:lang w:val="uk-UA"/>
        </w:rPr>
        <w:t>пошуку, генерації та відображення даних</w:t>
      </w:r>
      <w:r w:rsidR="004531D6" w:rsidRPr="004531D6">
        <w:rPr>
          <w:rFonts w:ascii="Times New Roman" w:eastAsia="Calibri" w:hAnsi="Times New Roman" w:cs="Times New Roman"/>
          <w:color w:val="000000"/>
          <w:sz w:val="28"/>
          <w:szCs w:val="19"/>
          <w:lang w:val="uk-UA"/>
        </w:rPr>
        <w:t xml:space="preserve"> </w:t>
      </w:r>
      <w:r w:rsidR="009825C2">
        <w:rPr>
          <w:rFonts w:ascii="Times New Roman" w:eastAsia="Calibri" w:hAnsi="Times New Roman" w:cs="Times New Roman"/>
          <w:color w:val="000000"/>
          <w:sz w:val="28"/>
          <w:szCs w:val="19"/>
          <w:lang w:val="uk-UA"/>
        </w:rPr>
        <w:t>з бази даних.</w:t>
      </w:r>
    </w:p>
    <w:p w14:paraId="6278B5DD" w14:textId="77777777" w:rsidR="000179C1" w:rsidRDefault="004531D6" w:rsidP="00407A4F">
      <w:pPr>
        <w:spacing w:after="160" w:line="259" w:lineRule="auto"/>
        <w:ind w:firstLine="709"/>
        <w:jc w:val="both"/>
        <w:rPr>
          <w:rFonts w:ascii="Times New Roman" w:eastAsia="Calibri" w:hAnsi="Times New Roman" w:cs="Times New Roman"/>
          <w:color w:val="000000"/>
          <w:sz w:val="28"/>
          <w:szCs w:val="19"/>
          <w:lang w:val="uk-UA"/>
        </w:rPr>
      </w:pPr>
      <w:r w:rsidRPr="004531D6">
        <w:rPr>
          <w:rFonts w:ascii="Times New Roman" w:eastAsia="Calibri" w:hAnsi="Times New Roman" w:cs="Times New Roman"/>
          <w:color w:val="000000"/>
          <w:sz w:val="28"/>
          <w:szCs w:val="19"/>
          <w:lang w:val="uk-UA"/>
        </w:rPr>
        <w:t>Взаємодія відбувається через клас Model, яки</w:t>
      </w:r>
      <w:r w:rsidR="00562322">
        <w:rPr>
          <w:rFonts w:ascii="Times New Roman" w:eastAsia="Calibri" w:hAnsi="Times New Roman" w:cs="Times New Roman"/>
          <w:color w:val="000000"/>
          <w:sz w:val="28"/>
          <w:szCs w:val="19"/>
          <w:lang w:val="uk-UA"/>
        </w:rPr>
        <w:t>й займається підключенням до БД.</w:t>
      </w:r>
      <w:r w:rsidRPr="004531D6">
        <w:rPr>
          <w:rFonts w:ascii="Times New Roman" w:eastAsia="Calibri" w:hAnsi="Times New Roman" w:cs="Times New Roman"/>
          <w:color w:val="000000"/>
          <w:sz w:val="28"/>
          <w:szCs w:val="19"/>
          <w:lang w:val="uk-UA"/>
        </w:rPr>
        <w:t xml:space="preserve"> </w:t>
      </w:r>
      <w:r w:rsidR="00562322">
        <w:rPr>
          <w:rFonts w:ascii="Times New Roman" w:eastAsia="Calibri" w:hAnsi="Times New Roman" w:cs="Times New Roman"/>
          <w:color w:val="000000"/>
          <w:sz w:val="28"/>
          <w:szCs w:val="19"/>
          <w:lang w:val="uk-UA"/>
        </w:rPr>
        <w:t>С</w:t>
      </w:r>
      <w:r w:rsidRPr="004531D6">
        <w:rPr>
          <w:rFonts w:ascii="Times New Roman" w:eastAsia="Calibri" w:hAnsi="Times New Roman" w:cs="Times New Roman"/>
          <w:color w:val="000000"/>
          <w:sz w:val="28"/>
          <w:szCs w:val="19"/>
          <w:lang w:val="uk-UA"/>
        </w:rPr>
        <w:t xml:space="preserve">амі функції знаходяться в класі Controller. </w:t>
      </w:r>
      <w:r>
        <w:rPr>
          <w:rFonts w:ascii="Times New Roman" w:eastAsia="Calibri" w:hAnsi="Times New Roman" w:cs="Times New Roman"/>
          <w:color w:val="000000"/>
          <w:sz w:val="28"/>
          <w:szCs w:val="19"/>
          <w:lang w:val="uk-UA"/>
        </w:rPr>
        <w:t>Спочатку</w:t>
      </w:r>
      <w:r w:rsidR="009825C2">
        <w:rPr>
          <w:rFonts w:ascii="Times New Roman" w:eastAsia="Calibri" w:hAnsi="Times New Roman" w:cs="Times New Roman"/>
          <w:color w:val="000000"/>
          <w:sz w:val="28"/>
          <w:szCs w:val="19"/>
          <w:lang w:val="uk-UA"/>
        </w:rPr>
        <w:t xml:space="preserve"> користувач</w:t>
      </w:r>
      <w:r>
        <w:rPr>
          <w:rFonts w:ascii="Times New Roman" w:eastAsia="Calibri" w:hAnsi="Times New Roman" w:cs="Times New Roman"/>
          <w:color w:val="000000"/>
          <w:sz w:val="28"/>
          <w:szCs w:val="19"/>
          <w:lang w:val="uk-UA"/>
        </w:rPr>
        <w:t xml:space="preserve"> вводить відповідні атрибути</w:t>
      </w:r>
      <w:r w:rsidR="009825C2">
        <w:rPr>
          <w:rFonts w:ascii="Times New Roman" w:eastAsia="Calibri" w:hAnsi="Times New Roman" w:cs="Times New Roman"/>
          <w:color w:val="000000"/>
          <w:sz w:val="28"/>
          <w:szCs w:val="19"/>
          <w:lang w:val="uk-UA"/>
        </w:rPr>
        <w:t xml:space="preserve"> за допомогою яких генерується</w:t>
      </w:r>
      <w:r w:rsidRPr="004531D6">
        <w:rPr>
          <w:rFonts w:ascii="Times New Roman" w:eastAsia="Calibri" w:hAnsi="Times New Roman" w:cs="Times New Roman"/>
          <w:color w:val="000000"/>
          <w:sz w:val="28"/>
          <w:szCs w:val="19"/>
          <w:lang w:val="uk-UA"/>
        </w:rPr>
        <w:t xml:space="preserve"> SQL-</w:t>
      </w:r>
      <w:r w:rsidR="009825C2">
        <w:rPr>
          <w:rFonts w:ascii="Times New Roman" w:eastAsia="Calibri" w:hAnsi="Times New Roman" w:cs="Times New Roman"/>
          <w:color w:val="000000"/>
          <w:sz w:val="28"/>
          <w:szCs w:val="19"/>
          <w:lang w:val="uk-UA"/>
        </w:rPr>
        <w:t>запит</w:t>
      </w:r>
      <w:r w:rsidRPr="004531D6">
        <w:rPr>
          <w:rFonts w:ascii="Times New Roman" w:eastAsia="Calibri" w:hAnsi="Times New Roman" w:cs="Times New Roman"/>
          <w:color w:val="000000"/>
          <w:sz w:val="28"/>
          <w:szCs w:val="19"/>
          <w:lang w:val="uk-UA"/>
        </w:rPr>
        <w:t xml:space="preserve">, а потім </w:t>
      </w:r>
      <w:r w:rsidR="009825C2">
        <w:rPr>
          <w:rFonts w:ascii="Times New Roman" w:eastAsia="Calibri" w:hAnsi="Times New Roman" w:cs="Times New Roman"/>
          <w:color w:val="000000"/>
          <w:sz w:val="28"/>
          <w:szCs w:val="19"/>
          <w:lang w:val="uk-UA"/>
        </w:rPr>
        <w:t>запит виконується</w:t>
      </w:r>
      <w:r w:rsidRPr="004531D6">
        <w:rPr>
          <w:rFonts w:ascii="Times New Roman" w:eastAsia="Calibri" w:hAnsi="Times New Roman" w:cs="Times New Roman"/>
          <w:color w:val="000000"/>
          <w:sz w:val="28"/>
          <w:szCs w:val="19"/>
          <w:lang w:val="uk-UA"/>
        </w:rPr>
        <w:t xml:space="preserve"> за допомогою Model::query().</w:t>
      </w:r>
    </w:p>
    <w:p w14:paraId="2622ACE9" w14:textId="77777777" w:rsidR="000179C1" w:rsidRDefault="000179C1" w:rsidP="004531D6">
      <w:pPr>
        <w:spacing w:after="160" w:line="259" w:lineRule="auto"/>
        <w:ind w:firstLine="709"/>
        <w:rPr>
          <w:rFonts w:ascii="Times New Roman" w:eastAsia="Calibri" w:hAnsi="Times New Roman" w:cs="Times New Roman"/>
          <w:color w:val="000000"/>
          <w:sz w:val="28"/>
          <w:szCs w:val="19"/>
          <w:lang w:val="uk-UA"/>
        </w:rPr>
      </w:pPr>
    </w:p>
    <w:p w14:paraId="02A68685" w14:textId="5C840BE6" w:rsidR="000179C1" w:rsidRDefault="000179C1" w:rsidP="00921575">
      <w:pPr>
        <w:spacing w:after="160" w:line="259" w:lineRule="auto"/>
        <w:jc w:val="center"/>
        <w:rPr>
          <w:rFonts w:ascii="Times New Roman" w:hAnsi="Times New Roman" w:cs="Times New Roman"/>
          <w:b/>
          <w:color w:val="000000"/>
          <w:sz w:val="28"/>
          <w:szCs w:val="28"/>
        </w:rPr>
      </w:pPr>
      <w:r w:rsidRPr="005B2C3F">
        <w:rPr>
          <w:rFonts w:ascii="Times New Roman" w:hAnsi="Times New Roman" w:cs="Times New Roman"/>
          <w:b/>
          <w:color w:val="000000"/>
          <w:sz w:val="28"/>
          <w:szCs w:val="28"/>
        </w:rPr>
        <w:t>Результати роботи програми</w:t>
      </w:r>
    </w:p>
    <w:p w14:paraId="50C95244" w14:textId="7D979F6A" w:rsidR="005B2C3F" w:rsidRPr="008E09B0" w:rsidRDefault="008E09B0" w:rsidP="005B2C3F">
      <w:pPr>
        <w:spacing w:after="160" w:line="259" w:lineRule="auto"/>
        <w:rPr>
          <w:rFonts w:ascii="Times New Roman" w:eastAsia="Times New Roman" w:hAnsi="Times New Roman" w:cs="Times New Roman"/>
          <w:sz w:val="28"/>
          <w:szCs w:val="28"/>
          <w:lang w:val="en-US"/>
        </w:rPr>
      </w:pPr>
      <w:r>
        <w:rPr>
          <w:noProof/>
          <w:lang w:eastAsia="ru-RU"/>
        </w:rPr>
        <w:drawing>
          <wp:inline distT="0" distB="0" distL="0" distR="0" wp14:anchorId="3CCB9D78" wp14:editId="7E3297E5">
            <wp:extent cx="5939790" cy="543623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5436235"/>
                    </a:xfrm>
                    <a:prstGeom prst="rect">
                      <a:avLst/>
                    </a:prstGeom>
                  </pic:spPr>
                </pic:pic>
              </a:graphicData>
            </a:graphic>
          </wp:inline>
        </w:drawing>
      </w:r>
    </w:p>
    <w:p w14:paraId="0E9C38C0" w14:textId="607AA2A9" w:rsidR="008E09B0" w:rsidRPr="001B1BB5" w:rsidRDefault="008E09B0" w:rsidP="008E09B0">
      <w:pPr>
        <w:spacing w:line="240" w:lineRule="auto"/>
        <w:jc w:val="center"/>
        <w:textAlignment w:val="baseline"/>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11</w:t>
      </w:r>
      <w:r w:rsidRPr="001B1BB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eastAsia="ru-RU"/>
        </w:rPr>
        <w:t>результат</w:t>
      </w:r>
      <w:r w:rsidRPr="001B1BB5">
        <w:rPr>
          <w:rFonts w:ascii="Times New Roman" w:eastAsia="Times New Roman" w:hAnsi="Times New Roman" w:cs="Times New Roman"/>
          <w:color w:val="000000"/>
          <w:sz w:val="28"/>
          <w:szCs w:val="28"/>
          <w:lang w:val="uk-UA" w:eastAsia="ru-RU"/>
        </w:rPr>
        <w:t xml:space="preserve"> додавання даних</w:t>
      </w:r>
    </w:p>
    <w:p w14:paraId="13364FA5" w14:textId="39225AD9" w:rsidR="000179C1" w:rsidRDefault="00683D58" w:rsidP="00683D58">
      <w:pPr>
        <w:spacing w:after="160" w:line="259" w:lineRule="auto"/>
        <w:rPr>
          <w:rFonts w:ascii="Times New Roman" w:eastAsia="Times New Roman" w:hAnsi="Times New Roman" w:cs="Times New Roman"/>
          <w:b/>
          <w:sz w:val="28"/>
          <w:szCs w:val="28"/>
        </w:rPr>
      </w:pPr>
      <w:r>
        <w:rPr>
          <w:noProof/>
          <w:lang w:eastAsia="ru-RU"/>
        </w:rPr>
        <w:lastRenderedPageBreak/>
        <w:drawing>
          <wp:inline distT="0" distB="0" distL="0" distR="0" wp14:anchorId="760400EF" wp14:editId="37EA73A2">
            <wp:extent cx="5939790" cy="6309995"/>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6309995"/>
                    </a:xfrm>
                    <a:prstGeom prst="rect">
                      <a:avLst/>
                    </a:prstGeom>
                  </pic:spPr>
                </pic:pic>
              </a:graphicData>
            </a:graphic>
          </wp:inline>
        </w:drawing>
      </w:r>
    </w:p>
    <w:p w14:paraId="62550A3B" w14:textId="58D559C8" w:rsidR="00683D58" w:rsidRDefault="00683D58" w:rsidP="00683D58">
      <w:pPr>
        <w:spacing w:after="160" w:line="259"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12</w:t>
      </w:r>
      <w:r w:rsidRPr="001B1BB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eastAsia="ru-RU"/>
        </w:rPr>
        <w:t>результат</w:t>
      </w:r>
      <w:r w:rsidRPr="001B1BB5">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вилучення</w:t>
      </w:r>
      <w:r w:rsidRPr="001B1BB5">
        <w:rPr>
          <w:rFonts w:ascii="Times New Roman" w:eastAsia="Times New Roman" w:hAnsi="Times New Roman" w:cs="Times New Roman"/>
          <w:color w:val="000000"/>
          <w:sz w:val="28"/>
          <w:szCs w:val="28"/>
          <w:lang w:val="uk-UA" w:eastAsia="ru-RU"/>
        </w:rPr>
        <w:t xml:space="preserve"> даних</w:t>
      </w:r>
    </w:p>
    <w:p w14:paraId="0BE221BB" w14:textId="0AC0ADDC" w:rsidR="00887DA7" w:rsidRPr="008E09B0" w:rsidRDefault="00887DA7" w:rsidP="00887DA7">
      <w:pPr>
        <w:spacing w:after="160" w:line="259" w:lineRule="auto"/>
        <w:rPr>
          <w:rFonts w:ascii="Times New Roman" w:eastAsia="Times New Roman" w:hAnsi="Times New Roman" w:cs="Times New Roman"/>
          <w:b/>
          <w:sz w:val="28"/>
          <w:szCs w:val="28"/>
        </w:rPr>
      </w:pPr>
      <w:r>
        <w:rPr>
          <w:noProof/>
          <w:lang w:eastAsia="ru-RU"/>
        </w:rPr>
        <w:lastRenderedPageBreak/>
        <w:drawing>
          <wp:inline distT="0" distB="0" distL="0" distR="0" wp14:anchorId="1CDA811A" wp14:editId="461A6BBC">
            <wp:extent cx="5939790" cy="630999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6309995"/>
                    </a:xfrm>
                    <a:prstGeom prst="rect">
                      <a:avLst/>
                    </a:prstGeom>
                  </pic:spPr>
                </pic:pic>
              </a:graphicData>
            </a:graphic>
          </wp:inline>
        </w:drawing>
      </w:r>
    </w:p>
    <w:p w14:paraId="6BAE1B28" w14:textId="1BF2D35A" w:rsidR="00887DA7" w:rsidRDefault="00887DA7" w:rsidP="00691788">
      <w:pPr>
        <w:spacing w:after="160" w:line="259"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13</w:t>
      </w:r>
      <w:r w:rsidRPr="001B1BB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eastAsia="ru-RU"/>
        </w:rPr>
        <w:t>результат</w:t>
      </w:r>
      <w:r w:rsidRPr="001B1BB5">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генерації</w:t>
      </w:r>
      <w:r w:rsidRPr="001B1BB5">
        <w:rPr>
          <w:rFonts w:ascii="Times New Roman" w:eastAsia="Times New Roman" w:hAnsi="Times New Roman" w:cs="Times New Roman"/>
          <w:color w:val="000000"/>
          <w:sz w:val="28"/>
          <w:szCs w:val="28"/>
          <w:lang w:val="uk-UA" w:eastAsia="ru-RU"/>
        </w:rPr>
        <w:t xml:space="preserve"> даних</w:t>
      </w:r>
    </w:p>
    <w:p w14:paraId="4DA2DAD8" w14:textId="78EE5F09" w:rsidR="00D50574" w:rsidRDefault="00D50574" w:rsidP="00D50574">
      <w:pPr>
        <w:spacing w:after="160" w:line="259" w:lineRule="auto"/>
        <w:rPr>
          <w:rFonts w:ascii="Times New Roman" w:eastAsia="Times New Roman" w:hAnsi="Times New Roman" w:cs="Times New Roman"/>
          <w:b/>
          <w:sz w:val="28"/>
          <w:szCs w:val="28"/>
          <w:lang w:val="en-US"/>
        </w:rPr>
      </w:pPr>
      <w:r>
        <w:rPr>
          <w:noProof/>
          <w:lang w:eastAsia="ru-RU"/>
        </w:rPr>
        <w:lastRenderedPageBreak/>
        <w:drawing>
          <wp:inline distT="0" distB="0" distL="0" distR="0" wp14:anchorId="6E507DF9" wp14:editId="7E748CF1">
            <wp:extent cx="5939790" cy="630999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6309995"/>
                    </a:xfrm>
                    <a:prstGeom prst="rect">
                      <a:avLst/>
                    </a:prstGeom>
                  </pic:spPr>
                </pic:pic>
              </a:graphicData>
            </a:graphic>
          </wp:inline>
        </w:drawing>
      </w:r>
    </w:p>
    <w:p w14:paraId="5F86F6B3" w14:textId="03348D4F" w:rsidR="00D50574" w:rsidRDefault="00D50574" w:rsidP="00D50574">
      <w:pPr>
        <w:spacing w:after="160" w:line="259"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sidR="00691788">
        <w:rPr>
          <w:rFonts w:ascii="Times New Roman" w:eastAsia="Times New Roman" w:hAnsi="Times New Roman" w:cs="Times New Roman"/>
          <w:color w:val="000000"/>
          <w:sz w:val="28"/>
          <w:szCs w:val="28"/>
          <w:lang w:val="en-US" w:eastAsia="ru-RU"/>
        </w:rPr>
        <w:t>4</w:t>
      </w:r>
      <w:r w:rsidRPr="001B1BB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eastAsia="ru-RU"/>
        </w:rPr>
        <w:t>результат</w:t>
      </w:r>
      <w:r w:rsidRPr="001B1BB5">
        <w:rPr>
          <w:rFonts w:ascii="Times New Roman" w:eastAsia="Times New Roman" w:hAnsi="Times New Roman" w:cs="Times New Roman"/>
          <w:color w:val="000000"/>
          <w:sz w:val="28"/>
          <w:szCs w:val="28"/>
          <w:lang w:val="uk-UA" w:eastAsia="ru-RU"/>
        </w:rPr>
        <w:t xml:space="preserve"> </w:t>
      </w:r>
      <w:r w:rsidR="00691788" w:rsidRPr="00691788">
        <w:rPr>
          <w:rFonts w:ascii="Times New Roman" w:eastAsia="Times New Roman" w:hAnsi="Times New Roman" w:cs="Times New Roman"/>
          <w:color w:val="000000"/>
          <w:sz w:val="28"/>
          <w:szCs w:val="28"/>
          <w:lang w:val="uk-UA" w:eastAsia="ru-RU"/>
        </w:rPr>
        <w:t>редагування</w:t>
      </w:r>
      <w:r w:rsidRPr="001B1BB5">
        <w:rPr>
          <w:rFonts w:ascii="Times New Roman" w:eastAsia="Times New Roman" w:hAnsi="Times New Roman" w:cs="Times New Roman"/>
          <w:color w:val="000000"/>
          <w:sz w:val="28"/>
          <w:szCs w:val="28"/>
          <w:lang w:val="uk-UA" w:eastAsia="ru-RU"/>
        </w:rPr>
        <w:t xml:space="preserve"> даних</w:t>
      </w:r>
      <w:r w:rsidR="00691788">
        <w:rPr>
          <w:rFonts w:ascii="Times New Roman" w:eastAsia="Times New Roman" w:hAnsi="Times New Roman" w:cs="Times New Roman"/>
          <w:color w:val="000000"/>
          <w:sz w:val="28"/>
          <w:szCs w:val="28"/>
          <w:lang w:val="uk-UA" w:eastAsia="ru-RU"/>
        </w:rPr>
        <w:t xml:space="preserve"> (1)</w:t>
      </w:r>
    </w:p>
    <w:p w14:paraId="121DB53E" w14:textId="2C058E01" w:rsidR="00691788" w:rsidRDefault="00691788" w:rsidP="00D50574">
      <w:pPr>
        <w:spacing w:after="160" w:line="259" w:lineRule="auto"/>
        <w:jc w:val="center"/>
        <w:rPr>
          <w:rFonts w:ascii="Times New Roman" w:eastAsia="Times New Roman" w:hAnsi="Times New Roman" w:cs="Times New Roman"/>
          <w:color w:val="000000"/>
          <w:sz w:val="28"/>
          <w:szCs w:val="28"/>
          <w:lang w:val="uk-UA" w:eastAsia="ru-RU"/>
        </w:rPr>
      </w:pPr>
      <w:r>
        <w:rPr>
          <w:noProof/>
          <w:lang w:eastAsia="ru-RU"/>
        </w:rPr>
        <w:lastRenderedPageBreak/>
        <w:drawing>
          <wp:inline distT="0" distB="0" distL="0" distR="0" wp14:anchorId="5EAFCA1A" wp14:editId="4FE6EA06">
            <wp:extent cx="5939790" cy="6309995"/>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6309995"/>
                    </a:xfrm>
                    <a:prstGeom prst="rect">
                      <a:avLst/>
                    </a:prstGeom>
                  </pic:spPr>
                </pic:pic>
              </a:graphicData>
            </a:graphic>
          </wp:inline>
        </w:drawing>
      </w:r>
    </w:p>
    <w:p w14:paraId="6C2596F3" w14:textId="31D2D4D9" w:rsidR="00691788" w:rsidRDefault="00691788" w:rsidP="00D50574">
      <w:pPr>
        <w:spacing w:after="160" w:line="259"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sidR="005378AB">
        <w:rPr>
          <w:rFonts w:ascii="Times New Roman" w:eastAsia="Times New Roman" w:hAnsi="Times New Roman" w:cs="Times New Roman"/>
          <w:color w:val="000000"/>
          <w:sz w:val="28"/>
          <w:szCs w:val="28"/>
          <w:lang w:val="uk-UA" w:eastAsia="ru-RU"/>
        </w:rPr>
        <w:t>5</w:t>
      </w:r>
      <w:r w:rsidRPr="001B1BB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eastAsia="ru-RU"/>
        </w:rPr>
        <w:t>результат</w:t>
      </w:r>
      <w:r w:rsidRPr="001B1BB5">
        <w:rPr>
          <w:rFonts w:ascii="Times New Roman" w:eastAsia="Times New Roman" w:hAnsi="Times New Roman" w:cs="Times New Roman"/>
          <w:color w:val="000000"/>
          <w:sz w:val="28"/>
          <w:szCs w:val="28"/>
          <w:lang w:val="uk-UA" w:eastAsia="ru-RU"/>
        </w:rPr>
        <w:t xml:space="preserve"> </w:t>
      </w:r>
      <w:r w:rsidRPr="00691788">
        <w:rPr>
          <w:rFonts w:ascii="Times New Roman" w:eastAsia="Times New Roman" w:hAnsi="Times New Roman" w:cs="Times New Roman"/>
          <w:color w:val="000000"/>
          <w:sz w:val="28"/>
          <w:szCs w:val="28"/>
          <w:lang w:val="uk-UA" w:eastAsia="ru-RU"/>
        </w:rPr>
        <w:t>редагування</w:t>
      </w:r>
      <w:r w:rsidRPr="001B1BB5">
        <w:rPr>
          <w:rFonts w:ascii="Times New Roman" w:eastAsia="Times New Roman" w:hAnsi="Times New Roman" w:cs="Times New Roman"/>
          <w:color w:val="000000"/>
          <w:sz w:val="28"/>
          <w:szCs w:val="28"/>
          <w:lang w:val="uk-UA" w:eastAsia="ru-RU"/>
        </w:rPr>
        <w:t xml:space="preserve"> даних</w:t>
      </w:r>
      <w:r>
        <w:rPr>
          <w:rFonts w:ascii="Times New Roman" w:eastAsia="Times New Roman" w:hAnsi="Times New Roman" w:cs="Times New Roman"/>
          <w:color w:val="000000"/>
          <w:sz w:val="28"/>
          <w:szCs w:val="28"/>
          <w:lang w:val="uk-UA" w:eastAsia="ru-RU"/>
        </w:rPr>
        <w:t xml:space="preserve"> (</w:t>
      </w:r>
      <w:r w:rsidR="005378AB">
        <w:rPr>
          <w:rFonts w:ascii="Times New Roman" w:eastAsia="Times New Roman" w:hAnsi="Times New Roman" w:cs="Times New Roman"/>
          <w:color w:val="000000"/>
          <w:sz w:val="28"/>
          <w:szCs w:val="28"/>
          <w:lang w:val="uk-UA" w:eastAsia="ru-RU"/>
        </w:rPr>
        <w:t>2</w:t>
      </w:r>
      <w:r>
        <w:rPr>
          <w:rFonts w:ascii="Times New Roman" w:eastAsia="Times New Roman" w:hAnsi="Times New Roman" w:cs="Times New Roman"/>
          <w:color w:val="000000"/>
          <w:sz w:val="28"/>
          <w:szCs w:val="28"/>
          <w:lang w:val="uk-UA" w:eastAsia="ru-RU"/>
        </w:rPr>
        <w:t>)</w:t>
      </w:r>
    </w:p>
    <w:p w14:paraId="19BA7D10" w14:textId="3199A36F" w:rsidR="005378AB" w:rsidRDefault="005378AB" w:rsidP="00D50574">
      <w:pPr>
        <w:spacing w:after="160" w:line="259" w:lineRule="auto"/>
        <w:jc w:val="center"/>
        <w:rPr>
          <w:rFonts w:ascii="Times New Roman" w:eastAsia="Times New Roman" w:hAnsi="Times New Roman" w:cs="Times New Roman"/>
          <w:color w:val="000000"/>
          <w:sz w:val="28"/>
          <w:szCs w:val="28"/>
          <w:lang w:val="uk-UA" w:eastAsia="ru-RU"/>
        </w:rPr>
      </w:pPr>
      <w:r>
        <w:rPr>
          <w:noProof/>
          <w:lang w:eastAsia="ru-RU"/>
        </w:rPr>
        <w:lastRenderedPageBreak/>
        <w:drawing>
          <wp:inline distT="0" distB="0" distL="0" distR="0" wp14:anchorId="6E1FA3BA" wp14:editId="5E1E2C1F">
            <wp:extent cx="5939790" cy="630999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6309995"/>
                    </a:xfrm>
                    <a:prstGeom prst="rect">
                      <a:avLst/>
                    </a:prstGeom>
                  </pic:spPr>
                </pic:pic>
              </a:graphicData>
            </a:graphic>
          </wp:inline>
        </w:drawing>
      </w:r>
    </w:p>
    <w:p w14:paraId="5B47EBC4" w14:textId="7C8C37CF" w:rsidR="005378AB" w:rsidRDefault="005378AB" w:rsidP="005378AB">
      <w:pPr>
        <w:spacing w:after="160" w:line="259"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sidRPr="00407A4F">
        <w:rPr>
          <w:rFonts w:ascii="Times New Roman" w:eastAsia="Times New Roman" w:hAnsi="Times New Roman" w:cs="Times New Roman"/>
          <w:color w:val="000000"/>
          <w:sz w:val="28"/>
          <w:szCs w:val="28"/>
          <w:lang w:val="uk-UA" w:eastAsia="ru-RU"/>
        </w:rPr>
        <w:t>6</w:t>
      </w:r>
      <w:r w:rsidRPr="001B1BB5">
        <w:rPr>
          <w:rFonts w:ascii="Times New Roman" w:eastAsia="Times New Roman" w:hAnsi="Times New Roman" w:cs="Times New Roman"/>
          <w:color w:val="000000"/>
          <w:sz w:val="28"/>
          <w:szCs w:val="28"/>
          <w:lang w:val="uk-UA" w:eastAsia="ru-RU"/>
        </w:rPr>
        <w:t xml:space="preserve"> – </w:t>
      </w:r>
      <w:r w:rsidRPr="00407A4F">
        <w:rPr>
          <w:rFonts w:ascii="Times New Roman" w:eastAsia="Times New Roman" w:hAnsi="Times New Roman" w:cs="Times New Roman"/>
          <w:color w:val="000000"/>
          <w:sz w:val="28"/>
          <w:szCs w:val="28"/>
          <w:lang w:val="uk-UA" w:eastAsia="ru-RU"/>
        </w:rPr>
        <w:t>результат</w:t>
      </w:r>
      <w:r w:rsidRPr="001B1BB5">
        <w:rPr>
          <w:rFonts w:ascii="Times New Roman" w:eastAsia="Times New Roman" w:hAnsi="Times New Roman" w:cs="Times New Roman"/>
          <w:color w:val="000000"/>
          <w:sz w:val="28"/>
          <w:szCs w:val="28"/>
          <w:lang w:val="uk-UA" w:eastAsia="ru-RU"/>
        </w:rPr>
        <w:t xml:space="preserve"> </w:t>
      </w:r>
      <w:r w:rsidRPr="00691788">
        <w:rPr>
          <w:rFonts w:ascii="Times New Roman" w:eastAsia="Times New Roman" w:hAnsi="Times New Roman" w:cs="Times New Roman"/>
          <w:color w:val="000000"/>
          <w:sz w:val="28"/>
          <w:szCs w:val="28"/>
          <w:lang w:val="uk-UA" w:eastAsia="ru-RU"/>
        </w:rPr>
        <w:t>редагування</w:t>
      </w:r>
      <w:r w:rsidRPr="001B1BB5">
        <w:rPr>
          <w:rFonts w:ascii="Times New Roman" w:eastAsia="Times New Roman" w:hAnsi="Times New Roman" w:cs="Times New Roman"/>
          <w:color w:val="000000"/>
          <w:sz w:val="28"/>
          <w:szCs w:val="28"/>
          <w:lang w:val="uk-UA" w:eastAsia="ru-RU"/>
        </w:rPr>
        <w:t xml:space="preserve"> даних</w:t>
      </w:r>
      <w:r>
        <w:rPr>
          <w:rFonts w:ascii="Times New Roman" w:eastAsia="Times New Roman" w:hAnsi="Times New Roman" w:cs="Times New Roman"/>
          <w:color w:val="000000"/>
          <w:sz w:val="28"/>
          <w:szCs w:val="28"/>
          <w:lang w:val="uk-UA" w:eastAsia="ru-RU"/>
        </w:rPr>
        <w:t xml:space="preserve"> (3)</w:t>
      </w:r>
    </w:p>
    <w:p w14:paraId="6BC0D67A" w14:textId="77777777" w:rsidR="00D50574" w:rsidRPr="00407A4F" w:rsidRDefault="00D50574" w:rsidP="00D50574">
      <w:pPr>
        <w:spacing w:after="160" w:line="259" w:lineRule="auto"/>
        <w:rPr>
          <w:rFonts w:ascii="Times New Roman" w:eastAsia="Times New Roman" w:hAnsi="Times New Roman" w:cs="Times New Roman"/>
          <w:b/>
          <w:sz w:val="28"/>
          <w:szCs w:val="28"/>
          <w:lang w:val="uk-UA"/>
        </w:rPr>
      </w:pPr>
    </w:p>
    <w:p w14:paraId="3769D1DC" w14:textId="02FC187E" w:rsidR="00524421" w:rsidRPr="00407A4F" w:rsidRDefault="00524421" w:rsidP="00E84349">
      <w:pPr>
        <w:spacing w:after="160" w:line="259" w:lineRule="auto"/>
        <w:ind w:firstLine="709"/>
        <w:rPr>
          <w:rFonts w:ascii="Times New Roman" w:eastAsia="Times New Roman" w:hAnsi="Times New Roman" w:cs="Times New Roman"/>
          <w:sz w:val="28"/>
          <w:szCs w:val="28"/>
          <w:lang w:val="uk-UA"/>
        </w:rPr>
      </w:pPr>
      <w:r w:rsidRPr="004531D6">
        <w:rPr>
          <w:rFonts w:ascii="Times New Roman" w:eastAsia="Times New Roman" w:hAnsi="Times New Roman" w:cs="Times New Roman"/>
          <w:b/>
          <w:sz w:val="28"/>
          <w:szCs w:val="28"/>
          <w:lang w:val="uk-UA"/>
        </w:rPr>
        <w:br w:type="page"/>
      </w:r>
      <w:r w:rsidR="00E84349">
        <w:rPr>
          <w:rFonts w:ascii="Times New Roman" w:eastAsia="Times New Roman" w:hAnsi="Times New Roman" w:cs="Times New Roman"/>
          <w:sz w:val="28"/>
          <w:szCs w:val="28"/>
          <w:lang w:val="uk-UA"/>
        </w:rPr>
        <w:lastRenderedPageBreak/>
        <w:t xml:space="preserve">Далі для демонстрації пошуку було згенеровано </w:t>
      </w:r>
      <w:r w:rsidR="0042050A">
        <w:rPr>
          <w:rFonts w:ascii="Times New Roman" w:eastAsia="Times New Roman" w:hAnsi="Times New Roman" w:cs="Times New Roman"/>
          <w:sz w:val="28"/>
          <w:szCs w:val="28"/>
          <w:lang w:val="uk-UA"/>
        </w:rPr>
        <w:t xml:space="preserve">по </w:t>
      </w:r>
      <w:r w:rsidR="00E84349">
        <w:rPr>
          <w:rFonts w:ascii="Times New Roman" w:eastAsia="Times New Roman" w:hAnsi="Times New Roman" w:cs="Times New Roman"/>
          <w:sz w:val="28"/>
          <w:szCs w:val="28"/>
          <w:lang w:val="uk-UA"/>
        </w:rPr>
        <w:t>100000 записів для таблиць</w:t>
      </w:r>
      <w:r w:rsidR="00E84349" w:rsidRPr="00407A4F">
        <w:rPr>
          <w:rFonts w:ascii="Times New Roman" w:eastAsia="Times New Roman" w:hAnsi="Times New Roman" w:cs="Times New Roman"/>
          <w:sz w:val="28"/>
          <w:szCs w:val="28"/>
          <w:lang w:val="uk-UA"/>
        </w:rPr>
        <w:t xml:space="preserve"> </w:t>
      </w:r>
      <w:r w:rsidR="00E84349">
        <w:rPr>
          <w:rFonts w:ascii="Times New Roman" w:eastAsia="Times New Roman" w:hAnsi="Times New Roman" w:cs="Times New Roman"/>
          <w:sz w:val="28"/>
          <w:szCs w:val="28"/>
          <w:lang w:val="en-US"/>
        </w:rPr>
        <w:t>Individual</w:t>
      </w:r>
      <w:r w:rsidR="00E84349" w:rsidRPr="00407A4F">
        <w:rPr>
          <w:rFonts w:ascii="Times New Roman" w:eastAsia="Times New Roman" w:hAnsi="Times New Roman" w:cs="Times New Roman"/>
          <w:sz w:val="28"/>
          <w:szCs w:val="28"/>
          <w:lang w:val="uk-UA"/>
        </w:rPr>
        <w:t xml:space="preserve">, </w:t>
      </w:r>
      <w:r w:rsidR="00E84349">
        <w:rPr>
          <w:rFonts w:ascii="Times New Roman" w:eastAsia="Times New Roman" w:hAnsi="Times New Roman" w:cs="Times New Roman"/>
          <w:sz w:val="28"/>
          <w:szCs w:val="28"/>
          <w:lang w:val="en-US"/>
        </w:rPr>
        <w:t>EIT</w:t>
      </w:r>
      <w:r w:rsidR="00E84349" w:rsidRPr="00407A4F">
        <w:rPr>
          <w:rFonts w:ascii="Times New Roman" w:eastAsia="Times New Roman" w:hAnsi="Times New Roman" w:cs="Times New Roman"/>
          <w:sz w:val="28"/>
          <w:szCs w:val="28"/>
          <w:lang w:val="uk-UA"/>
        </w:rPr>
        <w:t>_</w:t>
      </w:r>
      <w:r w:rsidR="00E84349">
        <w:rPr>
          <w:rFonts w:ascii="Times New Roman" w:eastAsia="Times New Roman" w:hAnsi="Times New Roman" w:cs="Times New Roman"/>
          <w:sz w:val="28"/>
          <w:szCs w:val="28"/>
          <w:lang w:val="en-US"/>
        </w:rPr>
        <w:t>certificate</w:t>
      </w:r>
      <w:r w:rsidR="00E84349" w:rsidRPr="00407A4F">
        <w:rPr>
          <w:rFonts w:ascii="Times New Roman" w:eastAsia="Times New Roman" w:hAnsi="Times New Roman" w:cs="Times New Roman"/>
          <w:sz w:val="28"/>
          <w:szCs w:val="28"/>
          <w:lang w:val="uk-UA"/>
        </w:rPr>
        <w:t xml:space="preserve">, </w:t>
      </w:r>
      <w:r w:rsidR="00E84349">
        <w:rPr>
          <w:rFonts w:ascii="Times New Roman" w:eastAsia="Times New Roman" w:hAnsi="Times New Roman" w:cs="Times New Roman"/>
          <w:sz w:val="28"/>
          <w:szCs w:val="28"/>
          <w:lang w:val="en-US"/>
        </w:rPr>
        <w:t>Education</w:t>
      </w:r>
      <w:r w:rsidR="00E84349" w:rsidRPr="00407A4F">
        <w:rPr>
          <w:rFonts w:ascii="Times New Roman" w:eastAsia="Times New Roman" w:hAnsi="Times New Roman" w:cs="Times New Roman"/>
          <w:sz w:val="28"/>
          <w:szCs w:val="28"/>
          <w:lang w:val="uk-UA"/>
        </w:rPr>
        <w:t>_</w:t>
      </w:r>
      <w:r w:rsidR="00E84349">
        <w:rPr>
          <w:rFonts w:ascii="Times New Roman" w:eastAsia="Times New Roman" w:hAnsi="Times New Roman" w:cs="Times New Roman"/>
          <w:sz w:val="28"/>
          <w:szCs w:val="28"/>
          <w:lang w:val="en-US"/>
        </w:rPr>
        <w:t>document</w:t>
      </w:r>
      <w:r w:rsidR="00E84349" w:rsidRPr="00407A4F">
        <w:rPr>
          <w:rFonts w:ascii="Times New Roman" w:eastAsia="Times New Roman" w:hAnsi="Times New Roman" w:cs="Times New Roman"/>
          <w:sz w:val="28"/>
          <w:szCs w:val="28"/>
          <w:lang w:val="uk-UA"/>
        </w:rPr>
        <w:t xml:space="preserve">, </w:t>
      </w:r>
      <w:r w:rsidR="0042050A">
        <w:rPr>
          <w:rFonts w:ascii="Times New Roman" w:eastAsia="Times New Roman" w:hAnsi="Times New Roman" w:cs="Times New Roman"/>
          <w:sz w:val="28"/>
          <w:szCs w:val="28"/>
          <w:lang w:val="en-US"/>
        </w:rPr>
        <w:t>Student</w:t>
      </w:r>
      <w:r w:rsidR="0042050A" w:rsidRPr="00407A4F">
        <w:rPr>
          <w:rFonts w:ascii="Times New Roman" w:eastAsia="Times New Roman" w:hAnsi="Times New Roman" w:cs="Times New Roman"/>
          <w:sz w:val="28"/>
          <w:szCs w:val="28"/>
          <w:lang w:val="uk-UA"/>
        </w:rPr>
        <w:t>_</w:t>
      </w:r>
      <w:r w:rsidR="0042050A">
        <w:rPr>
          <w:rFonts w:ascii="Times New Roman" w:eastAsia="Times New Roman" w:hAnsi="Times New Roman" w:cs="Times New Roman"/>
          <w:sz w:val="28"/>
          <w:szCs w:val="28"/>
          <w:lang w:val="en-US"/>
        </w:rPr>
        <w:t>ticket</w:t>
      </w:r>
      <w:r w:rsidR="0042050A" w:rsidRPr="00407A4F">
        <w:rPr>
          <w:rFonts w:ascii="Times New Roman" w:eastAsia="Times New Roman" w:hAnsi="Times New Roman" w:cs="Times New Roman"/>
          <w:sz w:val="28"/>
          <w:szCs w:val="28"/>
          <w:lang w:val="uk-UA"/>
        </w:rPr>
        <w:t xml:space="preserve">, та 100 </w:t>
      </w:r>
      <w:r w:rsidR="0042050A" w:rsidRPr="0042050A">
        <w:rPr>
          <w:rFonts w:ascii="Times New Roman" w:eastAsia="Times New Roman" w:hAnsi="Times New Roman" w:cs="Times New Roman"/>
          <w:sz w:val="28"/>
          <w:szCs w:val="28"/>
          <w:lang w:val="uk-UA"/>
        </w:rPr>
        <w:t>записів для таблиць</w:t>
      </w:r>
      <w:r w:rsidR="0042050A" w:rsidRPr="00407A4F">
        <w:rPr>
          <w:rFonts w:ascii="Times New Roman" w:eastAsia="Times New Roman" w:hAnsi="Times New Roman" w:cs="Times New Roman"/>
          <w:sz w:val="28"/>
          <w:szCs w:val="28"/>
          <w:lang w:val="uk-UA"/>
        </w:rPr>
        <w:t xml:space="preserve"> </w:t>
      </w:r>
      <w:r w:rsidR="0042050A">
        <w:rPr>
          <w:rFonts w:ascii="Times New Roman" w:eastAsia="Times New Roman" w:hAnsi="Times New Roman" w:cs="Times New Roman"/>
          <w:sz w:val="28"/>
          <w:szCs w:val="28"/>
          <w:lang w:val="en-US"/>
        </w:rPr>
        <w:t>Education</w:t>
      </w:r>
      <w:r w:rsidR="0042050A" w:rsidRPr="00407A4F">
        <w:rPr>
          <w:rFonts w:ascii="Times New Roman" w:eastAsia="Times New Roman" w:hAnsi="Times New Roman" w:cs="Times New Roman"/>
          <w:sz w:val="28"/>
          <w:szCs w:val="28"/>
          <w:lang w:val="uk-UA"/>
        </w:rPr>
        <w:t xml:space="preserve">, </w:t>
      </w:r>
      <w:r w:rsidR="0042050A">
        <w:rPr>
          <w:rFonts w:ascii="Times New Roman" w:eastAsia="Times New Roman" w:hAnsi="Times New Roman" w:cs="Times New Roman"/>
          <w:sz w:val="28"/>
          <w:szCs w:val="28"/>
          <w:lang w:val="en-US"/>
        </w:rPr>
        <w:t>Subject</w:t>
      </w:r>
      <w:r w:rsidR="0042050A" w:rsidRPr="00407A4F">
        <w:rPr>
          <w:rFonts w:ascii="Times New Roman" w:eastAsia="Times New Roman" w:hAnsi="Times New Roman" w:cs="Times New Roman"/>
          <w:sz w:val="28"/>
          <w:szCs w:val="28"/>
          <w:lang w:val="uk-UA"/>
        </w:rPr>
        <w:t>_</w:t>
      </w:r>
      <w:r w:rsidR="0042050A">
        <w:rPr>
          <w:rFonts w:ascii="Times New Roman" w:eastAsia="Times New Roman" w:hAnsi="Times New Roman" w:cs="Times New Roman"/>
          <w:sz w:val="28"/>
          <w:szCs w:val="28"/>
          <w:lang w:val="en-US"/>
        </w:rPr>
        <w:t>of</w:t>
      </w:r>
      <w:r w:rsidR="0042050A" w:rsidRPr="00407A4F">
        <w:rPr>
          <w:rFonts w:ascii="Times New Roman" w:eastAsia="Times New Roman" w:hAnsi="Times New Roman" w:cs="Times New Roman"/>
          <w:sz w:val="28"/>
          <w:szCs w:val="28"/>
          <w:lang w:val="uk-UA"/>
        </w:rPr>
        <w:t>_</w:t>
      </w:r>
      <w:r w:rsidR="0042050A">
        <w:rPr>
          <w:rFonts w:ascii="Times New Roman" w:eastAsia="Times New Roman" w:hAnsi="Times New Roman" w:cs="Times New Roman"/>
          <w:sz w:val="28"/>
          <w:szCs w:val="28"/>
          <w:lang w:val="en-US"/>
        </w:rPr>
        <w:t>education</w:t>
      </w:r>
      <w:r w:rsidR="0042050A" w:rsidRPr="00407A4F">
        <w:rPr>
          <w:rFonts w:ascii="Times New Roman" w:eastAsia="Times New Roman" w:hAnsi="Times New Roman" w:cs="Times New Roman"/>
          <w:sz w:val="28"/>
          <w:szCs w:val="28"/>
          <w:lang w:val="uk-UA"/>
        </w:rPr>
        <w:t>_</w:t>
      </w:r>
      <w:r w:rsidR="0042050A">
        <w:rPr>
          <w:rFonts w:ascii="Times New Roman" w:eastAsia="Times New Roman" w:hAnsi="Times New Roman" w:cs="Times New Roman"/>
          <w:sz w:val="28"/>
          <w:szCs w:val="28"/>
          <w:lang w:val="en-US"/>
        </w:rPr>
        <w:t>activity</w:t>
      </w:r>
      <w:r w:rsidR="0042050A" w:rsidRPr="00407A4F">
        <w:rPr>
          <w:rFonts w:ascii="Times New Roman" w:eastAsia="Times New Roman" w:hAnsi="Times New Roman" w:cs="Times New Roman"/>
          <w:sz w:val="28"/>
          <w:szCs w:val="28"/>
          <w:lang w:val="uk-UA"/>
        </w:rPr>
        <w:t>.</w:t>
      </w:r>
      <w:r w:rsidR="00180B0F" w:rsidRPr="00407A4F">
        <w:rPr>
          <w:rFonts w:ascii="Times New Roman" w:eastAsia="Times New Roman" w:hAnsi="Times New Roman" w:cs="Times New Roman"/>
          <w:sz w:val="28"/>
          <w:szCs w:val="28"/>
          <w:lang w:val="uk-UA"/>
        </w:rPr>
        <w:t xml:space="preserve"> </w:t>
      </w:r>
      <w:r w:rsidR="00180B0F">
        <w:rPr>
          <w:rFonts w:ascii="Times New Roman" w:eastAsia="Times New Roman" w:hAnsi="Times New Roman" w:cs="Times New Roman"/>
          <w:sz w:val="28"/>
          <w:szCs w:val="28"/>
          <w:lang w:val="uk-UA"/>
        </w:rPr>
        <w:t xml:space="preserve">Далі один запис з таблиці </w:t>
      </w:r>
      <w:r w:rsidR="00180B0F" w:rsidRPr="00180B0F">
        <w:rPr>
          <w:rFonts w:ascii="Times New Roman" w:eastAsia="Times New Roman" w:hAnsi="Times New Roman" w:cs="Times New Roman"/>
          <w:sz w:val="28"/>
          <w:szCs w:val="28"/>
          <w:lang w:val="en-US"/>
        </w:rPr>
        <w:t>Subject</w:t>
      </w:r>
      <w:r w:rsidR="00180B0F" w:rsidRPr="00180B0F">
        <w:rPr>
          <w:rFonts w:ascii="Times New Roman" w:eastAsia="Times New Roman" w:hAnsi="Times New Roman" w:cs="Times New Roman"/>
          <w:sz w:val="28"/>
          <w:szCs w:val="28"/>
          <w:lang w:val="uk-UA"/>
        </w:rPr>
        <w:t>_</w:t>
      </w:r>
      <w:r w:rsidR="00180B0F" w:rsidRPr="00180B0F">
        <w:rPr>
          <w:rFonts w:ascii="Times New Roman" w:eastAsia="Times New Roman" w:hAnsi="Times New Roman" w:cs="Times New Roman"/>
          <w:sz w:val="28"/>
          <w:szCs w:val="28"/>
          <w:lang w:val="en-US"/>
        </w:rPr>
        <w:t>of</w:t>
      </w:r>
      <w:r w:rsidR="00180B0F" w:rsidRPr="00180B0F">
        <w:rPr>
          <w:rFonts w:ascii="Times New Roman" w:eastAsia="Times New Roman" w:hAnsi="Times New Roman" w:cs="Times New Roman"/>
          <w:sz w:val="28"/>
          <w:szCs w:val="28"/>
          <w:lang w:val="uk-UA"/>
        </w:rPr>
        <w:t>_</w:t>
      </w:r>
      <w:r w:rsidR="00180B0F" w:rsidRPr="00180B0F">
        <w:rPr>
          <w:rFonts w:ascii="Times New Roman" w:eastAsia="Times New Roman" w:hAnsi="Times New Roman" w:cs="Times New Roman"/>
          <w:sz w:val="28"/>
          <w:szCs w:val="28"/>
          <w:lang w:val="en-US"/>
        </w:rPr>
        <w:t>education</w:t>
      </w:r>
      <w:r w:rsidR="00180B0F" w:rsidRPr="00180B0F">
        <w:rPr>
          <w:rFonts w:ascii="Times New Roman" w:eastAsia="Times New Roman" w:hAnsi="Times New Roman" w:cs="Times New Roman"/>
          <w:sz w:val="28"/>
          <w:szCs w:val="28"/>
          <w:lang w:val="uk-UA"/>
        </w:rPr>
        <w:t>_</w:t>
      </w:r>
      <w:r w:rsidR="00180B0F" w:rsidRPr="00180B0F">
        <w:rPr>
          <w:rFonts w:ascii="Times New Roman" w:eastAsia="Times New Roman" w:hAnsi="Times New Roman" w:cs="Times New Roman"/>
          <w:sz w:val="28"/>
          <w:szCs w:val="28"/>
          <w:lang w:val="en-US"/>
        </w:rPr>
        <w:t>activity</w:t>
      </w:r>
      <w:r w:rsidR="00180B0F" w:rsidRPr="00407A4F">
        <w:rPr>
          <w:rFonts w:ascii="Times New Roman" w:eastAsia="Times New Roman" w:hAnsi="Times New Roman" w:cs="Times New Roman"/>
          <w:sz w:val="28"/>
          <w:szCs w:val="28"/>
          <w:lang w:val="uk-UA"/>
        </w:rPr>
        <w:t xml:space="preserve"> було пере</w:t>
      </w:r>
      <w:r w:rsidR="00180B0F">
        <w:rPr>
          <w:rFonts w:ascii="Times New Roman" w:eastAsia="Times New Roman" w:hAnsi="Times New Roman" w:cs="Times New Roman"/>
          <w:sz w:val="28"/>
          <w:szCs w:val="28"/>
          <w:lang w:val="uk-UA"/>
        </w:rPr>
        <w:t xml:space="preserve">іменовано в </w:t>
      </w:r>
      <w:r w:rsidR="00180B0F" w:rsidRPr="00407A4F">
        <w:rPr>
          <w:rFonts w:ascii="Times New Roman" w:eastAsia="Times New Roman" w:hAnsi="Times New Roman" w:cs="Times New Roman"/>
          <w:sz w:val="28"/>
          <w:szCs w:val="28"/>
          <w:lang w:val="uk-UA"/>
        </w:rPr>
        <w:t>“</w:t>
      </w:r>
      <w:r w:rsidR="00180B0F">
        <w:rPr>
          <w:rFonts w:ascii="Times New Roman" w:eastAsia="Times New Roman" w:hAnsi="Times New Roman" w:cs="Times New Roman"/>
          <w:sz w:val="28"/>
          <w:szCs w:val="28"/>
          <w:lang w:val="en-US"/>
        </w:rPr>
        <w:t>KPI</w:t>
      </w:r>
      <w:r w:rsidR="00180B0F" w:rsidRPr="00407A4F">
        <w:rPr>
          <w:rFonts w:ascii="Times New Roman" w:eastAsia="Times New Roman" w:hAnsi="Times New Roman" w:cs="Times New Roman"/>
          <w:sz w:val="28"/>
          <w:szCs w:val="28"/>
          <w:lang w:val="uk-UA"/>
        </w:rPr>
        <w:t xml:space="preserve">” для </w:t>
      </w:r>
      <w:r w:rsidR="00180B0F" w:rsidRPr="00180B0F">
        <w:rPr>
          <w:rFonts w:ascii="Times New Roman" w:eastAsia="Times New Roman" w:hAnsi="Times New Roman" w:cs="Times New Roman"/>
          <w:sz w:val="28"/>
          <w:szCs w:val="28"/>
          <w:lang w:val="uk-UA"/>
        </w:rPr>
        <w:t>зручності</w:t>
      </w:r>
      <w:r w:rsidR="00180B0F" w:rsidRPr="00407A4F">
        <w:rPr>
          <w:rFonts w:ascii="Times New Roman" w:eastAsia="Times New Roman" w:hAnsi="Times New Roman" w:cs="Times New Roman"/>
          <w:sz w:val="28"/>
          <w:szCs w:val="28"/>
          <w:lang w:val="uk-UA"/>
        </w:rPr>
        <w:t>.</w:t>
      </w:r>
    </w:p>
    <w:p w14:paraId="1C445EA3" w14:textId="6A2F90B4" w:rsidR="003275D3" w:rsidRDefault="003275D3" w:rsidP="003275D3">
      <w:pPr>
        <w:spacing w:after="160" w:line="259" w:lineRule="auto"/>
        <w:rPr>
          <w:rFonts w:ascii="Times New Roman" w:eastAsia="Times New Roman" w:hAnsi="Times New Roman" w:cs="Times New Roman"/>
          <w:sz w:val="28"/>
          <w:szCs w:val="28"/>
          <w:lang w:val="en-US"/>
        </w:rPr>
      </w:pPr>
      <w:r>
        <w:rPr>
          <w:noProof/>
          <w:lang w:eastAsia="ru-RU"/>
        </w:rPr>
        <w:drawing>
          <wp:inline distT="0" distB="0" distL="0" distR="0" wp14:anchorId="7B7EC6F0" wp14:editId="7752671B">
            <wp:extent cx="5939790" cy="630999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6309995"/>
                    </a:xfrm>
                    <a:prstGeom prst="rect">
                      <a:avLst/>
                    </a:prstGeom>
                  </pic:spPr>
                </pic:pic>
              </a:graphicData>
            </a:graphic>
          </wp:inline>
        </w:drawing>
      </w:r>
    </w:p>
    <w:p w14:paraId="3DCF3237" w14:textId="08401BC3" w:rsidR="003275D3" w:rsidRDefault="003275D3" w:rsidP="003275D3">
      <w:pPr>
        <w:spacing w:after="160" w:line="259"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sidRPr="003275D3">
        <w:rPr>
          <w:rFonts w:ascii="Times New Roman" w:eastAsia="Times New Roman" w:hAnsi="Times New Roman" w:cs="Times New Roman"/>
          <w:color w:val="000000"/>
          <w:sz w:val="28"/>
          <w:szCs w:val="28"/>
          <w:lang w:eastAsia="ru-RU"/>
        </w:rPr>
        <w:t>7</w:t>
      </w:r>
      <w:r w:rsidRPr="001B1BB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eastAsia="ru-RU"/>
        </w:rPr>
        <w:t>результат</w:t>
      </w:r>
      <w:r w:rsidRPr="001B1BB5">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пошуку осіб що здали ЗНО з математики у 2003 році на оцінку вищу або рівну за 90 балів</w:t>
      </w:r>
    </w:p>
    <w:p w14:paraId="1E75B433" w14:textId="49793352" w:rsidR="00F90A31" w:rsidRDefault="00936348" w:rsidP="00F90A31">
      <w:pPr>
        <w:spacing w:after="160" w:line="259" w:lineRule="auto"/>
        <w:rPr>
          <w:rFonts w:ascii="Times New Roman" w:eastAsia="Times New Roman" w:hAnsi="Times New Roman" w:cs="Times New Roman"/>
          <w:sz w:val="28"/>
          <w:szCs w:val="28"/>
          <w:lang w:val="en-US"/>
        </w:rPr>
      </w:pPr>
      <w:r>
        <w:rPr>
          <w:noProof/>
          <w:lang w:eastAsia="ru-RU"/>
        </w:rPr>
        <w:lastRenderedPageBreak/>
        <w:drawing>
          <wp:inline distT="0" distB="0" distL="0" distR="0" wp14:anchorId="49B2A7DB" wp14:editId="7539427C">
            <wp:extent cx="5939790" cy="6309995"/>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6309995"/>
                    </a:xfrm>
                    <a:prstGeom prst="rect">
                      <a:avLst/>
                    </a:prstGeom>
                  </pic:spPr>
                </pic:pic>
              </a:graphicData>
            </a:graphic>
          </wp:inline>
        </w:drawing>
      </w:r>
    </w:p>
    <w:p w14:paraId="1404AE2C" w14:textId="699393E7" w:rsidR="00F90A31" w:rsidRDefault="00F90A31" w:rsidP="00F90A31">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lang w:val="uk-UA" w:eastAsia="ru-RU"/>
        </w:rPr>
        <w:t>Рисунок 1</w:t>
      </w:r>
      <w:r>
        <w:rPr>
          <w:rFonts w:ascii="Times New Roman" w:eastAsia="Times New Roman" w:hAnsi="Times New Roman" w:cs="Times New Roman"/>
          <w:color w:val="000000"/>
          <w:sz w:val="28"/>
          <w:szCs w:val="28"/>
          <w:lang w:eastAsia="ru-RU"/>
        </w:rPr>
        <w:t>8</w:t>
      </w:r>
      <w:r w:rsidRPr="001B1BB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eastAsia="ru-RU"/>
        </w:rPr>
        <w:t>результат</w:t>
      </w:r>
      <w:r w:rsidRPr="001B1BB5">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пошуку всіх</w:t>
      </w:r>
      <w:r w:rsidR="00AF073A">
        <w:rPr>
          <w:rFonts w:ascii="Times New Roman" w:eastAsia="Times New Roman" w:hAnsi="Times New Roman" w:cs="Times New Roman"/>
          <w:color w:val="000000"/>
          <w:sz w:val="28"/>
          <w:szCs w:val="28"/>
          <w:lang w:val="uk-UA" w:eastAsia="ru-RU"/>
        </w:rPr>
        <w:t xml:space="preserve"> активних студентських </w:t>
      </w:r>
      <w:r w:rsidR="00936348" w:rsidRPr="00936348">
        <w:rPr>
          <w:rFonts w:ascii="Times New Roman" w:eastAsia="Times New Roman" w:hAnsi="Times New Roman" w:cs="Times New Roman"/>
          <w:color w:val="000000"/>
          <w:sz w:val="28"/>
          <w:szCs w:val="28"/>
          <w:lang w:val="uk-UA" w:eastAsia="ru-RU"/>
        </w:rPr>
        <w:t>виданих</w:t>
      </w:r>
      <w:r w:rsidR="00936348">
        <w:rPr>
          <w:rFonts w:ascii="Times New Roman" w:eastAsia="Times New Roman" w:hAnsi="Times New Roman" w:cs="Times New Roman"/>
          <w:color w:val="000000"/>
          <w:sz w:val="28"/>
          <w:szCs w:val="28"/>
          <w:lang w:eastAsia="ru-RU"/>
        </w:rPr>
        <w:t xml:space="preserve"> </w:t>
      </w:r>
      <w:r w:rsidR="00936348" w:rsidRPr="00936348">
        <w:rPr>
          <w:rFonts w:ascii="Times New Roman" w:eastAsia="Times New Roman" w:hAnsi="Times New Roman" w:cs="Times New Roman"/>
          <w:sz w:val="28"/>
          <w:szCs w:val="28"/>
        </w:rPr>
        <w:t>“</w:t>
      </w:r>
      <w:r w:rsidR="00936348">
        <w:rPr>
          <w:rFonts w:ascii="Times New Roman" w:eastAsia="Times New Roman" w:hAnsi="Times New Roman" w:cs="Times New Roman"/>
          <w:sz w:val="28"/>
          <w:szCs w:val="28"/>
          <w:lang w:val="en-US"/>
        </w:rPr>
        <w:t>KPI</w:t>
      </w:r>
      <w:r w:rsidR="00936348" w:rsidRPr="00936348">
        <w:rPr>
          <w:rFonts w:ascii="Times New Roman" w:eastAsia="Times New Roman" w:hAnsi="Times New Roman" w:cs="Times New Roman"/>
          <w:sz w:val="28"/>
          <w:szCs w:val="28"/>
        </w:rPr>
        <w:t>”</w:t>
      </w:r>
    </w:p>
    <w:p w14:paraId="5D9DF6F5" w14:textId="2E65AF29" w:rsidR="00936348" w:rsidRDefault="00936348" w:rsidP="00F90A31">
      <w:pPr>
        <w:spacing w:after="160" w:line="259" w:lineRule="auto"/>
        <w:jc w:val="center"/>
        <w:rPr>
          <w:rFonts w:ascii="Times New Roman" w:eastAsia="Times New Roman" w:hAnsi="Times New Roman" w:cs="Times New Roman"/>
          <w:sz w:val="28"/>
          <w:szCs w:val="28"/>
        </w:rPr>
      </w:pPr>
      <w:r>
        <w:rPr>
          <w:noProof/>
          <w:lang w:eastAsia="ru-RU"/>
        </w:rPr>
        <w:lastRenderedPageBreak/>
        <w:drawing>
          <wp:inline distT="0" distB="0" distL="0" distR="0" wp14:anchorId="63524987" wp14:editId="15B4F806">
            <wp:extent cx="5939790" cy="6309995"/>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6309995"/>
                    </a:xfrm>
                    <a:prstGeom prst="rect">
                      <a:avLst/>
                    </a:prstGeom>
                  </pic:spPr>
                </pic:pic>
              </a:graphicData>
            </a:graphic>
          </wp:inline>
        </w:drawing>
      </w:r>
    </w:p>
    <w:p w14:paraId="0DFD897F" w14:textId="38EFFDD3" w:rsidR="00936348" w:rsidRDefault="00936348" w:rsidP="00F90A31">
      <w:pPr>
        <w:spacing w:after="160" w:line="259"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1</w:t>
      </w:r>
      <w:r w:rsidR="00D112B9">
        <w:rPr>
          <w:rFonts w:ascii="Times New Roman" w:eastAsia="Times New Roman" w:hAnsi="Times New Roman" w:cs="Times New Roman"/>
          <w:color w:val="000000"/>
          <w:sz w:val="28"/>
          <w:szCs w:val="28"/>
          <w:lang w:eastAsia="ru-RU"/>
        </w:rPr>
        <w:t>9</w:t>
      </w:r>
      <w:r w:rsidRPr="001B1BB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val="uk-UA" w:eastAsia="ru-RU"/>
        </w:rPr>
        <w:t xml:space="preserve">пошук 10 найпопулярніших освітніх програм </w:t>
      </w:r>
      <w:r w:rsidR="007E454D">
        <w:rPr>
          <w:rFonts w:ascii="Times New Roman" w:eastAsia="Times New Roman" w:hAnsi="Times New Roman" w:cs="Times New Roman"/>
          <w:color w:val="000000"/>
          <w:sz w:val="28"/>
          <w:szCs w:val="28"/>
          <w:lang w:val="uk-UA" w:eastAsia="ru-RU"/>
        </w:rPr>
        <w:t xml:space="preserve">в </w:t>
      </w:r>
      <w:r w:rsidR="007E454D" w:rsidRPr="00936348">
        <w:rPr>
          <w:rFonts w:ascii="Times New Roman" w:eastAsia="Times New Roman" w:hAnsi="Times New Roman" w:cs="Times New Roman"/>
          <w:sz w:val="28"/>
          <w:szCs w:val="28"/>
        </w:rPr>
        <w:t>“</w:t>
      </w:r>
      <w:r w:rsidR="007E454D">
        <w:rPr>
          <w:rFonts w:ascii="Times New Roman" w:eastAsia="Times New Roman" w:hAnsi="Times New Roman" w:cs="Times New Roman"/>
          <w:sz w:val="28"/>
          <w:szCs w:val="28"/>
          <w:lang w:val="en-US"/>
        </w:rPr>
        <w:t>KPI</w:t>
      </w:r>
      <w:r w:rsidR="007E454D" w:rsidRPr="00936348">
        <w:rPr>
          <w:rFonts w:ascii="Times New Roman" w:eastAsia="Times New Roman" w:hAnsi="Times New Roman" w:cs="Times New Roman"/>
          <w:sz w:val="28"/>
          <w:szCs w:val="28"/>
        </w:rPr>
        <w:t>”</w:t>
      </w:r>
      <w:r w:rsidR="007E454D">
        <w:rPr>
          <w:rFonts w:ascii="Times New Roman" w:eastAsia="Times New Roman" w:hAnsi="Times New Roman" w:cs="Times New Roman"/>
          <w:sz w:val="28"/>
          <w:szCs w:val="28"/>
          <w:lang w:val="uk-UA"/>
        </w:rPr>
        <w:t xml:space="preserve"> (сумарно між виданими документами про освіту та студентськими квитками)</w:t>
      </w:r>
    </w:p>
    <w:p w14:paraId="7FBAA077" w14:textId="6F04F983" w:rsidR="007E454D" w:rsidRDefault="00050F46" w:rsidP="00F90A31">
      <w:pPr>
        <w:spacing w:after="160" w:line="259" w:lineRule="auto"/>
        <w:jc w:val="center"/>
        <w:rPr>
          <w:rFonts w:ascii="Times New Roman" w:eastAsia="Times New Roman" w:hAnsi="Times New Roman" w:cs="Times New Roman"/>
          <w:sz w:val="28"/>
          <w:szCs w:val="28"/>
        </w:rPr>
      </w:pPr>
      <w:r>
        <w:rPr>
          <w:noProof/>
          <w:lang w:eastAsia="ru-RU"/>
        </w:rPr>
        <w:lastRenderedPageBreak/>
        <w:drawing>
          <wp:inline distT="0" distB="0" distL="0" distR="0" wp14:anchorId="6D0D3628" wp14:editId="6E199516">
            <wp:extent cx="5939790" cy="630999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6309995"/>
                    </a:xfrm>
                    <a:prstGeom prst="rect">
                      <a:avLst/>
                    </a:prstGeom>
                  </pic:spPr>
                </pic:pic>
              </a:graphicData>
            </a:graphic>
          </wp:inline>
        </w:drawing>
      </w:r>
    </w:p>
    <w:p w14:paraId="7EA99AD7" w14:textId="126056DD" w:rsidR="00377EC4" w:rsidRDefault="00050F46" w:rsidP="00F90A31">
      <w:pPr>
        <w:spacing w:after="160" w:line="259"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w:t>
      </w:r>
      <w:r w:rsidR="00D112B9">
        <w:rPr>
          <w:rFonts w:ascii="Times New Roman" w:eastAsia="Times New Roman" w:hAnsi="Times New Roman" w:cs="Times New Roman"/>
          <w:color w:val="000000"/>
          <w:sz w:val="28"/>
          <w:szCs w:val="28"/>
          <w:lang w:val="uk-UA" w:eastAsia="ru-RU"/>
        </w:rPr>
        <w:t>20</w:t>
      </w:r>
      <w:r w:rsidRPr="001B1BB5">
        <w:rPr>
          <w:rFonts w:ascii="Times New Roman" w:eastAsia="Times New Roman" w:hAnsi="Times New Roman" w:cs="Times New Roman"/>
          <w:color w:val="000000"/>
          <w:sz w:val="28"/>
          <w:szCs w:val="28"/>
          <w:lang w:val="uk-UA" w:eastAsia="ru-RU"/>
        </w:rPr>
        <w:t xml:space="preserve"> – </w:t>
      </w:r>
      <w:r w:rsidR="005E05BB">
        <w:rPr>
          <w:rFonts w:ascii="Times New Roman" w:eastAsia="Times New Roman" w:hAnsi="Times New Roman" w:cs="Times New Roman"/>
          <w:color w:val="000000"/>
          <w:sz w:val="28"/>
          <w:szCs w:val="28"/>
          <w:lang w:eastAsia="ru-RU"/>
        </w:rPr>
        <w:t>приклад</w:t>
      </w:r>
      <w:r w:rsidR="005E05BB">
        <w:rPr>
          <w:rFonts w:ascii="Times New Roman" w:eastAsia="Times New Roman" w:hAnsi="Times New Roman" w:cs="Times New Roman"/>
          <w:color w:val="000000"/>
          <w:sz w:val="28"/>
          <w:szCs w:val="28"/>
          <w:lang w:val="uk-UA" w:eastAsia="ru-RU"/>
        </w:rPr>
        <w:t xml:space="preserve"> обробки неправильних вхідних даних</w:t>
      </w:r>
    </w:p>
    <w:p w14:paraId="2CE5124C" w14:textId="617778CA" w:rsidR="00050F46" w:rsidRDefault="001B1300" w:rsidP="00F90A31">
      <w:pPr>
        <w:spacing w:after="160" w:line="259" w:lineRule="auto"/>
        <w:jc w:val="center"/>
        <w:rPr>
          <w:rFonts w:ascii="Times New Roman" w:eastAsia="Times New Roman" w:hAnsi="Times New Roman" w:cs="Times New Roman"/>
          <w:color w:val="000000"/>
          <w:sz w:val="28"/>
          <w:szCs w:val="28"/>
          <w:lang w:val="uk-UA" w:eastAsia="ru-RU"/>
        </w:rPr>
      </w:pPr>
      <w:r>
        <w:rPr>
          <w:noProof/>
          <w:lang w:eastAsia="ru-RU"/>
        </w:rPr>
        <w:lastRenderedPageBreak/>
        <w:drawing>
          <wp:inline distT="0" distB="0" distL="0" distR="0" wp14:anchorId="7F90D7E5" wp14:editId="451A94CD">
            <wp:extent cx="5939790" cy="5767705"/>
            <wp:effectExtent l="0" t="0" r="381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767705"/>
                    </a:xfrm>
                    <a:prstGeom prst="rect">
                      <a:avLst/>
                    </a:prstGeom>
                  </pic:spPr>
                </pic:pic>
              </a:graphicData>
            </a:graphic>
          </wp:inline>
        </w:drawing>
      </w:r>
      <w:r w:rsidR="005E05BB">
        <w:rPr>
          <w:rFonts w:ascii="Times New Roman" w:eastAsia="Times New Roman" w:hAnsi="Times New Roman" w:cs="Times New Roman"/>
          <w:color w:val="000000"/>
          <w:sz w:val="28"/>
          <w:szCs w:val="28"/>
          <w:lang w:val="uk-UA" w:eastAsia="ru-RU"/>
        </w:rPr>
        <w:t xml:space="preserve"> </w:t>
      </w:r>
      <w:r w:rsidR="00125CB7">
        <w:rPr>
          <w:rFonts w:ascii="Times New Roman" w:eastAsia="Times New Roman" w:hAnsi="Times New Roman" w:cs="Times New Roman"/>
          <w:color w:val="000000"/>
          <w:sz w:val="28"/>
          <w:szCs w:val="28"/>
          <w:lang w:val="uk-UA" w:eastAsia="ru-RU"/>
        </w:rPr>
        <w:t xml:space="preserve">Рисунок </w:t>
      </w:r>
      <w:r w:rsidR="00125CB7" w:rsidRPr="001B1300">
        <w:rPr>
          <w:rFonts w:ascii="Times New Roman" w:eastAsia="Times New Roman" w:hAnsi="Times New Roman" w:cs="Times New Roman"/>
          <w:color w:val="000000"/>
          <w:sz w:val="28"/>
          <w:szCs w:val="28"/>
          <w:lang w:eastAsia="ru-RU"/>
        </w:rPr>
        <w:t>2</w:t>
      </w:r>
      <w:r w:rsidR="00D112B9">
        <w:rPr>
          <w:rFonts w:ascii="Times New Roman" w:eastAsia="Times New Roman" w:hAnsi="Times New Roman" w:cs="Times New Roman"/>
          <w:color w:val="000000"/>
          <w:sz w:val="28"/>
          <w:szCs w:val="28"/>
          <w:lang w:eastAsia="ru-RU"/>
        </w:rPr>
        <w:t>1</w:t>
      </w:r>
      <w:r w:rsidR="00125CB7" w:rsidRPr="001B1BB5">
        <w:rPr>
          <w:rFonts w:ascii="Times New Roman" w:eastAsia="Times New Roman" w:hAnsi="Times New Roman" w:cs="Times New Roman"/>
          <w:color w:val="000000"/>
          <w:sz w:val="28"/>
          <w:szCs w:val="28"/>
          <w:lang w:val="uk-UA" w:eastAsia="ru-RU"/>
        </w:rPr>
        <w:t xml:space="preserve"> – </w:t>
      </w:r>
      <w:r w:rsidR="00125CB7">
        <w:rPr>
          <w:rFonts w:ascii="Times New Roman" w:eastAsia="Times New Roman" w:hAnsi="Times New Roman" w:cs="Times New Roman"/>
          <w:color w:val="000000"/>
          <w:sz w:val="28"/>
          <w:szCs w:val="28"/>
          <w:lang w:eastAsia="ru-RU"/>
        </w:rPr>
        <w:t>приклад</w:t>
      </w:r>
      <w:r w:rsidR="00125CB7">
        <w:rPr>
          <w:rFonts w:ascii="Times New Roman" w:eastAsia="Times New Roman" w:hAnsi="Times New Roman" w:cs="Times New Roman"/>
          <w:color w:val="000000"/>
          <w:sz w:val="28"/>
          <w:szCs w:val="28"/>
          <w:lang w:val="uk-UA" w:eastAsia="ru-RU"/>
        </w:rPr>
        <w:t xml:space="preserve"> видалення зв’язаних даних</w:t>
      </w:r>
    </w:p>
    <w:p w14:paraId="545D2A82" w14:textId="48550CF5" w:rsidR="00125CB7" w:rsidRDefault="00125CB7">
      <w:pPr>
        <w:spacing w:after="160" w:line="259" w:lineRule="auto"/>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br w:type="page"/>
      </w:r>
    </w:p>
    <w:p w14:paraId="607F509F" w14:textId="51F7F4D1" w:rsidR="00125CB7" w:rsidRDefault="00125CB7" w:rsidP="00125CB7">
      <w:pPr>
        <w:spacing w:after="160" w:line="259" w:lineRule="auto"/>
        <w:jc w:val="center"/>
        <w:rPr>
          <w:rFonts w:ascii="Times New Roman" w:eastAsia="Calibri" w:hAnsi="Times New Roman" w:cs="Times New Roman"/>
          <w:b/>
          <w:color w:val="000000"/>
          <w:sz w:val="28"/>
          <w:szCs w:val="28"/>
          <w:lang w:val="uk-UA"/>
        </w:rPr>
      </w:pPr>
      <w:r w:rsidRPr="00125CB7">
        <w:rPr>
          <w:rFonts w:ascii="Times New Roman" w:eastAsia="Calibri" w:hAnsi="Times New Roman" w:cs="Times New Roman"/>
          <w:b/>
          <w:color w:val="000000"/>
          <w:sz w:val="28"/>
          <w:szCs w:val="28"/>
          <w:lang w:val="uk-UA"/>
        </w:rPr>
        <w:lastRenderedPageBreak/>
        <w:t xml:space="preserve">Копії </w:t>
      </w:r>
      <w:r w:rsidRPr="00125CB7">
        <w:rPr>
          <w:rFonts w:ascii="Times New Roman" w:eastAsia="Calibri" w:hAnsi="Times New Roman" w:cs="Times New Roman"/>
          <w:b/>
          <w:color w:val="000000"/>
          <w:sz w:val="28"/>
          <w:szCs w:val="28"/>
          <w:lang w:val="en-US"/>
        </w:rPr>
        <w:t>SQL</w:t>
      </w:r>
      <w:r w:rsidRPr="00125CB7">
        <w:rPr>
          <w:rFonts w:ascii="Times New Roman" w:eastAsia="Calibri" w:hAnsi="Times New Roman" w:cs="Times New Roman"/>
          <w:b/>
          <w:color w:val="000000"/>
          <w:sz w:val="28"/>
          <w:szCs w:val="28"/>
          <w:lang w:val="uk-UA"/>
        </w:rPr>
        <w:t>-запитів, що ілюструють пошук з зазначеними початковими параметрами</w:t>
      </w:r>
    </w:p>
    <w:p w14:paraId="3077D682" w14:textId="145C8FED" w:rsidR="00125CB7" w:rsidRDefault="00125CB7" w:rsidP="00125CB7">
      <w:pPr>
        <w:spacing w:after="160" w:line="259" w:lineRule="auto"/>
        <w:jc w:val="center"/>
        <w:rPr>
          <w:rFonts w:ascii="Times New Roman" w:eastAsia="Times New Roman" w:hAnsi="Times New Roman" w:cs="Times New Roman"/>
          <w:sz w:val="28"/>
          <w:szCs w:val="28"/>
          <w:lang w:val="uk-UA"/>
        </w:rPr>
      </w:pPr>
      <w:r w:rsidRPr="00125CB7">
        <w:rPr>
          <w:rFonts w:ascii="Times New Roman" w:eastAsia="Times New Roman" w:hAnsi="Times New Roman" w:cs="Times New Roman"/>
          <w:noProof/>
          <w:sz w:val="28"/>
          <w:szCs w:val="28"/>
          <w:lang w:eastAsia="ru-RU"/>
        </w:rPr>
        <w:drawing>
          <wp:inline distT="0" distB="0" distL="0" distR="0" wp14:anchorId="5B7D7FA7" wp14:editId="6CA6397D">
            <wp:extent cx="5939790" cy="5720715"/>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5720715"/>
                    </a:xfrm>
                    <a:prstGeom prst="rect">
                      <a:avLst/>
                    </a:prstGeom>
                  </pic:spPr>
                </pic:pic>
              </a:graphicData>
            </a:graphic>
          </wp:inline>
        </w:drawing>
      </w:r>
    </w:p>
    <w:p w14:paraId="3E0A4253" w14:textId="36234765" w:rsidR="00C06432" w:rsidRDefault="00C06432" w:rsidP="00125CB7">
      <w:pPr>
        <w:spacing w:after="160" w:line="259"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w:t>
      </w:r>
      <w:r>
        <w:rPr>
          <w:rFonts w:ascii="Times New Roman" w:eastAsia="Times New Roman" w:hAnsi="Times New Roman" w:cs="Times New Roman"/>
          <w:color w:val="000000"/>
          <w:sz w:val="28"/>
          <w:szCs w:val="28"/>
          <w:lang w:eastAsia="ru-RU"/>
        </w:rPr>
        <w:t>2</w:t>
      </w:r>
      <w:r w:rsidR="00D112B9">
        <w:rPr>
          <w:rFonts w:ascii="Times New Roman" w:eastAsia="Times New Roman" w:hAnsi="Times New Roman" w:cs="Times New Roman"/>
          <w:color w:val="000000"/>
          <w:sz w:val="28"/>
          <w:szCs w:val="28"/>
          <w:lang w:eastAsia="ru-RU"/>
        </w:rPr>
        <w:t>2</w:t>
      </w:r>
      <w:bookmarkStart w:id="0" w:name="_GoBack"/>
      <w:bookmarkEnd w:id="0"/>
      <w:r w:rsidRPr="001B1BB5">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val="uk-UA" w:eastAsia="ru-RU"/>
        </w:rPr>
        <w:t>формування запитів пошуку</w:t>
      </w:r>
    </w:p>
    <w:p w14:paraId="355645DC" w14:textId="2E8AD6FA" w:rsidR="00C06432" w:rsidRPr="00DD555E" w:rsidRDefault="00C06432" w:rsidP="00C06432">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lang w:val="uk-UA"/>
        </w:rPr>
        <w:br w:type="page"/>
      </w:r>
      <w:r w:rsidRPr="00C06432">
        <w:rPr>
          <w:rFonts w:ascii="Times New Roman" w:eastAsia="Times New Roman" w:hAnsi="Times New Roman" w:cs="Times New Roman"/>
          <w:b/>
          <w:sz w:val="28"/>
          <w:szCs w:val="28"/>
          <w:lang w:val="uk-UA"/>
        </w:rPr>
        <w:lastRenderedPageBreak/>
        <w:t>Програмний код проекту</w:t>
      </w:r>
      <w:r w:rsidR="00DD555E">
        <w:rPr>
          <w:rFonts w:ascii="Times New Roman" w:eastAsia="Times New Roman" w:hAnsi="Times New Roman" w:cs="Times New Roman"/>
          <w:b/>
          <w:sz w:val="28"/>
          <w:szCs w:val="28"/>
          <w:lang w:val="uk-UA"/>
        </w:rPr>
        <w:t xml:space="preserve"> </w:t>
      </w:r>
      <w:r w:rsidR="00DD555E" w:rsidRPr="00DD555E">
        <w:rPr>
          <w:rFonts w:ascii="Times New Roman" w:eastAsia="Times New Roman" w:hAnsi="Times New Roman" w:cs="Times New Roman"/>
          <w:b/>
          <w:sz w:val="28"/>
          <w:szCs w:val="28"/>
        </w:rPr>
        <w:t>(</w:t>
      </w:r>
      <w:r w:rsidR="00DD555E">
        <w:rPr>
          <w:rFonts w:ascii="Times New Roman" w:eastAsia="Times New Roman" w:hAnsi="Times New Roman" w:cs="Times New Roman"/>
          <w:b/>
          <w:sz w:val="28"/>
          <w:szCs w:val="28"/>
          <w:lang w:val="en-US"/>
        </w:rPr>
        <w:t>GIT</w:t>
      </w:r>
      <w:r w:rsidR="00DD555E" w:rsidRPr="00DD555E">
        <w:rPr>
          <w:rFonts w:ascii="Times New Roman" w:eastAsia="Times New Roman" w:hAnsi="Times New Roman" w:cs="Times New Roman"/>
          <w:b/>
          <w:sz w:val="28"/>
          <w:szCs w:val="28"/>
        </w:rPr>
        <w:t>)</w:t>
      </w:r>
    </w:p>
    <w:p w14:paraId="0DC193C9" w14:textId="3A62F493" w:rsidR="00C06432" w:rsidRPr="00407A4F" w:rsidRDefault="00DD555E" w:rsidP="00DD555E">
      <w:pPr>
        <w:spacing w:after="160" w:line="259" w:lineRule="auto"/>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Controller</w:t>
      </w:r>
      <w:r w:rsidRPr="00407A4F">
        <w:rPr>
          <w:rFonts w:ascii="Times New Roman" w:eastAsia="Times New Roman" w:hAnsi="Times New Roman" w:cs="Times New Roman"/>
          <w:i/>
          <w:sz w:val="28"/>
          <w:szCs w:val="28"/>
          <w:lang w:val="en-US"/>
        </w:rPr>
        <w:t>.</w:t>
      </w:r>
      <w:r>
        <w:rPr>
          <w:rFonts w:ascii="Times New Roman" w:eastAsia="Times New Roman" w:hAnsi="Times New Roman" w:cs="Times New Roman"/>
          <w:i/>
          <w:sz w:val="28"/>
          <w:szCs w:val="28"/>
          <w:lang w:val="en-US"/>
        </w:rPr>
        <w:t>h</w:t>
      </w:r>
    </w:p>
    <w:p w14:paraId="234387C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#pragma once</w:t>
      </w:r>
    </w:p>
    <w:p w14:paraId="70BD0AC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&lt;map&gt;</w:t>
      </w:r>
    </w:p>
    <w:p w14:paraId="1F5254B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&lt;string&gt;</w:t>
      </w:r>
    </w:p>
    <w:p w14:paraId="34880EB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"libpq-fe.h"</w:t>
      </w:r>
    </w:p>
    <w:p w14:paraId="62A8C14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"Model.h"</w:t>
      </w:r>
    </w:p>
    <w:p w14:paraId="7F0C330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"View.h"</w:t>
      </w:r>
    </w:p>
    <w:p w14:paraId="120EC37A" w14:textId="77777777" w:rsidR="009F1587" w:rsidRPr="009F1587" w:rsidRDefault="009F1587" w:rsidP="009F1587">
      <w:pPr>
        <w:spacing w:line="259" w:lineRule="auto"/>
        <w:rPr>
          <w:rFonts w:ascii="Consolas" w:eastAsia="Times New Roman" w:hAnsi="Consolas" w:cs="Times New Roman"/>
          <w:szCs w:val="28"/>
          <w:lang w:val="uk-UA"/>
        </w:rPr>
      </w:pPr>
    </w:p>
    <w:p w14:paraId="5B6DE5A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namespace controller {</w:t>
      </w:r>
    </w:p>
    <w:p w14:paraId="22110D3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using std::string;</w:t>
      </w:r>
    </w:p>
    <w:p w14:paraId="0333E77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using std::map;</w:t>
      </w:r>
    </w:p>
    <w:p w14:paraId="7944ACA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class Controller</w:t>
      </w:r>
    </w:p>
    <w:p w14:paraId="5AA17C3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0027DF4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private:</w:t>
      </w:r>
    </w:p>
    <w:p w14:paraId="14ADFD6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enum class action : int {</w:t>
      </w:r>
    </w:p>
    <w:p w14:paraId="71DEA13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insert = 1,</w:t>
      </w:r>
    </w:p>
    <w:p w14:paraId="04DAE86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remove,</w:t>
      </w:r>
    </w:p>
    <w:p w14:paraId="5D121FA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edit,</w:t>
      </w:r>
    </w:p>
    <w:p w14:paraId="1B55A6B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generate,</w:t>
      </w:r>
    </w:p>
    <w:p w14:paraId="3FE9417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search,</w:t>
      </w:r>
    </w:p>
    <w:p w14:paraId="7280AE7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print,</w:t>
      </w:r>
    </w:p>
    <w:p w14:paraId="4DB3102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drop,</w:t>
      </w:r>
    </w:p>
    <w:p w14:paraId="6980B10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end</w:t>
      </w:r>
    </w:p>
    <w:p w14:paraId="0913CD6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57BBD849" w14:textId="77777777" w:rsidR="009F1587" w:rsidRPr="009F1587" w:rsidRDefault="009F1587" w:rsidP="009F1587">
      <w:pPr>
        <w:spacing w:line="259" w:lineRule="auto"/>
        <w:rPr>
          <w:rFonts w:ascii="Consolas" w:eastAsia="Times New Roman" w:hAnsi="Consolas" w:cs="Times New Roman"/>
          <w:szCs w:val="28"/>
          <w:lang w:val="uk-UA"/>
        </w:rPr>
      </w:pPr>
    </w:p>
    <w:p w14:paraId="5C6549A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using action_function = PGresult * (Controller::*)(bool to_print);</w:t>
      </w:r>
    </w:p>
    <w:p w14:paraId="34C6688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std::map&lt;int, std::pair&lt;string, action_function&gt;&gt; action_map;</w:t>
      </w:r>
    </w:p>
    <w:p w14:paraId="3AA5B281" w14:textId="77777777" w:rsidR="009F1587" w:rsidRPr="009F1587" w:rsidRDefault="009F1587" w:rsidP="009F1587">
      <w:pPr>
        <w:spacing w:line="259" w:lineRule="auto"/>
        <w:rPr>
          <w:rFonts w:ascii="Consolas" w:eastAsia="Times New Roman" w:hAnsi="Consolas" w:cs="Times New Roman"/>
          <w:szCs w:val="28"/>
          <w:lang w:val="uk-UA"/>
        </w:rPr>
      </w:pPr>
    </w:p>
    <w:p w14:paraId="01BDCB1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public:</w:t>
      </w:r>
    </w:p>
    <w:p w14:paraId="69241A9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Controller(std::shared_ptr&lt;model::Model&gt; _model, std::shared_ptr&lt;view::View&gt; _view);</w:t>
      </w:r>
    </w:p>
    <w:p w14:paraId="291D4E1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void interactionLoop();</w:t>
      </w:r>
    </w:p>
    <w:p w14:paraId="644A2937" w14:textId="77777777" w:rsidR="009F1587" w:rsidRPr="009F1587" w:rsidRDefault="009F1587" w:rsidP="009F1587">
      <w:pPr>
        <w:spacing w:line="259" w:lineRule="auto"/>
        <w:rPr>
          <w:rFonts w:ascii="Consolas" w:eastAsia="Times New Roman" w:hAnsi="Consolas" w:cs="Times New Roman"/>
          <w:szCs w:val="28"/>
          <w:lang w:val="uk-UA"/>
        </w:rPr>
      </w:pPr>
    </w:p>
    <w:p w14:paraId="0C1C00C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private:</w:t>
      </w:r>
    </w:p>
    <w:p w14:paraId="29572F1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std::string getValue(string&amp; column_name, model::Model::dataTypes type, bool skippable = false);</w:t>
      </w:r>
    </w:p>
    <w:p w14:paraId="10B703F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std::pair&lt;int, string&gt; chooseTable();</w:t>
      </w:r>
    </w:p>
    <w:p w14:paraId="581FD67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int chooseRow(std::pair&lt;int, string&gt; table);</w:t>
      </w:r>
    </w:p>
    <w:p w14:paraId="5872CAB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PGresult* performInsert(bool to_print = true);</w:t>
      </w:r>
    </w:p>
    <w:p w14:paraId="46D7157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PGresult* performRemove(bool to_print = true);</w:t>
      </w:r>
    </w:p>
    <w:p w14:paraId="445F20F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PGresult* performEdit(bool to_print = true);</w:t>
      </w:r>
    </w:p>
    <w:p w14:paraId="107F858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PGresult* performGenerate(bool to_print = true);</w:t>
      </w:r>
    </w:p>
    <w:p w14:paraId="073387C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PGresult* performSearch(bool to_print = true);</w:t>
      </w:r>
    </w:p>
    <w:p w14:paraId="5EECCC6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PGresult* performPrint(bool to_print = true);</w:t>
      </w:r>
    </w:p>
    <w:p w14:paraId="3D6AC04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PGresult* performDrop(bool to_print = true);</w:t>
      </w:r>
    </w:p>
    <w:p w14:paraId="435FE985" w14:textId="77777777" w:rsidR="009F1587" w:rsidRPr="009F1587" w:rsidRDefault="009F1587" w:rsidP="009F1587">
      <w:pPr>
        <w:spacing w:line="259" w:lineRule="auto"/>
        <w:rPr>
          <w:rFonts w:ascii="Consolas" w:eastAsia="Times New Roman" w:hAnsi="Consolas" w:cs="Times New Roman"/>
          <w:szCs w:val="28"/>
          <w:lang w:val="uk-UA"/>
        </w:rPr>
      </w:pPr>
    </w:p>
    <w:p w14:paraId="518E58D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std::shared_ptr&lt;model::Model&gt; model;</w:t>
      </w:r>
    </w:p>
    <w:p w14:paraId="5CF36C4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std::shared_ptr&lt;view::View&gt; view;</w:t>
      </w:r>
    </w:p>
    <w:p w14:paraId="018CB0E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t>};</w:t>
      </w:r>
    </w:p>
    <w:p w14:paraId="0D6BB66F" w14:textId="1DA0794D" w:rsid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305A372C" w14:textId="77777777" w:rsidR="00C36363" w:rsidRPr="009F1587" w:rsidRDefault="00C36363" w:rsidP="009F1587">
      <w:pPr>
        <w:spacing w:line="259" w:lineRule="auto"/>
        <w:rPr>
          <w:rFonts w:ascii="Consolas" w:eastAsia="Times New Roman" w:hAnsi="Consolas" w:cs="Times New Roman"/>
          <w:szCs w:val="28"/>
          <w:lang w:val="uk-UA"/>
        </w:rPr>
      </w:pPr>
    </w:p>
    <w:p w14:paraId="014D8758" w14:textId="5F50AD39" w:rsidR="00DD555E" w:rsidRDefault="009F1587" w:rsidP="00DD555E">
      <w:pPr>
        <w:spacing w:after="160" w:line="259" w:lineRule="auto"/>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Controller.cpp</w:t>
      </w:r>
    </w:p>
    <w:p w14:paraId="0CAA101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"Controller.h"</w:t>
      </w:r>
    </w:p>
    <w:p w14:paraId="7337708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&lt;chrono&gt;</w:t>
      </w:r>
    </w:p>
    <w:p w14:paraId="30E5041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&lt;iostream&gt;</w:t>
      </w:r>
    </w:p>
    <w:p w14:paraId="5CDBF6B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&lt;vector&gt;</w:t>
      </w:r>
    </w:p>
    <w:p w14:paraId="7D93F7E8" w14:textId="77777777" w:rsidR="009F1587" w:rsidRPr="009F1587" w:rsidRDefault="009F1587" w:rsidP="009F1587">
      <w:pPr>
        <w:spacing w:line="259" w:lineRule="auto"/>
        <w:rPr>
          <w:rFonts w:ascii="Consolas" w:eastAsia="Times New Roman" w:hAnsi="Consolas" w:cs="Times New Roman"/>
          <w:szCs w:val="28"/>
          <w:lang w:val="uk-UA"/>
        </w:rPr>
      </w:pPr>
    </w:p>
    <w:p w14:paraId="309A790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using namespace controller;</w:t>
      </w:r>
    </w:p>
    <w:p w14:paraId="312254E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using std::cin;</w:t>
      </w:r>
    </w:p>
    <w:p w14:paraId="0D207E8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using std::cout;</w:t>
      </w:r>
    </w:p>
    <w:p w14:paraId="32A2117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using std::endl;</w:t>
      </w:r>
    </w:p>
    <w:p w14:paraId="0E853D68" w14:textId="77777777" w:rsidR="009F1587" w:rsidRPr="009F1587" w:rsidRDefault="009F1587" w:rsidP="009F1587">
      <w:pPr>
        <w:spacing w:line="259" w:lineRule="auto"/>
        <w:rPr>
          <w:rFonts w:ascii="Consolas" w:eastAsia="Times New Roman" w:hAnsi="Consolas" w:cs="Times New Roman"/>
          <w:szCs w:val="28"/>
          <w:lang w:val="uk-UA"/>
        </w:rPr>
      </w:pPr>
    </w:p>
    <w:p w14:paraId="2891683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Controller::Controller(std::shared_ptr&lt;model::Model&gt; _model, std::shared_ptr&lt;view::View&gt; _view) : model(_model), view(_view) {</w:t>
      </w:r>
    </w:p>
    <w:p w14:paraId="6D57F0F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action_map[static_cast&lt;int&gt;(action::insert)] = { "insert", &amp;Controller::performInsert };</w:t>
      </w:r>
    </w:p>
    <w:p w14:paraId="61C48F5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action_map[static_cast&lt;int&gt;(action::remove)] = { "remove", &amp;Controller::performRemove };</w:t>
      </w:r>
    </w:p>
    <w:p w14:paraId="4CBC0BC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action_map[static_cast&lt;int&gt;(action::edit)] = { "edit", &amp;Controller::performEdit };</w:t>
      </w:r>
    </w:p>
    <w:p w14:paraId="651D490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action_map[static_cast&lt;int&gt;(action::generate)] = { "generate", &amp;Controller::performGenerate };</w:t>
      </w:r>
    </w:p>
    <w:p w14:paraId="2F86988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action_map[static_cast&lt;int&gt;(action::search)] = { "search", &amp;Controller::performSearch };</w:t>
      </w:r>
    </w:p>
    <w:p w14:paraId="59968C3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action_map[static_cast&lt;int&gt;(action::print)] = { "print", &amp;Controller::performPrint };</w:t>
      </w:r>
    </w:p>
    <w:p w14:paraId="7F8D3E7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action_map[static_cast&lt;int&gt;(action::drop)] = { "drop", &amp;Controller::performDrop };</w:t>
      </w:r>
    </w:p>
    <w:p w14:paraId="68A349E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action_map[static_cast&lt;int&gt;(action::end)] = { "end", nullptr };</w:t>
      </w:r>
    </w:p>
    <w:p w14:paraId="5B580780" w14:textId="77777777" w:rsidR="009F1587" w:rsidRPr="009F1587" w:rsidRDefault="009F1587" w:rsidP="009F1587">
      <w:pPr>
        <w:spacing w:line="259" w:lineRule="auto"/>
        <w:rPr>
          <w:rFonts w:ascii="Consolas" w:eastAsia="Times New Roman" w:hAnsi="Consolas" w:cs="Times New Roman"/>
          <w:szCs w:val="28"/>
          <w:lang w:val="uk-UA"/>
        </w:rPr>
      </w:pPr>
    </w:p>
    <w:p w14:paraId="5B24A3BF" w14:textId="77777777" w:rsidR="009F1587" w:rsidRPr="009F1587" w:rsidRDefault="009F1587" w:rsidP="009F1587">
      <w:pPr>
        <w:spacing w:line="259" w:lineRule="auto"/>
        <w:rPr>
          <w:rFonts w:ascii="Consolas" w:eastAsia="Times New Roman" w:hAnsi="Consolas" w:cs="Times New Roman"/>
          <w:szCs w:val="28"/>
          <w:lang w:val="uk-UA"/>
        </w:rPr>
      </w:pPr>
    </w:p>
    <w:p w14:paraId="27AAC5F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5D790D3C" w14:textId="77777777" w:rsidR="009F1587" w:rsidRPr="009F1587" w:rsidRDefault="009F1587" w:rsidP="009F1587">
      <w:pPr>
        <w:spacing w:line="259" w:lineRule="auto"/>
        <w:rPr>
          <w:rFonts w:ascii="Consolas" w:eastAsia="Times New Roman" w:hAnsi="Consolas" w:cs="Times New Roman"/>
          <w:szCs w:val="28"/>
          <w:lang w:val="uk-UA"/>
        </w:rPr>
      </w:pPr>
    </w:p>
    <w:p w14:paraId="07FDB0B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void Controller::interactionLoop() {</w:t>
      </w:r>
    </w:p>
    <w:p w14:paraId="2A70D78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bool go_on = true;</w:t>
      </w:r>
    </w:p>
    <w:p w14:paraId="46097D0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try {</w:t>
      </w:r>
    </w:p>
    <w:p w14:paraId="750F7D9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while (go_on) {</w:t>
      </w:r>
    </w:p>
    <w:p w14:paraId="6E510AB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"Choose an option" &lt;&lt; endl;</w:t>
      </w:r>
    </w:p>
    <w:p w14:paraId="36146BF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for (auto&amp; action : action_map) {</w:t>
      </w:r>
    </w:p>
    <w:p w14:paraId="487DBA3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static_cast&lt;int&gt;(action.first) &lt;&lt; " " &lt;&lt; action.second.first &lt;&lt; endl;</w:t>
      </w:r>
    </w:p>
    <w:p w14:paraId="1A5DBCA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191A2E8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int input;</w:t>
      </w:r>
    </w:p>
    <w:p w14:paraId="1C76BF5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cin &gt;&gt; input;</w:t>
      </w:r>
    </w:p>
    <w:p w14:paraId="12963F99" w14:textId="77777777" w:rsidR="009F1587" w:rsidRPr="009F1587" w:rsidRDefault="009F1587" w:rsidP="009F1587">
      <w:pPr>
        <w:spacing w:line="259" w:lineRule="auto"/>
        <w:rPr>
          <w:rFonts w:ascii="Consolas" w:eastAsia="Times New Roman" w:hAnsi="Consolas" w:cs="Times New Roman"/>
          <w:szCs w:val="28"/>
          <w:lang w:val="uk-UA"/>
        </w:rPr>
      </w:pPr>
    </w:p>
    <w:p w14:paraId="29129AC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auto action = action_map.find(input);</w:t>
      </w:r>
    </w:p>
    <w:p w14:paraId="49C7FDEF" w14:textId="77777777" w:rsidR="009F1587" w:rsidRPr="009F1587" w:rsidRDefault="009F1587" w:rsidP="009F1587">
      <w:pPr>
        <w:spacing w:line="259" w:lineRule="auto"/>
        <w:rPr>
          <w:rFonts w:ascii="Consolas" w:eastAsia="Times New Roman" w:hAnsi="Consolas" w:cs="Times New Roman"/>
          <w:szCs w:val="28"/>
          <w:lang w:val="uk-UA"/>
        </w:rPr>
      </w:pPr>
    </w:p>
    <w:p w14:paraId="1865A48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(action == action_map.end()) {</w:t>
      </w:r>
    </w:p>
    <w:p w14:paraId="0E65755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"Invalid input! Please, input valid option" &lt;&lt; endl;</w:t>
      </w:r>
    </w:p>
    <w:p w14:paraId="655310B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continue;</w:t>
      </w:r>
    </w:p>
    <w:p w14:paraId="3EB66B8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77488C82" w14:textId="77777777" w:rsidR="009F1587" w:rsidRPr="009F1587" w:rsidRDefault="009F1587" w:rsidP="009F1587">
      <w:pPr>
        <w:spacing w:line="259" w:lineRule="auto"/>
        <w:rPr>
          <w:rFonts w:ascii="Consolas" w:eastAsia="Times New Roman" w:hAnsi="Consolas" w:cs="Times New Roman"/>
          <w:szCs w:val="28"/>
          <w:lang w:val="uk-UA"/>
        </w:rPr>
      </w:pPr>
    </w:p>
    <w:p w14:paraId="35434F5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(input == static_cast&lt;int&gt;(action::end)) {</w:t>
      </w:r>
    </w:p>
    <w:p w14:paraId="724776A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go_on = false;</w:t>
      </w:r>
    </w:p>
    <w:p w14:paraId="3AA09BE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"Goodbye!" &lt;&lt; endl;</w:t>
      </w:r>
    </w:p>
    <w:p w14:paraId="3E8A74E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60B3259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else {</w:t>
      </w:r>
    </w:p>
    <w:p w14:paraId="53B61F1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(this-&gt;*(action-&gt;second.second))(true);</w:t>
      </w:r>
    </w:p>
    <w:p w14:paraId="0CD3C49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332AC6A1" w14:textId="77777777" w:rsidR="009F1587" w:rsidRPr="009F1587" w:rsidRDefault="009F1587" w:rsidP="009F1587">
      <w:pPr>
        <w:spacing w:line="259" w:lineRule="auto"/>
        <w:rPr>
          <w:rFonts w:ascii="Consolas" w:eastAsia="Times New Roman" w:hAnsi="Consolas" w:cs="Times New Roman"/>
          <w:szCs w:val="28"/>
          <w:lang w:val="uk-UA"/>
        </w:rPr>
      </w:pPr>
    </w:p>
    <w:p w14:paraId="0B12D12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6BEF782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5CE12A9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catch (const std::exception&amp; e) {</w:t>
      </w:r>
    </w:p>
    <w:p w14:paraId="452C969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"Exception occured: " &lt;&lt; e.what() &lt;&lt; endl;</w:t>
      </w:r>
    </w:p>
    <w:p w14:paraId="5A99D24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5A23F8A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310808B9" w14:textId="77777777" w:rsidR="009F1587" w:rsidRPr="009F1587" w:rsidRDefault="009F1587" w:rsidP="009F1587">
      <w:pPr>
        <w:spacing w:line="259" w:lineRule="auto"/>
        <w:rPr>
          <w:rFonts w:ascii="Consolas" w:eastAsia="Times New Roman" w:hAnsi="Consolas" w:cs="Times New Roman"/>
          <w:szCs w:val="28"/>
          <w:lang w:val="uk-UA"/>
        </w:rPr>
      </w:pPr>
    </w:p>
    <w:p w14:paraId="1C436F0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std::pair&lt;int, string&gt; Controller::chooseTable() {</w:t>
      </w:r>
    </w:p>
    <w:p w14:paraId="620861B9" w14:textId="77777777" w:rsidR="009F1587" w:rsidRPr="009F1587" w:rsidRDefault="009F1587" w:rsidP="009F1587">
      <w:pPr>
        <w:spacing w:line="259" w:lineRule="auto"/>
        <w:rPr>
          <w:rFonts w:ascii="Consolas" w:eastAsia="Times New Roman" w:hAnsi="Consolas" w:cs="Times New Roman"/>
          <w:szCs w:val="28"/>
          <w:lang w:val="uk-UA"/>
        </w:rPr>
      </w:pPr>
    </w:p>
    <w:p w14:paraId="7699D6C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tables = model-&gt;getTables();</w:t>
      </w:r>
    </w:p>
    <w:p w14:paraId="06D1E265" w14:textId="77777777" w:rsidR="009F1587" w:rsidRPr="009F1587" w:rsidRDefault="009F1587" w:rsidP="009F1587">
      <w:pPr>
        <w:spacing w:line="259" w:lineRule="auto"/>
        <w:rPr>
          <w:rFonts w:ascii="Consolas" w:eastAsia="Times New Roman" w:hAnsi="Consolas" w:cs="Times New Roman"/>
          <w:szCs w:val="28"/>
          <w:lang w:val="uk-UA"/>
        </w:rPr>
      </w:pPr>
    </w:p>
    <w:p w14:paraId="3CE6FC7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(tables.empty()) {</w:t>
      </w:r>
    </w:p>
    <w:p w14:paraId="046FDE1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"There are no tables, nothing to choose from" &lt;&lt; endl;</w:t>
      </w:r>
    </w:p>
    <w:p w14:paraId="52A7B3B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 -1, "" };</w:t>
      </w:r>
    </w:p>
    <w:p w14:paraId="06A5E5B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2569A75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"Choose table to use" &lt;&lt; endl;</w:t>
      </w:r>
    </w:p>
    <w:p w14:paraId="6144BD7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for (int i = 0; i &lt; tables.size(); ++i)</w:t>
      </w:r>
    </w:p>
    <w:p w14:paraId="252585C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i + 1 &lt;&lt; " " &lt;&lt; tables[i] &lt;&lt; endl;</w:t>
      </w:r>
    </w:p>
    <w:p w14:paraId="2B89ED5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input = -1;</w:t>
      </w:r>
    </w:p>
    <w:p w14:paraId="65624E4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while (input == -1) {</w:t>
      </w:r>
    </w:p>
    <w:p w14:paraId="07631FA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cin &gt;&gt; input;</w:t>
      </w:r>
    </w:p>
    <w:p w14:paraId="00C1A27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(input &gt; tables.size() || input &lt; 0) {</w:t>
      </w:r>
    </w:p>
    <w:p w14:paraId="1F83229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input = -1;</w:t>
      </w:r>
    </w:p>
    <w:p w14:paraId="04D3203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"Invalid table. Choose a table from the list above or enter 0 to break" &lt;&lt; endl;</w:t>
      </w:r>
    </w:p>
    <w:p w14:paraId="32880B7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282D2492" w14:textId="77777777" w:rsidR="009F1587" w:rsidRPr="009F1587" w:rsidRDefault="009F1587" w:rsidP="009F1587">
      <w:pPr>
        <w:spacing w:line="259" w:lineRule="auto"/>
        <w:rPr>
          <w:rFonts w:ascii="Consolas" w:eastAsia="Times New Roman" w:hAnsi="Consolas" w:cs="Times New Roman"/>
          <w:szCs w:val="28"/>
          <w:lang w:val="uk-UA"/>
        </w:rPr>
      </w:pPr>
    </w:p>
    <w:p w14:paraId="66E0BDA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56D9AD17" w14:textId="77777777" w:rsidR="009F1587" w:rsidRPr="009F1587" w:rsidRDefault="009F1587" w:rsidP="009F1587">
      <w:pPr>
        <w:spacing w:line="259" w:lineRule="auto"/>
        <w:rPr>
          <w:rFonts w:ascii="Consolas" w:eastAsia="Times New Roman" w:hAnsi="Consolas" w:cs="Times New Roman"/>
          <w:szCs w:val="28"/>
          <w:lang w:val="uk-UA"/>
        </w:rPr>
      </w:pPr>
    </w:p>
    <w:p w14:paraId="77D22AA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return { input - 1, input?tables[input - 1]:"" };</w:t>
      </w:r>
    </w:p>
    <w:p w14:paraId="54BB976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3BABDD3A" w14:textId="77777777" w:rsidR="009F1587" w:rsidRPr="009F1587" w:rsidRDefault="009F1587" w:rsidP="009F1587">
      <w:pPr>
        <w:spacing w:line="259" w:lineRule="auto"/>
        <w:rPr>
          <w:rFonts w:ascii="Consolas" w:eastAsia="Times New Roman" w:hAnsi="Consolas" w:cs="Times New Roman"/>
          <w:szCs w:val="28"/>
          <w:lang w:val="uk-UA"/>
        </w:rPr>
      </w:pPr>
    </w:p>
    <w:p w14:paraId="4B52C44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int Controller::chooseRow(std::pair&lt;int, string&gt; table) {</w:t>
      </w:r>
    </w:p>
    <w:p w14:paraId="413F9E59" w14:textId="77777777" w:rsidR="009F1587" w:rsidRPr="009F1587" w:rsidRDefault="009F1587" w:rsidP="009F1587">
      <w:pPr>
        <w:spacing w:line="259" w:lineRule="auto"/>
        <w:rPr>
          <w:rFonts w:ascii="Consolas" w:eastAsia="Times New Roman" w:hAnsi="Consolas" w:cs="Times New Roman"/>
          <w:szCs w:val="28"/>
          <w:lang w:val="uk-UA"/>
        </w:rPr>
      </w:pPr>
    </w:p>
    <w:p w14:paraId="40AA80A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rows = model-&gt;getTableRows(table.first);</w:t>
      </w:r>
    </w:p>
    <w:p w14:paraId="6816ECC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cols = model-&gt;getTableColumns(table.first);</w:t>
      </w:r>
    </w:p>
    <w:p w14:paraId="52863ACD" w14:textId="77777777" w:rsidR="009F1587" w:rsidRPr="009F1587" w:rsidRDefault="009F1587" w:rsidP="009F1587">
      <w:pPr>
        <w:spacing w:line="259" w:lineRule="auto"/>
        <w:rPr>
          <w:rFonts w:ascii="Consolas" w:eastAsia="Times New Roman" w:hAnsi="Consolas" w:cs="Times New Roman"/>
          <w:szCs w:val="28"/>
          <w:lang w:val="uk-UA"/>
        </w:rPr>
      </w:pPr>
    </w:p>
    <w:p w14:paraId="028AA04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(rows.empty()) {</w:t>
      </w:r>
    </w:p>
    <w:p w14:paraId="1B3329B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"There are no rows, nothing to choose from" &lt;&lt; endl;</w:t>
      </w:r>
    </w:p>
    <w:p w14:paraId="14D4499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r>
      <w:r w:rsidRPr="009F1587">
        <w:rPr>
          <w:rFonts w:ascii="Consolas" w:eastAsia="Times New Roman" w:hAnsi="Consolas" w:cs="Times New Roman"/>
          <w:szCs w:val="28"/>
          <w:lang w:val="uk-UA"/>
        </w:rPr>
        <w:tab/>
        <w:t>return -1;</w:t>
      </w:r>
    </w:p>
    <w:p w14:paraId="2F181D3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4B25AE6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input = -1;</w:t>
      </w:r>
    </w:p>
    <w:p w14:paraId="7F9FB28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(rows.size() &lt; 100)</w:t>
      </w:r>
    </w:p>
    <w:p w14:paraId="2C91B9F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input = 1;</w:t>
      </w:r>
    </w:p>
    <w:p w14:paraId="6D98248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else {</w:t>
      </w:r>
    </w:p>
    <w:p w14:paraId="00BF1DA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"Choose which rows to display" &lt;&lt; endl;</w:t>
      </w:r>
    </w:p>
    <w:p w14:paraId="3EE2316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"1 All rows" &lt;&lt; endl;</w:t>
      </w:r>
    </w:p>
    <w:p w14:paraId="068E98D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"2 First 100 rows" &lt;&lt; endl;</w:t>
      </w:r>
    </w:p>
    <w:p w14:paraId="278AFDB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"3 Last 100 rows" &lt;&lt; endl;</w:t>
      </w:r>
    </w:p>
    <w:p w14:paraId="1A33845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while (input == -1) {</w:t>
      </w:r>
    </w:p>
    <w:p w14:paraId="4568959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cin &gt;&gt; input;</w:t>
      </w:r>
    </w:p>
    <w:p w14:paraId="583F53C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(input &gt; 3 || input &lt; 1) {</w:t>
      </w:r>
    </w:p>
    <w:p w14:paraId="107D497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input = -1;</w:t>
      </w:r>
    </w:p>
    <w:p w14:paraId="31791E9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"Invalid option. Choose an option from the list above" &lt;&lt; endl;</w:t>
      </w:r>
    </w:p>
    <w:p w14:paraId="0E97936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67FF66C8" w14:textId="77777777" w:rsidR="009F1587" w:rsidRPr="009F1587" w:rsidRDefault="009F1587" w:rsidP="009F1587">
      <w:pPr>
        <w:spacing w:line="259" w:lineRule="auto"/>
        <w:rPr>
          <w:rFonts w:ascii="Consolas" w:eastAsia="Times New Roman" w:hAnsi="Consolas" w:cs="Times New Roman"/>
          <w:szCs w:val="28"/>
          <w:lang w:val="uk-UA"/>
        </w:rPr>
      </w:pPr>
    </w:p>
    <w:p w14:paraId="4C16EA9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2633485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186B6AD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left = 0;</w:t>
      </w:r>
    </w:p>
    <w:p w14:paraId="6BEE217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right = rows.size();</w:t>
      </w:r>
    </w:p>
    <w:p w14:paraId="29864233" w14:textId="77777777" w:rsidR="009F1587" w:rsidRPr="009F1587" w:rsidRDefault="009F1587" w:rsidP="009F1587">
      <w:pPr>
        <w:spacing w:line="259" w:lineRule="auto"/>
        <w:rPr>
          <w:rFonts w:ascii="Consolas" w:eastAsia="Times New Roman" w:hAnsi="Consolas" w:cs="Times New Roman"/>
          <w:szCs w:val="28"/>
          <w:lang w:val="uk-UA"/>
        </w:rPr>
      </w:pPr>
    </w:p>
    <w:p w14:paraId="1EA6571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if(input == 2)</w:t>
      </w:r>
    </w:p>
    <w:p w14:paraId="6E68393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right = std::min(100, (int)(rows.size()));</w:t>
      </w:r>
    </w:p>
    <w:p w14:paraId="2F68CD3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if(input == 3)</w:t>
      </w:r>
    </w:p>
    <w:p w14:paraId="6295EB7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left = std::max(0, (int)(rows.size()) - 100);</w:t>
      </w:r>
    </w:p>
    <w:p w14:paraId="2C77BD7A" w14:textId="77777777" w:rsidR="009F1587" w:rsidRPr="009F1587" w:rsidRDefault="009F1587" w:rsidP="009F1587">
      <w:pPr>
        <w:spacing w:line="259" w:lineRule="auto"/>
        <w:rPr>
          <w:rFonts w:ascii="Consolas" w:eastAsia="Times New Roman" w:hAnsi="Consolas" w:cs="Times New Roman"/>
          <w:szCs w:val="28"/>
          <w:lang w:val="uk-UA"/>
        </w:rPr>
      </w:pPr>
    </w:p>
    <w:p w14:paraId="08ACCB7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result = model-&gt;query("SELECT * FROM public.\"" + table.second + "\"");</w:t>
      </w:r>
    </w:p>
    <w:p w14:paraId="6806350C" w14:textId="77777777" w:rsidR="009F1587" w:rsidRPr="009F1587" w:rsidRDefault="009F1587" w:rsidP="009F1587">
      <w:pPr>
        <w:spacing w:line="259" w:lineRule="auto"/>
        <w:rPr>
          <w:rFonts w:ascii="Consolas" w:eastAsia="Times New Roman" w:hAnsi="Consolas" w:cs="Times New Roman"/>
          <w:szCs w:val="28"/>
          <w:lang w:val="uk-UA"/>
        </w:rPr>
      </w:pPr>
    </w:p>
    <w:p w14:paraId="512DFCA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view-&gt;showTable(result, left, right, true);</w:t>
      </w:r>
    </w:p>
    <w:p w14:paraId="6C417C3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"Choose a row:" &lt;&lt; endl;</w:t>
      </w:r>
    </w:p>
    <w:p w14:paraId="274707A6" w14:textId="77777777" w:rsidR="009F1587" w:rsidRPr="009F1587" w:rsidRDefault="009F1587" w:rsidP="009F1587">
      <w:pPr>
        <w:spacing w:line="259" w:lineRule="auto"/>
        <w:rPr>
          <w:rFonts w:ascii="Consolas" w:eastAsia="Times New Roman" w:hAnsi="Consolas" w:cs="Times New Roman"/>
          <w:szCs w:val="28"/>
          <w:lang w:val="uk-UA"/>
        </w:rPr>
      </w:pPr>
    </w:p>
    <w:p w14:paraId="6AFD31A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input = -1;</w:t>
      </w:r>
    </w:p>
    <w:p w14:paraId="0E670FB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while (input == -1) {</w:t>
      </w:r>
    </w:p>
    <w:p w14:paraId="22D39C8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std::cin &gt;&gt; input;</w:t>
      </w:r>
    </w:p>
    <w:p w14:paraId="2B27C85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(input &gt; rows.size() || input &lt; 0) {</w:t>
      </w:r>
    </w:p>
    <w:p w14:paraId="303DBCC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input = -1;</w:t>
      </w:r>
    </w:p>
    <w:p w14:paraId="4B7ED0F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"Invalid row. Choose a row from the list above or enter 0 to break";</w:t>
      </w:r>
    </w:p>
    <w:p w14:paraId="5B245F7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1D6E2A4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2657959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return input - 1;</w:t>
      </w:r>
    </w:p>
    <w:p w14:paraId="0911BDF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08B22C04" w14:textId="77777777" w:rsidR="009F1587" w:rsidRPr="009F1587" w:rsidRDefault="009F1587" w:rsidP="009F1587">
      <w:pPr>
        <w:spacing w:line="259" w:lineRule="auto"/>
        <w:rPr>
          <w:rFonts w:ascii="Consolas" w:eastAsia="Times New Roman" w:hAnsi="Consolas" w:cs="Times New Roman"/>
          <w:szCs w:val="28"/>
          <w:lang w:val="uk-UA"/>
        </w:rPr>
      </w:pPr>
    </w:p>
    <w:p w14:paraId="364F432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std::string Controller::getValue(string&amp; column_name, model::Model::dataTypes type, bool skippable) {</w:t>
      </w:r>
    </w:p>
    <w:p w14:paraId="19D04E1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"Enter value for column ";</w:t>
      </w:r>
    </w:p>
    <w:p w14:paraId="6750AC2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column_name;</w:t>
      </w:r>
    </w:p>
    <w:p w14:paraId="1CE978A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(skippable)</w:t>
      </w:r>
    </w:p>
    <w:p w14:paraId="43C5D39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 or enter \"SKIP\" to skip this column";</w:t>
      </w:r>
    </w:p>
    <w:p w14:paraId="1753218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t>cout &lt;&lt; endl;</w:t>
      </w:r>
    </w:p>
    <w:p w14:paraId="6B3ABB98" w14:textId="77777777" w:rsidR="009F1587" w:rsidRPr="009F1587" w:rsidRDefault="009F1587" w:rsidP="009F1587">
      <w:pPr>
        <w:spacing w:line="259" w:lineRule="auto"/>
        <w:rPr>
          <w:rFonts w:ascii="Consolas" w:eastAsia="Times New Roman" w:hAnsi="Consolas" w:cs="Times New Roman"/>
          <w:szCs w:val="28"/>
          <w:lang w:val="uk-UA"/>
        </w:rPr>
      </w:pPr>
    </w:p>
    <w:p w14:paraId="473B97D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value = "";</w:t>
      </w:r>
    </w:p>
    <w:p w14:paraId="543D53BF" w14:textId="77777777" w:rsidR="009F1587" w:rsidRPr="009F1587" w:rsidRDefault="009F1587" w:rsidP="009F1587">
      <w:pPr>
        <w:spacing w:line="259" w:lineRule="auto"/>
        <w:rPr>
          <w:rFonts w:ascii="Consolas" w:eastAsia="Times New Roman" w:hAnsi="Consolas" w:cs="Times New Roman"/>
          <w:szCs w:val="28"/>
          <w:lang w:val="uk-UA"/>
        </w:rPr>
      </w:pPr>
    </w:p>
    <w:p w14:paraId="4FC2A02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add = "";</w:t>
      </w:r>
    </w:p>
    <w:p w14:paraId="7886C2D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 xml:space="preserve">if (type == model::Model::dataTypes::text || </w:t>
      </w:r>
    </w:p>
    <w:p w14:paraId="64EEC28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type == model::Model::dataTypes::EIT_subject ||</w:t>
      </w:r>
    </w:p>
    <w:p w14:paraId="36A95C8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type == model::Model::dataTypes::Type_of_subject_of_educational_activity ||</w:t>
      </w:r>
    </w:p>
    <w:p w14:paraId="1A4F9CA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type == model::Model::dataTypes::Ukraine_region ||</w:t>
      </w:r>
    </w:p>
    <w:p w14:paraId="7B3A9FC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type == model::Model::dataTypes::Education_level)</w:t>
      </w:r>
    </w:p>
    <w:p w14:paraId="13110DC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10498B3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add += "'";</w:t>
      </w:r>
    </w:p>
    <w:p w14:paraId="706F931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036B3486" w14:textId="77777777" w:rsidR="009F1587" w:rsidRPr="009F1587" w:rsidRDefault="009F1587" w:rsidP="009F1587">
      <w:pPr>
        <w:spacing w:line="259" w:lineRule="auto"/>
        <w:rPr>
          <w:rFonts w:ascii="Consolas" w:eastAsia="Times New Roman" w:hAnsi="Consolas" w:cs="Times New Roman"/>
          <w:szCs w:val="28"/>
          <w:lang w:val="uk-UA"/>
        </w:rPr>
      </w:pPr>
    </w:p>
    <w:p w14:paraId="42CAB7B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getline(cin, value);</w:t>
      </w:r>
    </w:p>
    <w:p w14:paraId="75F5F849" w14:textId="77777777" w:rsidR="009F1587" w:rsidRPr="009F1587" w:rsidRDefault="009F1587" w:rsidP="009F1587">
      <w:pPr>
        <w:spacing w:line="259" w:lineRule="auto"/>
        <w:rPr>
          <w:rFonts w:ascii="Consolas" w:eastAsia="Times New Roman" w:hAnsi="Consolas" w:cs="Times New Roman"/>
          <w:szCs w:val="28"/>
          <w:lang w:val="uk-UA"/>
        </w:rPr>
      </w:pPr>
    </w:p>
    <w:p w14:paraId="7842F37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(skippable &amp;&amp; value == "SKIP")</w:t>
      </w:r>
    </w:p>
    <w:p w14:paraId="3B8217A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"SKIP\n\n";</w:t>
      </w:r>
    </w:p>
    <w:p w14:paraId="08D3622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return add + value + add;</w:t>
      </w:r>
    </w:p>
    <w:p w14:paraId="30683F6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2A54AA09" w14:textId="77777777" w:rsidR="009F1587" w:rsidRPr="009F1587" w:rsidRDefault="009F1587" w:rsidP="009F1587">
      <w:pPr>
        <w:spacing w:line="259" w:lineRule="auto"/>
        <w:rPr>
          <w:rFonts w:ascii="Consolas" w:eastAsia="Times New Roman" w:hAnsi="Consolas" w:cs="Times New Roman"/>
          <w:szCs w:val="28"/>
          <w:lang w:val="uk-UA"/>
        </w:rPr>
      </w:pPr>
    </w:p>
    <w:p w14:paraId="0D0BD26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PGresult* Controller::performInsert(bool to_print) {</w:t>
      </w:r>
    </w:p>
    <w:p w14:paraId="199420B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std::pair&lt;int, string&gt; table = chooseTable();</w:t>
      </w:r>
    </w:p>
    <w:p w14:paraId="62B8287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(table.first == -1) {</w:t>
      </w:r>
    </w:p>
    <w:p w14:paraId="4DF5D74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"Insert interapted" &lt;&lt; endl;</w:t>
      </w:r>
    </w:p>
    <w:p w14:paraId="6B502AB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nullptr;</w:t>
      </w:r>
    </w:p>
    <w:p w14:paraId="7D836E3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3629308B" w14:textId="77777777" w:rsidR="009F1587" w:rsidRPr="009F1587" w:rsidRDefault="009F1587" w:rsidP="009F1587">
      <w:pPr>
        <w:spacing w:line="259" w:lineRule="auto"/>
        <w:rPr>
          <w:rFonts w:ascii="Consolas" w:eastAsia="Times New Roman" w:hAnsi="Consolas" w:cs="Times New Roman"/>
          <w:szCs w:val="28"/>
          <w:lang w:val="uk-UA"/>
        </w:rPr>
      </w:pPr>
    </w:p>
    <w:p w14:paraId="65380D4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columns = model-&gt;getTableColumns(table.first);</w:t>
      </w:r>
    </w:p>
    <w:p w14:paraId="3261386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p>
    <w:p w14:paraId="56BD8D5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tmp;</w:t>
      </w:r>
    </w:p>
    <w:p w14:paraId="40E3950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getline(cin, tmp);</w:t>
      </w:r>
    </w:p>
    <w:p w14:paraId="75D9DCC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p>
    <w:p w14:paraId="41F79BF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std::vector&lt;string&gt; new_row;</w:t>
      </w:r>
    </w:p>
    <w:p w14:paraId="5326BB9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for (auto&amp; column : columns) {</w:t>
      </w:r>
    </w:p>
    <w:p w14:paraId="0FF6F1B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new_row.push_back(getValue(column.first, column.second));</w:t>
      </w:r>
    </w:p>
    <w:p w14:paraId="0FA4926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3790B8AE" w14:textId="77777777" w:rsidR="009F1587" w:rsidRPr="009F1587" w:rsidRDefault="009F1587" w:rsidP="009F1587">
      <w:pPr>
        <w:spacing w:line="259" w:lineRule="auto"/>
        <w:rPr>
          <w:rFonts w:ascii="Consolas" w:eastAsia="Times New Roman" w:hAnsi="Consolas" w:cs="Times New Roman"/>
          <w:szCs w:val="28"/>
          <w:lang w:val="uk-UA"/>
        </w:rPr>
      </w:pPr>
    </w:p>
    <w:p w14:paraId="4609C77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query_new_row = "(";</w:t>
      </w:r>
    </w:p>
    <w:p w14:paraId="0035514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for (int i = 0; i &lt; (int)(new_row.size()) - 1; i++)</w:t>
      </w:r>
    </w:p>
    <w:p w14:paraId="187B199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query_new_row += new_row[i] + ", ";</w:t>
      </w:r>
    </w:p>
    <w:p w14:paraId="4591435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(new_row.size())</w:t>
      </w:r>
    </w:p>
    <w:p w14:paraId="70D1637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query_new_row += new_row[new_row.size() - 1];</w:t>
      </w:r>
    </w:p>
    <w:p w14:paraId="2BE27A4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query_new_row += ")";</w:t>
      </w:r>
    </w:p>
    <w:p w14:paraId="2A796409" w14:textId="77777777" w:rsidR="009F1587" w:rsidRPr="009F1587" w:rsidRDefault="009F1587" w:rsidP="009F1587">
      <w:pPr>
        <w:spacing w:line="259" w:lineRule="auto"/>
        <w:rPr>
          <w:rFonts w:ascii="Consolas" w:eastAsia="Times New Roman" w:hAnsi="Consolas" w:cs="Times New Roman"/>
          <w:szCs w:val="28"/>
          <w:lang w:val="uk-UA"/>
        </w:rPr>
      </w:pPr>
    </w:p>
    <w:p w14:paraId="0DFF853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query_insert = "INSERT INTO \"" + table.second + "\"\n" +</w:t>
      </w:r>
    </w:p>
    <w:p w14:paraId="1EA7321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 xml:space="preserve"> "VALUES " + query_new_row + "\n";</w:t>
      </w:r>
    </w:p>
    <w:p w14:paraId="0F38F698" w14:textId="77777777" w:rsidR="009F1587" w:rsidRPr="009F1587" w:rsidRDefault="009F1587" w:rsidP="009F1587">
      <w:pPr>
        <w:spacing w:line="259" w:lineRule="auto"/>
        <w:rPr>
          <w:rFonts w:ascii="Consolas" w:eastAsia="Times New Roman" w:hAnsi="Consolas" w:cs="Times New Roman"/>
          <w:szCs w:val="28"/>
          <w:lang w:val="uk-UA"/>
        </w:rPr>
      </w:pPr>
    </w:p>
    <w:p w14:paraId="1758EA1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result = model-&gt;query(query_insert);</w:t>
      </w:r>
    </w:p>
    <w:p w14:paraId="4918D85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(to_print)</w:t>
      </w:r>
    </w:p>
    <w:p w14:paraId="5930114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view-&gt;printInsert(result, model-&gt;GetLastError());</w:t>
      </w:r>
    </w:p>
    <w:p w14:paraId="2413361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t>return result;</w:t>
      </w:r>
    </w:p>
    <w:p w14:paraId="101003A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5167EC1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PGresult* Controller::performRemove(bool to_print) {</w:t>
      </w:r>
    </w:p>
    <w:p w14:paraId="1AD8F57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std::pair&lt;int, string&gt; table = chooseTable();</w:t>
      </w:r>
    </w:p>
    <w:p w14:paraId="104D982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(table.first == -1) {</w:t>
      </w:r>
    </w:p>
    <w:p w14:paraId="0BD37D7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"Remove interapted" &lt;&lt; endl;</w:t>
      </w:r>
    </w:p>
    <w:p w14:paraId="4B8121E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nullptr;</w:t>
      </w:r>
    </w:p>
    <w:p w14:paraId="33FDCB4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2A6BECA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row_index = chooseRow(table);</w:t>
      </w:r>
    </w:p>
    <w:p w14:paraId="0963CE8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(row_index == -1) {</w:t>
      </w:r>
    </w:p>
    <w:p w14:paraId="54F668B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"Remove interapted" &lt;&lt; endl;</w:t>
      </w:r>
    </w:p>
    <w:p w14:paraId="0C1CB26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nullptr;</w:t>
      </w:r>
    </w:p>
    <w:p w14:paraId="43F5563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35FA31CF" w14:textId="77777777" w:rsidR="009F1587" w:rsidRPr="009F1587" w:rsidRDefault="009F1587" w:rsidP="009F1587">
      <w:pPr>
        <w:spacing w:line="259" w:lineRule="auto"/>
        <w:rPr>
          <w:rFonts w:ascii="Consolas" w:eastAsia="Times New Roman" w:hAnsi="Consolas" w:cs="Times New Roman"/>
          <w:szCs w:val="28"/>
          <w:lang w:val="uk-UA"/>
        </w:rPr>
      </w:pPr>
    </w:p>
    <w:p w14:paraId="5A55AF42" w14:textId="77777777" w:rsidR="009F1587" w:rsidRPr="009F1587" w:rsidRDefault="009F1587" w:rsidP="009F1587">
      <w:pPr>
        <w:spacing w:line="259" w:lineRule="auto"/>
        <w:rPr>
          <w:rFonts w:ascii="Consolas" w:eastAsia="Times New Roman" w:hAnsi="Consolas" w:cs="Times New Roman"/>
          <w:szCs w:val="28"/>
          <w:lang w:val="uk-UA"/>
        </w:rPr>
      </w:pPr>
    </w:p>
    <w:p w14:paraId="243167B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columns = model-&gt;getTableColumns(table.first);</w:t>
      </w:r>
    </w:p>
    <w:p w14:paraId="1665CC0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rows = model-&gt;getTableRows(table.first);</w:t>
      </w:r>
    </w:p>
    <w:p w14:paraId="5A50E08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prime_key = model-&gt;getTablePrimaryKey(table.first);</w:t>
      </w:r>
    </w:p>
    <w:p w14:paraId="6BC1F5BA" w14:textId="77777777" w:rsidR="009F1587" w:rsidRPr="009F1587" w:rsidRDefault="009F1587" w:rsidP="009F1587">
      <w:pPr>
        <w:spacing w:line="259" w:lineRule="auto"/>
        <w:rPr>
          <w:rFonts w:ascii="Consolas" w:eastAsia="Times New Roman" w:hAnsi="Consolas" w:cs="Times New Roman"/>
          <w:szCs w:val="28"/>
          <w:lang w:val="uk-UA"/>
        </w:rPr>
      </w:pPr>
    </w:p>
    <w:p w14:paraId="0AFCCF3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prime_key_index = columns.size();</w:t>
      </w:r>
    </w:p>
    <w:p w14:paraId="1FA73BF1" w14:textId="77777777" w:rsidR="009F1587" w:rsidRPr="009F1587" w:rsidRDefault="009F1587" w:rsidP="009F1587">
      <w:pPr>
        <w:spacing w:line="259" w:lineRule="auto"/>
        <w:rPr>
          <w:rFonts w:ascii="Consolas" w:eastAsia="Times New Roman" w:hAnsi="Consolas" w:cs="Times New Roman"/>
          <w:szCs w:val="28"/>
          <w:lang w:val="uk-UA"/>
        </w:rPr>
      </w:pPr>
    </w:p>
    <w:p w14:paraId="6DB34BC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for (int i = 0; i &lt; columns.size(); i++)</w:t>
      </w:r>
    </w:p>
    <w:p w14:paraId="126F69E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(columns[i].first == prime_key) {</w:t>
      </w:r>
    </w:p>
    <w:p w14:paraId="573EEE4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prime_key_index = i;</w:t>
      </w:r>
    </w:p>
    <w:p w14:paraId="2448037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break;</w:t>
      </w:r>
    </w:p>
    <w:p w14:paraId="79B8E43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4518B800" w14:textId="77777777" w:rsidR="009F1587" w:rsidRPr="009F1587" w:rsidRDefault="009F1587" w:rsidP="009F1587">
      <w:pPr>
        <w:spacing w:line="259" w:lineRule="auto"/>
        <w:rPr>
          <w:rFonts w:ascii="Consolas" w:eastAsia="Times New Roman" w:hAnsi="Consolas" w:cs="Times New Roman"/>
          <w:szCs w:val="28"/>
          <w:lang w:val="uk-UA"/>
        </w:rPr>
      </w:pPr>
    </w:p>
    <w:p w14:paraId="6057A88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k;</w:t>
      </w:r>
    </w:p>
    <w:p w14:paraId="1DE9E6D1" w14:textId="77777777" w:rsidR="009F1587" w:rsidRPr="009F1587" w:rsidRDefault="009F1587" w:rsidP="009F1587">
      <w:pPr>
        <w:spacing w:line="259" w:lineRule="auto"/>
        <w:rPr>
          <w:rFonts w:ascii="Consolas" w:eastAsia="Times New Roman" w:hAnsi="Consolas" w:cs="Times New Roman"/>
          <w:szCs w:val="28"/>
          <w:lang w:val="uk-UA"/>
        </w:rPr>
      </w:pPr>
    </w:p>
    <w:p w14:paraId="31489F3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query_remove = "DELETE FROM public.\"" + table.second + "\"\n"</w:t>
      </w:r>
    </w:p>
    <w:p w14:paraId="4A11D3A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"WHERE \"" + columns[prime_key_index].first + "\" = " + rows[row_index][prime_key_index];</w:t>
      </w:r>
    </w:p>
    <w:p w14:paraId="28F1AE79" w14:textId="77777777" w:rsidR="009F1587" w:rsidRPr="009F1587" w:rsidRDefault="009F1587" w:rsidP="009F1587">
      <w:pPr>
        <w:spacing w:line="259" w:lineRule="auto"/>
        <w:rPr>
          <w:rFonts w:ascii="Consolas" w:eastAsia="Times New Roman" w:hAnsi="Consolas" w:cs="Times New Roman"/>
          <w:szCs w:val="28"/>
          <w:lang w:val="uk-UA"/>
        </w:rPr>
      </w:pPr>
    </w:p>
    <w:p w14:paraId="5ABF14A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result = model-&gt;query(query_remove);</w:t>
      </w:r>
    </w:p>
    <w:p w14:paraId="6F88031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(to_print)</w:t>
      </w:r>
    </w:p>
    <w:p w14:paraId="4FEB5A9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view-&gt;printRemove(result, model-&gt;GetLastError());</w:t>
      </w:r>
    </w:p>
    <w:p w14:paraId="12FEB5B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return result;</w:t>
      </w:r>
    </w:p>
    <w:p w14:paraId="508DC7B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6A33344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PGresult* Controller::performEdit(bool to_print) {</w:t>
      </w:r>
    </w:p>
    <w:p w14:paraId="4968A91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std::pair&lt;int, string&gt; table = chooseTable();</w:t>
      </w:r>
    </w:p>
    <w:p w14:paraId="4F2B740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(table.first == -1) {</w:t>
      </w:r>
    </w:p>
    <w:p w14:paraId="5110065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"Edit interapted" &lt;&lt; endl;</w:t>
      </w:r>
    </w:p>
    <w:p w14:paraId="6ED1105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nullptr;</w:t>
      </w:r>
    </w:p>
    <w:p w14:paraId="656D1C1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25DC996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row_index = chooseRow(table);</w:t>
      </w:r>
    </w:p>
    <w:p w14:paraId="1AF674A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(row_index == -1) {</w:t>
      </w:r>
    </w:p>
    <w:p w14:paraId="7BE5781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"Edit interapted" &lt;&lt; endl;</w:t>
      </w:r>
    </w:p>
    <w:p w14:paraId="2D3CF34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nullptr;</w:t>
      </w:r>
    </w:p>
    <w:p w14:paraId="164CE9D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1FB3C628" w14:textId="77777777" w:rsidR="009F1587" w:rsidRPr="009F1587" w:rsidRDefault="009F1587" w:rsidP="009F1587">
      <w:pPr>
        <w:spacing w:line="259" w:lineRule="auto"/>
        <w:rPr>
          <w:rFonts w:ascii="Consolas" w:eastAsia="Times New Roman" w:hAnsi="Consolas" w:cs="Times New Roman"/>
          <w:szCs w:val="28"/>
          <w:lang w:val="uk-UA"/>
        </w:rPr>
      </w:pPr>
    </w:p>
    <w:p w14:paraId="4EC5B955" w14:textId="77777777" w:rsidR="009F1587" w:rsidRPr="009F1587" w:rsidRDefault="009F1587" w:rsidP="009F1587">
      <w:pPr>
        <w:spacing w:line="259" w:lineRule="auto"/>
        <w:rPr>
          <w:rFonts w:ascii="Consolas" w:eastAsia="Times New Roman" w:hAnsi="Consolas" w:cs="Times New Roman"/>
          <w:szCs w:val="28"/>
          <w:lang w:val="uk-UA"/>
        </w:rPr>
      </w:pPr>
    </w:p>
    <w:p w14:paraId="1263D2B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columns = model-&gt;getTableColumns(table.first);</w:t>
      </w:r>
    </w:p>
    <w:p w14:paraId="1A96777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t>auto rows = model-&gt;getTableRows(table.first);</w:t>
      </w:r>
    </w:p>
    <w:p w14:paraId="1972D02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prime_key = model-&gt;getTablePrimaryKey(table.first);</w:t>
      </w:r>
    </w:p>
    <w:p w14:paraId="64A9190D" w14:textId="77777777" w:rsidR="009F1587" w:rsidRPr="009F1587" w:rsidRDefault="009F1587" w:rsidP="009F1587">
      <w:pPr>
        <w:spacing w:line="259" w:lineRule="auto"/>
        <w:rPr>
          <w:rFonts w:ascii="Consolas" w:eastAsia="Times New Roman" w:hAnsi="Consolas" w:cs="Times New Roman"/>
          <w:szCs w:val="28"/>
          <w:lang w:val="uk-UA"/>
        </w:rPr>
      </w:pPr>
    </w:p>
    <w:p w14:paraId="4632E53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prime_key_index = columns.size();</w:t>
      </w:r>
    </w:p>
    <w:p w14:paraId="2990FCA6" w14:textId="77777777" w:rsidR="009F1587" w:rsidRPr="009F1587" w:rsidRDefault="009F1587" w:rsidP="009F1587">
      <w:pPr>
        <w:spacing w:line="259" w:lineRule="auto"/>
        <w:rPr>
          <w:rFonts w:ascii="Consolas" w:eastAsia="Times New Roman" w:hAnsi="Consolas" w:cs="Times New Roman"/>
          <w:szCs w:val="28"/>
          <w:lang w:val="uk-UA"/>
        </w:rPr>
      </w:pPr>
    </w:p>
    <w:p w14:paraId="3A393B9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for(int i = 0; i &lt; columns.size(); i++)</w:t>
      </w:r>
    </w:p>
    <w:p w14:paraId="40AF7D5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(columns[i].first == prime_key) {</w:t>
      </w:r>
    </w:p>
    <w:p w14:paraId="27689E5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prime_key_index = i;</w:t>
      </w:r>
    </w:p>
    <w:p w14:paraId="738F55B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break;</w:t>
      </w:r>
    </w:p>
    <w:p w14:paraId="5CD8D6E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05B8379B" w14:textId="77777777" w:rsidR="009F1587" w:rsidRPr="009F1587" w:rsidRDefault="009F1587" w:rsidP="009F1587">
      <w:pPr>
        <w:spacing w:line="259" w:lineRule="auto"/>
        <w:rPr>
          <w:rFonts w:ascii="Consolas" w:eastAsia="Times New Roman" w:hAnsi="Consolas" w:cs="Times New Roman"/>
          <w:szCs w:val="28"/>
          <w:lang w:val="uk-UA"/>
        </w:rPr>
      </w:pPr>
    </w:p>
    <w:p w14:paraId="0739DBD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query_edit = "UPDATE public.\"" + table.second + "\"\n";</w:t>
      </w:r>
    </w:p>
    <w:p w14:paraId="51B2EF10" w14:textId="77777777" w:rsidR="009F1587" w:rsidRPr="009F1587" w:rsidRDefault="009F1587" w:rsidP="009F1587">
      <w:pPr>
        <w:spacing w:line="259" w:lineRule="auto"/>
        <w:rPr>
          <w:rFonts w:ascii="Consolas" w:eastAsia="Times New Roman" w:hAnsi="Consolas" w:cs="Times New Roman"/>
          <w:szCs w:val="28"/>
          <w:lang w:val="uk-UA"/>
        </w:rPr>
      </w:pPr>
    </w:p>
    <w:p w14:paraId="588A289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query_edit += "SET ";</w:t>
      </w:r>
    </w:p>
    <w:p w14:paraId="47449C72" w14:textId="77777777" w:rsidR="009F1587" w:rsidRPr="009F1587" w:rsidRDefault="009F1587" w:rsidP="009F1587">
      <w:pPr>
        <w:spacing w:line="259" w:lineRule="auto"/>
        <w:rPr>
          <w:rFonts w:ascii="Consolas" w:eastAsia="Times New Roman" w:hAnsi="Consolas" w:cs="Times New Roman"/>
          <w:szCs w:val="28"/>
          <w:lang w:val="uk-UA"/>
        </w:rPr>
      </w:pPr>
    </w:p>
    <w:p w14:paraId="2E32AEF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tmp;</w:t>
      </w:r>
    </w:p>
    <w:p w14:paraId="696EDC4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getline(cin, tmp);</w:t>
      </w:r>
    </w:p>
    <w:p w14:paraId="5D053927" w14:textId="77777777" w:rsidR="009F1587" w:rsidRPr="009F1587" w:rsidRDefault="009F1587" w:rsidP="009F1587">
      <w:pPr>
        <w:spacing w:line="259" w:lineRule="auto"/>
        <w:rPr>
          <w:rFonts w:ascii="Consolas" w:eastAsia="Times New Roman" w:hAnsi="Consolas" w:cs="Times New Roman"/>
          <w:szCs w:val="28"/>
          <w:lang w:val="uk-UA"/>
        </w:rPr>
      </w:pPr>
    </w:p>
    <w:p w14:paraId="2C6E713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bool first = true;</w:t>
      </w:r>
    </w:p>
    <w:p w14:paraId="23F977D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for (int i = 0; i &lt; columns.size(); i++) {</w:t>
      </w:r>
    </w:p>
    <w:p w14:paraId="3476289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string val = getValue(columns[i].first, columns[i].second, true);</w:t>
      </w:r>
    </w:p>
    <w:p w14:paraId="33FF6A3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(val != "SKIP\n\n") {</w:t>
      </w:r>
    </w:p>
    <w:p w14:paraId="689A9F8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(!first)</w:t>
      </w:r>
    </w:p>
    <w:p w14:paraId="0EE6552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query_edit += ", ";</w:t>
      </w:r>
    </w:p>
    <w:p w14:paraId="355CCC7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first = false;</w:t>
      </w:r>
    </w:p>
    <w:p w14:paraId="441C1C1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query_edit += "\"" + columns[i].first + "\" = " + val;</w:t>
      </w:r>
    </w:p>
    <w:p w14:paraId="056F513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1A8A715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4C29B97E" w14:textId="77777777" w:rsidR="009F1587" w:rsidRPr="009F1587" w:rsidRDefault="009F1587" w:rsidP="009F1587">
      <w:pPr>
        <w:spacing w:line="259" w:lineRule="auto"/>
        <w:rPr>
          <w:rFonts w:ascii="Consolas" w:eastAsia="Times New Roman" w:hAnsi="Consolas" w:cs="Times New Roman"/>
          <w:szCs w:val="28"/>
          <w:lang w:val="uk-UA"/>
        </w:rPr>
      </w:pPr>
    </w:p>
    <w:p w14:paraId="77BDEFC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(first) {</w:t>
      </w:r>
    </w:p>
    <w:p w14:paraId="4CA4EA2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"None of the column was modified" &lt;&lt; endl;</w:t>
      </w:r>
    </w:p>
    <w:p w14:paraId="6DB6D46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nullptr;</w:t>
      </w:r>
    </w:p>
    <w:p w14:paraId="1A00044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0DB212DC" w14:textId="77777777" w:rsidR="009F1587" w:rsidRPr="009F1587" w:rsidRDefault="009F1587" w:rsidP="009F1587">
      <w:pPr>
        <w:spacing w:line="259" w:lineRule="auto"/>
        <w:rPr>
          <w:rFonts w:ascii="Consolas" w:eastAsia="Times New Roman" w:hAnsi="Consolas" w:cs="Times New Roman"/>
          <w:szCs w:val="28"/>
          <w:lang w:val="uk-UA"/>
        </w:rPr>
      </w:pPr>
    </w:p>
    <w:p w14:paraId="038A325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query_edit +=</w:t>
      </w:r>
      <w:r w:rsidRPr="009F1587">
        <w:rPr>
          <w:rFonts w:ascii="Consolas" w:eastAsia="Times New Roman" w:hAnsi="Consolas" w:cs="Times New Roman"/>
          <w:szCs w:val="28"/>
          <w:lang w:val="uk-UA"/>
        </w:rPr>
        <w:tab/>
        <w:t>"\nWHERE \"" + columns[prime_key_index].first + "\" = " + rows[row_index][prime_key_index];</w:t>
      </w:r>
    </w:p>
    <w:p w14:paraId="67B98107" w14:textId="77777777" w:rsidR="009F1587" w:rsidRPr="009F1587" w:rsidRDefault="009F1587" w:rsidP="009F1587">
      <w:pPr>
        <w:spacing w:line="259" w:lineRule="auto"/>
        <w:rPr>
          <w:rFonts w:ascii="Consolas" w:eastAsia="Times New Roman" w:hAnsi="Consolas" w:cs="Times New Roman"/>
          <w:szCs w:val="28"/>
          <w:lang w:val="uk-UA"/>
        </w:rPr>
      </w:pPr>
    </w:p>
    <w:p w14:paraId="5297D27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result = model-&gt;query(query_edit);</w:t>
      </w:r>
    </w:p>
    <w:p w14:paraId="25711E4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(to_print)</w:t>
      </w:r>
    </w:p>
    <w:p w14:paraId="7FA372D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view-&gt;printEdit(result, model-&gt;GetLastError());</w:t>
      </w:r>
    </w:p>
    <w:p w14:paraId="3C79954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return result;</w:t>
      </w:r>
    </w:p>
    <w:p w14:paraId="1F6058F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4E4136C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PGresult* Controller::performGenerate(bool to_print) {</w:t>
      </w:r>
    </w:p>
    <w:p w14:paraId="36E005C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std::pair&lt;int, string&gt; table = chooseTable();</w:t>
      </w:r>
    </w:p>
    <w:p w14:paraId="4B49883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(table.first == -1) {</w:t>
      </w:r>
    </w:p>
    <w:p w14:paraId="5EFA99C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"Generate interapted" &lt;&lt; endl;</w:t>
      </w:r>
    </w:p>
    <w:p w14:paraId="4EEAB9F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nullptr;</w:t>
      </w:r>
    </w:p>
    <w:p w14:paraId="1DEE166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51DEFC35" w14:textId="77777777" w:rsidR="009F1587" w:rsidRPr="009F1587" w:rsidRDefault="009F1587" w:rsidP="009F1587">
      <w:pPr>
        <w:spacing w:line="259" w:lineRule="auto"/>
        <w:rPr>
          <w:rFonts w:ascii="Consolas" w:eastAsia="Times New Roman" w:hAnsi="Consolas" w:cs="Times New Roman"/>
          <w:szCs w:val="28"/>
          <w:lang w:val="uk-UA"/>
        </w:rPr>
      </w:pPr>
    </w:p>
    <w:p w14:paraId="727E685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columns = model-&gt;getTableColumns(table.first);</w:t>
      </w:r>
    </w:p>
    <w:p w14:paraId="767527A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rows = model-&gt;getTableRows(table.first);</w:t>
      </w:r>
    </w:p>
    <w:p w14:paraId="077EC99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foreign_keys = model-&gt;getTableForeignKeys(table.first);</w:t>
      </w:r>
    </w:p>
    <w:p w14:paraId="2607BDC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t>auto prime_key = model-&gt;getTablePrimaryKey(table.first);</w:t>
      </w:r>
    </w:p>
    <w:p w14:paraId="12087009" w14:textId="77777777" w:rsidR="009F1587" w:rsidRPr="009F1587" w:rsidRDefault="009F1587" w:rsidP="009F1587">
      <w:pPr>
        <w:spacing w:line="259" w:lineRule="auto"/>
        <w:rPr>
          <w:rFonts w:ascii="Consolas" w:eastAsia="Times New Roman" w:hAnsi="Consolas" w:cs="Times New Roman"/>
          <w:szCs w:val="28"/>
          <w:lang w:val="uk-UA"/>
        </w:rPr>
      </w:pPr>
    </w:p>
    <w:p w14:paraId="68BEBC9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generatingStringFromType = [&amp;](model::Model::dataTypes dt) -&gt; string {</w:t>
      </w:r>
    </w:p>
    <w:p w14:paraId="7855FD5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switch (dt) {</w:t>
      </w:r>
    </w:p>
    <w:p w14:paraId="15E3EE0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case model::Model::dataTypes::integer:</w:t>
      </w:r>
    </w:p>
    <w:p w14:paraId="6430830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"(RANDOM() * 40)::integer + 1990";</w:t>
      </w:r>
    </w:p>
    <w:p w14:paraId="341E70C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case model::Model::dataTypes::numeric:</w:t>
      </w:r>
    </w:p>
    <w:p w14:paraId="0ED8D9E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"(RANDOM() * 100)::numeric";</w:t>
      </w:r>
    </w:p>
    <w:p w14:paraId="302C76C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case model::Model::dataTypes::text:</w:t>
      </w:r>
    </w:p>
    <w:p w14:paraId="34D6179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"SUBSTR(MD5(RANDOM()::text), 3, 10)";</w:t>
      </w:r>
    </w:p>
    <w:p w14:paraId="145417D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case model::Model::dataTypes::date:</w:t>
      </w:r>
    </w:p>
    <w:p w14:paraId="79240D2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"timestamp '2010-01-10 20:00:00' + random() * (timestamp '2030-01-10 20:00:00' - timestamp '2010-01-10 20:00:00')";</w:t>
      </w:r>
    </w:p>
    <w:p w14:paraId="7718FD1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case model::Model::dataTypes::EIT_subject:</w:t>
      </w:r>
    </w:p>
    <w:p w14:paraId="14B21B1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"(enum_range(NULL::\"EIT_subject\"))[1 + FLOOR((RANDOM() * 12))::integer]";</w:t>
      </w:r>
    </w:p>
    <w:p w14:paraId="0FC73DE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case model::Model::dataTypes::Education_level:</w:t>
      </w:r>
    </w:p>
    <w:p w14:paraId="699F290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"(enum_range(NULL::\"Education_level\"))[1 + FLOOR((RANDOM() * 5))::integer]";</w:t>
      </w:r>
    </w:p>
    <w:p w14:paraId="19F6B8E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case model::Model::dataTypes::Type_of_subject_of_educational_activity:</w:t>
      </w:r>
    </w:p>
    <w:p w14:paraId="2920665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"(enum_range(NULL::\"Type_of_subject_of_educational_activity\"))[1 + FLOOR((RANDOM() * 3))::integer]";</w:t>
      </w:r>
    </w:p>
    <w:p w14:paraId="5B01D03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case model::Model::dataTypes::Ukraine_region:</w:t>
      </w:r>
    </w:p>
    <w:p w14:paraId="6F9DE74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"(enum_range(NULL::\"Ukraine_region\"))[1 + FLOOR((RANDOM() * 25))::integer]";</w:t>
      </w:r>
    </w:p>
    <w:p w14:paraId="17BEA76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default:</w:t>
      </w:r>
    </w:p>
    <w:p w14:paraId="0829B43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w:t>
      </w:r>
    </w:p>
    <w:p w14:paraId="42F3CE5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1E3ECA9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69EE3860" w14:textId="77777777" w:rsidR="009F1587" w:rsidRPr="009F1587" w:rsidRDefault="009F1587" w:rsidP="009F1587">
      <w:pPr>
        <w:spacing w:line="259" w:lineRule="auto"/>
        <w:rPr>
          <w:rFonts w:ascii="Consolas" w:eastAsia="Times New Roman" w:hAnsi="Consolas" w:cs="Times New Roman"/>
          <w:szCs w:val="28"/>
          <w:lang w:val="uk-UA"/>
        </w:rPr>
      </w:pPr>
    </w:p>
    <w:p w14:paraId="72F5A5F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std::vector&lt;string&gt; generating_strings;</w:t>
      </w:r>
    </w:p>
    <w:p w14:paraId="54EC2468" w14:textId="77777777" w:rsidR="009F1587" w:rsidRPr="009F1587" w:rsidRDefault="009F1587" w:rsidP="009F1587">
      <w:pPr>
        <w:spacing w:line="259" w:lineRule="auto"/>
        <w:rPr>
          <w:rFonts w:ascii="Consolas" w:eastAsia="Times New Roman" w:hAnsi="Consolas" w:cs="Times New Roman"/>
          <w:szCs w:val="28"/>
          <w:lang w:val="uk-UA"/>
        </w:rPr>
      </w:pPr>
    </w:p>
    <w:p w14:paraId="023D8E6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for (auto&amp; column : columns) {</w:t>
      </w:r>
    </w:p>
    <w:p w14:paraId="0E8D29D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(foreign_keys.count(column.first))</w:t>
      </w:r>
    </w:p>
    <w:p w14:paraId="5889D7F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generating_strings.push_back(</w:t>
      </w:r>
    </w:p>
    <w:p w14:paraId="3B2F39E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"(ARRAY ((SELECT \"" + foreign_keys[column.first].second + "\" FROM public.\"" + foreign_keys[column.first].first + "\")))[1 + FLOOR((RANDOM() * "</w:t>
      </w:r>
    </w:p>
    <w:p w14:paraId="1DCD59F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COUNT(\"" + foreign_keys[column.first].second + "\") FROM public.\"" + foreign_keys[column.first].first + "\")"</w:t>
      </w:r>
    </w:p>
    <w:p w14:paraId="6A00322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"))::integer]"</w:t>
      </w:r>
    </w:p>
    <w:p w14:paraId="2491574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76CD95A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else if (prime_key == column.first)</w:t>
      </w:r>
    </w:p>
    <w:p w14:paraId="47F3329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generating_strings.push_back("(RANDOM() * 1000000)::integer");</w:t>
      </w:r>
    </w:p>
    <w:p w14:paraId="57E8755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else</w:t>
      </w:r>
    </w:p>
    <w:p w14:paraId="0BEA641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generating_strings.push_back(generatingStringFromType(column.second));</w:t>
      </w:r>
    </w:p>
    <w:p w14:paraId="3A0DDBB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t>}</w:t>
      </w:r>
    </w:p>
    <w:p w14:paraId="40B382EE" w14:textId="77777777" w:rsidR="009F1587" w:rsidRPr="009F1587" w:rsidRDefault="009F1587" w:rsidP="009F1587">
      <w:pPr>
        <w:spacing w:line="259" w:lineRule="auto"/>
        <w:rPr>
          <w:rFonts w:ascii="Consolas" w:eastAsia="Times New Roman" w:hAnsi="Consolas" w:cs="Times New Roman"/>
          <w:szCs w:val="28"/>
          <w:lang w:val="uk-UA"/>
        </w:rPr>
      </w:pPr>
    </w:p>
    <w:p w14:paraId="41B2B0D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generate_query = "INSERT INTO public.\"" + table.second + "\"\nSelect";</w:t>
      </w:r>
    </w:p>
    <w:p w14:paraId="7F35F8EB" w14:textId="77777777" w:rsidR="009F1587" w:rsidRPr="009F1587" w:rsidRDefault="009F1587" w:rsidP="009F1587">
      <w:pPr>
        <w:spacing w:line="259" w:lineRule="auto"/>
        <w:rPr>
          <w:rFonts w:ascii="Consolas" w:eastAsia="Times New Roman" w:hAnsi="Consolas" w:cs="Times New Roman"/>
          <w:szCs w:val="28"/>
          <w:lang w:val="uk-UA"/>
        </w:rPr>
      </w:pPr>
    </w:p>
    <w:p w14:paraId="549B5C0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for (int i = 0; i &lt; generating_strings.size(); i++) {</w:t>
      </w:r>
    </w:p>
    <w:p w14:paraId="6725B6A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generate_query += "\n" + generating_strings[i];</w:t>
      </w:r>
    </w:p>
    <w:p w14:paraId="2CDE180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if(i != generating_strings.size() - 1)</w:t>
      </w:r>
    </w:p>
    <w:p w14:paraId="5F4C0D0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generate_query += ",";</w:t>
      </w:r>
    </w:p>
    <w:p w14:paraId="039C622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216ECDE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p>
    <w:p w14:paraId="32DF1A2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"Enter number of rows to generate" &lt;&lt; endl;</w:t>
      </w:r>
    </w:p>
    <w:p w14:paraId="33FAF2D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number;</w:t>
      </w:r>
    </w:p>
    <w:p w14:paraId="3D43873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cin &gt;&gt; number;</w:t>
      </w:r>
    </w:p>
    <w:p w14:paraId="62A7F42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generate_query += "\nFROM generate_series(1," + std::to_string(number) + ")\nON CONFLICT DO NOTHING";</w:t>
      </w:r>
    </w:p>
    <w:p w14:paraId="604EFA9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result = model-&gt;query(generate_query);</w:t>
      </w:r>
    </w:p>
    <w:p w14:paraId="50F1A04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(to_print)</w:t>
      </w:r>
    </w:p>
    <w:p w14:paraId="609E503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view-&gt;printGenerate(result, model-&gt;GetLastError());</w:t>
      </w:r>
    </w:p>
    <w:p w14:paraId="3478C71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return result;</w:t>
      </w:r>
    </w:p>
    <w:p w14:paraId="187BA20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5A033E4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PGresult* Controller::performSearch(bool to_print) {</w:t>
      </w:r>
    </w:p>
    <w:p w14:paraId="497A21C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"Choose an option:" &lt;&lt; endl;</w:t>
      </w:r>
    </w:p>
    <w:p w14:paraId="6D6EE1A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"1 Find all individuals with Math EIT certificate score higher than X in year Y" &lt;&lt; endl;</w:t>
      </w:r>
    </w:p>
    <w:p w14:paraId="51D2AD8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"2 Find all active student tickets given by choosen subject" &lt;&lt; endl;</w:t>
      </w:r>
    </w:p>
    <w:p w14:paraId="1A57542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"3 Find subject most popular educational programs" &lt;&lt; endl;</w:t>
      </w:r>
    </w:p>
    <w:p w14:paraId="23435227" w14:textId="77777777" w:rsidR="009F1587" w:rsidRPr="009F1587" w:rsidRDefault="009F1587" w:rsidP="009F1587">
      <w:pPr>
        <w:spacing w:line="259" w:lineRule="auto"/>
        <w:rPr>
          <w:rFonts w:ascii="Consolas" w:eastAsia="Times New Roman" w:hAnsi="Consolas" w:cs="Times New Roman"/>
          <w:szCs w:val="28"/>
          <w:lang w:val="uk-UA"/>
        </w:rPr>
      </w:pPr>
    </w:p>
    <w:p w14:paraId="68B365A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input = -1;</w:t>
      </w:r>
    </w:p>
    <w:p w14:paraId="455090F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while (input == -1) {</w:t>
      </w:r>
    </w:p>
    <w:p w14:paraId="3ED5210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cin &gt;&gt; input;</w:t>
      </w:r>
    </w:p>
    <w:p w14:paraId="1160DB3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(input &gt; 3 || input &lt; 1) {</w:t>
      </w:r>
    </w:p>
    <w:p w14:paraId="4BC6A65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input = -1;</w:t>
      </w:r>
    </w:p>
    <w:p w14:paraId="1EE958B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"Invalid option. Choose an option from the list above" &lt;&lt; endl;</w:t>
      </w:r>
    </w:p>
    <w:p w14:paraId="78FE166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46AEAC7C" w14:textId="77777777" w:rsidR="009F1587" w:rsidRPr="009F1587" w:rsidRDefault="009F1587" w:rsidP="009F1587">
      <w:pPr>
        <w:spacing w:line="259" w:lineRule="auto"/>
        <w:rPr>
          <w:rFonts w:ascii="Consolas" w:eastAsia="Times New Roman" w:hAnsi="Consolas" w:cs="Times New Roman"/>
          <w:szCs w:val="28"/>
          <w:lang w:val="uk-UA"/>
        </w:rPr>
      </w:pPr>
    </w:p>
    <w:p w14:paraId="361BF21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6922CBB8" w14:textId="77777777" w:rsidR="009F1587" w:rsidRPr="009F1587" w:rsidRDefault="009F1587" w:rsidP="009F1587">
      <w:pPr>
        <w:spacing w:line="259" w:lineRule="auto"/>
        <w:rPr>
          <w:rFonts w:ascii="Consolas" w:eastAsia="Times New Roman" w:hAnsi="Consolas" w:cs="Times New Roman"/>
          <w:szCs w:val="28"/>
          <w:lang w:val="uk-UA"/>
        </w:rPr>
      </w:pPr>
    </w:p>
    <w:p w14:paraId="76EE459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x, y;</w:t>
      </w:r>
    </w:p>
    <w:p w14:paraId="2DF13D8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s;</w:t>
      </w:r>
    </w:p>
    <w:p w14:paraId="1AD12A7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search_query;</w:t>
      </w:r>
    </w:p>
    <w:p w14:paraId="6556342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switch (input)</w:t>
      </w:r>
    </w:p>
    <w:p w14:paraId="371C773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5A1757A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case 1:</w:t>
      </w:r>
    </w:p>
    <w:p w14:paraId="4C8A31C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"Enter score" &lt;&lt; endl;</w:t>
      </w:r>
    </w:p>
    <w:p w14:paraId="6CA47B2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cin &gt;&gt; x;</w:t>
      </w:r>
    </w:p>
    <w:p w14:paraId="7D157B8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"Enter year" &lt;&lt; endl;</w:t>
      </w:r>
    </w:p>
    <w:p w14:paraId="3C30EDB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cin &gt;&gt; y;</w:t>
      </w:r>
    </w:p>
    <w:p w14:paraId="3C1B7EA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search_query =</w:t>
      </w:r>
    </w:p>
    <w:p w14:paraId="05D7E22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  \n"</w:t>
      </w:r>
    </w:p>
    <w:p w14:paraId="460CDA0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"FROM public.\"Individual\"\n"</w:t>
      </w:r>
    </w:p>
    <w:p w14:paraId="7615E84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"WHERE \"ID\" IN (\n"</w:t>
      </w:r>
    </w:p>
    <w:p w14:paraId="417DF26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\"Individual_ID\" FROM public.\"EIT_certificate\"\n"</w:t>
      </w:r>
    </w:p>
    <w:p w14:paraId="17C8E27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"WHERE \"Subject\" = 'Math' and \"Result\" &gt;= " + std::to_string(x) + " and \"Year\" = " + std::to_string(y) + ")\n"</w:t>
      </w:r>
    </w:p>
    <w:p w14:paraId="10A5881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"ORDER BY \"ID\"\n"</w:t>
      </w:r>
    </w:p>
    <w:p w14:paraId="39619F8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7133114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break;</w:t>
      </w:r>
    </w:p>
    <w:p w14:paraId="4F2BCDC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case 2:</w:t>
      </w:r>
    </w:p>
    <w:p w14:paraId="5E83240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"Enter subject name" &lt;&lt; endl;</w:t>
      </w:r>
    </w:p>
    <w:p w14:paraId="680A630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getline(cin, s);</w:t>
      </w:r>
    </w:p>
    <w:p w14:paraId="7186FE9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getline(cin, s);</w:t>
      </w:r>
    </w:p>
    <w:p w14:paraId="62E2571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search_query =</w:t>
      </w:r>
    </w:p>
    <w:p w14:paraId="20335AE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 FROM public.\"Student_ticket\""</w:t>
      </w:r>
    </w:p>
    <w:p w14:paraId="6D342CE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"WHERE \"Start_date\" &lt;= current_date and \"End_date\" &gt;= current_date and \"Subject_ID\" IN ("</w:t>
      </w:r>
    </w:p>
    <w:p w14:paraId="05ACA9D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\"ID\" FROM public.\"Subject_of_education_activity\""</w:t>
      </w:r>
    </w:p>
    <w:p w14:paraId="4BFB541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"WHERE \"Name\" = '" + s + "')"</w:t>
      </w:r>
    </w:p>
    <w:p w14:paraId="03D529A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"ORDER BY \"ID\"\n"</w:t>
      </w:r>
    </w:p>
    <w:p w14:paraId="23AADF5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6D466B2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break;</w:t>
      </w:r>
    </w:p>
    <w:p w14:paraId="418AE9D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case 3:</w:t>
      </w:r>
    </w:p>
    <w:p w14:paraId="0939385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"Enter subject name" &lt;&lt; endl;</w:t>
      </w:r>
    </w:p>
    <w:p w14:paraId="73324E2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getline(cin, s);</w:t>
      </w:r>
    </w:p>
    <w:p w14:paraId="6BECCFA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getline(cin, s);</w:t>
      </w:r>
    </w:p>
    <w:p w14:paraId="76E767B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"Enter number of programs" &lt;&lt; endl;</w:t>
      </w:r>
    </w:p>
    <w:p w14:paraId="2683229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cin &gt;&gt; x;</w:t>
      </w:r>
    </w:p>
    <w:p w14:paraId="0FD3A50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search_query =</w:t>
      </w:r>
    </w:p>
    <w:p w14:paraId="456D9AC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\"ID\", \"Level_of_education\", \"Education_program\", \"count\" FROM\n"</w:t>
      </w:r>
    </w:p>
    <w:p w14:paraId="18D8DEA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"public.\"Education\"\n"</w:t>
      </w:r>
    </w:p>
    <w:p w14:paraId="52E366C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"INNER JOIN(\n"</w:t>
      </w:r>
    </w:p>
    <w:p w14:paraId="78EA57D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\"Education_ID\", COUNT(*) FROM(\n"</w:t>
      </w:r>
    </w:p>
    <w:p w14:paraId="513825B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\"Education_ID\" FROM\n"</w:t>
      </w:r>
    </w:p>
    <w:p w14:paraId="720B1B2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\"Subject_ID\", \"Education_ID\" FROM public.\"Student_ticket\"\n"</w:t>
      </w:r>
    </w:p>
    <w:p w14:paraId="2F1E23F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"UNION ALL\n"</w:t>
      </w:r>
    </w:p>
    <w:p w14:paraId="3257024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\"Subject_ID\", \"Education_ID\" FROM public.\"Education_document\") AS combined_table\n"</w:t>
      </w:r>
    </w:p>
    <w:p w14:paraId="4EFEB96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"WHERE \"Subject_ID\" IN(\n"</w:t>
      </w:r>
    </w:p>
    <w:p w14:paraId="1D1A8D7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"SELECT \"ID\" FROM public.\"Subject_of_education_activity\"\n"</w:t>
      </w:r>
    </w:p>
    <w:p w14:paraId="1EB0DB4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"WHERE \"Name\" = '" + s +"')\n"</w:t>
      </w:r>
    </w:p>
    <w:p w14:paraId="01D9FC1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 AS countable_table\n"</w:t>
      </w:r>
    </w:p>
    <w:p w14:paraId="22A9573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"GROUP BY \"Education_ID\"\n"</w:t>
      </w:r>
    </w:p>
    <w:p w14:paraId="55830CA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"ORDER BY COUNT(*) DESC\n"</w:t>
      </w:r>
    </w:p>
    <w:p w14:paraId="1F8869D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"LIMIT " + std::to_string(x) + ") as count_table\n"</w:t>
      </w:r>
    </w:p>
    <w:p w14:paraId="4F50049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"ON \"ID\" = \"Education_ID\"\n"</w:t>
      </w:r>
    </w:p>
    <w:p w14:paraId="4BCBE46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"ORDER BY \"count\" DESC";</w:t>
      </w:r>
    </w:p>
    <w:p w14:paraId="6805FFF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break;</w:t>
      </w:r>
    </w:p>
    <w:p w14:paraId="4939513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t>default:</w:t>
      </w:r>
    </w:p>
    <w:p w14:paraId="36ED847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break;</w:t>
      </w:r>
    </w:p>
    <w:p w14:paraId="50FEDE9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5CAECE4D" w14:textId="77777777" w:rsidR="009F1587" w:rsidRPr="009F1587" w:rsidRDefault="009F1587" w:rsidP="009F1587">
      <w:pPr>
        <w:spacing w:line="259" w:lineRule="auto"/>
        <w:rPr>
          <w:rFonts w:ascii="Consolas" w:eastAsia="Times New Roman" w:hAnsi="Consolas" w:cs="Times New Roman"/>
          <w:szCs w:val="28"/>
          <w:lang w:val="uk-UA"/>
        </w:rPr>
      </w:pPr>
    </w:p>
    <w:p w14:paraId="392D52B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start = std::chrono::steady_clock::now();</w:t>
      </w:r>
    </w:p>
    <w:p w14:paraId="1ACA074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result = model-&gt;query(search_query);</w:t>
      </w:r>
    </w:p>
    <w:p w14:paraId="5386D4E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end = std::chrono::steady_clock::now();</w:t>
      </w:r>
    </w:p>
    <w:p w14:paraId="76A1DFFA" w14:textId="77777777" w:rsidR="009F1587" w:rsidRPr="009F1587" w:rsidRDefault="009F1587" w:rsidP="009F1587">
      <w:pPr>
        <w:spacing w:line="259" w:lineRule="auto"/>
        <w:rPr>
          <w:rFonts w:ascii="Consolas" w:eastAsia="Times New Roman" w:hAnsi="Consolas" w:cs="Times New Roman"/>
          <w:szCs w:val="28"/>
          <w:lang w:val="uk-UA"/>
        </w:rPr>
      </w:pPr>
    </w:p>
    <w:p w14:paraId="3B1A800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(to_print)</w:t>
      </w:r>
    </w:p>
    <w:p w14:paraId="02ADFF9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view-&gt;printSearch(result, model-&gt;GetLastError());</w:t>
      </w:r>
    </w:p>
    <w:p w14:paraId="6832C0B5" w14:textId="77777777" w:rsidR="009F1587" w:rsidRPr="009F1587" w:rsidRDefault="009F1587" w:rsidP="009F1587">
      <w:pPr>
        <w:spacing w:line="259" w:lineRule="auto"/>
        <w:rPr>
          <w:rFonts w:ascii="Consolas" w:eastAsia="Times New Roman" w:hAnsi="Consolas" w:cs="Times New Roman"/>
          <w:szCs w:val="28"/>
          <w:lang w:val="uk-UA"/>
        </w:rPr>
      </w:pPr>
    </w:p>
    <w:p w14:paraId="7E17C7D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cout &lt;&lt; "Time spent on search: " &lt;&lt; std::chrono::duration_cast&lt;std::chrono::milliseconds&gt;(end - start).count() &lt;&lt; " ms " &lt;&lt; endl;</w:t>
      </w:r>
    </w:p>
    <w:p w14:paraId="715A0C5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return result;</w:t>
      </w:r>
    </w:p>
    <w:p w14:paraId="26978CD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1F01FE7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PGresult* Controller::performPrint(bool to_print) {</w:t>
      </w:r>
    </w:p>
    <w:p w14:paraId="2A8C4BE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std::pair&lt;int, string&gt; table = chooseTable();</w:t>
      </w:r>
    </w:p>
    <w:p w14:paraId="63490F5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(table.first == -1) {</w:t>
      </w:r>
    </w:p>
    <w:p w14:paraId="04DDA94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"Generate interapted" &lt;&lt; endl;</w:t>
      </w:r>
    </w:p>
    <w:p w14:paraId="46B42FF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nullptr;</w:t>
      </w:r>
    </w:p>
    <w:p w14:paraId="09A0AD1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741BF73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rows = model-&gt;getTableRows(table.first);</w:t>
      </w:r>
    </w:p>
    <w:p w14:paraId="6FE88A04" w14:textId="77777777" w:rsidR="009F1587" w:rsidRPr="009F1587" w:rsidRDefault="009F1587" w:rsidP="009F1587">
      <w:pPr>
        <w:spacing w:line="259" w:lineRule="auto"/>
        <w:rPr>
          <w:rFonts w:ascii="Consolas" w:eastAsia="Times New Roman" w:hAnsi="Consolas" w:cs="Times New Roman"/>
          <w:szCs w:val="28"/>
          <w:lang w:val="uk-UA"/>
        </w:rPr>
      </w:pPr>
    </w:p>
    <w:p w14:paraId="4703B7C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input = -1;</w:t>
      </w:r>
    </w:p>
    <w:p w14:paraId="74AD748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(rows.size() &lt; 100)</w:t>
      </w:r>
    </w:p>
    <w:p w14:paraId="3D5B495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input = 1;</w:t>
      </w:r>
    </w:p>
    <w:p w14:paraId="7219456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else {</w:t>
      </w:r>
    </w:p>
    <w:p w14:paraId="4E876B9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"Choose which rows to display" &lt;&lt; endl;</w:t>
      </w:r>
    </w:p>
    <w:p w14:paraId="3C3823B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"1 All rows" &lt;&lt; endl;</w:t>
      </w:r>
    </w:p>
    <w:p w14:paraId="50BE76A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"2 First 100 rows" &lt;&lt; endl;</w:t>
      </w:r>
    </w:p>
    <w:p w14:paraId="35DB8CD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"3 Last 100 rows" &lt;&lt; endl;</w:t>
      </w:r>
    </w:p>
    <w:p w14:paraId="42B7AEB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while (input == -1) {</w:t>
      </w:r>
    </w:p>
    <w:p w14:paraId="1BB741D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cin &gt;&gt; input;</w:t>
      </w:r>
    </w:p>
    <w:p w14:paraId="6065528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if (input &gt; 3 || input &lt; 1) {</w:t>
      </w:r>
    </w:p>
    <w:p w14:paraId="2A1D0B0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input = -1;</w:t>
      </w:r>
    </w:p>
    <w:p w14:paraId="373D8FB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"Invalid option. Choose an option from the list above" &lt;&lt; endl;</w:t>
      </w:r>
    </w:p>
    <w:p w14:paraId="4FBE6C5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574E324C" w14:textId="77777777" w:rsidR="009F1587" w:rsidRPr="009F1587" w:rsidRDefault="009F1587" w:rsidP="009F1587">
      <w:pPr>
        <w:spacing w:line="259" w:lineRule="auto"/>
        <w:rPr>
          <w:rFonts w:ascii="Consolas" w:eastAsia="Times New Roman" w:hAnsi="Consolas" w:cs="Times New Roman"/>
          <w:szCs w:val="28"/>
          <w:lang w:val="uk-UA"/>
        </w:rPr>
      </w:pPr>
    </w:p>
    <w:p w14:paraId="6DEC636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20AE3F6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57C4571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left = 0;</w:t>
      </w:r>
    </w:p>
    <w:p w14:paraId="224D2DE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int right = rows.size();</w:t>
      </w:r>
    </w:p>
    <w:p w14:paraId="05E69AAA" w14:textId="77777777" w:rsidR="009F1587" w:rsidRPr="009F1587" w:rsidRDefault="009F1587" w:rsidP="009F1587">
      <w:pPr>
        <w:spacing w:line="259" w:lineRule="auto"/>
        <w:rPr>
          <w:rFonts w:ascii="Consolas" w:eastAsia="Times New Roman" w:hAnsi="Consolas" w:cs="Times New Roman"/>
          <w:szCs w:val="28"/>
          <w:lang w:val="uk-UA"/>
        </w:rPr>
      </w:pPr>
    </w:p>
    <w:p w14:paraId="7AC8118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(input == 2)</w:t>
      </w:r>
    </w:p>
    <w:p w14:paraId="68550A2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right = std::min(100, (int)(rows.size()));</w:t>
      </w:r>
    </w:p>
    <w:p w14:paraId="2172AD1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(input == 3)</w:t>
      </w:r>
    </w:p>
    <w:p w14:paraId="4766428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left = std::max(0, (int)(rows.size()) - 100);</w:t>
      </w:r>
    </w:p>
    <w:p w14:paraId="3913680C" w14:textId="77777777" w:rsidR="009F1587" w:rsidRPr="009F1587" w:rsidRDefault="009F1587" w:rsidP="009F1587">
      <w:pPr>
        <w:spacing w:line="259" w:lineRule="auto"/>
        <w:rPr>
          <w:rFonts w:ascii="Consolas" w:eastAsia="Times New Roman" w:hAnsi="Consolas" w:cs="Times New Roman"/>
          <w:szCs w:val="28"/>
          <w:lang w:val="uk-UA"/>
        </w:rPr>
      </w:pPr>
    </w:p>
    <w:p w14:paraId="388B6BE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result = model-&gt;query("SELECT * FROM public.\"" + table.second + "\"");</w:t>
      </w:r>
    </w:p>
    <w:p w14:paraId="57B65035" w14:textId="77777777" w:rsidR="009F1587" w:rsidRPr="009F1587" w:rsidRDefault="009F1587" w:rsidP="009F1587">
      <w:pPr>
        <w:spacing w:line="259" w:lineRule="auto"/>
        <w:rPr>
          <w:rFonts w:ascii="Consolas" w:eastAsia="Times New Roman" w:hAnsi="Consolas" w:cs="Times New Roman"/>
          <w:szCs w:val="28"/>
          <w:lang w:val="uk-UA"/>
        </w:rPr>
      </w:pPr>
    </w:p>
    <w:p w14:paraId="082FE74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if(to_print)</w:t>
      </w:r>
    </w:p>
    <w:p w14:paraId="30C9845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view-&gt;showTable(result, left, right, true);</w:t>
      </w:r>
    </w:p>
    <w:p w14:paraId="3DE5B6E5" w14:textId="77777777" w:rsidR="009F1587" w:rsidRPr="009F1587" w:rsidRDefault="009F1587" w:rsidP="009F1587">
      <w:pPr>
        <w:spacing w:line="259" w:lineRule="auto"/>
        <w:rPr>
          <w:rFonts w:ascii="Consolas" w:eastAsia="Times New Roman" w:hAnsi="Consolas" w:cs="Times New Roman"/>
          <w:szCs w:val="28"/>
          <w:lang w:val="uk-UA"/>
        </w:rPr>
      </w:pPr>
    </w:p>
    <w:p w14:paraId="30A6541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return result;</w:t>
      </w:r>
    </w:p>
    <w:p w14:paraId="77F5F66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31FC03F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PGresult* Controller::performDrop(bool to_print) {</w:t>
      </w:r>
    </w:p>
    <w:p w14:paraId="2C3146D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std::pair&lt;int, string&gt; table = chooseTable();</w:t>
      </w:r>
    </w:p>
    <w:p w14:paraId="797788B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(table.first == -1) {</w:t>
      </w:r>
    </w:p>
    <w:p w14:paraId="79C48974"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cout &lt;&lt; "Generate interapted" &lt;&lt; endl;</w:t>
      </w:r>
    </w:p>
    <w:p w14:paraId="03DA112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return nullptr;</w:t>
      </w:r>
    </w:p>
    <w:p w14:paraId="5FD152FF"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7C69D933" w14:textId="77777777" w:rsidR="009F1587" w:rsidRPr="009F1587" w:rsidRDefault="009F1587" w:rsidP="009F1587">
      <w:pPr>
        <w:spacing w:line="259" w:lineRule="auto"/>
        <w:rPr>
          <w:rFonts w:ascii="Consolas" w:eastAsia="Times New Roman" w:hAnsi="Consolas" w:cs="Times New Roman"/>
          <w:szCs w:val="28"/>
          <w:lang w:val="uk-UA"/>
        </w:rPr>
      </w:pPr>
    </w:p>
    <w:p w14:paraId="03BE6E3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string drop_query = "DELETE FROM public.\"" + table.second + "\"";</w:t>
      </w:r>
    </w:p>
    <w:p w14:paraId="3B96209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auto result = model-&gt;query(drop_query);</w:t>
      </w:r>
    </w:p>
    <w:p w14:paraId="096D5C6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if (to_print)</w:t>
      </w:r>
    </w:p>
    <w:p w14:paraId="437EDEEB"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view-&gt;printDrop(result, model-&gt;GetLastError());</w:t>
      </w:r>
    </w:p>
    <w:p w14:paraId="753AAEB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return nullptr;</w:t>
      </w:r>
    </w:p>
    <w:p w14:paraId="6AE25E60" w14:textId="3E713110" w:rsid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177404C9" w14:textId="77777777" w:rsidR="00C36363" w:rsidRDefault="00C36363" w:rsidP="009F1587">
      <w:pPr>
        <w:spacing w:line="259" w:lineRule="auto"/>
        <w:rPr>
          <w:rFonts w:ascii="Consolas" w:eastAsia="Times New Roman" w:hAnsi="Consolas" w:cs="Times New Roman"/>
          <w:szCs w:val="28"/>
          <w:lang w:val="uk-UA"/>
        </w:rPr>
      </w:pPr>
    </w:p>
    <w:p w14:paraId="4A87A90B" w14:textId="503DE590" w:rsidR="009F1587" w:rsidRDefault="009F1587" w:rsidP="009F1587">
      <w:pPr>
        <w:spacing w:line="259" w:lineRule="auto"/>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Model.h</w:t>
      </w:r>
    </w:p>
    <w:p w14:paraId="719CAC56" w14:textId="77777777" w:rsidR="00C36363" w:rsidRDefault="00C36363" w:rsidP="009F1587">
      <w:pPr>
        <w:spacing w:line="259" w:lineRule="auto"/>
        <w:rPr>
          <w:rFonts w:ascii="Consolas" w:eastAsia="Times New Roman" w:hAnsi="Consolas" w:cs="Times New Roman"/>
          <w:szCs w:val="28"/>
          <w:lang w:val="uk-UA"/>
        </w:rPr>
      </w:pPr>
    </w:p>
    <w:p w14:paraId="69AB541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#pragma once</w:t>
      </w:r>
    </w:p>
    <w:p w14:paraId="6CC6F59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&lt;vector&gt;</w:t>
      </w:r>
    </w:p>
    <w:p w14:paraId="27C9656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&lt;string&gt;</w:t>
      </w:r>
    </w:p>
    <w:p w14:paraId="7443BA1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&lt;unordered_map&gt;</w:t>
      </w:r>
    </w:p>
    <w:p w14:paraId="6547F65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"libpq-fe.h"</w:t>
      </w:r>
    </w:p>
    <w:p w14:paraId="14C2B27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#include "Model.h"</w:t>
      </w:r>
    </w:p>
    <w:p w14:paraId="0C44411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namespace model {</w:t>
      </w:r>
    </w:p>
    <w:p w14:paraId="3180DC8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class Model</w:t>
      </w:r>
    </w:p>
    <w:p w14:paraId="3798049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5DF5433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public:</w:t>
      </w:r>
    </w:p>
    <w:p w14:paraId="25206275"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enum class dataTypes {</w:t>
      </w:r>
    </w:p>
    <w:p w14:paraId="666DF54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text,</w:t>
      </w:r>
    </w:p>
    <w:p w14:paraId="236859C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integer,</w:t>
      </w:r>
    </w:p>
    <w:p w14:paraId="7549C43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numeric,</w:t>
      </w:r>
    </w:p>
    <w:p w14:paraId="29FA764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date,</w:t>
      </w:r>
    </w:p>
    <w:p w14:paraId="0897A60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EIT_subject,</w:t>
      </w:r>
    </w:p>
    <w:p w14:paraId="3CC8610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Education_level,</w:t>
      </w:r>
    </w:p>
    <w:p w14:paraId="6E3E721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Type_of_subject_of_educational_activity,</w:t>
      </w:r>
    </w:p>
    <w:p w14:paraId="6CAC2A42"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Ukraine_region,</w:t>
      </w:r>
    </w:p>
    <w:p w14:paraId="23DE058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w:t>
      </w:r>
    </w:p>
    <w:p w14:paraId="17863CD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static std::unordered_map&lt;std::string, dataTypes&gt; data_types;</w:t>
      </w:r>
    </w:p>
    <w:p w14:paraId="13D90489" w14:textId="77777777" w:rsidR="009F1587" w:rsidRPr="009F1587" w:rsidRDefault="009F1587" w:rsidP="009F1587">
      <w:pPr>
        <w:spacing w:line="259" w:lineRule="auto"/>
        <w:rPr>
          <w:rFonts w:ascii="Consolas" w:eastAsia="Times New Roman" w:hAnsi="Consolas" w:cs="Times New Roman"/>
          <w:szCs w:val="28"/>
          <w:lang w:val="uk-UA"/>
        </w:rPr>
      </w:pPr>
    </w:p>
    <w:p w14:paraId="078FBBFD" w14:textId="77777777" w:rsidR="009F1587" w:rsidRPr="009F1587" w:rsidRDefault="009F1587" w:rsidP="009F1587">
      <w:pPr>
        <w:spacing w:line="259" w:lineRule="auto"/>
        <w:rPr>
          <w:rFonts w:ascii="Consolas" w:eastAsia="Times New Roman" w:hAnsi="Consolas" w:cs="Times New Roman"/>
          <w:szCs w:val="28"/>
          <w:lang w:val="uk-UA"/>
        </w:rPr>
      </w:pPr>
    </w:p>
    <w:p w14:paraId="302B7F93"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Model(const std::string&amp; _database_name, const std::string&amp; _username, const std::string&amp; _password);</w:t>
      </w:r>
    </w:p>
    <w:p w14:paraId="0FC9F9C1"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PGresult* query(const std::string&amp; query) const;</w:t>
      </w:r>
    </w:p>
    <w:p w14:paraId="527F224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std::vector&lt;std::string&gt; getTables() const;</w:t>
      </w:r>
    </w:p>
    <w:p w14:paraId="7253BEDC"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std::string getTablePrimaryKey(int tableIndex) const;</w:t>
      </w:r>
    </w:p>
    <w:p w14:paraId="11CDE46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lastRenderedPageBreak/>
        <w:tab/>
      </w:r>
      <w:r w:rsidRPr="009F1587">
        <w:rPr>
          <w:rFonts w:ascii="Consolas" w:eastAsia="Times New Roman" w:hAnsi="Consolas" w:cs="Times New Roman"/>
          <w:szCs w:val="28"/>
          <w:lang w:val="uk-UA"/>
        </w:rPr>
        <w:tab/>
        <w:t>std::unordered_map&lt;std::string, std::pair&lt;std::string, std::string&gt;&gt; getTableForeignKeys(int tableIndex) const;</w:t>
      </w:r>
    </w:p>
    <w:p w14:paraId="22C0EFA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std::vector&lt;std::vector&lt;std::string&gt;&gt; getTableRows(int table_index) const;</w:t>
      </w:r>
    </w:p>
    <w:p w14:paraId="5EB6D38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std::vector&lt;std::pair&lt;std::string, model::Model::dataTypes&gt;&gt; getTableColumns(int tableIndex) const;</w:t>
      </w:r>
    </w:p>
    <w:p w14:paraId="26DCBCAE"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std::string GetLastError() const;</w:t>
      </w:r>
    </w:p>
    <w:p w14:paraId="7D3F1741" w14:textId="77777777" w:rsidR="009F1587" w:rsidRPr="009F1587" w:rsidRDefault="009F1587" w:rsidP="009F1587">
      <w:pPr>
        <w:spacing w:line="259" w:lineRule="auto"/>
        <w:rPr>
          <w:rFonts w:ascii="Consolas" w:eastAsia="Times New Roman" w:hAnsi="Consolas" w:cs="Times New Roman"/>
          <w:szCs w:val="28"/>
          <w:lang w:val="uk-UA"/>
        </w:rPr>
      </w:pPr>
    </w:p>
    <w:p w14:paraId="786C13B8"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private:</w:t>
      </w:r>
    </w:p>
    <w:p w14:paraId="653D647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void connect();</w:t>
      </w:r>
    </w:p>
    <w:p w14:paraId="7F441559" w14:textId="77777777" w:rsidR="009F1587" w:rsidRPr="009F1587" w:rsidRDefault="009F1587" w:rsidP="009F1587">
      <w:pPr>
        <w:spacing w:line="259" w:lineRule="auto"/>
        <w:rPr>
          <w:rFonts w:ascii="Consolas" w:eastAsia="Times New Roman" w:hAnsi="Consolas" w:cs="Times New Roman"/>
          <w:szCs w:val="28"/>
          <w:lang w:val="uk-UA"/>
        </w:rPr>
      </w:pPr>
    </w:p>
    <w:p w14:paraId="71F3FBA7"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PGconn* connection = nullptr;</w:t>
      </w:r>
    </w:p>
    <w:p w14:paraId="380A2D7B" w14:textId="77777777" w:rsidR="009F1587" w:rsidRPr="009F1587" w:rsidRDefault="009F1587" w:rsidP="009F1587">
      <w:pPr>
        <w:spacing w:line="259" w:lineRule="auto"/>
        <w:rPr>
          <w:rFonts w:ascii="Consolas" w:eastAsia="Times New Roman" w:hAnsi="Consolas" w:cs="Times New Roman"/>
          <w:szCs w:val="28"/>
          <w:lang w:val="uk-UA"/>
        </w:rPr>
      </w:pPr>
    </w:p>
    <w:p w14:paraId="797F8C3D"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std::vector&lt;std::string&gt; tables;</w:t>
      </w:r>
    </w:p>
    <w:p w14:paraId="2D340815" w14:textId="77777777" w:rsidR="009F1587" w:rsidRPr="009F1587" w:rsidRDefault="009F1587" w:rsidP="009F1587">
      <w:pPr>
        <w:spacing w:line="259" w:lineRule="auto"/>
        <w:rPr>
          <w:rFonts w:ascii="Consolas" w:eastAsia="Times New Roman" w:hAnsi="Consolas" w:cs="Times New Roman"/>
          <w:szCs w:val="28"/>
          <w:lang w:val="uk-UA"/>
        </w:rPr>
      </w:pPr>
    </w:p>
    <w:p w14:paraId="4026D449"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std::string username;</w:t>
      </w:r>
    </w:p>
    <w:p w14:paraId="2CAAD960"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std::string database_name;</w:t>
      </w:r>
    </w:p>
    <w:p w14:paraId="3161FE16"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r>
      <w:r w:rsidRPr="009F1587">
        <w:rPr>
          <w:rFonts w:ascii="Consolas" w:eastAsia="Times New Roman" w:hAnsi="Consolas" w:cs="Times New Roman"/>
          <w:szCs w:val="28"/>
          <w:lang w:val="uk-UA"/>
        </w:rPr>
        <w:tab/>
        <w:t>std::string password;</w:t>
      </w:r>
    </w:p>
    <w:p w14:paraId="175D4D0A" w14:textId="77777777" w:rsidR="009F1587" w:rsidRP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ab/>
        <w:t>};</w:t>
      </w:r>
    </w:p>
    <w:p w14:paraId="71613133" w14:textId="41465EFB" w:rsidR="009F1587" w:rsidRDefault="009F1587" w:rsidP="009F1587">
      <w:pPr>
        <w:spacing w:line="259" w:lineRule="auto"/>
        <w:rPr>
          <w:rFonts w:ascii="Consolas" w:eastAsia="Times New Roman" w:hAnsi="Consolas" w:cs="Times New Roman"/>
          <w:szCs w:val="28"/>
          <w:lang w:val="uk-UA"/>
        </w:rPr>
      </w:pPr>
      <w:r w:rsidRPr="009F1587">
        <w:rPr>
          <w:rFonts w:ascii="Consolas" w:eastAsia="Times New Roman" w:hAnsi="Consolas" w:cs="Times New Roman"/>
          <w:szCs w:val="28"/>
          <w:lang w:val="uk-UA"/>
        </w:rPr>
        <w:t>}</w:t>
      </w:r>
    </w:p>
    <w:p w14:paraId="43B6A856" w14:textId="77777777" w:rsidR="00C36363" w:rsidRDefault="00C36363" w:rsidP="009F1587">
      <w:pPr>
        <w:spacing w:line="259" w:lineRule="auto"/>
        <w:rPr>
          <w:rFonts w:ascii="Consolas" w:eastAsia="Times New Roman" w:hAnsi="Consolas" w:cs="Times New Roman"/>
          <w:szCs w:val="28"/>
          <w:lang w:val="uk-UA"/>
        </w:rPr>
      </w:pPr>
    </w:p>
    <w:p w14:paraId="288D218B" w14:textId="39ED044C" w:rsidR="00973339" w:rsidRDefault="00973339" w:rsidP="00973339">
      <w:pPr>
        <w:spacing w:line="259" w:lineRule="auto"/>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Model.cpp</w:t>
      </w:r>
    </w:p>
    <w:p w14:paraId="54CA9D11" w14:textId="77777777" w:rsidR="00C36363" w:rsidRDefault="00C36363" w:rsidP="00973339">
      <w:pPr>
        <w:spacing w:line="259" w:lineRule="auto"/>
        <w:rPr>
          <w:rFonts w:ascii="Consolas" w:eastAsia="Times New Roman" w:hAnsi="Consolas" w:cs="Times New Roman"/>
          <w:szCs w:val="28"/>
          <w:lang w:val="uk-UA"/>
        </w:rPr>
      </w:pPr>
    </w:p>
    <w:p w14:paraId="3B9D87A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#include "Model.h"</w:t>
      </w:r>
    </w:p>
    <w:p w14:paraId="256A3AE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#include &lt;iostream&gt;</w:t>
      </w:r>
    </w:p>
    <w:p w14:paraId="7763A2C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using namespace model;</w:t>
      </w:r>
    </w:p>
    <w:p w14:paraId="4469E40C" w14:textId="77777777" w:rsidR="00973339" w:rsidRPr="00973339" w:rsidRDefault="00973339" w:rsidP="00973339">
      <w:pPr>
        <w:spacing w:line="259" w:lineRule="auto"/>
        <w:rPr>
          <w:rFonts w:ascii="Consolas" w:eastAsia="Times New Roman" w:hAnsi="Consolas" w:cs="Times New Roman"/>
          <w:szCs w:val="28"/>
          <w:lang w:val="uk-UA"/>
        </w:rPr>
      </w:pPr>
    </w:p>
    <w:p w14:paraId="2D5E7C26"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std::unordered_map&lt;std::string, Model::dataTypes&gt; Model::data_types = {</w:t>
      </w:r>
    </w:p>
    <w:p w14:paraId="1CCD84D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{"text",dataTypes::text},</w:t>
      </w:r>
    </w:p>
    <w:p w14:paraId="136DE71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{"integer",dataTypes::integer},</w:t>
      </w:r>
    </w:p>
    <w:p w14:paraId="7A469BD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{"numeric",dataTypes::numeric},</w:t>
      </w:r>
    </w:p>
    <w:p w14:paraId="01D676E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{"date",dataTypes::date},</w:t>
      </w:r>
    </w:p>
    <w:p w14:paraId="1B9D55D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{"EIT_subject",dataTypes::EIT_subject},</w:t>
      </w:r>
    </w:p>
    <w:p w14:paraId="7DF3CB1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{"Education_level",dataTypes::Education_level},</w:t>
      </w:r>
    </w:p>
    <w:p w14:paraId="0CC4017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{"Type_of_subject_of_educational_activity",dataTypes::Type_of_subject_of_educational_activity},</w:t>
      </w:r>
    </w:p>
    <w:p w14:paraId="5679C5E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{"Ukraine_region",dataTypes::Ukraine_region},</w:t>
      </w:r>
    </w:p>
    <w:p w14:paraId="18A99F7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3E5821DA" w14:textId="77777777" w:rsidR="00973339" w:rsidRPr="00973339" w:rsidRDefault="00973339" w:rsidP="00973339">
      <w:pPr>
        <w:spacing w:line="259" w:lineRule="auto"/>
        <w:rPr>
          <w:rFonts w:ascii="Consolas" w:eastAsia="Times New Roman" w:hAnsi="Consolas" w:cs="Times New Roman"/>
          <w:szCs w:val="28"/>
          <w:lang w:val="uk-UA"/>
        </w:rPr>
      </w:pPr>
    </w:p>
    <w:p w14:paraId="56177ED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Model::Model(const std::string&amp; _database_name, const std::string&amp; _username, const std::string&amp; _password)</w:t>
      </w:r>
    </w:p>
    <w:p w14:paraId="5E68CA8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 database_name(_database_name), username(_username), password(_password) {</w:t>
      </w:r>
    </w:p>
    <w:p w14:paraId="752D81A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connect();</w:t>
      </w:r>
    </w:p>
    <w:p w14:paraId="6DD3550E" w14:textId="77777777" w:rsidR="00973339" w:rsidRPr="00973339" w:rsidRDefault="00973339" w:rsidP="00973339">
      <w:pPr>
        <w:spacing w:line="259" w:lineRule="auto"/>
        <w:rPr>
          <w:rFonts w:ascii="Consolas" w:eastAsia="Times New Roman" w:hAnsi="Consolas" w:cs="Times New Roman"/>
          <w:szCs w:val="28"/>
          <w:lang w:val="uk-UA"/>
        </w:rPr>
      </w:pPr>
    </w:p>
    <w:p w14:paraId="5F72EA41"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auto tablesQueryResult = query(</w:t>
      </w:r>
    </w:p>
    <w:p w14:paraId="5691964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"SELECT table_name\n"</w:t>
      </w:r>
    </w:p>
    <w:p w14:paraId="2A400E3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"FROM information_schema.tables\n"</w:t>
      </w:r>
    </w:p>
    <w:p w14:paraId="766F4D8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"WHERE table_type = 'BASE TABLE'\n"</w:t>
      </w:r>
    </w:p>
    <w:p w14:paraId="26FEB25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"AND table_schema = 'public';\n"</w:t>
      </w:r>
    </w:p>
    <w:p w14:paraId="140CED0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lastRenderedPageBreak/>
        <w:tab/>
        <w:t>);</w:t>
      </w:r>
    </w:p>
    <w:p w14:paraId="4EEEFB11" w14:textId="77777777" w:rsidR="00973339" w:rsidRPr="00973339" w:rsidRDefault="00973339" w:rsidP="00973339">
      <w:pPr>
        <w:spacing w:line="259" w:lineRule="auto"/>
        <w:rPr>
          <w:rFonts w:ascii="Consolas" w:eastAsia="Times New Roman" w:hAnsi="Consolas" w:cs="Times New Roman"/>
          <w:szCs w:val="28"/>
          <w:lang w:val="uk-UA"/>
        </w:rPr>
      </w:pPr>
    </w:p>
    <w:p w14:paraId="412291D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(PQresultStatus(tablesQueryResult) != PGRES_TUPLES_OK) {</w:t>
      </w:r>
    </w:p>
    <w:p w14:paraId="6642D18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auto error = std::string(PQresultErrorMessage(tablesQueryResult));</w:t>
      </w:r>
    </w:p>
    <w:p w14:paraId="2C6E219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throw std::logic_error(error);</w:t>
      </w:r>
    </w:p>
    <w:p w14:paraId="180C1C2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23A13D78" w14:textId="77777777" w:rsidR="00973339" w:rsidRPr="00973339" w:rsidRDefault="00973339" w:rsidP="00973339">
      <w:pPr>
        <w:spacing w:line="259" w:lineRule="auto"/>
        <w:rPr>
          <w:rFonts w:ascii="Consolas" w:eastAsia="Times New Roman" w:hAnsi="Consolas" w:cs="Times New Roman"/>
          <w:szCs w:val="28"/>
          <w:lang w:val="uk-UA"/>
        </w:rPr>
      </w:pPr>
    </w:p>
    <w:p w14:paraId="7BBFDFA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for (int i = 0; i &lt; PQntuples(tablesQueryResult); i++) {</w:t>
      </w:r>
    </w:p>
    <w:p w14:paraId="0AF34F2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for (int j = 0; j &lt; PQnfields(tablesQueryResult); j++) {</w:t>
      </w:r>
    </w:p>
    <w:p w14:paraId="3330440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tables.push_back({ PQgetvalue(tablesQueryResult, i, j) });</w:t>
      </w:r>
    </w:p>
    <w:p w14:paraId="5DAF084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t>
      </w:r>
    </w:p>
    <w:p w14:paraId="1EDE558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5284EB6C" w14:textId="77777777" w:rsidR="00973339" w:rsidRPr="00973339" w:rsidRDefault="00973339" w:rsidP="00973339">
      <w:pPr>
        <w:spacing w:line="259" w:lineRule="auto"/>
        <w:rPr>
          <w:rFonts w:ascii="Consolas" w:eastAsia="Times New Roman" w:hAnsi="Consolas" w:cs="Times New Roman"/>
          <w:szCs w:val="28"/>
          <w:lang w:val="uk-UA"/>
        </w:rPr>
      </w:pPr>
    </w:p>
    <w:p w14:paraId="504868F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04EFF107" w14:textId="77777777" w:rsidR="00973339" w:rsidRPr="00973339" w:rsidRDefault="00973339" w:rsidP="00973339">
      <w:pPr>
        <w:spacing w:line="259" w:lineRule="auto"/>
        <w:rPr>
          <w:rFonts w:ascii="Consolas" w:eastAsia="Times New Roman" w:hAnsi="Consolas" w:cs="Times New Roman"/>
          <w:szCs w:val="28"/>
          <w:lang w:val="uk-UA"/>
        </w:rPr>
      </w:pPr>
    </w:p>
    <w:p w14:paraId="03FE417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void Model::connect() {</w:t>
      </w:r>
    </w:p>
    <w:p w14:paraId="4C22DE6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//"user=postgres password= host=127.0.0.1 dbname=postgres"</w:t>
      </w:r>
    </w:p>
    <w:p w14:paraId="70BB03A3"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const std::string connection_string =</w:t>
      </w:r>
    </w:p>
    <w:p w14:paraId="5187657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"user=" + username + "\n"</w:t>
      </w:r>
    </w:p>
    <w:p w14:paraId="524CA41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"password=" + password + "\n"</w:t>
      </w:r>
    </w:p>
    <w:p w14:paraId="61406EC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"host = 127.0.0.1 dbname=" + database_name + "\n"</w:t>
      </w:r>
    </w:p>
    <w:p w14:paraId="7FE6D9B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"client_encoding = UTF8";</w:t>
      </w:r>
    </w:p>
    <w:p w14:paraId="563BA410" w14:textId="77777777" w:rsidR="00973339" w:rsidRPr="00973339" w:rsidRDefault="00973339" w:rsidP="00973339">
      <w:pPr>
        <w:spacing w:line="259" w:lineRule="auto"/>
        <w:rPr>
          <w:rFonts w:ascii="Consolas" w:eastAsia="Times New Roman" w:hAnsi="Consolas" w:cs="Times New Roman"/>
          <w:szCs w:val="28"/>
          <w:lang w:val="uk-UA"/>
        </w:rPr>
      </w:pPr>
    </w:p>
    <w:p w14:paraId="4911DE71"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connection = PQconnectdb(connection_string.c_str());</w:t>
      </w:r>
    </w:p>
    <w:p w14:paraId="4D8F6CB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(connection == nullptr) {</w:t>
      </w:r>
    </w:p>
    <w:p w14:paraId="124A9641"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throw std::logic_error("Can't connect to database!");</w:t>
      </w:r>
    </w:p>
    <w:p w14:paraId="5272F30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1EE3702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16532D24" w14:textId="77777777" w:rsidR="00973339" w:rsidRPr="00973339" w:rsidRDefault="00973339" w:rsidP="00973339">
      <w:pPr>
        <w:spacing w:line="259" w:lineRule="auto"/>
        <w:rPr>
          <w:rFonts w:ascii="Consolas" w:eastAsia="Times New Roman" w:hAnsi="Consolas" w:cs="Times New Roman"/>
          <w:szCs w:val="28"/>
          <w:lang w:val="uk-UA"/>
        </w:rPr>
      </w:pPr>
    </w:p>
    <w:p w14:paraId="0FF779C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PGresult* Model::query(const std::string&amp; query) const {</w:t>
      </w:r>
    </w:p>
    <w:p w14:paraId="2408580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return PQexec(connection, query.c_str());</w:t>
      </w:r>
    </w:p>
    <w:p w14:paraId="6F260B56"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218DD9A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std::vector&lt;std::string&gt; Model::getTables() const {</w:t>
      </w:r>
    </w:p>
    <w:p w14:paraId="59E4B05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return tables;</w:t>
      </w:r>
    </w:p>
    <w:p w14:paraId="354EDCE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2D7DE3E3"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std::string Model::GetLastError() const {</w:t>
      </w:r>
    </w:p>
    <w:p w14:paraId="519C3E0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auto msg = PQerrorMessage(connection);</w:t>
      </w:r>
    </w:p>
    <w:p w14:paraId="72036B3A" w14:textId="77777777" w:rsidR="00973339" w:rsidRPr="00973339" w:rsidRDefault="00973339" w:rsidP="00973339">
      <w:pPr>
        <w:spacing w:line="259" w:lineRule="auto"/>
        <w:rPr>
          <w:rFonts w:ascii="Consolas" w:eastAsia="Times New Roman" w:hAnsi="Consolas" w:cs="Times New Roman"/>
          <w:szCs w:val="28"/>
          <w:lang w:val="uk-UA"/>
        </w:rPr>
      </w:pPr>
    </w:p>
    <w:p w14:paraId="0835792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return msg;</w:t>
      </w:r>
    </w:p>
    <w:p w14:paraId="0674673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3AA8715D" w14:textId="77777777" w:rsidR="00973339" w:rsidRPr="00973339" w:rsidRDefault="00973339" w:rsidP="00973339">
      <w:pPr>
        <w:spacing w:line="259" w:lineRule="auto"/>
        <w:rPr>
          <w:rFonts w:ascii="Consolas" w:eastAsia="Times New Roman" w:hAnsi="Consolas" w:cs="Times New Roman"/>
          <w:szCs w:val="28"/>
          <w:lang w:val="uk-UA"/>
        </w:rPr>
      </w:pPr>
    </w:p>
    <w:p w14:paraId="6B11C21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std::vector&lt;std::pair&lt;std::string, model::Model::dataTypes&gt;&gt; Model::getTableColumns(int table_index) const {</w:t>
      </w:r>
    </w:p>
    <w:p w14:paraId="234FED3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std::vector&lt;std::pair&lt;std::string, model::Model::dataTypes&gt;&gt; columns;</w:t>
      </w:r>
    </w:p>
    <w:p w14:paraId="4C4CDA75" w14:textId="77777777" w:rsidR="00973339" w:rsidRPr="00973339" w:rsidRDefault="00973339" w:rsidP="00973339">
      <w:pPr>
        <w:spacing w:line="259" w:lineRule="auto"/>
        <w:rPr>
          <w:rFonts w:ascii="Consolas" w:eastAsia="Times New Roman" w:hAnsi="Consolas" w:cs="Times New Roman"/>
          <w:szCs w:val="28"/>
          <w:lang w:val="uk-UA"/>
        </w:rPr>
      </w:pPr>
    </w:p>
    <w:p w14:paraId="3B65952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auto columns_name_result = query(</w:t>
      </w:r>
    </w:p>
    <w:p w14:paraId="4318643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"SELECT column_name\n"</w:t>
      </w:r>
    </w:p>
    <w:p w14:paraId="19C98AC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"FROM information_schema.columns\n"</w:t>
      </w:r>
    </w:p>
    <w:p w14:paraId="63DD538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"WHERE table_schema = 'public'\n"</w:t>
      </w:r>
    </w:p>
    <w:p w14:paraId="3CDB139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"AND table_name = '" + tables[table_index] + "';"</w:t>
      </w:r>
    </w:p>
    <w:p w14:paraId="3B8BCA7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7CE24689" w14:textId="77777777" w:rsidR="00973339" w:rsidRPr="00973339" w:rsidRDefault="00973339" w:rsidP="00973339">
      <w:pPr>
        <w:spacing w:line="259" w:lineRule="auto"/>
        <w:rPr>
          <w:rFonts w:ascii="Consolas" w:eastAsia="Times New Roman" w:hAnsi="Consolas" w:cs="Times New Roman"/>
          <w:szCs w:val="28"/>
          <w:lang w:val="uk-UA"/>
        </w:rPr>
      </w:pPr>
    </w:p>
    <w:p w14:paraId="0FB8EEC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auto columns_types_result = query(</w:t>
      </w:r>
    </w:p>
    <w:p w14:paraId="44AD2F9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"SELECT data_type\n"</w:t>
      </w:r>
    </w:p>
    <w:p w14:paraId="4308ACB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"FROM   information_schema.columns\n"</w:t>
      </w:r>
    </w:p>
    <w:p w14:paraId="3ED7E7E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"WHERE table_schema = 'public'\n"</w:t>
      </w:r>
    </w:p>
    <w:p w14:paraId="7BE7DAC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"AND  table_name = '" + tables[table_index] +"';"</w:t>
      </w:r>
    </w:p>
    <w:p w14:paraId="08C048E1"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t>
      </w:r>
    </w:p>
    <w:p w14:paraId="53B891B7" w14:textId="77777777" w:rsidR="00973339" w:rsidRPr="00973339" w:rsidRDefault="00973339" w:rsidP="00973339">
      <w:pPr>
        <w:spacing w:line="259" w:lineRule="auto"/>
        <w:rPr>
          <w:rFonts w:ascii="Consolas" w:eastAsia="Times New Roman" w:hAnsi="Consolas" w:cs="Times New Roman"/>
          <w:szCs w:val="28"/>
          <w:lang w:val="uk-UA"/>
        </w:rPr>
      </w:pPr>
    </w:p>
    <w:p w14:paraId="6ABAF93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auto columns_custom_types_result = query(</w:t>
      </w:r>
    </w:p>
    <w:p w14:paraId="21F8783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"SELECT udt_name\n"</w:t>
      </w:r>
    </w:p>
    <w:p w14:paraId="5429CF9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"FROM   information_schema.columns\n"</w:t>
      </w:r>
    </w:p>
    <w:p w14:paraId="630ECC3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"WHERE table_schema = 'public'\n"</w:t>
      </w:r>
    </w:p>
    <w:p w14:paraId="49BD68C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"AND  table_name = '" + tables[table_index] + "';"</w:t>
      </w:r>
    </w:p>
    <w:p w14:paraId="026A158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3AC8B775" w14:textId="77777777" w:rsidR="00973339" w:rsidRPr="00973339" w:rsidRDefault="00973339" w:rsidP="00973339">
      <w:pPr>
        <w:spacing w:line="259" w:lineRule="auto"/>
        <w:rPr>
          <w:rFonts w:ascii="Consolas" w:eastAsia="Times New Roman" w:hAnsi="Consolas" w:cs="Times New Roman"/>
          <w:szCs w:val="28"/>
          <w:lang w:val="uk-UA"/>
        </w:rPr>
      </w:pPr>
    </w:p>
    <w:p w14:paraId="4132CE0F" w14:textId="77777777" w:rsidR="00973339" w:rsidRPr="00973339" w:rsidRDefault="00973339" w:rsidP="00973339">
      <w:pPr>
        <w:spacing w:line="259" w:lineRule="auto"/>
        <w:rPr>
          <w:rFonts w:ascii="Consolas" w:eastAsia="Times New Roman" w:hAnsi="Consolas" w:cs="Times New Roman"/>
          <w:szCs w:val="28"/>
          <w:lang w:val="uk-UA"/>
        </w:rPr>
      </w:pPr>
    </w:p>
    <w:p w14:paraId="5517FC06"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for (int i = 0; i &lt; PQntuples(columns_name_result); i++) {</w:t>
      </w:r>
    </w:p>
    <w:p w14:paraId="142C659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for (int j = 0; j &lt; PQnfields(columns_name_result); j++) {</w:t>
      </w:r>
    </w:p>
    <w:p w14:paraId="0641616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auto name = PQgetvalue(columns_name_result, i, j);</w:t>
      </w:r>
    </w:p>
    <w:p w14:paraId="1541FA8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std::string type = PQgetvalue(columns_types_result, i, j);</w:t>
      </w:r>
    </w:p>
    <w:p w14:paraId="1F3474D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if(type == "USER-DEFINED")</w:t>
      </w:r>
    </w:p>
    <w:p w14:paraId="3A73429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type = PQgetvalue(columns_custom_types_result, i, j);</w:t>
      </w:r>
    </w:p>
    <w:p w14:paraId="72CF20B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if(data_types.count(type))</w:t>
      </w:r>
    </w:p>
    <w:p w14:paraId="0F27796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columns.push_back({ name, data_types[type] });</w:t>
      </w:r>
    </w:p>
    <w:p w14:paraId="78694BB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else</w:t>
      </w:r>
    </w:p>
    <w:p w14:paraId="7A8BA45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throw std::logic_error("Unrecognizable data type: " + type + "!");</w:t>
      </w:r>
    </w:p>
    <w:p w14:paraId="5A2D9D2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t>
      </w:r>
    </w:p>
    <w:p w14:paraId="22F3273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6533D2A6" w14:textId="77777777" w:rsidR="00973339" w:rsidRPr="00973339" w:rsidRDefault="00973339" w:rsidP="00973339">
      <w:pPr>
        <w:spacing w:line="259" w:lineRule="auto"/>
        <w:rPr>
          <w:rFonts w:ascii="Consolas" w:eastAsia="Times New Roman" w:hAnsi="Consolas" w:cs="Times New Roman"/>
          <w:szCs w:val="28"/>
          <w:lang w:val="uk-UA"/>
        </w:rPr>
      </w:pPr>
    </w:p>
    <w:p w14:paraId="10252591"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return columns;</w:t>
      </w:r>
    </w:p>
    <w:p w14:paraId="7C1ED76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463B9A29" w14:textId="77777777" w:rsidR="00973339" w:rsidRPr="00973339" w:rsidRDefault="00973339" w:rsidP="00973339">
      <w:pPr>
        <w:spacing w:line="259" w:lineRule="auto"/>
        <w:rPr>
          <w:rFonts w:ascii="Consolas" w:eastAsia="Times New Roman" w:hAnsi="Consolas" w:cs="Times New Roman"/>
          <w:szCs w:val="28"/>
          <w:lang w:val="uk-UA"/>
        </w:rPr>
      </w:pPr>
    </w:p>
    <w:p w14:paraId="7795F2D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std::vector&lt;std::vector&lt;std::string&gt;&gt; Model::getTableRows(int table_index) const {</w:t>
      </w:r>
    </w:p>
    <w:p w14:paraId="4E91AA5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std::vector&lt;std::vector&lt;std::string&gt;&gt; rows;</w:t>
      </w:r>
    </w:p>
    <w:p w14:paraId="4540F192" w14:textId="77777777" w:rsidR="00973339" w:rsidRPr="00973339" w:rsidRDefault="00973339" w:rsidP="00973339">
      <w:pPr>
        <w:spacing w:line="259" w:lineRule="auto"/>
        <w:rPr>
          <w:rFonts w:ascii="Consolas" w:eastAsia="Times New Roman" w:hAnsi="Consolas" w:cs="Times New Roman"/>
          <w:szCs w:val="28"/>
          <w:lang w:val="uk-UA"/>
        </w:rPr>
      </w:pPr>
    </w:p>
    <w:p w14:paraId="678054B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auto rows_result = query(</w:t>
      </w:r>
    </w:p>
    <w:p w14:paraId="413DDE4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"SELECT *\n"</w:t>
      </w:r>
    </w:p>
    <w:p w14:paraId="7D85D4D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"FROM \"" + tables[table_index] + "\";"</w:t>
      </w:r>
    </w:p>
    <w:p w14:paraId="1242FDA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2F0A6090" w14:textId="77777777" w:rsidR="00973339" w:rsidRPr="00973339" w:rsidRDefault="00973339" w:rsidP="00973339">
      <w:pPr>
        <w:spacing w:line="259" w:lineRule="auto"/>
        <w:rPr>
          <w:rFonts w:ascii="Consolas" w:eastAsia="Times New Roman" w:hAnsi="Consolas" w:cs="Times New Roman"/>
          <w:szCs w:val="28"/>
          <w:lang w:val="uk-UA"/>
        </w:rPr>
      </w:pPr>
    </w:p>
    <w:p w14:paraId="3C274D2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for (int i = 0; i &lt; PQntuples(rows_result); i++) {</w:t>
      </w:r>
    </w:p>
    <w:p w14:paraId="4AC8A18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rows.push_back({});</w:t>
      </w:r>
    </w:p>
    <w:p w14:paraId="0DE953E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for (int j = 0; j &lt; PQnfields(rows_result); j++) {</w:t>
      </w:r>
    </w:p>
    <w:p w14:paraId="4B4527B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auto value = PQgetvalue(rows_result, i, j);</w:t>
      </w:r>
    </w:p>
    <w:p w14:paraId="3711DDB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rows[i].push_back(value);</w:t>
      </w:r>
    </w:p>
    <w:p w14:paraId="43748D5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t>
      </w:r>
    </w:p>
    <w:p w14:paraId="695E980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6CFBD79A" w14:textId="77777777" w:rsidR="00973339" w:rsidRPr="00973339" w:rsidRDefault="00973339" w:rsidP="00973339">
      <w:pPr>
        <w:spacing w:line="259" w:lineRule="auto"/>
        <w:rPr>
          <w:rFonts w:ascii="Consolas" w:eastAsia="Times New Roman" w:hAnsi="Consolas" w:cs="Times New Roman"/>
          <w:szCs w:val="28"/>
          <w:lang w:val="uk-UA"/>
        </w:rPr>
      </w:pPr>
    </w:p>
    <w:p w14:paraId="148B279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return rows;</w:t>
      </w:r>
    </w:p>
    <w:p w14:paraId="397A43B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2283987F" w14:textId="77777777" w:rsidR="00973339" w:rsidRPr="00973339" w:rsidRDefault="00973339" w:rsidP="00973339">
      <w:pPr>
        <w:spacing w:line="259" w:lineRule="auto"/>
        <w:rPr>
          <w:rFonts w:ascii="Consolas" w:eastAsia="Times New Roman" w:hAnsi="Consolas" w:cs="Times New Roman"/>
          <w:szCs w:val="28"/>
          <w:lang w:val="uk-UA"/>
        </w:rPr>
      </w:pPr>
    </w:p>
    <w:p w14:paraId="2D7E06A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std::string Model::getTablePrimaryKey(int tableIndex) const {</w:t>
      </w:r>
    </w:p>
    <w:p w14:paraId="56D1BED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std::string table_name = tables[tableIndex];</w:t>
      </w:r>
    </w:p>
    <w:p w14:paraId="4793CC5F" w14:textId="77777777" w:rsidR="00973339" w:rsidRPr="00973339" w:rsidRDefault="00973339" w:rsidP="00973339">
      <w:pPr>
        <w:spacing w:line="259" w:lineRule="auto"/>
        <w:rPr>
          <w:rFonts w:ascii="Consolas" w:eastAsia="Times New Roman" w:hAnsi="Consolas" w:cs="Times New Roman"/>
          <w:szCs w:val="28"/>
          <w:lang w:val="uk-UA"/>
        </w:rPr>
      </w:pPr>
    </w:p>
    <w:p w14:paraId="0C14392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auto* primary_result = query(</w:t>
      </w:r>
    </w:p>
    <w:p w14:paraId="7EE20C9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"SELECT a.attname, format_type(a.atttypid, a.atttypmod) AS data_type\n"</w:t>
      </w:r>
    </w:p>
    <w:p w14:paraId="410A2B9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"FROM pg_index i\n"</w:t>
      </w:r>
    </w:p>
    <w:p w14:paraId="3E3709C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"JOIN pg_attribute a ON a.attrelid = i.indrelid\n"</w:t>
      </w:r>
    </w:p>
    <w:p w14:paraId="60802EC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"AND a.attnum = ANY(i.indkey)\n"</w:t>
      </w:r>
    </w:p>
    <w:p w14:paraId="308E72D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"WHERE i.indrelid = 'public.\"" + table_name +</w:t>
      </w:r>
    </w:p>
    <w:p w14:paraId="63D7611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"\"'::regclass\n"</w:t>
      </w:r>
    </w:p>
    <w:p w14:paraId="58B48CC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"AND i.indisprimary;"</w:t>
      </w:r>
    </w:p>
    <w:p w14:paraId="218A0EA1"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486009E2" w14:textId="77777777" w:rsidR="00973339" w:rsidRPr="00973339" w:rsidRDefault="00973339" w:rsidP="00973339">
      <w:pPr>
        <w:spacing w:line="259" w:lineRule="auto"/>
        <w:rPr>
          <w:rFonts w:ascii="Consolas" w:eastAsia="Times New Roman" w:hAnsi="Consolas" w:cs="Times New Roman"/>
          <w:szCs w:val="28"/>
          <w:lang w:val="uk-UA"/>
        </w:rPr>
      </w:pPr>
    </w:p>
    <w:p w14:paraId="2768035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(PQresultStatus(primary_result) == PGRES_TUPLES_OK) {</w:t>
      </w:r>
    </w:p>
    <w:p w14:paraId="5C53D03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return PQgetvalue(primary_result, 0, 0);</w:t>
      </w:r>
    </w:p>
    <w:p w14:paraId="16683BC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37CB158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return "";</w:t>
      </w:r>
    </w:p>
    <w:p w14:paraId="050648D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5D24532A" w14:textId="77777777" w:rsidR="00973339" w:rsidRPr="00973339" w:rsidRDefault="00973339" w:rsidP="00973339">
      <w:pPr>
        <w:spacing w:line="259" w:lineRule="auto"/>
        <w:rPr>
          <w:rFonts w:ascii="Consolas" w:eastAsia="Times New Roman" w:hAnsi="Consolas" w:cs="Times New Roman"/>
          <w:szCs w:val="28"/>
          <w:lang w:val="uk-UA"/>
        </w:rPr>
      </w:pPr>
    </w:p>
    <w:p w14:paraId="559758E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std::unordered_map&lt;std::string, std::pair&lt;std::string, std::string&gt;&gt; Model::getTableForeignKeys(int tableIndex) const {</w:t>
      </w:r>
    </w:p>
    <w:p w14:paraId="2A3AB6A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std::string table_name = tables[tableIndex];</w:t>
      </w:r>
    </w:p>
    <w:p w14:paraId="297D7CCF" w14:textId="77777777" w:rsidR="00973339" w:rsidRPr="00973339" w:rsidRDefault="00973339" w:rsidP="00973339">
      <w:pPr>
        <w:spacing w:line="259" w:lineRule="auto"/>
        <w:rPr>
          <w:rFonts w:ascii="Consolas" w:eastAsia="Times New Roman" w:hAnsi="Consolas" w:cs="Times New Roman"/>
          <w:szCs w:val="28"/>
          <w:lang w:val="uk-UA"/>
        </w:rPr>
      </w:pPr>
    </w:p>
    <w:p w14:paraId="4E29D2C3"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std::unordered_map&lt;std::string, std::pair&lt;std::string, std::string&gt;&gt; res;</w:t>
      </w:r>
    </w:p>
    <w:p w14:paraId="35875A35" w14:textId="77777777" w:rsidR="00973339" w:rsidRPr="00973339" w:rsidRDefault="00973339" w:rsidP="00973339">
      <w:pPr>
        <w:spacing w:line="259" w:lineRule="auto"/>
        <w:rPr>
          <w:rFonts w:ascii="Consolas" w:eastAsia="Times New Roman" w:hAnsi="Consolas" w:cs="Times New Roman"/>
          <w:szCs w:val="28"/>
          <w:lang w:val="uk-UA"/>
        </w:rPr>
      </w:pPr>
    </w:p>
    <w:p w14:paraId="249C752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auto* foreign_result = query(</w:t>
      </w:r>
    </w:p>
    <w:p w14:paraId="2147211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"SELECT kcu.column_name, ccu.table_name AS foreign_table_name, ccu.column_name AS foreign_column_name\n"</w:t>
      </w:r>
    </w:p>
    <w:p w14:paraId="40CDA44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"FROM information_schema.table_constraints AS tc\n"</w:t>
      </w:r>
    </w:p>
    <w:p w14:paraId="2C25379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"JOIN information_schema.key_column_usage AS kcu\n"</w:t>
      </w:r>
    </w:p>
    <w:p w14:paraId="2AD1EA2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"ON tc.constraint_name = kcu.constraint_name\n"</w:t>
      </w:r>
    </w:p>
    <w:p w14:paraId="5211B02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"AND tc.table_schema = kcu.table_schema\n"</w:t>
      </w:r>
    </w:p>
    <w:p w14:paraId="0B9F2F3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"JOIN information_schema.constraint_column_usage AS ccu\n"</w:t>
      </w:r>
    </w:p>
    <w:p w14:paraId="74E33E86"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"ON ccu.constraint_name = tc.constraint_name\n"</w:t>
      </w:r>
    </w:p>
    <w:p w14:paraId="4CE289F3"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"AND ccu.table_schema = tc.table_schema\n"</w:t>
      </w:r>
    </w:p>
    <w:p w14:paraId="29D2FF1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"WHERE tc.constraint_type = 'FOREIGN KEY' AND tc.table_name = '" + table_name + "';"</w:t>
      </w:r>
    </w:p>
    <w:p w14:paraId="1E9066E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24C86E15" w14:textId="77777777" w:rsidR="00973339" w:rsidRPr="00973339" w:rsidRDefault="00973339" w:rsidP="00973339">
      <w:pPr>
        <w:spacing w:line="259" w:lineRule="auto"/>
        <w:rPr>
          <w:rFonts w:ascii="Consolas" w:eastAsia="Times New Roman" w:hAnsi="Consolas" w:cs="Times New Roman"/>
          <w:szCs w:val="28"/>
          <w:lang w:val="uk-UA"/>
        </w:rPr>
      </w:pPr>
    </w:p>
    <w:p w14:paraId="3833DE0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for (int i = 0; i &lt; PQntuples(foreign_result); i++) {</w:t>
      </w:r>
    </w:p>
    <w:p w14:paraId="38D916B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auto column = PQgetvalue(foreign_result, i, 0);</w:t>
      </w:r>
    </w:p>
    <w:p w14:paraId="7B4A685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auto foreign_table = PQgetvalue(foreign_result, i, 1);</w:t>
      </w:r>
    </w:p>
    <w:p w14:paraId="7090B77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auto foreign_column = PQgetvalue(foreign_result, i, 2);</w:t>
      </w:r>
    </w:p>
    <w:p w14:paraId="7ADBAB3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res[column] = { foreign_table, foreign_column };</w:t>
      </w:r>
    </w:p>
    <w:p w14:paraId="5845675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7999DA74" w14:textId="77777777" w:rsidR="00973339" w:rsidRPr="00973339" w:rsidRDefault="00973339" w:rsidP="00973339">
      <w:pPr>
        <w:spacing w:line="259" w:lineRule="auto"/>
        <w:rPr>
          <w:rFonts w:ascii="Consolas" w:eastAsia="Times New Roman" w:hAnsi="Consolas" w:cs="Times New Roman"/>
          <w:szCs w:val="28"/>
          <w:lang w:val="uk-UA"/>
        </w:rPr>
      </w:pPr>
    </w:p>
    <w:p w14:paraId="1E5E854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(PQresultStatus(foreign_result) != PGRES_TUPLES_OK) {</w:t>
      </w:r>
    </w:p>
    <w:p w14:paraId="2B2BFFC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std::cout &lt;&lt; "Error : " &lt;&lt; GetLastError() &lt;&lt; std::endl;</w:t>
      </w:r>
    </w:p>
    <w:p w14:paraId="520099A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7C14BC57" w14:textId="77777777" w:rsidR="00973339" w:rsidRPr="00973339" w:rsidRDefault="00973339" w:rsidP="00973339">
      <w:pPr>
        <w:spacing w:line="259" w:lineRule="auto"/>
        <w:rPr>
          <w:rFonts w:ascii="Consolas" w:eastAsia="Times New Roman" w:hAnsi="Consolas" w:cs="Times New Roman"/>
          <w:szCs w:val="28"/>
          <w:lang w:val="uk-UA"/>
        </w:rPr>
      </w:pPr>
    </w:p>
    <w:p w14:paraId="428A59C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return res;</w:t>
      </w:r>
    </w:p>
    <w:p w14:paraId="384B5560" w14:textId="5BE23119" w:rsid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0F82817F" w14:textId="4BD02580" w:rsidR="00973339" w:rsidRDefault="00973339" w:rsidP="00973339">
      <w:pPr>
        <w:spacing w:line="259" w:lineRule="auto"/>
        <w:rPr>
          <w:rFonts w:ascii="Consolas" w:eastAsia="Times New Roman" w:hAnsi="Consolas" w:cs="Times New Roman"/>
          <w:szCs w:val="28"/>
          <w:lang w:val="uk-UA"/>
        </w:rPr>
      </w:pPr>
    </w:p>
    <w:p w14:paraId="0B3B70E0" w14:textId="554D3B87" w:rsidR="00973339" w:rsidRDefault="00973339" w:rsidP="00973339">
      <w:pPr>
        <w:spacing w:line="259" w:lineRule="auto"/>
        <w:rPr>
          <w:rFonts w:ascii="Consolas" w:eastAsia="Times New Roman" w:hAnsi="Consolas" w:cs="Times New Roman"/>
          <w:szCs w:val="28"/>
          <w:lang w:val="uk-UA"/>
        </w:rPr>
      </w:pPr>
    </w:p>
    <w:p w14:paraId="0EF18D67" w14:textId="57BEDDD4" w:rsidR="00973339" w:rsidRPr="009F1587" w:rsidRDefault="00973339" w:rsidP="00973339">
      <w:pPr>
        <w:spacing w:line="259" w:lineRule="auto"/>
        <w:rPr>
          <w:rFonts w:ascii="Consolas" w:eastAsia="Times New Roman" w:hAnsi="Consolas" w:cs="Times New Roman"/>
          <w:szCs w:val="28"/>
          <w:lang w:val="uk-UA"/>
        </w:rPr>
      </w:pPr>
      <w:r>
        <w:rPr>
          <w:rFonts w:ascii="Times New Roman" w:eastAsia="Times New Roman" w:hAnsi="Times New Roman" w:cs="Times New Roman"/>
          <w:i/>
          <w:sz w:val="28"/>
          <w:szCs w:val="28"/>
          <w:lang w:val="en-US"/>
        </w:rPr>
        <w:t>View.h</w:t>
      </w:r>
    </w:p>
    <w:p w14:paraId="56BE3626" w14:textId="5CBBA2EE"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#pragma once</w:t>
      </w:r>
    </w:p>
    <w:p w14:paraId="5A3022A3"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#include &lt;libpq-fe.h&gt;</w:t>
      </w:r>
    </w:p>
    <w:p w14:paraId="03ADACA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#include &lt;memory&gt;</w:t>
      </w:r>
    </w:p>
    <w:p w14:paraId="38C5F3B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#include &lt;string&gt;</w:t>
      </w:r>
    </w:p>
    <w:p w14:paraId="1D2373E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#include "Model.h"</w:t>
      </w:r>
    </w:p>
    <w:p w14:paraId="7422E04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namespace view {</w:t>
      </w:r>
    </w:p>
    <w:p w14:paraId="7903D35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class View</w:t>
      </w:r>
    </w:p>
    <w:p w14:paraId="22CED99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747F3A5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public:</w:t>
      </w:r>
    </w:p>
    <w:p w14:paraId="4FEF1C4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View();</w:t>
      </w:r>
    </w:p>
    <w:p w14:paraId="231D0B5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void printInsert(PGresult* res, const std::string&amp; error) const;</w:t>
      </w:r>
    </w:p>
    <w:p w14:paraId="2C48D4E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void printRemove(PGresult* res, const std::string&amp; error) const;</w:t>
      </w:r>
    </w:p>
    <w:p w14:paraId="011BB88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void printEdit(PGresult* res, const std::string&amp; error) const;</w:t>
      </w:r>
    </w:p>
    <w:p w14:paraId="1F81A42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void printGenerate(PGresult* res, const std::string&amp; error) const;</w:t>
      </w:r>
    </w:p>
    <w:p w14:paraId="4B84032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void printDrop(PGresult* res, const std::string&amp; error) const;</w:t>
      </w:r>
    </w:p>
    <w:p w14:paraId="2278D17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void printSearch(PGresult* res, const std::string&amp; error) const;</w:t>
      </w:r>
    </w:p>
    <w:p w14:paraId="10093E9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void showTable(PGresult* res, int left, int right, bool range = false) const;</w:t>
      </w:r>
    </w:p>
    <w:p w14:paraId="4DB2F7B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private:</w:t>
      </w:r>
    </w:p>
    <w:p w14:paraId="65D58DDA" w14:textId="77777777" w:rsidR="00973339" w:rsidRPr="00973339" w:rsidRDefault="00973339" w:rsidP="00973339">
      <w:pPr>
        <w:spacing w:line="259" w:lineRule="auto"/>
        <w:rPr>
          <w:rFonts w:ascii="Consolas" w:eastAsia="Times New Roman" w:hAnsi="Consolas" w:cs="Times New Roman"/>
          <w:szCs w:val="28"/>
          <w:lang w:val="uk-UA"/>
        </w:rPr>
      </w:pPr>
    </w:p>
    <w:p w14:paraId="4CAFDFC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55263C7A" w14:textId="6D4691AB" w:rsid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 xml:space="preserve">} </w:t>
      </w:r>
    </w:p>
    <w:p w14:paraId="474F2FA7" w14:textId="77777777" w:rsidR="00C36363" w:rsidRDefault="00C36363" w:rsidP="00973339">
      <w:pPr>
        <w:spacing w:line="259" w:lineRule="auto"/>
        <w:rPr>
          <w:rFonts w:ascii="Consolas" w:eastAsia="Times New Roman" w:hAnsi="Consolas" w:cs="Times New Roman"/>
          <w:szCs w:val="28"/>
          <w:lang w:val="uk-UA"/>
        </w:rPr>
      </w:pPr>
    </w:p>
    <w:p w14:paraId="297D08E3" w14:textId="43EAA652" w:rsidR="00973339" w:rsidRDefault="00973339" w:rsidP="00973339">
      <w:pPr>
        <w:spacing w:line="259" w:lineRule="auto"/>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View.cpp</w:t>
      </w:r>
    </w:p>
    <w:p w14:paraId="1BFB7DD8" w14:textId="77777777" w:rsidR="00C36363" w:rsidRPr="009F1587" w:rsidRDefault="00C36363" w:rsidP="00973339">
      <w:pPr>
        <w:spacing w:line="259" w:lineRule="auto"/>
        <w:rPr>
          <w:rFonts w:ascii="Consolas" w:eastAsia="Times New Roman" w:hAnsi="Consolas" w:cs="Times New Roman"/>
          <w:szCs w:val="28"/>
          <w:lang w:val="uk-UA"/>
        </w:rPr>
      </w:pPr>
    </w:p>
    <w:p w14:paraId="5245E09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#include "View.h"</w:t>
      </w:r>
    </w:p>
    <w:p w14:paraId="5DC6365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#include &lt;iostream&gt;</w:t>
      </w:r>
    </w:p>
    <w:p w14:paraId="181F322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#include &lt;iomanip&gt;</w:t>
      </w:r>
    </w:p>
    <w:p w14:paraId="7FD48CE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using namespace view;</w:t>
      </w:r>
    </w:p>
    <w:p w14:paraId="182EB91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using std::cout;</w:t>
      </w:r>
    </w:p>
    <w:p w14:paraId="537E5C6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using std::endl;</w:t>
      </w:r>
    </w:p>
    <w:p w14:paraId="31AAA63E" w14:textId="77777777" w:rsidR="00973339" w:rsidRPr="00973339" w:rsidRDefault="00973339" w:rsidP="00973339">
      <w:pPr>
        <w:spacing w:line="259" w:lineRule="auto"/>
        <w:rPr>
          <w:rFonts w:ascii="Consolas" w:eastAsia="Times New Roman" w:hAnsi="Consolas" w:cs="Times New Roman"/>
          <w:szCs w:val="28"/>
          <w:lang w:val="uk-UA"/>
        </w:rPr>
      </w:pPr>
    </w:p>
    <w:p w14:paraId="7AB86A6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View::View() {</w:t>
      </w:r>
    </w:p>
    <w:p w14:paraId="0FD7792B" w14:textId="77777777" w:rsidR="00973339" w:rsidRPr="00973339" w:rsidRDefault="00973339" w:rsidP="00973339">
      <w:pPr>
        <w:spacing w:line="259" w:lineRule="auto"/>
        <w:rPr>
          <w:rFonts w:ascii="Consolas" w:eastAsia="Times New Roman" w:hAnsi="Consolas" w:cs="Times New Roman"/>
          <w:szCs w:val="28"/>
          <w:lang w:val="uk-UA"/>
        </w:rPr>
      </w:pPr>
    </w:p>
    <w:p w14:paraId="5850287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162DE9E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void View::printInsert(PGresult* res, const std::string&amp; error) const {</w:t>
      </w:r>
    </w:p>
    <w:p w14:paraId="7A73EA8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(PQresultStatus(res) != PGRES_COMMAND_OK) {</w:t>
      </w:r>
    </w:p>
    <w:p w14:paraId="4BF86D0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"Insert ended with an " &lt;&lt; error &lt;&lt; endl;</w:t>
      </w:r>
    </w:p>
    <w:p w14:paraId="147B32F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555EA82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else {</w:t>
      </w:r>
    </w:p>
    <w:p w14:paraId="2B67025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"Row was succesfully inserted in table!" &lt;&lt; endl;</w:t>
      </w:r>
    </w:p>
    <w:p w14:paraId="29D1B9B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6DCD9F5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0466462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void View::printRemove(PGresult* res, const std::string&amp; error) const {</w:t>
      </w:r>
    </w:p>
    <w:p w14:paraId="629E7B6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lastRenderedPageBreak/>
        <w:tab/>
        <w:t>if (PQresultStatus(res) != PGRES_COMMAND_OK) {</w:t>
      </w:r>
    </w:p>
    <w:p w14:paraId="74F1A09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"Remove ended with an " &lt;&lt; error &lt;&lt; endl;</w:t>
      </w:r>
    </w:p>
    <w:p w14:paraId="74ABCB0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7D99A316"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else {</w:t>
      </w:r>
    </w:p>
    <w:p w14:paraId="0A127C7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"Row was succesfully deleted from table!" &lt;&lt; endl;</w:t>
      </w:r>
    </w:p>
    <w:p w14:paraId="023D328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00C91ED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3EB1133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void View::printEdit(PGresult* res, const std::string&amp; error) const {</w:t>
      </w:r>
    </w:p>
    <w:p w14:paraId="2A3B3883"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(PQresultStatus(res) != PGRES_COMMAND_OK) {</w:t>
      </w:r>
    </w:p>
    <w:p w14:paraId="3CF3B2E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"Edit ended with an " &lt;&lt; error &lt;&lt; endl;</w:t>
      </w:r>
    </w:p>
    <w:p w14:paraId="6C236CC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26103FB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else {</w:t>
      </w:r>
    </w:p>
    <w:p w14:paraId="586854D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"Row was successfully edited!" &lt;&lt; endl;</w:t>
      </w:r>
    </w:p>
    <w:p w14:paraId="358AEF3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2E087656"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15B09B2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void View::printGenerate(PGresult* res, const std::string&amp; error) const {</w:t>
      </w:r>
    </w:p>
    <w:p w14:paraId="333D262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(PQresultStatus(res) != PGRES_COMMAND_OK) {</w:t>
      </w:r>
    </w:p>
    <w:p w14:paraId="4BEE3B41"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"Generating ended with an " &lt;&lt; error &lt;&lt; endl;</w:t>
      </w:r>
    </w:p>
    <w:p w14:paraId="0D63FB3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4FA93536"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else {</w:t>
      </w:r>
    </w:p>
    <w:p w14:paraId="296B365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"Rows were successfully generated!" &lt;&lt; endl;</w:t>
      </w:r>
    </w:p>
    <w:p w14:paraId="1110FD7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53D80E0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229FEA6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void View::printDrop(PGresult* res, const std::string&amp; error) const {</w:t>
      </w:r>
    </w:p>
    <w:p w14:paraId="6BF1526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(PQresultStatus(res) != PGRES_COMMAND_OK) {</w:t>
      </w:r>
    </w:p>
    <w:p w14:paraId="23F32E7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"Drop ended with an " &lt;&lt; error &lt;&lt; endl;</w:t>
      </w:r>
    </w:p>
    <w:p w14:paraId="434A0DDA"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0B024BC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else {</w:t>
      </w:r>
    </w:p>
    <w:p w14:paraId="7220B946"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"Rows were successfully dropped!" &lt;&lt; endl;</w:t>
      </w:r>
    </w:p>
    <w:p w14:paraId="6C7098E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36A7CEE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5EB887A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void View::printSearch(PGresult* res, const std::string&amp; error) const {</w:t>
      </w:r>
    </w:p>
    <w:p w14:paraId="6838B31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(error != "") {</w:t>
      </w:r>
    </w:p>
    <w:p w14:paraId="623B2D4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"Search ended with an " &lt;&lt; error &lt;&lt; endl;</w:t>
      </w:r>
    </w:p>
    <w:p w14:paraId="1344F84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57F57C7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else {</w:t>
      </w:r>
    </w:p>
    <w:p w14:paraId="7FB464F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showTable(res, 0, 0);</w:t>
      </w:r>
    </w:p>
    <w:p w14:paraId="4692A7C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033C73B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412FD9D8" w14:textId="77777777" w:rsidR="00973339" w:rsidRPr="00973339" w:rsidRDefault="00973339" w:rsidP="00973339">
      <w:pPr>
        <w:spacing w:line="259" w:lineRule="auto"/>
        <w:rPr>
          <w:rFonts w:ascii="Consolas" w:eastAsia="Times New Roman" w:hAnsi="Consolas" w:cs="Times New Roman"/>
          <w:szCs w:val="28"/>
          <w:lang w:val="uk-UA"/>
        </w:rPr>
      </w:pPr>
    </w:p>
    <w:p w14:paraId="63C50D4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void View::showTable(PGresult* res, int left, int right, bool range) const {</w:t>
      </w:r>
    </w:p>
    <w:p w14:paraId="199C786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std::vector&lt;unsigned long long&gt; width;</w:t>
      </w:r>
    </w:p>
    <w:p w14:paraId="22C2CB33"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int l = 0;</w:t>
      </w:r>
    </w:p>
    <w:p w14:paraId="25FA3294"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int r = PQntuples(res);</w:t>
      </w:r>
    </w:p>
    <w:p w14:paraId="0A73237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if (range) {</w:t>
      </w:r>
    </w:p>
    <w:p w14:paraId="7E23916B"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l = std::max(l, left);</w:t>
      </w:r>
    </w:p>
    <w:p w14:paraId="358EC13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r = std::min(r, right);</w:t>
      </w:r>
    </w:p>
    <w:p w14:paraId="4098154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25762A81"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width.push_back(std::to_string(r).size() + 3);</w:t>
      </w:r>
    </w:p>
    <w:p w14:paraId="4149502F"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for (int j = 0; j &lt; PQnfields(res); j++)</w:t>
      </w:r>
    </w:p>
    <w:p w14:paraId="3495F331"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width.push_back(strlen(PQfname(res, j)) + 3);</w:t>
      </w:r>
    </w:p>
    <w:p w14:paraId="779F69A7"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for (int i = l; i &lt; r; i++)</w:t>
      </w:r>
    </w:p>
    <w:p w14:paraId="39A5171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lastRenderedPageBreak/>
        <w:tab/>
      </w:r>
      <w:r w:rsidRPr="00973339">
        <w:rPr>
          <w:rFonts w:ascii="Consolas" w:eastAsia="Times New Roman" w:hAnsi="Consolas" w:cs="Times New Roman"/>
          <w:szCs w:val="28"/>
          <w:lang w:val="uk-UA"/>
        </w:rPr>
        <w:tab/>
        <w:t>for (int j = 0; j &lt; PQnfields(res); j++)</w:t>
      </w:r>
    </w:p>
    <w:p w14:paraId="0D749FA9"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width[j + 1] = std::max(width[j + 1], strlen(PQgetvalue(res, i, j)) + 3);</w:t>
      </w:r>
    </w:p>
    <w:p w14:paraId="4E1DCDFE" w14:textId="77777777" w:rsidR="00973339" w:rsidRPr="00973339" w:rsidRDefault="00973339" w:rsidP="00973339">
      <w:pPr>
        <w:spacing w:line="259" w:lineRule="auto"/>
        <w:rPr>
          <w:rFonts w:ascii="Consolas" w:eastAsia="Times New Roman" w:hAnsi="Consolas" w:cs="Times New Roman"/>
          <w:szCs w:val="28"/>
          <w:lang w:val="uk-UA"/>
        </w:rPr>
      </w:pPr>
    </w:p>
    <w:p w14:paraId="68745A92"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cout &lt;&lt; std::setw(width[0]) &lt;&lt; "#";</w:t>
      </w:r>
    </w:p>
    <w:p w14:paraId="52C36FF3"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for (int j = 0; j &lt; PQnfields(res); j++)</w:t>
      </w:r>
    </w:p>
    <w:p w14:paraId="2EAAA01C"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std::setw(width[j + 1]) &lt;&lt; PQfname(res, j);</w:t>
      </w:r>
    </w:p>
    <w:p w14:paraId="62CD1C0D"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cout &lt;&lt; endl;</w:t>
      </w:r>
    </w:p>
    <w:p w14:paraId="71B9FC4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for (int i = l; i &lt; r; i++) {</w:t>
      </w:r>
    </w:p>
    <w:p w14:paraId="07113786" w14:textId="77777777" w:rsidR="00973339" w:rsidRPr="00973339" w:rsidRDefault="00973339" w:rsidP="00973339">
      <w:pPr>
        <w:spacing w:line="259" w:lineRule="auto"/>
        <w:rPr>
          <w:rFonts w:ascii="Consolas" w:eastAsia="Times New Roman" w:hAnsi="Consolas" w:cs="Times New Roman"/>
          <w:szCs w:val="28"/>
          <w:lang w:val="uk-UA"/>
        </w:rPr>
      </w:pPr>
    </w:p>
    <w:p w14:paraId="3A8BB47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std::setw(width[0]) &lt;&lt; std::to_string(i + 1);</w:t>
      </w:r>
    </w:p>
    <w:p w14:paraId="1C97408E"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for (int j = 0; j &lt; PQnfields(res); j++) {</w:t>
      </w:r>
    </w:p>
    <w:p w14:paraId="71943CB5"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std::setw(width[j + 1]) &lt;&lt; PQgetvalue(res, i, j);</w:t>
      </w:r>
    </w:p>
    <w:p w14:paraId="5EE9E3A3" w14:textId="77777777" w:rsidR="00973339" w:rsidRPr="00973339" w:rsidRDefault="00973339" w:rsidP="00973339">
      <w:pPr>
        <w:spacing w:line="259" w:lineRule="auto"/>
        <w:rPr>
          <w:rFonts w:ascii="Consolas" w:eastAsia="Times New Roman" w:hAnsi="Consolas" w:cs="Times New Roman"/>
          <w:szCs w:val="28"/>
          <w:lang w:val="uk-UA"/>
        </w:rPr>
      </w:pPr>
    </w:p>
    <w:p w14:paraId="4DCED608"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w:t>
      </w:r>
    </w:p>
    <w:p w14:paraId="12F5C76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r>
      <w:r w:rsidRPr="00973339">
        <w:rPr>
          <w:rFonts w:ascii="Consolas" w:eastAsia="Times New Roman" w:hAnsi="Consolas" w:cs="Times New Roman"/>
          <w:szCs w:val="28"/>
          <w:lang w:val="uk-UA"/>
        </w:rPr>
        <w:tab/>
        <w:t>cout &lt;&lt; endl;</w:t>
      </w:r>
    </w:p>
    <w:p w14:paraId="79EE78E0" w14:textId="77777777" w:rsidR="00973339" w:rsidRPr="00973339"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ab/>
        <w:t>}</w:t>
      </w:r>
    </w:p>
    <w:p w14:paraId="17D3C32C" w14:textId="4CA022C2" w:rsidR="009F1587" w:rsidRPr="009F1587" w:rsidRDefault="00973339" w:rsidP="00973339">
      <w:pPr>
        <w:spacing w:line="259" w:lineRule="auto"/>
        <w:rPr>
          <w:rFonts w:ascii="Consolas" w:eastAsia="Times New Roman" w:hAnsi="Consolas" w:cs="Times New Roman"/>
          <w:szCs w:val="28"/>
          <w:lang w:val="uk-UA"/>
        </w:rPr>
      </w:pPr>
      <w:r w:rsidRPr="00973339">
        <w:rPr>
          <w:rFonts w:ascii="Consolas" w:eastAsia="Times New Roman" w:hAnsi="Consolas" w:cs="Times New Roman"/>
          <w:szCs w:val="28"/>
          <w:lang w:val="uk-UA"/>
        </w:rPr>
        <w:t>}</w:t>
      </w:r>
    </w:p>
    <w:p w14:paraId="7FDC34B6" w14:textId="2E2E3D0B" w:rsidR="009F1587" w:rsidRPr="00407A4F" w:rsidRDefault="009F1587" w:rsidP="00DD555E">
      <w:pPr>
        <w:spacing w:after="160" w:line="259" w:lineRule="auto"/>
        <w:rPr>
          <w:rFonts w:ascii="Times New Roman" w:eastAsia="Times New Roman" w:hAnsi="Times New Roman" w:cs="Times New Roman"/>
          <w:i/>
          <w:sz w:val="28"/>
          <w:szCs w:val="28"/>
          <w:lang w:val="en-US"/>
        </w:rPr>
      </w:pPr>
    </w:p>
    <w:p w14:paraId="3EE89727" w14:textId="7225066A" w:rsidR="00C36363" w:rsidRDefault="00C36363" w:rsidP="00DD555E">
      <w:pPr>
        <w:spacing w:after="160" w:line="259" w:lineRule="auto"/>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lab2.cpp</w:t>
      </w:r>
    </w:p>
    <w:p w14:paraId="42D146E8"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#include &lt;iostream&gt;</w:t>
      </w:r>
    </w:p>
    <w:p w14:paraId="7199FFAE"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#include "Model.h"</w:t>
      </w:r>
    </w:p>
    <w:p w14:paraId="3BF2A867"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#include "Controller.h"</w:t>
      </w:r>
    </w:p>
    <w:p w14:paraId="67334A5D"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#include "View.h"</w:t>
      </w:r>
    </w:p>
    <w:p w14:paraId="35B8AE8C" w14:textId="77777777" w:rsidR="00C36363" w:rsidRPr="00C36363" w:rsidRDefault="00C36363" w:rsidP="00C36363">
      <w:pPr>
        <w:spacing w:line="259" w:lineRule="auto"/>
        <w:rPr>
          <w:rFonts w:ascii="Consolas" w:eastAsia="Times New Roman" w:hAnsi="Consolas" w:cs="Times New Roman"/>
          <w:szCs w:val="28"/>
          <w:lang w:val="uk-UA"/>
        </w:rPr>
      </w:pPr>
    </w:p>
    <w:p w14:paraId="090D05C2"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int main()</w:t>
      </w:r>
    </w:p>
    <w:p w14:paraId="53A28F3C"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w:t>
      </w:r>
    </w:p>
    <w:p w14:paraId="1E5DCDA3"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 xml:space="preserve">    try {</w:t>
      </w:r>
    </w:p>
    <w:p w14:paraId="0FA69BB8"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 xml:space="preserve">        auto model = std::make_shared&lt;model::Model&gt;("edbo", "postgres", "--");</w:t>
      </w:r>
    </w:p>
    <w:p w14:paraId="05B0897C"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 xml:space="preserve">        auto view = std::make_shared&lt;view::View&gt;();</w:t>
      </w:r>
    </w:p>
    <w:p w14:paraId="609710E5" w14:textId="77777777" w:rsidR="00C36363" w:rsidRPr="00C36363" w:rsidRDefault="00C36363" w:rsidP="00C36363">
      <w:pPr>
        <w:spacing w:line="259" w:lineRule="auto"/>
        <w:rPr>
          <w:rFonts w:ascii="Consolas" w:eastAsia="Times New Roman" w:hAnsi="Consolas" w:cs="Times New Roman"/>
          <w:szCs w:val="28"/>
          <w:lang w:val="uk-UA"/>
        </w:rPr>
      </w:pPr>
    </w:p>
    <w:p w14:paraId="1E6FF989"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 xml:space="preserve">        auto controller = std::make_shared&lt;controller::Controller&gt;(model, view);</w:t>
      </w:r>
    </w:p>
    <w:p w14:paraId="48C4B62A" w14:textId="77777777" w:rsidR="00C36363" w:rsidRPr="00C36363" w:rsidRDefault="00C36363" w:rsidP="00C36363">
      <w:pPr>
        <w:spacing w:line="259" w:lineRule="auto"/>
        <w:rPr>
          <w:rFonts w:ascii="Consolas" w:eastAsia="Times New Roman" w:hAnsi="Consolas" w:cs="Times New Roman"/>
          <w:szCs w:val="28"/>
          <w:lang w:val="uk-UA"/>
        </w:rPr>
      </w:pPr>
    </w:p>
    <w:p w14:paraId="3D8D4858"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 xml:space="preserve">        controller-&gt;interactionLoop();</w:t>
      </w:r>
    </w:p>
    <w:p w14:paraId="701D1EB3"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 xml:space="preserve">    }</w:t>
      </w:r>
    </w:p>
    <w:p w14:paraId="282FA4DA"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 xml:space="preserve">    catch (const std::exception&amp; e){</w:t>
      </w:r>
    </w:p>
    <w:p w14:paraId="46D4015B"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 xml:space="preserve">        std::cout &lt;&lt; "Exception occured: " &lt;&lt; e.what() &lt;&lt; std::endl;</w:t>
      </w:r>
    </w:p>
    <w:p w14:paraId="4E44E8CF" w14:textId="77777777" w:rsidR="00C36363" w:rsidRPr="00C36363"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 xml:space="preserve">    }</w:t>
      </w:r>
    </w:p>
    <w:p w14:paraId="326A59AE" w14:textId="121B6A47" w:rsidR="00C36363" w:rsidRPr="009F1587" w:rsidRDefault="00C36363" w:rsidP="00C36363">
      <w:pPr>
        <w:spacing w:line="259" w:lineRule="auto"/>
        <w:rPr>
          <w:rFonts w:ascii="Consolas" w:eastAsia="Times New Roman" w:hAnsi="Consolas" w:cs="Times New Roman"/>
          <w:szCs w:val="28"/>
          <w:lang w:val="uk-UA"/>
        </w:rPr>
      </w:pPr>
      <w:r w:rsidRPr="00C36363">
        <w:rPr>
          <w:rFonts w:ascii="Consolas" w:eastAsia="Times New Roman" w:hAnsi="Consolas" w:cs="Times New Roman"/>
          <w:szCs w:val="28"/>
          <w:lang w:val="uk-UA"/>
        </w:rPr>
        <w:t>}</w:t>
      </w:r>
    </w:p>
    <w:p w14:paraId="11740CD1" w14:textId="77777777" w:rsidR="00C36363" w:rsidRPr="00DD555E" w:rsidRDefault="00C36363" w:rsidP="00DD555E">
      <w:pPr>
        <w:spacing w:after="160" w:line="259" w:lineRule="auto"/>
        <w:rPr>
          <w:rFonts w:ascii="Times New Roman" w:eastAsia="Times New Roman" w:hAnsi="Times New Roman" w:cs="Times New Roman"/>
          <w:i/>
          <w:sz w:val="28"/>
          <w:szCs w:val="28"/>
        </w:rPr>
      </w:pPr>
    </w:p>
    <w:sectPr w:rsidR="00C36363" w:rsidRPr="00DD555E" w:rsidSect="006505E6">
      <w:headerReference w:type="default" r:id="rId30"/>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49753A" w14:textId="77777777" w:rsidR="00CC5D8A" w:rsidRDefault="00CC5D8A" w:rsidP="000A392F">
      <w:pPr>
        <w:spacing w:line="240" w:lineRule="auto"/>
      </w:pPr>
      <w:r>
        <w:separator/>
      </w:r>
    </w:p>
  </w:endnote>
  <w:endnote w:type="continuationSeparator" w:id="0">
    <w:p w14:paraId="0E7ACE21" w14:textId="77777777" w:rsidR="00CC5D8A" w:rsidRDefault="00CC5D8A" w:rsidP="000A39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410E2E" w14:textId="77777777" w:rsidR="00CC5D8A" w:rsidRDefault="00CC5D8A" w:rsidP="000A392F">
      <w:pPr>
        <w:spacing w:line="240" w:lineRule="auto"/>
      </w:pPr>
      <w:r>
        <w:separator/>
      </w:r>
    </w:p>
  </w:footnote>
  <w:footnote w:type="continuationSeparator" w:id="0">
    <w:p w14:paraId="48FAD8C7" w14:textId="77777777" w:rsidR="00CC5D8A" w:rsidRDefault="00CC5D8A" w:rsidP="000A39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5000543"/>
      <w:docPartObj>
        <w:docPartGallery w:val="Page Numbers (Top of Page)"/>
        <w:docPartUnique/>
      </w:docPartObj>
    </w:sdtPr>
    <w:sdtEndPr>
      <w:rPr>
        <w:noProof/>
      </w:rPr>
    </w:sdtEndPr>
    <w:sdtContent>
      <w:p w14:paraId="75DAD5FE" w14:textId="7FD1096D" w:rsidR="00524421" w:rsidRPr="006505E6" w:rsidRDefault="00524421">
        <w:pPr>
          <w:pStyle w:val="a4"/>
          <w:jc w:val="right"/>
        </w:pPr>
        <w:r w:rsidRPr="006505E6">
          <w:fldChar w:fldCharType="begin"/>
        </w:r>
        <w:r w:rsidRPr="006505E6">
          <w:instrText xml:space="preserve"> PAGE   \* MERGEFORMAT </w:instrText>
        </w:r>
        <w:r w:rsidRPr="006505E6">
          <w:fldChar w:fldCharType="separate"/>
        </w:r>
        <w:r w:rsidR="00D112B9">
          <w:rPr>
            <w:noProof/>
          </w:rPr>
          <w:t>28</w:t>
        </w:r>
        <w:r w:rsidRPr="006505E6">
          <w:rPr>
            <w:noProof/>
          </w:rPr>
          <w:fldChar w:fldCharType="end"/>
        </w:r>
      </w:p>
    </w:sdtContent>
  </w:sdt>
  <w:p w14:paraId="0A6EAE8A" w14:textId="77777777" w:rsidR="00524421" w:rsidRDefault="00524421">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3190A"/>
    <w:multiLevelType w:val="multilevel"/>
    <w:tmpl w:val="D65AC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43055A"/>
    <w:multiLevelType w:val="multilevel"/>
    <w:tmpl w:val="D658A7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E75BAF"/>
    <w:multiLevelType w:val="multilevel"/>
    <w:tmpl w:val="38B024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21277D55"/>
    <w:multiLevelType w:val="multilevel"/>
    <w:tmpl w:val="02968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8B0472"/>
    <w:multiLevelType w:val="multilevel"/>
    <w:tmpl w:val="D65AC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8C258F4"/>
    <w:multiLevelType w:val="multilevel"/>
    <w:tmpl w:val="D65AC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A451EAC"/>
    <w:multiLevelType w:val="multilevel"/>
    <w:tmpl w:val="D65AC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48E200E"/>
    <w:multiLevelType w:val="multilevel"/>
    <w:tmpl w:val="D65AC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A031A5E"/>
    <w:multiLevelType w:val="multilevel"/>
    <w:tmpl w:val="38B024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7B537BAF"/>
    <w:multiLevelType w:val="multilevel"/>
    <w:tmpl w:val="D65AC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4"/>
  </w:num>
  <w:num w:numId="6">
    <w:abstractNumId w:val="7"/>
  </w:num>
  <w:num w:numId="7">
    <w:abstractNumId w:val="5"/>
  </w:num>
  <w:num w:numId="8">
    <w:abstractNumId w:val="0"/>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8B7"/>
    <w:rsid w:val="00010921"/>
    <w:rsid w:val="00010E73"/>
    <w:rsid w:val="000179C1"/>
    <w:rsid w:val="00024DC7"/>
    <w:rsid w:val="00043A9D"/>
    <w:rsid w:val="00044643"/>
    <w:rsid w:val="00050F46"/>
    <w:rsid w:val="00053B82"/>
    <w:rsid w:val="00053F89"/>
    <w:rsid w:val="00066919"/>
    <w:rsid w:val="00073CAD"/>
    <w:rsid w:val="000A392F"/>
    <w:rsid w:val="000A4EDC"/>
    <w:rsid w:val="00115FE7"/>
    <w:rsid w:val="00125CB7"/>
    <w:rsid w:val="0015774F"/>
    <w:rsid w:val="0016365A"/>
    <w:rsid w:val="00180B0F"/>
    <w:rsid w:val="001A0D77"/>
    <w:rsid w:val="001B1300"/>
    <w:rsid w:val="001B1BB5"/>
    <w:rsid w:val="001C6B39"/>
    <w:rsid w:val="001D0FC1"/>
    <w:rsid w:val="001E111A"/>
    <w:rsid w:val="00212E34"/>
    <w:rsid w:val="002328EC"/>
    <w:rsid w:val="0023545B"/>
    <w:rsid w:val="00261418"/>
    <w:rsid w:val="0026355E"/>
    <w:rsid w:val="00296392"/>
    <w:rsid w:val="002A170D"/>
    <w:rsid w:val="002B1ACD"/>
    <w:rsid w:val="002C1E10"/>
    <w:rsid w:val="002F3545"/>
    <w:rsid w:val="002F49ED"/>
    <w:rsid w:val="003073E4"/>
    <w:rsid w:val="0031283A"/>
    <w:rsid w:val="00316DFD"/>
    <w:rsid w:val="00324DF7"/>
    <w:rsid w:val="003275D3"/>
    <w:rsid w:val="00337966"/>
    <w:rsid w:val="00367598"/>
    <w:rsid w:val="00373695"/>
    <w:rsid w:val="00374050"/>
    <w:rsid w:val="00377EC4"/>
    <w:rsid w:val="0039247A"/>
    <w:rsid w:val="00393D04"/>
    <w:rsid w:val="0039563F"/>
    <w:rsid w:val="003A2669"/>
    <w:rsid w:val="003A7130"/>
    <w:rsid w:val="003C373E"/>
    <w:rsid w:val="003C526D"/>
    <w:rsid w:val="003D03CC"/>
    <w:rsid w:val="003E644E"/>
    <w:rsid w:val="003F535C"/>
    <w:rsid w:val="00407A4F"/>
    <w:rsid w:val="0042050A"/>
    <w:rsid w:val="00422F6B"/>
    <w:rsid w:val="00440848"/>
    <w:rsid w:val="004531D6"/>
    <w:rsid w:val="00456B00"/>
    <w:rsid w:val="00487567"/>
    <w:rsid w:val="004A0895"/>
    <w:rsid w:val="004A29A6"/>
    <w:rsid w:val="004C47B3"/>
    <w:rsid w:val="004F6D36"/>
    <w:rsid w:val="0050545F"/>
    <w:rsid w:val="0052035E"/>
    <w:rsid w:val="00524421"/>
    <w:rsid w:val="00535F3A"/>
    <w:rsid w:val="005378AB"/>
    <w:rsid w:val="00537B0A"/>
    <w:rsid w:val="005417A0"/>
    <w:rsid w:val="00546691"/>
    <w:rsid w:val="005532E9"/>
    <w:rsid w:val="00562322"/>
    <w:rsid w:val="005719F2"/>
    <w:rsid w:val="005744F3"/>
    <w:rsid w:val="005773F8"/>
    <w:rsid w:val="005848F1"/>
    <w:rsid w:val="00587761"/>
    <w:rsid w:val="005B1399"/>
    <w:rsid w:val="005B2C3F"/>
    <w:rsid w:val="005B7524"/>
    <w:rsid w:val="005C3A5E"/>
    <w:rsid w:val="005E05BB"/>
    <w:rsid w:val="00616996"/>
    <w:rsid w:val="00624185"/>
    <w:rsid w:val="006505E6"/>
    <w:rsid w:val="0066020D"/>
    <w:rsid w:val="00683D58"/>
    <w:rsid w:val="00684816"/>
    <w:rsid w:val="00686904"/>
    <w:rsid w:val="00691788"/>
    <w:rsid w:val="00697D0A"/>
    <w:rsid w:val="006A2C74"/>
    <w:rsid w:val="006A5D71"/>
    <w:rsid w:val="006D4A84"/>
    <w:rsid w:val="006E716D"/>
    <w:rsid w:val="006F31C9"/>
    <w:rsid w:val="007066A9"/>
    <w:rsid w:val="00711FD4"/>
    <w:rsid w:val="00732015"/>
    <w:rsid w:val="0073367A"/>
    <w:rsid w:val="00747949"/>
    <w:rsid w:val="00753865"/>
    <w:rsid w:val="00755A6C"/>
    <w:rsid w:val="007678B7"/>
    <w:rsid w:val="00796213"/>
    <w:rsid w:val="007A74C4"/>
    <w:rsid w:val="007B098D"/>
    <w:rsid w:val="007B2387"/>
    <w:rsid w:val="007B25A3"/>
    <w:rsid w:val="007B31A3"/>
    <w:rsid w:val="007C4500"/>
    <w:rsid w:val="007E454D"/>
    <w:rsid w:val="00800F90"/>
    <w:rsid w:val="00805200"/>
    <w:rsid w:val="00807536"/>
    <w:rsid w:val="008161AE"/>
    <w:rsid w:val="008551B6"/>
    <w:rsid w:val="00860A00"/>
    <w:rsid w:val="0087377B"/>
    <w:rsid w:val="00881A50"/>
    <w:rsid w:val="00884D9F"/>
    <w:rsid w:val="00887DA7"/>
    <w:rsid w:val="008C0A5D"/>
    <w:rsid w:val="008C6870"/>
    <w:rsid w:val="008D79CC"/>
    <w:rsid w:val="008E09B0"/>
    <w:rsid w:val="008F3755"/>
    <w:rsid w:val="008F5FC1"/>
    <w:rsid w:val="00915700"/>
    <w:rsid w:val="00921575"/>
    <w:rsid w:val="00936348"/>
    <w:rsid w:val="00937942"/>
    <w:rsid w:val="00946C8D"/>
    <w:rsid w:val="00947C0B"/>
    <w:rsid w:val="00952295"/>
    <w:rsid w:val="00972282"/>
    <w:rsid w:val="00973339"/>
    <w:rsid w:val="009735D6"/>
    <w:rsid w:val="009825C2"/>
    <w:rsid w:val="00982647"/>
    <w:rsid w:val="00983500"/>
    <w:rsid w:val="0099076B"/>
    <w:rsid w:val="009964DE"/>
    <w:rsid w:val="009A0C77"/>
    <w:rsid w:val="009A7014"/>
    <w:rsid w:val="009B165B"/>
    <w:rsid w:val="009B3BF5"/>
    <w:rsid w:val="009C4D72"/>
    <w:rsid w:val="009D50B1"/>
    <w:rsid w:val="009D7330"/>
    <w:rsid w:val="009F1587"/>
    <w:rsid w:val="009F3134"/>
    <w:rsid w:val="00A0322C"/>
    <w:rsid w:val="00A07B6E"/>
    <w:rsid w:val="00A2655F"/>
    <w:rsid w:val="00A34AB3"/>
    <w:rsid w:val="00A35287"/>
    <w:rsid w:val="00A40CE1"/>
    <w:rsid w:val="00A5566F"/>
    <w:rsid w:val="00A6585B"/>
    <w:rsid w:val="00A96C08"/>
    <w:rsid w:val="00AA30AC"/>
    <w:rsid w:val="00AA3ABB"/>
    <w:rsid w:val="00AB00B8"/>
    <w:rsid w:val="00AC7C3D"/>
    <w:rsid w:val="00AD047C"/>
    <w:rsid w:val="00AD073C"/>
    <w:rsid w:val="00AD7C46"/>
    <w:rsid w:val="00AE2718"/>
    <w:rsid w:val="00AF073A"/>
    <w:rsid w:val="00B026B3"/>
    <w:rsid w:val="00B24A4E"/>
    <w:rsid w:val="00B40483"/>
    <w:rsid w:val="00B4366B"/>
    <w:rsid w:val="00B463E2"/>
    <w:rsid w:val="00B77403"/>
    <w:rsid w:val="00B81C5F"/>
    <w:rsid w:val="00B8213A"/>
    <w:rsid w:val="00B906C5"/>
    <w:rsid w:val="00BA59B3"/>
    <w:rsid w:val="00BB4B9A"/>
    <w:rsid w:val="00BE4144"/>
    <w:rsid w:val="00C06432"/>
    <w:rsid w:val="00C15CC5"/>
    <w:rsid w:val="00C36363"/>
    <w:rsid w:val="00C46674"/>
    <w:rsid w:val="00C94BD9"/>
    <w:rsid w:val="00CA219D"/>
    <w:rsid w:val="00CC021E"/>
    <w:rsid w:val="00CC5D8A"/>
    <w:rsid w:val="00CF7EB7"/>
    <w:rsid w:val="00D022B7"/>
    <w:rsid w:val="00D031FE"/>
    <w:rsid w:val="00D112B9"/>
    <w:rsid w:val="00D2742C"/>
    <w:rsid w:val="00D30B13"/>
    <w:rsid w:val="00D47004"/>
    <w:rsid w:val="00D50574"/>
    <w:rsid w:val="00D6785C"/>
    <w:rsid w:val="00D72107"/>
    <w:rsid w:val="00D97DDB"/>
    <w:rsid w:val="00DD555E"/>
    <w:rsid w:val="00DF47DF"/>
    <w:rsid w:val="00DF53F9"/>
    <w:rsid w:val="00E01B0E"/>
    <w:rsid w:val="00E033DD"/>
    <w:rsid w:val="00E039D5"/>
    <w:rsid w:val="00E15A5C"/>
    <w:rsid w:val="00E4032C"/>
    <w:rsid w:val="00E444E7"/>
    <w:rsid w:val="00E502A3"/>
    <w:rsid w:val="00E62CE1"/>
    <w:rsid w:val="00E71F0D"/>
    <w:rsid w:val="00E84349"/>
    <w:rsid w:val="00E95F42"/>
    <w:rsid w:val="00EA3D27"/>
    <w:rsid w:val="00EB0C1A"/>
    <w:rsid w:val="00ED2376"/>
    <w:rsid w:val="00EF0B15"/>
    <w:rsid w:val="00F1343B"/>
    <w:rsid w:val="00F46D59"/>
    <w:rsid w:val="00F56D4D"/>
    <w:rsid w:val="00F63A42"/>
    <w:rsid w:val="00F8128C"/>
    <w:rsid w:val="00F90A31"/>
    <w:rsid w:val="00F97003"/>
    <w:rsid w:val="00FA7318"/>
    <w:rsid w:val="00FE1D55"/>
    <w:rsid w:val="00FE238F"/>
    <w:rsid w:val="00FF36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1E087"/>
  <w15:docId w15:val="{A80E50D1-87F6-49DE-B8B7-C775A069C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5A5C"/>
    <w:pPr>
      <w:spacing w:after="0" w:line="276" w:lineRule="auto"/>
    </w:pPr>
    <w:rPr>
      <w:rFonts w:ascii="Arial" w:eastAsia="Arial" w:hAnsi="Arial"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AE2718"/>
    <w:rPr>
      <w:color w:val="0000FF"/>
      <w:u w:val="single"/>
    </w:rPr>
  </w:style>
  <w:style w:type="paragraph" w:styleId="a4">
    <w:name w:val="header"/>
    <w:basedOn w:val="a"/>
    <w:link w:val="a5"/>
    <w:uiPriority w:val="99"/>
    <w:unhideWhenUsed/>
    <w:rsid w:val="000A392F"/>
    <w:pPr>
      <w:tabs>
        <w:tab w:val="center" w:pos="4677"/>
        <w:tab w:val="right" w:pos="9355"/>
      </w:tabs>
      <w:spacing w:line="240" w:lineRule="auto"/>
    </w:pPr>
  </w:style>
  <w:style w:type="character" w:customStyle="1" w:styleId="a5">
    <w:name w:val="Верхний колонтитул Знак"/>
    <w:basedOn w:val="a0"/>
    <w:link w:val="a4"/>
    <w:uiPriority w:val="99"/>
    <w:rsid w:val="000A392F"/>
    <w:rPr>
      <w:rFonts w:ascii="Arial" w:eastAsia="Arial" w:hAnsi="Arial" w:cs="Arial"/>
    </w:rPr>
  </w:style>
  <w:style w:type="paragraph" w:styleId="a6">
    <w:name w:val="footer"/>
    <w:basedOn w:val="a"/>
    <w:link w:val="a7"/>
    <w:uiPriority w:val="99"/>
    <w:unhideWhenUsed/>
    <w:rsid w:val="000A392F"/>
    <w:pPr>
      <w:tabs>
        <w:tab w:val="center" w:pos="4677"/>
        <w:tab w:val="right" w:pos="9355"/>
      </w:tabs>
      <w:spacing w:line="240" w:lineRule="auto"/>
    </w:pPr>
  </w:style>
  <w:style w:type="character" w:customStyle="1" w:styleId="a7">
    <w:name w:val="Нижний колонтитул Знак"/>
    <w:basedOn w:val="a0"/>
    <w:link w:val="a6"/>
    <w:uiPriority w:val="99"/>
    <w:rsid w:val="000A392F"/>
    <w:rPr>
      <w:rFonts w:ascii="Arial" w:eastAsia="Arial" w:hAnsi="Arial" w:cs="Arial"/>
    </w:rPr>
  </w:style>
  <w:style w:type="paragraph" w:styleId="a8">
    <w:name w:val="List Paragraph"/>
    <w:basedOn w:val="a"/>
    <w:uiPriority w:val="34"/>
    <w:qFormat/>
    <w:rsid w:val="004C47B3"/>
    <w:pPr>
      <w:ind w:left="720"/>
      <w:contextualSpacing/>
    </w:pPr>
  </w:style>
  <w:style w:type="paragraph" w:styleId="a9">
    <w:name w:val="Balloon Text"/>
    <w:basedOn w:val="a"/>
    <w:link w:val="aa"/>
    <w:uiPriority w:val="99"/>
    <w:semiHidden/>
    <w:unhideWhenUsed/>
    <w:rsid w:val="00537B0A"/>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537B0A"/>
    <w:rPr>
      <w:rFonts w:ascii="Tahoma" w:eastAsia="Arial" w:hAnsi="Tahoma" w:cs="Tahoma"/>
      <w:sz w:val="16"/>
      <w:szCs w:val="16"/>
    </w:rPr>
  </w:style>
  <w:style w:type="paragraph" w:styleId="ab">
    <w:name w:val="Normal (Web)"/>
    <w:basedOn w:val="a"/>
    <w:uiPriority w:val="99"/>
    <w:unhideWhenUsed/>
    <w:rsid w:val="00B906C5"/>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78723">
      <w:bodyDiv w:val="1"/>
      <w:marLeft w:val="0"/>
      <w:marRight w:val="0"/>
      <w:marTop w:val="0"/>
      <w:marBottom w:val="0"/>
      <w:divBdr>
        <w:top w:val="none" w:sz="0" w:space="0" w:color="auto"/>
        <w:left w:val="none" w:sz="0" w:space="0" w:color="auto"/>
        <w:bottom w:val="none" w:sz="0" w:space="0" w:color="auto"/>
        <w:right w:val="none" w:sz="0" w:space="0" w:color="auto"/>
      </w:divBdr>
    </w:div>
    <w:div w:id="134640282">
      <w:bodyDiv w:val="1"/>
      <w:marLeft w:val="0"/>
      <w:marRight w:val="0"/>
      <w:marTop w:val="0"/>
      <w:marBottom w:val="0"/>
      <w:divBdr>
        <w:top w:val="none" w:sz="0" w:space="0" w:color="auto"/>
        <w:left w:val="none" w:sz="0" w:space="0" w:color="auto"/>
        <w:bottom w:val="none" w:sz="0" w:space="0" w:color="auto"/>
        <w:right w:val="none" w:sz="0" w:space="0" w:color="auto"/>
      </w:divBdr>
    </w:div>
    <w:div w:id="697003767">
      <w:bodyDiv w:val="1"/>
      <w:marLeft w:val="0"/>
      <w:marRight w:val="0"/>
      <w:marTop w:val="0"/>
      <w:marBottom w:val="0"/>
      <w:divBdr>
        <w:top w:val="none" w:sz="0" w:space="0" w:color="auto"/>
        <w:left w:val="none" w:sz="0" w:space="0" w:color="auto"/>
        <w:bottom w:val="none" w:sz="0" w:space="0" w:color="auto"/>
        <w:right w:val="none" w:sz="0" w:space="0" w:color="auto"/>
      </w:divBdr>
    </w:div>
    <w:div w:id="780682048">
      <w:bodyDiv w:val="1"/>
      <w:marLeft w:val="0"/>
      <w:marRight w:val="0"/>
      <w:marTop w:val="0"/>
      <w:marBottom w:val="0"/>
      <w:divBdr>
        <w:top w:val="none" w:sz="0" w:space="0" w:color="auto"/>
        <w:left w:val="none" w:sz="0" w:space="0" w:color="auto"/>
        <w:bottom w:val="none" w:sz="0" w:space="0" w:color="auto"/>
        <w:right w:val="none" w:sz="0" w:space="0" w:color="auto"/>
      </w:divBdr>
    </w:div>
    <w:div w:id="840002123">
      <w:bodyDiv w:val="1"/>
      <w:marLeft w:val="0"/>
      <w:marRight w:val="0"/>
      <w:marTop w:val="0"/>
      <w:marBottom w:val="0"/>
      <w:divBdr>
        <w:top w:val="none" w:sz="0" w:space="0" w:color="auto"/>
        <w:left w:val="none" w:sz="0" w:space="0" w:color="auto"/>
        <w:bottom w:val="none" w:sz="0" w:space="0" w:color="auto"/>
        <w:right w:val="none" w:sz="0" w:space="0" w:color="auto"/>
      </w:divBdr>
    </w:div>
    <w:div w:id="1072192916">
      <w:bodyDiv w:val="1"/>
      <w:marLeft w:val="0"/>
      <w:marRight w:val="0"/>
      <w:marTop w:val="0"/>
      <w:marBottom w:val="0"/>
      <w:divBdr>
        <w:top w:val="none" w:sz="0" w:space="0" w:color="auto"/>
        <w:left w:val="none" w:sz="0" w:space="0" w:color="auto"/>
        <w:bottom w:val="none" w:sz="0" w:space="0" w:color="auto"/>
        <w:right w:val="none" w:sz="0" w:space="0" w:color="auto"/>
      </w:divBdr>
    </w:div>
    <w:div w:id="1255432551">
      <w:bodyDiv w:val="1"/>
      <w:marLeft w:val="0"/>
      <w:marRight w:val="0"/>
      <w:marTop w:val="0"/>
      <w:marBottom w:val="0"/>
      <w:divBdr>
        <w:top w:val="none" w:sz="0" w:space="0" w:color="auto"/>
        <w:left w:val="none" w:sz="0" w:space="0" w:color="auto"/>
        <w:bottom w:val="none" w:sz="0" w:space="0" w:color="auto"/>
        <w:right w:val="none" w:sz="0" w:space="0" w:color="auto"/>
      </w:divBdr>
    </w:div>
    <w:div w:id="1343898743">
      <w:bodyDiv w:val="1"/>
      <w:marLeft w:val="0"/>
      <w:marRight w:val="0"/>
      <w:marTop w:val="0"/>
      <w:marBottom w:val="0"/>
      <w:divBdr>
        <w:top w:val="none" w:sz="0" w:space="0" w:color="auto"/>
        <w:left w:val="none" w:sz="0" w:space="0" w:color="auto"/>
        <w:bottom w:val="none" w:sz="0" w:space="0" w:color="auto"/>
        <w:right w:val="none" w:sz="0" w:space="0" w:color="auto"/>
      </w:divBdr>
    </w:div>
    <w:div w:id="1701777591">
      <w:bodyDiv w:val="1"/>
      <w:marLeft w:val="0"/>
      <w:marRight w:val="0"/>
      <w:marTop w:val="0"/>
      <w:marBottom w:val="0"/>
      <w:divBdr>
        <w:top w:val="none" w:sz="0" w:space="0" w:color="auto"/>
        <w:left w:val="none" w:sz="0" w:space="0" w:color="auto"/>
        <w:bottom w:val="none" w:sz="0" w:space="0" w:color="auto"/>
        <w:right w:val="none" w:sz="0" w:space="0" w:color="auto"/>
      </w:divBdr>
    </w:div>
    <w:div w:id="1797866893">
      <w:bodyDiv w:val="1"/>
      <w:marLeft w:val="0"/>
      <w:marRight w:val="0"/>
      <w:marTop w:val="0"/>
      <w:marBottom w:val="0"/>
      <w:divBdr>
        <w:top w:val="none" w:sz="0" w:space="0" w:color="auto"/>
        <w:left w:val="none" w:sz="0" w:space="0" w:color="auto"/>
        <w:bottom w:val="none" w:sz="0" w:space="0" w:color="auto"/>
        <w:right w:val="none" w:sz="0" w:space="0" w:color="auto"/>
      </w:divBdr>
    </w:div>
    <w:div w:id="1891723539">
      <w:bodyDiv w:val="1"/>
      <w:marLeft w:val="0"/>
      <w:marRight w:val="0"/>
      <w:marTop w:val="0"/>
      <w:marBottom w:val="0"/>
      <w:divBdr>
        <w:top w:val="none" w:sz="0" w:space="0" w:color="auto"/>
        <w:left w:val="none" w:sz="0" w:space="0" w:color="auto"/>
        <w:bottom w:val="none" w:sz="0" w:space="0" w:color="auto"/>
        <w:right w:val="none" w:sz="0" w:space="0" w:color="auto"/>
      </w:divBdr>
    </w:div>
    <w:div w:id="208668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47</Pages>
  <Words>6201</Words>
  <Characters>35352</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VStor</dc:creator>
  <cp:keywords/>
  <dc:description/>
  <cp:lastModifiedBy>user user</cp:lastModifiedBy>
  <cp:revision>5</cp:revision>
  <dcterms:created xsi:type="dcterms:W3CDTF">2021-12-03T22:22:00Z</dcterms:created>
  <dcterms:modified xsi:type="dcterms:W3CDTF">2021-12-04T07:52:00Z</dcterms:modified>
</cp:coreProperties>
</file>