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2DAB" w14:textId="6DE8A006" w:rsidR="00972814" w:rsidRPr="00FC59E4" w:rsidRDefault="00972814" w:rsidP="00CD4523">
      <w:pPr>
        <w:rPr>
          <w:b/>
          <w:bCs/>
          <w:sz w:val="56"/>
          <w:szCs w:val="56"/>
        </w:rPr>
      </w:pPr>
      <w:r>
        <w:rPr>
          <w:b/>
          <w:bCs/>
          <w:sz w:val="52"/>
          <w:szCs w:val="52"/>
        </w:rPr>
        <w:t xml:space="preserve">                     </w:t>
      </w:r>
      <w:proofErr w:type="gramStart"/>
      <w:r w:rsidR="0011387F">
        <w:rPr>
          <w:b/>
          <w:bCs/>
          <w:sz w:val="52"/>
          <w:szCs w:val="52"/>
        </w:rPr>
        <w:t>PROJECT</w:t>
      </w:r>
      <w:r>
        <w:rPr>
          <w:b/>
          <w:bCs/>
          <w:sz w:val="52"/>
          <w:szCs w:val="52"/>
        </w:rPr>
        <w:t xml:space="preserve">  </w:t>
      </w:r>
      <w:r w:rsidRPr="00FC59E4">
        <w:rPr>
          <w:b/>
          <w:bCs/>
          <w:sz w:val="56"/>
          <w:szCs w:val="56"/>
        </w:rPr>
        <w:t>RE</w:t>
      </w:r>
      <w:r w:rsidR="003D5DA5">
        <w:rPr>
          <w:b/>
          <w:bCs/>
          <w:sz w:val="56"/>
          <w:szCs w:val="56"/>
        </w:rPr>
        <w:t>PORT</w:t>
      </w:r>
      <w:proofErr w:type="gramEnd"/>
    </w:p>
    <w:p w14:paraId="2678D4E9" w14:textId="77A5D2F2" w:rsidR="007A332C" w:rsidRDefault="00FC59E4" w:rsidP="00CD4523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</w:t>
      </w:r>
    </w:p>
    <w:p w14:paraId="1AA79BB6" w14:textId="67D70E0A" w:rsidR="00FC59E4" w:rsidRDefault="003D5DA5" w:rsidP="00FC59E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Project </w:t>
      </w:r>
      <w:proofErr w:type="gramStart"/>
      <w:r>
        <w:rPr>
          <w:b/>
          <w:bCs/>
          <w:sz w:val="48"/>
          <w:szCs w:val="48"/>
        </w:rPr>
        <w:t>Name :</w:t>
      </w:r>
      <w:proofErr w:type="gramEnd"/>
      <w:r>
        <w:rPr>
          <w:b/>
          <w:bCs/>
          <w:sz w:val="48"/>
          <w:szCs w:val="48"/>
        </w:rPr>
        <w:t xml:space="preserve"> </w:t>
      </w:r>
      <w:r w:rsidR="00FC59E4" w:rsidRPr="00FC59E4">
        <w:rPr>
          <w:b/>
          <w:bCs/>
          <w:sz w:val="48"/>
          <w:szCs w:val="48"/>
        </w:rPr>
        <w:t>AI-Based DDoS Detection and Real-Time Banking Network Monitoring System</w:t>
      </w:r>
    </w:p>
    <w:p w14:paraId="44A61ECF" w14:textId="77777777" w:rsidR="003D5DA5" w:rsidRDefault="003D5DA5" w:rsidP="00FC59E4">
      <w:pPr>
        <w:rPr>
          <w:b/>
          <w:bCs/>
          <w:sz w:val="48"/>
          <w:szCs w:val="48"/>
        </w:rPr>
      </w:pPr>
    </w:p>
    <w:p w14:paraId="766CF249" w14:textId="66EA38D4" w:rsidR="00FC59E4" w:rsidRPr="003D5DA5" w:rsidRDefault="00FC59E4" w:rsidP="00FC59E4">
      <w:pPr>
        <w:jc w:val="center"/>
        <w:rPr>
          <w:sz w:val="56"/>
          <w:szCs w:val="56"/>
        </w:rPr>
      </w:pPr>
      <w:r w:rsidRPr="003D5DA5">
        <w:rPr>
          <w:sz w:val="56"/>
          <w:szCs w:val="56"/>
        </w:rPr>
        <w:t>Team members</w:t>
      </w:r>
    </w:p>
    <w:p w14:paraId="7ECF3CD3" w14:textId="6A08A982" w:rsidR="003D5DA5" w:rsidRDefault="003D5DA5" w:rsidP="003D5DA5">
      <w:pPr>
        <w:numPr>
          <w:ilvl w:val="0"/>
          <w:numId w:val="28"/>
        </w:numPr>
        <w:spacing w:after="0" w:line="300" w:lineRule="atLeast"/>
        <w:jc w:val="center"/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</w:pPr>
      <w:r w:rsidRPr="003D5DA5"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  <w:t>INUKURTHI SAI VISHVITHA 23BCB7056</w:t>
      </w:r>
    </w:p>
    <w:p w14:paraId="41D551AA" w14:textId="55FBEBCB" w:rsidR="003D5DA5" w:rsidRDefault="003D5DA5" w:rsidP="003D5DA5">
      <w:pPr>
        <w:numPr>
          <w:ilvl w:val="0"/>
          <w:numId w:val="28"/>
        </w:numPr>
        <w:spacing w:after="0" w:line="300" w:lineRule="atLeast"/>
        <w:jc w:val="center"/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</w:pPr>
      <w:r w:rsidRPr="003D5DA5"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  <w:t>KORITALA SAI LAKSHMI 23BCB7112</w:t>
      </w:r>
    </w:p>
    <w:p w14:paraId="7DD89BA8" w14:textId="0B360987" w:rsidR="003D5DA5" w:rsidRDefault="003D5DA5" w:rsidP="003D5DA5">
      <w:pPr>
        <w:numPr>
          <w:ilvl w:val="0"/>
          <w:numId w:val="28"/>
        </w:numPr>
        <w:spacing w:after="0" w:line="300" w:lineRule="atLeast"/>
        <w:jc w:val="center"/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</w:pPr>
      <w:r w:rsidRPr="003D5DA5"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  <w:t>THANDAYAM SANDHYA 23BCB7195</w:t>
      </w:r>
    </w:p>
    <w:p w14:paraId="6BC95C27" w14:textId="2C1AF002" w:rsidR="003D5DA5" w:rsidRDefault="003D5DA5" w:rsidP="003D5DA5">
      <w:pPr>
        <w:numPr>
          <w:ilvl w:val="0"/>
          <w:numId w:val="28"/>
        </w:numPr>
        <w:spacing w:after="0" w:line="300" w:lineRule="atLeast"/>
        <w:jc w:val="center"/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</w:pPr>
      <w:r w:rsidRPr="003D5DA5">
        <w:rPr>
          <w:rFonts w:eastAsia="Times New Roman" w:cs="Times New Roman"/>
          <w:color w:val="222222"/>
          <w:kern w:val="0"/>
          <w:sz w:val="40"/>
          <w:szCs w:val="40"/>
          <w14:ligatures w14:val="none"/>
        </w:rPr>
        <w:t>BULLA SAI MANIDEEP 23BCB7295</w:t>
      </w:r>
    </w:p>
    <w:p w14:paraId="30B856AF" w14:textId="77777777" w:rsidR="003D5DA5" w:rsidRPr="00FC59E4" w:rsidRDefault="003D5DA5" w:rsidP="00367B94">
      <w:pPr>
        <w:rPr>
          <w:sz w:val="48"/>
          <w:szCs w:val="48"/>
        </w:rPr>
      </w:pPr>
    </w:p>
    <w:p w14:paraId="1797E25C" w14:textId="1FC5EA16" w:rsidR="00367B94" w:rsidRDefault="00367B94" w:rsidP="00367B94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184337B" wp14:editId="5AFA5D2B">
            <wp:extent cx="1921968" cy="1987110"/>
            <wp:effectExtent l="0" t="0" r="2540" b="0"/>
            <wp:docPr id="759400704" name="Picture 2" descr="S.V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00704" name="Picture 2" descr="S.V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501" cy="199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6C85" w14:textId="5975D176" w:rsidR="00CD4523" w:rsidRPr="001D1583" w:rsidRDefault="00CD4523" w:rsidP="00CD4523">
      <w:pPr>
        <w:rPr>
          <w:b/>
          <w:bCs/>
          <w:sz w:val="52"/>
          <w:szCs w:val="52"/>
        </w:rPr>
      </w:pPr>
      <w:r w:rsidRPr="001D1583">
        <w:rPr>
          <w:b/>
          <w:bCs/>
          <w:sz w:val="52"/>
          <w:szCs w:val="52"/>
        </w:rPr>
        <w:lastRenderedPageBreak/>
        <w:t>AI-Based DDoS Detection and Real-Time Banking Network Monitoring System</w:t>
      </w:r>
    </w:p>
    <w:p w14:paraId="704D0D38" w14:textId="77777777" w:rsidR="00CD4523" w:rsidRPr="00CD4523" w:rsidRDefault="00AF0053" w:rsidP="00CD4523">
      <w:r>
        <w:pict w14:anchorId="26ED0D3C">
          <v:rect id="_x0000_i1025" style="width:0;height:1.5pt" o:hralign="center" o:hrstd="t" o:hr="t" fillcolor="#a0a0a0" stroked="f"/>
        </w:pict>
      </w:r>
    </w:p>
    <w:p w14:paraId="5F3C9873" w14:textId="553E876A" w:rsidR="008D01AB" w:rsidRPr="008D01AB" w:rsidRDefault="008D01AB" w:rsidP="008D01A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CD4523" w:rsidRPr="008D01AB">
        <w:rPr>
          <w:b/>
          <w:bCs/>
          <w:sz w:val="36"/>
          <w:szCs w:val="36"/>
        </w:rPr>
        <w:t>Problem Identification</w:t>
      </w:r>
    </w:p>
    <w:p w14:paraId="5F7E6520" w14:textId="77777777" w:rsidR="00CD4523" w:rsidRPr="008D01AB" w:rsidRDefault="00CD4523" w:rsidP="00EF3D5D">
      <w:pPr>
        <w:jc w:val="both"/>
        <w:rPr>
          <w:sz w:val="26"/>
          <w:szCs w:val="26"/>
        </w:rPr>
      </w:pPr>
      <w:r w:rsidRPr="008D01AB">
        <w:rPr>
          <w:sz w:val="26"/>
          <w:szCs w:val="26"/>
        </w:rPr>
        <w:t>The banking sector increasingly depends on digital services such as internet banking, mobile banking, online fund transfers, payment gateways, and other web-based financial services. The continuous availability of these services is essential because service disruption can affect a large number of customers and financial transactions.</w:t>
      </w:r>
    </w:p>
    <w:p w14:paraId="0EFA58CA" w14:textId="77777777" w:rsidR="00CD4523" w:rsidRPr="008D01AB" w:rsidRDefault="00CD4523" w:rsidP="00EF3D5D">
      <w:pPr>
        <w:jc w:val="both"/>
        <w:rPr>
          <w:sz w:val="26"/>
          <w:szCs w:val="26"/>
        </w:rPr>
      </w:pPr>
      <w:r w:rsidRPr="008D01AB">
        <w:rPr>
          <w:sz w:val="26"/>
          <w:szCs w:val="26"/>
        </w:rPr>
        <w:t xml:space="preserve">One of the major cybersecurity threats affecting online services is the </w:t>
      </w:r>
      <w:r w:rsidRPr="008D01AB">
        <w:rPr>
          <w:b/>
          <w:bCs/>
          <w:sz w:val="26"/>
          <w:szCs w:val="26"/>
        </w:rPr>
        <w:t>Distributed Denial of Service (DDoS) attack</w:t>
      </w:r>
      <w:r w:rsidRPr="008D01AB">
        <w:rPr>
          <w:sz w:val="26"/>
          <w:szCs w:val="26"/>
        </w:rPr>
        <w:t>. In a DDoS attack, an attacker uses multiple compromised devices or sources to generate a large volume of traffic towards a target server or network. This excessive traffic can consume network bandwidth and system resources, causing legitimate users to experience slow response times or service unavailability.</w:t>
      </w:r>
    </w:p>
    <w:p w14:paraId="352D00E5" w14:textId="77777777" w:rsidR="00CD4523" w:rsidRPr="008D01AB" w:rsidRDefault="00CD4523" w:rsidP="00EF3D5D">
      <w:pPr>
        <w:jc w:val="both"/>
        <w:rPr>
          <w:sz w:val="26"/>
          <w:szCs w:val="26"/>
        </w:rPr>
      </w:pPr>
      <w:r w:rsidRPr="008D01AB">
        <w:rPr>
          <w:sz w:val="26"/>
          <w:szCs w:val="26"/>
        </w:rPr>
        <w:t>Traditional DDoS detection approaches often use predefined rules, fixed thresholds, or signature-based techniques. Although these methods can identify known attacks, they may be less adaptable when network traffic patterns change or when attacks use different characteristics.</w:t>
      </w:r>
    </w:p>
    <w:p w14:paraId="1A881DEC" w14:textId="77777777" w:rsidR="00CD4523" w:rsidRPr="008D01AB" w:rsidRDefault="00CD4523" w:rsidP="00EF3D5D">
      <w:pPr>
        <w:jc w:val="both"/>
        <w:rPr>
          <w:sz w:val="26"/>
          <w:szCs w:val="26"/>
        </w:rPr>
      </w:pPr>
      <w:r w:rsidRPr="008D01AB">
        <w:rPr>
          <w:sz w:val="26"/>
          <w:szCs w:val="26"/>
        </w:rPr>
        <w:t>Therefore, the main problem identified in this project is:</w:t>
      </w:r>
    </w:p>
    <w:p w14:paraId="72F09A35" w14:textId="77777777" w:rsidR="00CD4523" w:rsidRPr="008D01AB" w:rsidRDefault="00CD4523" w:rsidP="00EF3D5D">
      <w:pPr>
        <w:jc w:val="both"/>
        <w:rPr>
          <w:sz w:val="26"/>
          <w:szCs w:val="26"/>
        </w:rPr>
      </w:pPr>
      <w:r w:rsidRPr="008D01AB">
        <w:rPr>
          <w:b/>
          <w:bCs/>
          <w:sz w:val="26"/>
          <w:szCs w:val="26"/>
        </w:rPr>
        <w:t>How can suspicious network traffic and potential DDoS attacks be automatically detected and monitored in a banking-related network environment using machine learning and real-time traffic analysis?</w:t>
      </w:r>
    </w:p>
    <w:p w14:paraId="1358DB4B" w14:textId="77777777" w:rsidR="00CD4523" w:rsidRDefault="00CD4523" w:rsidP="00EF3D5D">
      <w:pPr>
        <w:jc w:val="both"/>
        <w:rPr>
          <w:sz w:val="26"/>
          <w:szCs w:val="26"/>
        </w:rPr>
      </w:pPr>
      <w:r w:rsidRPr="008D01AB">
        <w:rPr>
          <w:sz w:val="26"/>
          <w:szCs w:val="26"/>
        </w:rPr>
        <w:t>The system should also provide administrators with a centralized platform to monitor traffic, detected attacks, alerts, and historical attack information.</w:t>
      </w:r>
    </w:p>
    <w:p w14:paraId="77226BF7" w14:textId="77777777" w:rsidR="008D01AB" w:rsidRDefault="008D01AB" w:rsidP="00EF3D5D">
      <w:pPr>
        <w:jc w:val="both"/>
        <w:rPr>
          <w:sz w:val="26"/>
          <w:szCs w:val="26"/>
        </w:rPr>
      </w:pPr>
    </w:p>
    <w:p w14:paraId="31AA52F3" w14:textId="77777777" w:rsidR="008D01AB" w:rsidRPr="008D01AB" w:rsidRDefault="008D01AB" w:rsidP="00EF3D5D">
      <w:pPr>
        <w:jc w:val="both"/>
        <w:rPr>
          <w:sz w:val="26"/>
          <w:szCs w:val="26"/>
        </w:rPr>
      </w:pPr>
    </w:p>
    <w:p w14:paraId="1FBF5E9A" w14:textId="77777777" w:rsidR="00F8713A" w:rsidRPr="007648AF" w:rsidRDefault="00F8713A" w:rsidP="00F8713A">
      <w:pPr>
        <w:rPr>
          <w:b/>
          <w:bCs/>
          <w:sz w:val="36"/>
          <w:szCs w:val="36"/>
        </w:rPr>
      </w:pPr>
      <w:r w:rsidRPr="007648AF">
        <w:rPr>
          <w:b/>
          <w:bCs/>
          <w:sz w:val="36"/>
          <w:szCs w:val="36"/>
        </w:rPr>
        <w:lastRenderedPageBreak/>
        <w:t>2. Proposed Solution</w:t>
      </w:r>
    </w:p>
    <w:p w14:paraId="1FDF87CE" w14:textId="77777777" w:rsidR="00F8713A" w:rsidRPr="008D01AB" w:rsidRDefault="00F8713A" w:rsidP="00F8713A">
      <w:pPr>
        <w:rPr>
          <w:sz w:val="26"/>
          <w:szCs w:val="26"/>
        </w:rPr>
      </w:pPr>
      <w:r w:rsidRPr="008D01AB">
        <w:rPr>
          <w:sz w:val="26"/>
          <w:szCs w:val="26"/>
        </w:rPr>
        <w:t>The system will analyze network traffic and use a Machine Learning model to classify the traffic as:</w:t>
      </w:r>
    </w:p>
    <w:p w14:paraId="5D699B5D" w14:textId="77777777" w:rsidR="00F8713A" w:rsidRPr="008D01AB" w:rsidRDefault="00F8713A" w:rsidP="00F8713A">
      <w:pPr>
        <w:numPr>
          <w:ilvl w:val="0"/>
          <w:numId w:val="6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Normal Traffic </w:t>
      </w:r>
    </w:p>
    <w:p w14:paraId="377A1B19" w14:textId="77777777" w:rsidR="00F8713A" w:rsidRPr="008D01AB" w:rsidRDefault="00F8713A" w:rsidP="00F8713A">
      <w:pPr>
        <w:numPr>
          <w:ilvl w:val="0"/>
          <w:numId w:val="6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Suspicious/DDoS Traffic </w:t>
      </w:r>
    </w:p>
    <w:p w14:paraId="626E5F87" w14:textId="77777777" w:rsidR="00F8713A" w:rsidRPr="008D01AB" w:rsidRDefault="00F8713A" w:rsidP="00F8713A">
      <w:pPr>
        <w:rPr>
          <w:sz w:val="26"/>
          <w:szCs w:val="26"/>
        </w:rPr>
      </w:pPr>
      <w:r w:rsidRPr="008D01AB">
        <w:rPr>
          <w:sz w:val="26"/>
          <w:szCs w:val="26"/>
        </w:rPr>
        <w:t>When suspicious traffic is detected, the system will record the event and display relevant information through an administrative monitoring dashboard.</w:t>
      </w:r>
    </w:p>
    <w:p w14:paraId="2EBEEAB4" w14:textId="77777777" w:rsidR="00F8713A" w:rsidRPr="008D01AB" w:rsidRDefault="00F8713A" w:rsidP="00F8713A">
      <w:pPr>
        <w:rPr>
          <w:b/>
          <w:bCs/>
          <w:sz w:val="26"/>
          <w:szCs w:val="26"/>
        </w:rPr>
      </w:pPr>
      <w:r w:rsidRPr="008D01AB">
        <w:rPr>
          <w:b/>
          <w:bCs/>
          <w:sz w:val="26"/>
          <w:szCs w:val="26"/>
        </w:rPr>
        <w:t>Working of the Proposed System</w:t>
      </w:r>
    </w:p>
    <w:p w14:paraId="6D3EBDED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Network traffic data will be obtained from a publicly available DDoS dataset and/or captured in a controlled environment. </w:t>
      </w:r>
    </w:p>
    <w:p w14:paraId="1B091254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Important network traffic features will be extracted. </w:t>
      </w:r>
    </w:p>
    <w:p w14:paraId="4610E347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The data will be cleaned and preprocessed. </w:t>
      </w:r>
    </w:p>
    <w:p w14:paraId="10EBEE91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Machine Learning algorithms will be trained using labelled normal and DDoS traffic. </w:t>
      </w:r>
    </w:p>
    <w:p w14:paraId="462BE700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The best-performing model will classify traffic as normal or suspicious/DDoS. </w:t>
      </w:r>
    </w:p>
    <w:p w14:paraId="1D49B8EE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Prediction results will be sent to the backend. </w:t>
      </w:r>
    </w:p>
    <w:p w14:paraId="30483257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Traffic logs and attack information will be stored in the MySQL database. </w:t>
      </w:r>
    </w:p>
    <w:p w14:paraId="5CC01011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The React dashboard will display: </w:t>
      </w:r>
    </w:p>
    <w:p w14:paraId="4F353B8F" w14:textId="77777777" w:rsidR="00F8713A" w:rsidRPr="008D01AB" w:rsidRDefault="00F8713A" w:rsidP="00F8713A">
      <w:pPr>
        <w:numPr>
          <w:ilvl w:val="1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Traffic statistics </w:t>
      </w:r>
    </w:p>
    <w:p w14:paraId="483ABF8E" w14:textId="77777777" w:rsidR="00F8713A" w:rsidRPr="008D01AB" w:rsidRDefault="00F8713A" w:rsidP="00F8713A">
      <w:pPr>
        <w:numPr>
          <w:ilvl w:val="1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Number of detected attacks </w:t>
      </w:r>
    </w:p>
    <w:p w14:paraId="10D385ED" w14:textId="77777777" w:rsidR="00F8713A" w:rsidRPr="008D01AB" w:rsidRDefault="00F8713A" w:rsidP="00F8713A">
      <w:pPr>
        <w:numPr>
          <w:ilvl w:val="1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Alerts </w:t>
      </w:r>
    </w:p>
    <w:p w14:paraId="1DC598AF" w14:textId="77777777" w:rsidR="00F8713A" w:rsidRPr="008D01AB" w:rsidRDefault="00F8713A" w:rsidP="00F8713A">
      <w:pPr>
        <w:numPr>
          <w:ilvl w:val="1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Attack history </w:t>
      </w:r>
    </w:p>
    <w:p w14:paraId="407F4545" w14:textId="77777777" w:rsidR="00F8713A" w:rsidRPr="008D01AB" w:rsidRDefault="00F8713A" w:rsidP="00F8713A">
      <w:pPr>
        <w:numPr>
          <w:ilvl w:val="1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Risk levels </w:t>
      </w:r>
    </w:p>
    <w:p w14:paraId="6D913DC8" w14:textId="77777777" w:rsidR="00F8713A" w:rsidRPr="008D01AB" w:rsidRDefault="00F8713A" w:rsidP="00F8713A">
      <w:pPr>
        <w:numPr>
          <w:ilvl w:val="0"/>
          <w:numId w:val="7"/>
        </w:numPr>
        <w:rPr>
          <w:sz w:val="26"/>
          <w:szCs w:val="26"/>
        </w:rPr>
      </w:pPr>
      <w:r w:rsidRPr="008D01AB">
        <w:rPr>
          <w:sz w:val="26"/>
          <w:szCs w:val="26"/>
        </w:rPr>
        <w:t xml:space="preserve">Suspicious source information can be flagged, with an optional </w:t>
      </w:r>
      <w:r w:rsidRPr="008D01AB">
        <w:rPr>
          <w:b/>
          <w:bCs/>
          <w:sz w:val="26"/>
          <w:szCs w:val="26"/>
        </w:rPr>
        <w:t>simulated response/blocking mechanism</w:t>
      </w:r>
      <w:r w:rsidRPr="008D01AB">
        <w:rPr>
          <w:sz w:val="26"/>
          <w:szCs w:val="26"/>
        </w:rPr>
        <w:t xml:space="preserve"> for demonstration purposes. </w:t>
      </w:r>
    </w:p>
    <w:p w14:paraId="2ADE3D59" w14:textId="77777777" w:rsidR="00F8713A" w:rsidRDefault="00F8713A" w:rsidP="00F8713A"/>
    <w:p w14:paraId="226056EB" w14:textId="77777777" w:rsidR="00F8713A" w:rsidRDefault="00F8713A" w:rsidP="00F8713A">
      <w:pPr>
        <w:rPr>
          <w:b/>
          <w:bCs/>
        </w:rPr>
      </w:pPr>
      <w:r w:rsidRPr="00F8713A">
        <w:rPr>
          <w:b/>
          <w:bCs/>
        </w:rPr>
        <w:lastRenderedPageBreak/>
        <w:t>Proposed System Workflow</w:t>
      </w:r>
    </w:p>
    <w:p w14:paraId="637FE558" w14:textId="77777777" w:rsidR="006F53A8" w:rsidRPr="00F8713A" w:rsidRDefault="006F53A8" w:rsidP="00F8713A">
      <w:pPr>
        <w:rPr>
          <w:b/>
          <w:bCs/>
        </w:rPr>
      </w:pPr>
    </w:p>
    <w:p w14:paraId="64F345FE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Network Traffic / Dataset</w:t>
      </w:r>
    </w:p>
    <w:p w14:paraId="63D10C32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65CDBBB8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Packet and Traffic Analysis</w:t>
      </w:r>
    </w:p>
    <w:p w14:paraId="20A76EB7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524F3966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Feature Extraction</w:t>
      </w:r>
    </w:p>
    <w:p w14:paraId="4459CC81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44075185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Data Preprocessing</w:t>
      </w:r>
    </w:p>
    <w:p w14:paraId="67CF414B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1508BC41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Machine Learning Model</w:t>
      </w:r>
    </w:p>
    <w:p w14:paraId="0B2AD392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0503463C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Normal / DDoS Prediction</w:t>
      </w:r>
    </w:p>
    <w:p w14:paraId="69AA1621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3D1FE1E1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Risk Level Assessment</w:t>
      </w:r>
    </w:p>
    <w:p w14:paraId="0B29522D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4B424F3B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Flask Backend</w:t>
      </w:r>
    </w:p>
    <w:p w14:paraId="49E65DD4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25AA6E3A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MySQL Database</w:t>
      </w:r>
    </w:p>
    <w:p w14:paraId="1653633E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1812EF88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Real-Time Monitoring Dashboard</w:t>
      </w:r>
    </w:p>
    <w:p w14:paraId="297BFC1D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 xml:space="preserve">          ↓</w:t>
      </w:r>
    </w:p>
    <w:p w14:paraId="1483B7DC" w14:textId="77777777" w:rsidR="00F8713A" w:rsidRPr="006F53A8" w:rsidRDefault="00F8713A" w:rsidP="00F8713A">
      <w:pPr>
        <w:rPr>
          <w:sz w:val="26"/>
          <w:szCs w:val="26"/>
        </w:rPr>
      </w:pPr>
      <w:r w:rsidRPr="006F53A8">
        <w:rPr>
          <w:sz w:val="26"/>
          <w:szCs w:val="26"/>
        </w:rPr>
        <w:t>Alerts and Attack History</w:t>
      </w:r>
    </w:p>
    <w:p w14:paraId="1429CB13" w14:textId="77777777" w:rsidR="00F8713A" w:rsidRPr="00F8713A" w:rsidRDefault="00F8713A" w:rsidP="00F8713A"/>
    <w:p w14:paraId="3AC1FCDA" w14:textId="59C36269" w:rsidR="00691A73" w:rsidRDefault="00691A73" w:rsidP="008E26A6"/>
    <w:p w14:paraId="2EAE66FF" w14:textId="77777777" w:rsidR="003F6D47" w:rsidRDefault="00610BF2" w:rsidP="003F6D47">
      <w:pPr>
        <w:rPr>
          <w:b/>
          <w:bCs/>
          <w:sz w:val="36"/>
          <w:szCs w:val="36"/>
        </w:rPr>
      </w:pPr>
      <w:r w:rsidRPr="00F131D6">
        <w:rPr>
          <w:b/>
          <w:bCs/>
          <w:sz w:val="36"/>
          <w:szCs w:val="36"/>
        </w:rPr>
        <w:lastRenderedPageBreak/>
        <w:t>3. Innovation / Improvement Over Existing Systems</w:t>
      </w:r>
    </w:p>
    <w:p w14:paraId="7549560F" w14:textId="568B0793" w:rsidR="00610BF2" w:rsidRPr="003F6D47" w:rsidRDefault="00610BF2" w:rsidP="003F6D47">
      <w:pPr>
        <w:rPr>
          <w:b/>
          <w:bCs/>
          <w:sz w:val="36"/>
          <w:szCs w:val="36"/>
        </w:rPr>
      </w:pPr>
      <w:r w:rsidRPr="00A72FC3">
        <w:rPr>
          <w:sz w:val="26"/>
          <w:szCs w:val="26"/>
        </w:rPr>
        <w:t>The improvement proposed in this project is the integration of multiple security monitoring functions into a single system designed as a banking-sector monitoring prototype.</w:t>
      </w:r>
    </w:p>
    <w:p w14:paraId="197763F4" w14:textId="77777777" w:rsidR="00610BF2" w:rsidRPr="00A72FC3" w:rsidRDefault="00610BF2" w:rsidP="00A72FC3">
      <w:pPr>
        <w:jc w:val="both"/>
        <w:rPr>
          <w:b/>
          <w:bCs/>
          <w:sz w:val="26"/>
          <w:szCs w:val="26"/>
        </w:rPr>
      </w:pPr>
      <w:r w:rsidRPr="00A72FC3">
        <w:rPr>
          <w:b/>
          <w:bCs/>
          <w:sz w:val="26"/>
          <w:szCs w:val="26"/>
        </w:rPr>
        <w:t>Proposed Improvements</w:t>
      </w:r>
    </w:p>
    <w:p w14:paraId="14424DB4" w14:textId="77777777" w:rsidR="00610BF2" w:rsidRPr="00A72FC3" w:rsidRDefault="00610BF2" w:rsidP="00A72FC3">
      <w:pPr>
        <w:jc w:val="both"/>
        <w:rPr>
          <w:b/>
          <w:bCs/>
          <w:sz w:val="26"/>
          <w:szCs w:val="26"/>
        </w:rPr>
      </w:pPr>
      <w:r w:rsidRPr="00A72FC3">
        <w:rPr>
          <w:b/>
          <w:bCs/>
          <w:sz w:val="26"/>
          <w:szCs w:val="26"/>
        </w:rPr>
        <w:t>1. Integrated Monitoring System</w:t>
      </w:r>
    </w:p>
    <w:p w14:paraId="4EAB9F7F" w14:textId="77777777" w:rsidR="00610BF2" w:rsidRPr="00A72FC3" w:rsidRDefault="00610BF2" w:rsidP="00A72FC3">
      <w:pPr>
        <w:jc w:val="both"/>
        <w:rPr>
          <w:sz w:val="26"/>
          <w:szCs w:val="26"/>
        </w:rPr>
      </w:pPr>
      <w:r w:rsidRPr="00A72FC3">
        <w:rPr>
          <w:sz w:val="26"/>
          <w:szCs w:val="26"/>
        </w:rPr>
        <w:t>Instead of developing only an ML classification model, the project integrates:</w:t>
      </w:r>
    </w:p>
    <w:p w14:paraId="2912B251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Network traffic analysis </w:t>
      </w:r>
    </w:p>
    <w:p w14:paraId="4D4F8579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Machine Learning-based detection </w:t>
      </w:r>
    </w:p>
    <w:p w14:paraId="7EC047B3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Backend APIs </w:t>
      </w:r>
    </w:p>
    <w:p w14:paraId="318B8894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Database logging </w:t>
      </w:r>
    </w:p>
    <w:p w14:paraId="510354A1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Real-time dashboard monitoring </w:t>
      </w:r>
    </w:p>
    <w:p w14:paraId="07D28D8B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Attack alerts </w:t>
      </w:r>
    </w:p>
    <w:p w14:paraId="338CB3EF" w14:textId="77777777" w:rsidR="00610BF2" w:rsidRPr="00A72FC3" w:rsidRDefault="00610BF2" w:rsidP="00A72FC3">
      <w:pPr>
        <w:numPr>
          <w:ilvl w:val="0"/>
          <w:numId w:val="10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Attack history and analytics </w:t>
      </w:r>
    </w:p>
    <w:p w14:paraId="37DFB8A2" w14:textId="77777777" w:rsidR="00610BF2" w:rsidRPr="00A72FC3" w:rsidRDefault="00610BF2" w:rsidP="00A72FC3">
      <w:pPr>
        <w:jc w:val="both"/>
        <w:rPr>
          <w:b/>
          <w:bCs/>
          <w:sz w:val="26"/>
          <w:szCs w:val="26"/>
        </w:rPr>
      </w:pPr>
      <w:r w:rsidRPr="00A72FC3">
        <w:rPr>
          <w:b/>
          <w:bCs/>
          <w:sz w:val="26"/>
          <w:szCs w:val="26"/>
        </w:rPr>
        <w:t>2. Machine Learning-Based Detection</w:t>
      </w:r>
    </w:p>
    <w:p w14:paraId="1CBAEC68" w14:textId="77777777" w:rsidR="00610BF2" w:rsidRPr="00A72FC3" w:rsidRDefault="00610BF2" w:rsidP="00A72FC3">
      <w:pPr>
        <w:jc w:val="both"/>
        <w:rPr>
          <w:sz w:val="26"/>
          <w:szCs w:val="26"/>
        </w:rPr>
      </w:pPr>
      <w:r w:rsidRPr="00A72FC3">
        <w:rPr>
          <w:sz w:val="26"/>
          <w:szCs w:val="26"/>
        </w:rPr>
        <w:t>The system will compare suitable Machine Learning algorithms and select a model based on evaluation metrics such as:</w:t>
      </w:r>
    </w:p>
    <w:p w14:paraId="4A0C052F" w14:textId="77777777" w:rsidR="00610BF2" w:rsidRPr="00A72FC3" w:rsidRDefault="00610BF2" w:rsidP="00A72FC3">
      <w:pPr>
        <w:numPr>
          <w:ilvl w:val="0"/>
          <w:numId w:val="11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Accuracy </w:t>
      </w:r>
    </w:p>
    <w:p w14:paraId="4A2FA6C7" w14:textId="77777777" w:rsidR="00610BF2" w:rsidRPr="00A72FC3" w:rsidRDefault="00610BF2" w:rsidP="00A72FC3">
      <w:pPr>
        <w:numPr>
          <w:ilvl w:val="0"/>
          <w:numId w:val="11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Precision </w:t>
      </w:r>
    </w:p>
    <w:p w14:paraId="211DFDCE" w14:textId="77777777" w:rsidR="00610BF2" w:rsidRPr="00A72FC3" w:rsidRDefault="00610BF2" w:rsidP="00A72FC3">
      <w:pPr>
        <w:numPr>
          <w:ilvl w:val="0"/>
          <w:numId w:val="11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Recall </w:t>
      </w:r>
    </w:p>
    <w:p w14:paraId="169E95B0" w14:textId="77777777" w:rsidR="00610BF2" w:rsidRPr="00A72FC3" w:rsidRDefault="00610BF2" w:rsidP="00A72FC3">
      <w:pPr>
        <w:numPr>
          <w:ilvl w:val="0"/>
          <w:numId w:val="11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F1-Score </w:t>
      </w:r>
    </w:p>
    <w:p w14:paraId="5CE15036" w14:textId="77777777" w:rsidR="00610BF2" w:rsidRPr="00A72FC3" w:rsidRDefault="00610BF2" w:rsidP="00A72FC3">
      <w:pPr>
        <w:jc w:val="both"/>
        <w:rPr>
          <w:sz w:val="26"/>
          <w:szCs w:val="26"/>
        </w:rPr>
      </w:pPr>
      <w:r w:rsidRPr="00A72FC3">
        <w:rPr>
          <w:sz w:val="26"/>
          <w:szCs w:val="26"/>
        </w:rPr>
        <w:t>This helps select an appropriate model for the chosen dataset.</w:t>
      </w:r>
    </w:p>
    <w:p w14:paraId="74668D25" w14:textId="77777777" w:rsidR="006B00C2" w:rsidRDefault="006B00C2" w:rsidP="00A72FC3">
      <w:pPr>
        <w:jc w:val="both"/>
        <w:rPr>
          <w:b/>
          <w:bCs/>
          <w:sz w:val="26"/>
          <w:szCs w:val="26"/>
        </w:rPr>
      </w:pPr>
    </w:p>
    <w:p w14:paraId="7CB1FBD3" w14:textId="77777777" w:rsidR="006B00C2" w:rsidRDefault="006B00C2" w:rsidP="00A72FC3">
      <w:pPr>
        <w:jc w:val="both"/>
        <w:rPr>
          <w:b/>
          <w:bCs/>
          <w:sz w:val="26"/>
          <w:szCs w:val="26"/>
        </w:rPr>
      </w:pPr>
    </w:p>
    <w:p w14:paraId="2AF2D2C1" w14:textId="77777777" w:rsidR="006B00C2" w:rsidRDefault="006B00C2" w:rsidP="00A72FC3">
      <w:pPr>
        <w:jc w:val="both"/>
        <w:rPr>
          <w:b/>
          <w:bCs/>
          <w:sz w:val="26"/>
          <w:szCs w:val="26"/>
        </w:rPr>
      </w:pPr>
    </w:p>
    <w:p w14:paraId="4ACF0833" w14:textId="5316C0E4" w:rsidR="00610BF2" w:rsidRPr="00A72FC3" w:rsidRDefault="00610BF2" w:rsidP="00A72FC3">
      <w:pPr>
        <w:jc w:val="both"/>
        <w:rPr>
          <w:b/>
          <w:bCs/>
          <w:sz w:val="26"/>
          <w:szCs w:val="26"/>
        </w:rPr>
      </w:pPr>
      <w:r w:rsidRPr="00A72FC3">
        <w:rPr>
          <w:b/>
          <w:bCs/>
          <w:sz w:val="26"/>
          <w:szCs w:val="26"/>
        </w:rPr>
        <w:lastRenderedPageBreak/>
        <w:t>3. Risk-Level Assessment</w:t>
      </w:r>
    </w:p>
    <w:p w14:paraId="037A6B8A" w14:textId="77777777" w:rsidR="00610BF2" w:rsidRPr="00A72FC3" w:rsidRDefault="00610BF2" w:rsidP="00A72FC3">
      <w:p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In addition to displaying only </w:t>
      </w:r>
      <w:r w:rsidRPr="00A72FC3">
        <w:rPr>
          <w:b/>
          <w:bCs/>
          <w:sz w:val="26"/>
          <w:szCs w:val="26"/>
        </w:rPr>
        <w:t>Normal</w:t>
      </w:r>
      <w:r w:rsidRPr="00A72FC3">
        <w:rPr>
          <w:sz w:val="26"/>
          <w:szCs w:val="26"/>
        </w:rPr>
        <w:t xml:space="preserve"> or </w:t>
      </w:r>
      <w:r w:rsidRPr="00A72FC3">
        <w:rPr>
          <w:b/>
          <w:bCs/>
          <w:sz w:val="26"/>
          <w:szCs w:val="26"/>
        </w:rPr>
        <w:t>DDoS</w:t>
      </w:r>
      <w:r w:rsidRPr="00A72FC3">
        <w:rPr>
          <w:sz w:val="26"/>
          <w:szCs w:val="26"/>
        </w:rPr>
        <w:t>, the system can categorize suspicious activity into levels such as:</w:t>
      </w:r>
    </w:p>
    <w:p w14:paraId="0A7C4CE6" w14:textId="77777777" w:rsidR="00610BF2" w:rsidRPr="00A72FC3" w:rsidRDefault="00610BF2" w:rsidP="00A72FC3">
      <w:pPr>
        <w:numPr>
          <w:ilvl w:val="0"/>
          <w:numId w:val="12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Low </w:t>
      </w:r>
    </w:p>
    <w:p w14:paraId="5D9EDD22" w14:textId="77777777" w:rsidR="00610BF2" w:rsidRPr="00A72FC3" w:rsidRDefault="00610BF2" w:rsidP="00A72FC3">
      <w:pPr>
        <w:numPr>
          <w:ilvl w:val="0"/>
          <w:numId w:val="12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Medium </w:t>
      </w:r>
    </w:p>
    <w:p w14:paraId="3296496E" w14:textId="77777777" w:rsidR="00610BF2" w:rsidRPr="00A72FC3" w:rsidRDefault="00610BF2" w:rsidP="00A72FC3">
      <w:pPr>
        <w:numPr>
          <w:ilvl w:val="0"/>
          <w:numId w:val="12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High </w:t>
      </w:r>
    </w:p>
    <w:p w14:paraId="4A8BBFE6" w14:textId="77777777" w:rsidR="00610BF2" w:rsidRPr="00A72FC3" w:rsidRDefault="00610BF2" w:rsidP="00A72FC3">
      <w:pPr>
        <w:numPr>
          <w:ilvl w:val="0"/>
          <w:numId w:val="12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Critical </w:t>
      </w:r>
    </w:p>
    <w:p w14:paraId="6E4DCA92" w14:textId="77777777" w:rsidR="00610BF2" w:rsidRPr="00A72FC3" w:rsidRDefault="00610BF2" w:rsidP="00A72FC3">
      <w:pPr>
        <w:jc w:val="both"/>
        <w:rPr>
          <w:sz w:val="26"/>
          <w:szCs w:val="26"/>
        </w:rPr>
      </w:pPr>
      <w:r w:rsidRPr="00A72FC3">
        <w:rPr>
          <w:sz w:val="26"/>
          <w:szCs w:val="26"/>
        </w:rPr>
        <w:t>This provides administrators with easier interpretation of detected events.</w:t>
      </w:r>
    </w:p>
    <w:p w14:paraId="39613215" w14:textId="77777777" w:rsidR="00610BF2" w:rsidRPr="00A72FC3" w:rsidRDefault="00610BF2" w:rsidP="00A72FC3">
      <w:pPr>
        <w:jc w:val="both"/>
        <w:rPr>
          <w:b/>
          <w:bCs/>
          <w:sz w:val="26"/>
          <w:szCs w:val="26"/>
        </w:rPr>
      </w:pPr>
      <w:r w:rsidRPr="00A72FC3">
        <w:rPr>
          <w:b/>
          <w:bCs/>
          <w:sz w:val="26"/>
          <w:szCs w:val="26"/>
        </w:rPr>
        <w:t>4. Centralized Attack Logging</w:t>
      </w:r>
    </w:p>
    <w:p w14:paraId="60CB30F6" w14:textId="77777777" w:rsidR="00610BF2" w:rsidRPr="00A72FC3" w:rsidRDefault="00610BF2" w:rsidP="00A72FC3">
      <w:pPr>
        <w:jc w:val="both"/>
        <w:rPr>
          <w:sz w:val="26"/>
          <w:szCs w:val="26"/>
        </w:rPr>
      </w:pPr>
      <w:proofErr w:type="spellStart"/>
      <w:r w:rsidRPr="00A72FC3">
        <w:rPr>
          <w:sz w:val="26"/>
          <w:szCs w:val="26"/>
        </w:rPr>
        <w:t>All important</w:t>
      </w:r>
      <w:proofErr w:type="spellEnd"/>
      <w:r w:rsidRPr="00A72FC3">
        <w:rPr>
          <w:sz w:val="26"/>
          <w:szCs w:val="26"/>
        </w:rPr>
        <w:t xml:space="preserve"> traffic and attack events will be stored in a centralized MySQL database. This allows administrators to analyze previous incidents and observe patterns.</w:t>
      </w:r>
    </w:p>
    <w:p w14:paraId="6E222555" w14:textId="77777777" w:rsidR="00610BF2" w:rsidRPr="00A72FC3" w:rsidRDefault="00610BF2" w:rsidP="00A72FC3">
      <w:pPr>
        <w:jc w:val="both"/>
        <w:rPr>
          <w:b/>
          <w:bCs/>
          <w:sz w:val="26"/>
          <w:szCs w:val="26"/>
        </w:rPr>
      </w:pPr>
      <w:r w:rsidRPr="00A72FC3">
        <w:rPr>
          <w:b/>
          <w:bCs/>
          <w:sz w:val="26"/>
          <w:szCs w:val="26"/>
        </w:rPr>
        <w:t>5. Real-Time Administrative Dashboard</w:t>
      </w:r>
    </w:p>
    <w:p w14:paraId="2EFF1129" w14:textId="77777777" w:rsidR="00610BF2" w:rsidRPr="00A72FC3" w:rsidRDefault="00610BF2" w:rsidP="00A72FC3">
      <w:pPr>
        <w:jc w:val="both"/>
        <w:rPr>
          <w:sz w:val="26"/>
          <w:szCs w:val="26"/>
        </w:rPr>
      </w:pPr>
      <w:r w:rsidRPr="00A72FC3">
        <w:rPr>
          <w:sz w:val="26"/>
          <w:szCs w:val="26"/>
        </w:rPr>
        <w:t>The system will provide a web-based dashboard to visualize:</w:t>
      </w:r>
    </w:p>
    <w:p w14:paraId="0A421F4D" w14:textId="77777777" w:rsidR="00610BF2" w:rsidRPr="00A72FC3" w:rsidRDefault="00610BF2" w:rsidP="00A72FC3">
      <w:pPr>
        <w:numPr>
          <w:ilvl w:val="0"/>
          <w:numId w:val="13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Total traffic records </w:t>
      </w:r>
    </w:p>
    <w:p w14:paraId="25B77270" w14:textId="77777777" w:rsidR="00610BF2" w:rsidRPr="00A72FC3" w:rsidRDefault="00610BF2" w:rsidP="00A72FC3">
      <w:pPr>
        <w:numPr>
          <w:ilvl w:val="0"/>
          <w:numId w:val="13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Normal traffic </w:t>
      </w:r>
    </w:p>
    <w:p w14:paraId="09AE05A3" w14:textId="77777777" w:rsidR="00610BF2" w:rsidRPr="00A72FC3" w:rsidRDefault="00610BF2" w:rsidP="00A72FC3">
      <w:pPr>
        <w:numPr>
          <w:ilvl w:val="0"/>
          <w:numId w:val="13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Detected attacks </w:t>
      </w:r>
    </w:p>
    <w:p w14:paraId="741AF49C" w14:textId="77777777" w:rsidR="00610BF2" w:rsidRPr="00A72FC3" w:rsidRDefault="00610BF2" w:rsidP="00A72FC3">
      <w:pPr>
        <w:numPr>
          <w:ilvl w:val="0"/>
          <w:numId w:val="13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Recent alerts </w:t>
      </w:r>
    </w:p>
    <w:p w14:paraId="4926FFEE" w14:textId="77777777" w:rsidR="00610BF2" w:rsidRPr="00A72FC3" w:rsidRDefault="00610BF2" w:rsidP="00A72FC3">
      <w:pPr>
        <w:numPr>
          <w:ilvl w:val="0"/>
          <w:numId w:val="13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Attack trends </w:t>
      </w:r>
    </w:p>
    <w:p w14:paraId="78351FA7" w14:textId="77777777" w:rsidR="00610BF2" w:rsidRDefault="00610BF2" w:rsidP="00A72FC3">
      <w:pPr>
        <w:numPr>
          <w:ilvl w:val="0"/>
          <w:numId w:val="13"/>
        </w:numPr>
        <w:jc w:val="both"/>
        <w:rPr>
          <w:sz w:val="26"/>
          <w:szCs w:val="26"/>
        </w:rPr>
      </w:pPr>
      <w:r w:rsidRPr="00A72FC3">
        <w:rPr>
          <w:sz w:val="26"/>
          <w:szCs w:val="26"/>
        </w:rPr>
        <w:t xml:space="preserve">Historical attack information </w:t>
      </w:r>
    </w:p>
    <w:p w14:paraId="124CAC56" w14:textId="77777777" w:rsidR="00C26679" w:rsidRPr="00A72FC3" w:rsidRDefault="00C26679" w:rsidP="00C26679">
      <w:pPr>
        <w:ind w:left="720"/>
        <w:jc w:val="both"/>
        <w:rPr>
          <w:sz w:val="26"/>
          <w:szCs w:val="26"/>
        </w:rPr>
      </w:pPr>
    </w:p>
    <w:p w14:paraId="290C53D6" w14:textId="77777777" w:rsidR="00610BF2" w:rsidRPr="00C26679" w:rsidRDefault="00610BF2" w:rsidP="00A72FC3">
      <w:pPr>
        <w:jc w:val="both"/>
        <w:rPr>
          <w:b/>
          <w:bCs/>
          <w:sz w:val="30"/>
          <w:szCs w:val="30"/>
        </w:rPr>
      </w:pPr>
      <w:r w:rsidRPr="00C26679">
        <w:rPr>
          <w:b/>
          <w:bCs/>
          <w:sz w:val="30"/>
          <w:szCs w:val="30"/>
        </w:rPr>
        <w:t>Innovation Statement</w:t>
      </w:r>
    </w:p>
    <w:p w14:paraId="474504FE" w14:textId="2ADCBDBA" w:rsidR="00C26679" w:rsidRDefault="00610BF2" w:rsidP="00A72FC3">
      <w:pPr>
        <w:jc w:val="both"/>
        <w:rPr>
          <w:b/>
          <w:bCs/>
          <w:sz w:val="30"/>
          <w:szCs w:val="30"/>
        </w:rPr>
      </w:pPr>
      <w:r w:rsidRPr="00C26679">
        <w:rPr>
          <w:b/>
          <w:bCs/>
          <w:sz w:val="30"/>
          <w:szCs w:val="30"/>
        </w:rPr>
        <w:t>The proposed system improves conventional standalone DDoS detection approaches by integrating machine learning-based traffic classification, network traffic analysis, centralized logging, risk-level assessment, alerts, and a real-time web dashboard into a single modular prototype for banking-sector network monitoring.</w:t>
      </w:r>
    </w:p>
    <w:p w14:paraId="491C8918" w14:textId="77777777" w:rsidR="00561AB0" w:rsidRPr="001363C7" w:rsidRDefault="00561AB0" w:rsidP="00561AB0">
      <w:pPr>
        <w:jc w:val="both"/>
        <w:rPr>
          <w:b/>
          <w:bCs/>
          <w:sz w:val="36"/>
          <w:szCs w:val="36"/>
        </w:rPr>
      </w:pPr>
      <w:r w:rsidRPr="001363C7">
        <w:rPr>
          <w:b/>
          <w:bCs/>
          <w:sz w:val="36"/>
          <w:szCs w:val="36"/>
        </w:rPr>
        <w:lastRenderedPageBreak/>
        <w:t>4. Tools and Techniques Used</w:t>
      </w:r>
    </w:p>
    <w:p w14:paraId="4559D6F1" w14:textId="6E758559" w:rsidR="001363C7" w:rsidRPr="00561AB0" w:rsidRDefault="00561AB0" w:rsidP="00561AB0">
      <w:pPr>
        <w:jc w:val="both"/>
        <w:rPr>
          <w:b/>
          <w:bCs/>
        </w:rPr>
      </w:pPr>
      <w:r w:rsidRPr="00561AB0">
        <w:rPr>
          <w:b/>
          <w:bCs/>
        </w:rPr>
        <w:t>Software and Technologies</w:t>
      </w:r>
    </w:p>
    <w:tbl>
      <w:tblPr>
        <w:tblStyle w:val="TableGrid"/>
        <w:tblW w:w="10369" w:type="dxa"/>
        <w:tblLook w:val="04A0" w:firstRow="1" w:lastRow="0" w:firstColumn="1" w:lastColumn="0" w:noHBand="0" w:noVBand="1"/>
      </w:tblPr>
      <w:tblGrid>
        <w:gridCol w:w="2852"/>
        <w:gridCol w:w="2359"/>
        <w:gridCol w:w="5158"/>
      </w:tblGrid>
      <w:tr w:rsidR="00561AB0" w:rsidRPr="00561AB0" w14:paraId="49D48436" w14:textId="77777777" w:rsidTr="00367B94">
        <w:trPr>
          <w:trHeight w:val="744"/>
        </w:trPr>
        <w:tc>
          <w:tcPr>
            <w:tcW w:w="0" w:type="auto"/>
            <w:hideMark/>
          </w:tcPr>
          <w:p w14:paraId="0F244B2E" w14:textId="77777777" w:rsidR="00561AB0" w:rsidRPr="00561AB0" w:rsidRDefault="00561AB0" w:rsidP="00561AB0">
            <w:pPr>
              <w:jc w:val="both"/>
              <w:rPr>
                <w:b/>
                <w:bCs/>
              </w:rPr>
            </w:pPr>
            <w:r w:rsidRPr="00561AB0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E64CD25" w14:textId="77777777" w:rsidR="00561AB0" w:rsidRPr="00561AB0" w:rsidRDefault="00561AB0" w:rsidP="00561AB0">
            <w:pPr>
              <w:jc w:val="both"/>
              <w:rPr>
                <w:b/>
                <w:bCs/>
              </w:rPr>
            </w:pPr>
            <w:r w:rsidRPr="00561AB0">
              <w:rPr>
                <w:b/>
                <w:bCs/>
              </w:rPr>
              <w:t>Tool/Technology</w:t>
            </w:r>
          </w:p>
        </w:tc>
        <w:tc>
          <w:tcPr>
            <w:tcW w:w="0" w:type="auto"/>
            <w:hideMark/>
          </w:tcPr>
          <w:p w14:paraId="7C1EEF70" w14:textId="77777777" w:rsidR="00561AB0" w:rsidRPr="00561AB0" w:rsidRDefault="00561AB0" w:rsidP="00561AB0">
            <w:pPr>
              <w:jc w:val="both"/>
              <w:rPr>
                <w:b/>
                <w:bCs/>
              </w:rPr>
            </w:pPr>
            <w:r w:rsidRPr="00561AB0">
              <w:rPr>
                <w:b/>
                <w:bCs/>
              </w:rPr>
              <w:t>Purpose</w:t>
            </w:r>
          </w:p>
        </w:tc>
      </w:tr>
      <w:tr w:rsidR="00561AB0" w:rsidRPr="00561AB0" w14:paraId="14E8872F" w14:textId="77777777" w:rsidTr="00367B94">
        <w:trPr>
          <w:trHeight w:val="744"/>
        </w:trPr>
        <w:tc>
          <w:tcPr>
            <w:tcW w:w="0" w:type="auto"/>
            <w:hideMark/>
          </w:tcPr>
          <w:p w14:paraId="78E0F470" w14:textId="77777777" w:rsidR="00561AB0" w:rsidRPr="001363C7" w:rsidRDefault="00561AB0" w:rsidP="00561AB0">
            <w:pPr>
              <w:jc w:val="both"/>
            </w:pPr>
            <w:r w:rsidRPr="001363C7">
              <w:t>Programming Language</w:t>
            </w:r>
          </w:p>
        </w:tc>
        <w:tc>
          <w:tcPr>
            <w:tcW w:w="0" w:type="auto"/>
            <w:hideMark/>
          </w:tcPr>
          <w:p w14:paraId="690E714F" w14:textId="77777777" w:rsidR="00561AB0" w:rsidRPr="001363C7" w:rsidRDefault="00561AB0" w:rsidP="00561AB0">
            <w:pPr>
              <w:jc w:val="both"/>
            </w:pPr>
            <w:r w:rsidRPr="001363C7">
              <w:t>Python</w:t>
            </w:r>
          </w:p>
        </w:tc>
        <w:tc>
          <w:tcPr>
            <w:tcW w:w="0" w:type="auto"/>
            <w:hideMark/>
          </w:tcPr>
          <w:p w14:paraId="6A1DD104" w14:textId="77777777" w:rsidR="00561AB0" w:rsidRPr="001363C7" w:rsidRDefault="00561AB0" w:rsidP="00561AB0">
            <w:pPr>
              <w:jc w:val="both"/>
            </w:pPr>
            <w:r w:rsidRPr="001363C7">
              <w:t>ML, packet processing and backend</w:t>
            </w:r>
          </w:p>
        </w:tc>
      </w:tr>
      <w:tr w:rsidR="00561AB0" w:rsidRPr="00561AB0" w14:paraId="57BDB970" w14:textId="77777777" w:rsidTr="00367B94">
        <w:trPr>
          <w:trHeight w:val="762"/>
        </w:trPr>
        <w:tc>
          <w:tcPr>
            <w:tcW w:w="0" w:type="auto"/>
            <w:hideMark/>
          </w:tcPr>
          <w:p w14:paraId="3796CBCC" w14:textId="77777777" w:rsidR="00561AB0" w:rsidRPr="001363C7" w:rsidRDefault="00561AB0" w:rsidP="00561AB0">
            <w:pPr>
              <w:jc w:val="both"/>
            </w:pPr>
            <w:r w:rsidRPr="001363C7">
              <w:t>Frontend</w:t>
            </w:r>
          </w:p>
        </w:tc>
        <w:tc>
          <w:tcPr>
            <w:tcW w:w="0" w:type="auto"/>
            <w:hideMark/>
          </w:tcPr>
          <w:p w14:paraId="2F153404" w14:textId="77777777" w:rsidR="00561AB0" w:rsidRPr="001363C7" w:rsidRDefault="00561AB0" w:rsidP="00561AB0">
            <w:pPr>
              <w:jc w:val="both"/>
            </w:pPr>
            <w:r w:rsidRPr="001363C7">
              <w:t>React with Vite</w:t>
            </w:r>
          </w:p>
        </w:tc>
        <w:tc>
          <w:tcPr>
            <w:tcW w:w="0" w:type="auto"/>
            <w:hideMark/>
          </w:tcPr>
          <w:p w14:paraId="5B794E4D" w14:textId="77777777" w:rsidR="00561AB0" w:rsidRPr="001363C7" w:rsidRDefault="00561AB0" w:rsidP="00561AB0">
            <w:pPr>
              <w:jc w:val="both"/>
            </w:pPr>
            <w:r w:rsidRPr="001363C7">
              <w:t>Web application and dashboard</w:t>
            </w:r>
          </w:p>
        </w:tc>
      </w:tr>
      <w:tr w:rsidR="00561AB0" w:rsidRPr="00561AB0" w14:paraId="18D77CAB" w14:textId="77777777" w:rsidTr="00367B94">
        <w:trPr>
          <w:trHeight w:val="744"/>
        </w:trPr>
        <w:tc>
          <w:tcPr>
            <w:tcW w:w="0" w:type="auto"/>
            <w:hideMark/>
          </w:tcPr>
          <w:p w14:paraId="247FD2E2" w14:textId="77777777" w:rsidR="00561AB0" w:rsidRPr="001363C7" w:rsidRDefault="00561AB0" w:rsidP="00561AB0">
            <w:pPr>
              <w:jc w:val="both"/>
            </w:pPr>
            <w:r w:rsidRPr="001363C7">
              <w:t>Backend</w:t>
            </w:r>
          </w:p>
        </w:tc>
        <w:tc>
          <w:tcPr>
            <w:tcW w:w="0" w:type="auto"/>
            <w:hideMark/>
          </w:tcPr>
          <w:p w14:paraId="56C9EFBB" w14:textId="77777777" w:rsidR="00561AB0" w:rsidRPr="001363C7" w:rsidRDefault="00561AB0" w:rsidP="00561AB0">
            <w:pPr>
              <w:jc w:val="both"/>
            </w:pPr>
            <w:r w:rsidRPr="001363C7">
              <w:t>Flask</w:t>
            </w:r>
          </w:p>
        </w:tc>
        <w:tc>
          <w:tcPr>
            <w:tcW w:w="0" w:type="auto"/>
            <w:hideMark/>
          </w:tcPr>
          <w:p w14:paraId="1BFECBA7" w14:textId="77777777" w:rsidR="00561AB0" w:rsidRPr="001363C7" w:rsidRDefault="00561AB0" w:rsidP="00561AB0">
            <w:pPr>
              <w:jc w:val="both"/>
            </w:pPr>
            <w:r w:rsidRPr="001363C7">
              <w:t>REST API and application logic</w:t>
            </w:r>
          </w:p>
        </w:tc>
      </w:tr>
      <w:tr w:rsidR="00561AB0" w:rsidRPr="00561AB0" w14:paraId="00A3A340" w14:textId="77777777" w:rsidTr="00367B94">
        <w:trPr>
          <w:trHeight w:val="744"/>
        </w:trPr>
        <w:tc>
          <w:tcPr>
            <w:tcW w:w="0" w:type="auto"/>
            <w:hideMark/>
          </w:tcPr>
          <w:p w14:paraId="1DD66C0A" w14:textId="77777777" w:rsidR="00561AB0" w:rsidRPr="001363C7" w:rsidRDefault="00561AB0" w:rsidP="00561AB0">
            <w:pPr>
              <w:jc w:val="both"/>
            </w:pPr>
            <w:r w:rsidRPr="001363C7">
              <w:t>Database</w:t>
            </w:r>
          </w:p>
        </w:tc>
        <w:tc>
          <w:tcPr>
            <w:tcW w:w="0" w:type="auto"/>
            <w:hideMark/>
          </w:tcPr>
          <w:p w14:paraId="45FB6CC9" w14:textId="77777777" w:rsidR="00561AB0" w:rsidRPr="001363C7" w:rsidRDefault="00561AB0" w:rsidP="00561AB0">
            <w:pPr>
              <w:jc w:val="both"/>
            </w:pPr>
            <w:r w:rsidRPr="001363C7">
              <w:t>MySQL</w:t>
            </w:r>
          </w:p>
        </w:tc>
        <w:tc>
          <w:tcPr>
            <w:tcW w:w="0" w:type="auto"/>
            <w:hideMark/>
          </w:tcPr>
          <w:p w14:paraId="59893ADA" w14:textId="77777777" w:rsidR="00561AB0" w:rsidRPr="001363C7" w:rsidRDefault="00561AB0" w:rsidP="00561AB0">
            <w:pPr>
              <w:jc w:val="both"/>
            </w:pPr>
            <w:r w:rsidRPr="001363C7">
              <w:t>Store traffic and attack records</w:t>
            </w:r>
          </w:p>
        </w:tc>
      </w:tr>
      <w:tr w:rsidR="00561AB0" w:rsidRPr="00561AB0" w14:paraId="6F699956" w14:textId="77777777" w:rsidTr="00367B94">
        <w:trPr>
          <w:trHeight w:val="744"/>
        </w:trPr>
        <w:tc>
          <w:tcPr>
            <w:tcW w:w="0" w:type="auto"/>
            <w:hideMark/>
          </w:tcPr>
          <w:p w14:paraId="20BA90DD" w14:textId="77777777" w:rsidR="00561AB0" w:rsidRPr="001363C7" w:rsidRDefault="00561AB0" w:rsidP="00561AB0">
            <w:pPr>
              <w:jc w:val="both"/>
            </w:pPr>
            <w:r w:rsidRPr="001363C7">
              <w:t>Database Tool</w:t>
            </w:r>
          </w:p>
        </w:tc>
        <w:tc>
          <w:tcPr>
            <w:tcW w:w="0" w:type="auto"/>
            <w:hideMark/>
          </w:tcPr>
          <w:p w14:paraId="3054341F" w14:textId="77777777" w:rsidR="00561AB0" w:rsidRPr="001363C7" w:rsidRDefault="00561AB0" w:rsidP="00561AB0">
            <w:pPr>
              <w:jc w:val="both"/>
            </w:pPr>
            <w:r w:rsidRPr="001363C7">
              <w:t>MySQL Workbench</w:t>
            </w:r>
          </w:p>
        </w:tc>
        <w:tc>
          <w:tcPr>
            <w:tcW w:w="0" w:type="auto"/>
            <w:hideMark/>
          </w:tcPr>
          <w:p w14:paraId="29605354" w14:textId="77777777" w:rsidR="00561AB0" w:rsidRPr="001363C7" w:rsidRDefault="00561AB0" w:rsidP="00561AB0">
            <w:pPr>
              <w:jc w:val="both"/>
            </w:pPr>
            <w:r w:rsidRPr="001363C7">
              <w:t>Database management</w:t>
            </w:r>
          </w:p>
        </w:tc>
      </w:tr>
      <w:tr w:rsidR="00561AB0" w:rsidRPr="00561AB0" w14:paraId="075E671C" w14:textId="77777777" w:rsidTr="00367B94">
        <w:trPr>
          <w:trHeight w:val="744"/>
        </w:trPr>
        <w:tc>
          <w:tcPr>
            <w:tcW w:w="0" w:type="auto"/>
            <w:hideMark/>
          </w:tcPr>
          <w:p w14:paraId="412C7C4E" w14:textId="77777777" w:rsidR="00561AB0" w:rsidRPr="001363C7" w:rsidRDefault="00561AB0" w:rsidP="00561AB0">
            <w:pPr>
              <w:jc w:val="both"/>
            </w:pPr>
            <w:r w:rsidRPr="001363C7">
              <w:t>Machine Learning</w:t>
            </w:r>
          </w:p>
        </w:tc>
        <w:tc>
          <w:tcPr>
            <w:tcW w:w="0" w:type="auto"/>
            <w:hideMark/>
          </w:tcPr>
          <w:p w14:paraId="62A98889" w14:textId="77777777" w:rsidR="00561AB0" w:rsidRPr="001363C7" w:rsidRDefault="00561AB0" w:rsidP="00561AB0">
            <w:pPr>
              <w:jc w:val="both"/>
            </w:pPr>
            <w:r w:rsidRPr="001363C7">
              <w:t>Scikit-learn</w:t>
            </w:r>
          </w:p>
        </w:tc>
        <w:tc>
          <w:tcPr>
            <w:tcW w:w="0" w:type="auto"/>
            <w:hideMark/>
          </w:tcPr>
          <w:p w14:paraId="1CE7E58F" w14:textId="77777777" w:rsidR="00561AB0" w:rsidRPr="001363C7" w:rsidRDefault="00561AB0" w:rsidP="00561AB0">
            <w:pPr>
              <w:jc w:val="both"/>
            </w:pPr>
            <w:r w:rsidRPr="001363C7">
              <w:t>Train and evaluate ML models</w:t>
            </w:r>
          </w:p>
        </w:tc>
      </w:tr>
      <w:tr w:rsidR="00561AB0" w:rsidRPr="00561AB0" w14:paraId="7907A687" w14:textId="77777777" w:rsidTr="00367B94">
        <w:trPr>
          <w:trHeight w:val="762"/>
        </w:trPr>
        <w:tc>
          <w:tcPr>
            <w:tcW w:w="0" w:type="auto"/>
            <w:hideMark/>
          </w:tcPr>
          <w:p w14:paraId="4BA64D93" w14:textId="77777777" w:rsidR="00561AB0" w:rsidRPr="001363C7" w:rsidRDefault="00561AB0" w:rsidP="00561AB0">
            <w:pPr>
              <w:jc w:val="both"/>
            </w:pPr>
            <w:r w:rsidRPr="001363C7">
              <w:t>Data Analysis</w:t>
            </w:r>
          </w:p>
        </w:tc>
        <w:tc>
          <w:tcPr>
            <w:tcW w:w="0" w:type="auto"/>
            <w:hideMark/>
          </w:tcPr>
          <w:p w14:paraId="45FAE747" w14:textId="77777777" w:rsidR="00561AB0" w:rsidRPr="001363C7" w:rsidRDefault="00561AB0" w:rsidP="00561AB0">
            <w:pPr>
              <w:jc w:val="both"/>
            </w:pPr>
            <w:r w:rsidRPr="001363C7">
              <w:t>Pandas</w:t>
            </w:r>
          </w:p>
        </w:tc>
        <w:tc>
          <w:tcPr>
            <w:tcW w:w="0" w:type="auto"/>
            <w:hideMark/>
          </w:tcPr>
          <w:p w14:paraId="458777B1" w14:textId="77777777" w:rsidR="00561AB0" w:rsidRPr="001363C7" w:rsidRDefault="00561AB0" w:rsidP="00561AB0">
            <w:pPr>
              <w:jc w:val="both"/>
            </w:pPr>
            <w:r w:rsidRPr="001363C7">
              <w:t>Data preprocessing</w:t>
            </w:r>
          </w:p>
        </w:tc>
      </w:tr>
      <w:tr w:rsidR="00561AB0" w:rsidRPr="00561AB0" w14:paraId="218226F6" w14:textId="77777777" w:rsidTr="00367B94">
        <w:trPr>
          <w:trHeight w:val="744"/>
        </w:trPr>
        <w:tc>
          <w:tcPr>
            <w:tcW w:w="0" w:type="auto"/>
            <w:hideMark/>
          </w:tcPr>
          <w:p w14:paraId="358C7218" w14:textId="77777777" w:rsidR="00561AB0" w:rsidRPr="001363C7" w:rsidRDefault="00561AB0" w:rsidP="00561AB0">
            <w:pPr>
              <w:jc w:val="both"/>
            </w:pPr>
            <w:r w:rsidRPr="001363C7">
              <w:t>Numerical Processing</w:t>
            </w:r>
          </w:p>
        </w:tc>
        <w:tc>
          <w:tcPr>
            <w:tcW w:w="0" w:type="auto"/>
            <w:hideMark/>
          </w:tcPr>
          <w:p w14:paraId="6801CFAB" w14:textId="77777777" w:rsidR="00561AB0" w:rsidRPr="001363C7" w:rsidRDefault="00561AB0" w:rsidP="00561AB0">
            <w:pPr>
              <w:jc w:val="both"/>
            </w:pPr>
            <w:r w:rsidRPr="001363C7">
              <w:t>NumPy</w:t>
            </w:r>
          </w:p>
        </w:tc>
        <w:tc>
          <w:tcPr>
            <w:tcW w:w="0" w:type="auto"/>
            <w:hideMark/>
          </w:tcPr>
          <w:p w14:paraId="2888C1DE" w14:textId="77777777" w:rsidR="00561AB0" w:rsidRPr="001363C7" w:rsidRDefault="00561AB0" w:rsidP="00561AB0">
            <w:pPr>
              <w:jc w:val="both"/>
            </w:pPr>
            <w:r w:rsidRPr="001363C7">
              <w:t>Numerical operations</w:t>
            </w:r>
          </w:p>
        </w:tc>
      </w:tr>
      <w:tr w:rsidR="00561AB0" w:rsidRPr="00561AB0" w14:paraId="2F8FA7A5" w14:textId="77777777" w:rsidTr="00367B94">
        <w:trPr>
          <w:trHeight w:val="744"/>
        </w:trPr>
        <w:tc>
          <w:tcPr>
            <w:tcW w:w="0" w:type="auto"/>
            <w:hideMark/>
          </w:tcPr>
          <w:p w14:paraId="191D5F85" w14:textId="77777777" w:rsidR="00561AB0" w:rsidRPr="001363C7" w:rsidRDefault="00561AB0" w:rsidP="00561AB0">
            <w:pPr>
              <w:jc w:val="both"/>
            </w:pPr>
            <w:r w:rsidRPr="001363C7">
              <w:t>Model Storage</w:t>
            </w:r>
          </w:p>
        </w:tc>
        <w:tc>
          <w:tcPr>
            <w:tcW w:w="0" w:type="auto"/>
            <w:hideMark/>
          </w:tcPr>
          <w:p w14:paraId="16E634FB" w14:textId="77777777" w:rsidR="00561AB0" w:rsidRPr="001363C7" w:rsidRDefault="00561AB0" w:rsidP="00561AB0">
            <w:pPr>
              <w:jc w:val="both"/>
            </w:pPr>
            <w:proofErr w:type="spellStart"/>
            <w:r w:rsidRPr="001363C7">
              <w:t>Joblib</w:t>
            </w:r>
            <w:proofErr w:type="spellEnd"/>
          </w:p>
        </w:tc>
        <w:tc>
          <w:tcPr>
            <w:tcW w:w="0" w:type="auto"/>
            <w:hideMark/>
          </w:tcPr>
          <w:p w14:paraId="188B357C" w14:textId="77777777" w:rsidR="00561AB0" w:rsidRPr="001363C7" w:rsidRDefault="00561AB0" w:rsidP="00561AB0">
            <w:pPr>
              <w:jc w:val="both"/>
            </w:pPr>
            <w:r w:rsidRPr="001363C7">
              <w:t>Save and load trained model</w:t>
            </w:r>
          </w:p>
        </w:tc>
      </w:tr>
      <w:tr w:rsidR="00561AB0" w:rsidRPr="00561AB0" w14:paraId="212AB16F" w14:textId="77777777" w:rsidTr="00367B94">
        <w:trPr>
          <w:trHeight w:val="744"/>
        </w:trPr>
        <w:tc>
          <w:tcPr>
            <w:tcW w:w="0" w:type="auto"/>
            <w:hideMark/>
          </w:tcPr>
          <w:p w14:paraId="351F375D" w14:textId="77777777" w:rsidR="00561AB0" w:rsidRPr="001363C7" w:rsidRDefault="00561AB0" w:rsidP="00561AB0">
            <w:pPr>
              <w:jc w:val="both"/>
            </w:pPr>
            <w:r w:rsidRPr="001363C7">
              <w:t>Network Processing</w:t>
            </w:r>
          </w:p>
        </w:tc>
        <w:tc>
          <w:tcPr>
            <w:tcW w:w="0" w:type="auto"/>
            <w:hideMark/>
          </w:tcPr>
          <w:p w14:paraId="099BBD23" w14:textId="77777777" w:rsidR="00561AB0" w:rsidRPr="001363C7" w:rsidRDefault="00561AB0" w:rsidP="00561AB0">
            <w:pPr>
              <w:jc w:val="both"/>
            </w:pPr>
            <w:proofErr w:type="spellStart"/>
            <w:r w:rsidRPr="001363C7">
              <w:t>Scapy</w:t>
            </w:r>
            <w:proofErr w:type="spellEnd"/>
          </w:p>
        </w:tc>
        <w:tc>
          <w:tcPr>
            <w:tcW w:w="0" w:type="auto"/>
            <w:hideMark/>
          </w:tcPr>
          <w:p w14:paraId="36B38CBB" w14:textId="77777777" w:rsidR="00561AB0" w:rsidRPr="001363C7" w:rsidRDefault="00561AB0" w:rsidP="00561AB0">
            <w:pPr>
              <w:jc w:val="both"/>
            </w:pPr>
            <w:r w:rsidRPr="001363C7">
              <w:t>Packet analysis/capture in controlled testing</w:t>
            </w:r>
          </w:p>
        </w:tc>
      </w:tr>
      <w:tr w:rsidR="00561AB0" w:rsidRPr="00561AB0" w14:paraId="3ED30C5F" w14:textId="77777777" w:rsidTr="00367B94">
        <w:trPr>
          <w:trHeight w:val="744"/>
        </w:trPr>
        <w:tc>
          <w:tcPr>
            <w:tcW w:w="0" w:type="auto"/>
            <w:hideMark/>
          </w:tcPr>
          <w:p w14:paraId="7DE5BE72" w14:textId="77777777" w:rsidR="00561AB0" w:rsidRPr="001363C7" w:rsidRDefault="00561AB0" w:rsidP="00561AB0">
            <w:pPr>
              <w:jc w:val="both"/>
            </w:pPr>
            <w:r w:rsidRPr="001363C7">
              <w:t>Network Analysis</w:t>
            </w:r>
          </w:p>
        </w:tc>
        <w:tc>
          <w:tcPr>
            <w:tcW w:w="0" w:type="auto"/>
            <w:hideMark/>
          </w:tcPr>
          <w:p w14:paraId="71C8146C" w14:textId="77777777" w:rsidR="00561AB0" w:rsidRPr="001363C7" w:rsidRDefault="00561AB0" w:rsidP="00561AB0">
            <w:pPr>
              <w:jc w:val="both"/>
            </w:pPr>
            <w:r w:rsidRPr="001363C7">
              <w:t>Wireshark</w:t>
            </w:r>
          </w:p>
        </w:tc>
        <w:tc>
          <w:tcPr>
            <w:tcW w:w="0" w:type="auto"/>
            <w:hideMark/>
          </w:tcPr>
          <w:p w14:paraId="23C45A90" w14:textId="77777777" w:rsidR="00561AB0" w:rsidRPr="001363C7" w:rsidRDefault="00561AB0" w:rsidP="00561AB0">
            <w:pPr>
              <w:jc w:val="both"/>
            </w:pPr>
            <w:r w:rsidRPr="001363C7">
              <w:t>Analyze network traffic</w:t>
            </w:r>
          </w:p>
        </w:tc>
      </w:tr>
      <w:tr w:rsidR="00561AB0" w:rsidRPr="00561AB0" w14:paraId="4723261F" w14:textId="77777777" w:rsidTr="00367B94">
        <w:trPr>
          <w:trHeight w:val="744"/>
        </w:trPr>
        <w:tc>
          <w:tcPr>
            <w:tcW w:w="0" w:type="auto"/>
            <w:hideMark/>
          </w:tcPr>
          <w:p w14:paraId="418E6BFB" w14:textId="77777777" w:rsidR="00561AB0" w:rsidRPr="001363C7" w:rsidRDefault="00561AB0" w:rsidP="00561AB0">
            <w:pPr>
              <w:jc w:val="both"/>
            </w:pPr>
            <w:r w:rsidRPr="001363C7">
              <w:t>API Testing</w:t>
            </w:r>
          </w:p>
        </w:tc>
        <w:tc>
          <w:tcPr>
            <w:tcW w:w="0" w:type="auto"/>
            <w:hideMark/>
          </w:tcPr>
          <w:p w14:paraId="0FD1635D" w14:textId="77777777" w:rsidR="00561AB0" w:rsidRPr="001363C7" w:rsidRDefault="00561AB0" w:rsidP="00561AB0">
            <w:pPr>
              <w:jc w:val="both"/>
            </w:pPr>
            <w:r w:rsidRPr="001363C7">
              <w:t>Postman</w:t>
            </w:r>
          </w:p>
        </w:tc>
        <w:tc>
          <w:tcPr>
            <w:tcW w:w="0" w:type="auto"/>
            <w:hideMark/>
          </w:tcPr>
          <w:p w14:paraId="6EDD9ED4" w14:textId="77777777" w:rsidR="00561AB0" w:rsidRPr="001363C7" w:rsidRDefault="00561AB0" w:rsidP="00561AB0">
            <w:pPr>
              <w:jc w:val="both"/>
            </w:pPr>
            <w:r w:rsidRPr="001363C7">
              <w:t>Test backend APIs</w:t>
            </w:r>
          </w:p>
        </w:tc>
      </w:tr>
      <w:tr w:rsidR="00561AB0" w:rsidRPr="00561AB0" w14:paraId="5E013A87" w14:textId="77777777" w:rsidTr="00367B94">
        <w:trPr>
          <w:trHeight w:val="762"/>
        </w:trPr>
        <w:tc>
          <w:tcPr>
            <w:tcW w:w="0" w:type="auto"/>
            <w:hideMark/>
          </w:tcPr>
          <w:p w14:paraId="2A7A5DE3" w14:textId="77777777" w:rsidR="00561AB0" w:rsidRPr="001363C7" w:rsidRDefault="00561AB0" w:rsidP="00561AB0">
            <w:pPr>
              <w:jc w:val="both"/>
            </w:pPr>
            <w:r w:rsidRPr="001363C7">
              <w:t>Version Control</w:t>
            </w:r>
          </w:p>
        </w:tc>
        <w:tc>
          <w:tcPr>
            <w:tcW w:w="0" w:type="auto"/>
            <w:hideMark/>
          </w:tcPr>
          <w:p w14:paraId="33709326" w14:textId="77777777" w:rsidR="00561AB0" w:rsidRPr="001363C7" w:rsidRDefault="00561AB0" w:rsidP="00561AB0">
            <w:pPr>
              <w:jc w:val="both"/>
            </w:pPr>
            <w:r w:rsidRPr="001363C7">
              <w:t>Git and GitHub</w:t>
            </w:r>
          </w:p>
        </w:tc>
        <w:tc>
          <w:tcPr>
            <w:tcW w:w="0" w:type="auto"/>
            <w:hideMark/>
          </w:tcPr>
          <w:p w14:paraId="00C9EFCD" w14:textId="77777777" w:rsidR="00561AB0" w:rsidRPr="001363C7" w:rsidRDefault="00561AB0" w:rsidP="00561AB0">
            <w:pPr>
              <w:jc w:val="both"/>
            </w:pPr>
            <w:r w:rsidRPr="001363C7">
              <w:t>Source code management</w:t>
            </w:r>
          </w:p>
        </w:tc>
      </w:tr>
      <w:tr w:rsidR="00561AB0" w:rsidRPr="00561AB0" w14:paraId="6092FE74" w14:textId="77777777" w:rsidTr="00367B94">
        <w:trPr>
          <w:trHeight w:val="744"/>
        </w:trPr>
        <w:tc>
          <w:tcPr>
            <w:tcW w:w="0" w:type="auto"/>
            <w:hideMark/>
          </w:tcPr>
          <w:p w14:paraId="702F2994" w14:textId="77777777" w:rsidR="00561AB0" w:rsidRPr="001363C7" w:rsidRDefault="00561AB0" w:rsidP="00561AB0">
            <w:pPr>
              <w:jc w:val="both"/>
            </w:pPr>
            <w:r w:rsidRPr="001363C7">
              <w:t>IDE</w:t>
            </w:r>
          </w:p>
        </w:tc>
        <w:tc>
          <w:tcPr>
            <w:tcW w:w="0" w:type="auto"/>
            <w:hideMark/>
          </w:tcPr>
          <w:p w14:paraId="5C5B0495" w14:textId="77777777" w:rsidR="00561AB0" w:rsidRPr="001363C7" w:rsidRDefault="00561AB0" w:rsidP="00561AB0">
            <w:pPr>
              <w:jc w:val="both"/>
            </w:pPr>
            <w:r w:rsidRPr="001363C7">
              <w:t>Visual Studio Code</w:t>
            </w:r>
          </w:p>
        </w:tc>
        <w:tc>
          <w:tcPr>
            <w:tcW w:w="0" w:type="auto"/>
            <w:hideMark/>
          </w:tcPr>
          <w:p w14:paraId="2ACB9EAC" w14:textId="77777777" w:rsidR="00561AB0" w:rsidRPr="001363C7" w:rsidRDefault="00561AB0" w:rsidP="00561AB0">
            <w:pPr>
              <w:jc w:val="both"/>
            </w:pPr>
            <w:r w:rsidRPr="001363C7">
              <w:t>Development environment</w:t>
            </w:r>
          </w:p>
        </w:tc>
      </w:tr>
    </w:tbl>
    <w:p w14:paraId="596465CD" w14:textId="77777777" w:rsidR="00C26679" w:rsidRPr="002E6759" w:rsidRDefault="00C26679" w:rsidP="00A72FC3">
      <w:pPr>
        <w:jc w:val="both"/>
        <w:rPr>
          <w:b/>
          <w:bCs/>
        </w:rPr>
      </w:pPr>
    </w:p>
    <w:p w14:paraId="764F5B7E" w14:textId="77777777" w:rsidR="00E2196D" w:rsidRPr="002E6759" w:rsidRDefault="00E2196D" w:rsidP="00E2196D">
      <w:pPr>
        <w:jc w:val="both"/>
        <w:rPr>
          <w:b/>
          <w:bCs/>
          <w:sz w:val="26"/>
          <w:szCs w:val="26"/>
        </w:rPr>
      </w:pPr>
      <w:r w:rsidRPr="002E6759">
        <w:rPr>
          <w:b/>
          <w:bCs/>
          <w:sz w:val="26"/>
          <w:szCs w:val="26"/>
        </w:rPr>
        <w:lastRenderedPageBreak/>
        <w:t>Machine Learning Techniques</w:t>
      </w:r>
    </w:p>
    <w:p w14:paraId="5D75F6F8" w14:textId="77777777" w:rsidR="00E2196D" w:rsidRPr="002E6759" w:rsidRDefault="00E2196D" w:rsidP="00E2196D">
      <w:pPr>
        <w:jc w:val="both"/>
        <w:rPr>
          <w:sz w:val="26"/>
          <w:szCs w:val="26"/>
        </w:rPr>
      </w:pPr>
      <w:r w:rsidRPr="002E6759">
        <w:rPr>
          <w:sz w:val="26"/>
          <w:szCs w:val="26"/>
        </w:rPr>
        <w:t>The following algorithms will be considered and compared depending on the dataset and results:</w:t>
      </w:r>
    </w:p>
    <w:p w14:paraId="11906E39" w14:textId="77777777" w:rsidR="00E2196D" w:rsidRPr="002E6759" w:rsidRDefault="00E2196D" w:rsidP="00E2196D">
      <w:pPr>
        <w:numPr>
          <w:ilvl w:val="0"/>
          <w:numId w:val="14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Decision Tree </w:t>
      </w:r>
    </w:p>
    <w:p w14:paraId="6CE14A49" w14:textId="77777777" w:rsidR="00E2196D" w:rsidRPr="002E6759" w:rsidRDefault="00E2196D" w:rsidP="00E2196D">
      <w:pPr>
        <w:numPr>
          <w:ilvl w:val="0"/>
          <w:numId w:val="14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Random Forest </w:t>
      </w:r>
    </w:p>
    <w:p w14:paraId="19EBBA99" w14:textId="77777777" w:rsidR="00E2196D" w:rsidRPr="002E6759" w:rsidRDefault="00E2196D" w:rsidP="00E2196D">
      <w:pPr>
        <w:numPr>
          <w:ilvl w:val="0"/>
          <w:numId w:val="14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Gradient Boosting </w:t>
      </w:r>
    </w:p>
    <w:p w14:paraId="03623E9A" w14:textId="77777777" w:rsidR="00E2196D" w:rsidRPr="002E6759" w:rsidRDefault="00E2196D" w:rsidP="00E2196D">
      <w:pPr>
        <w:jc w:val="both"/>
        <w:rPr>
          <w:sz w:val="26"/>
          <w:szCs w:val="26"/>
        </w:rPr>
      </w:pPr>
      <w:r w:rsidRPr="002E6759">
        <w:rPr>
          <w:sz w:val="26"/>
          <w:szCs w:val="26"/>
        </w:rPr>
        <w:t>The best model will be selected based on:</w:t>
      </w:r>
    </w:p>
    <w:p w14:paraId="6B084434" w14:textId="77777777" w:rsidR="00E2196D" w:rsidRPr="002E6759" w:rsidRDefault="00E2196D" w:rsidP="00E2196D">
      <w:pPr>
        <w:numPr>
          <w:ilvl w:val="0"/>
          <w:numId w:val="15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Accuracy </w:t>
      </w:r>
    </w:p>
    <w:p w14:paraId="372D69D0" w14:textId="77777777" w:rsidR="00E2196D" w:rsidRPr="002E6759" w:rsidRDefault="00E2196D" w:rsidP="00E2196D">
      <w:pPr>
        <w:numPr>
          <w:ilvl w:val="0"/>
          <w:numId w:val="15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Precision </w:t>
      </w:r>
    </w:p>
    <w:p w14:paraId="64413231" w14:textId="77777777" w:rsidR="00E2196D" w:rsidRPr="002E6759" w:rsidRDefault="00E2196D" w:rsidP="00E2196D">
      <w:pPr>
        <w:numPr>
          <w:ilvl w:val="0"/>
          <w:numId w:val="15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Recall </w:t>
      </w:r>
    </w:p>
    <w:p w14:paraId="342F75A4" w14:textId="77777777" w:rsidR="00E2196D" w:rsidRPr="002E6759" w:rsidRDefault="00E2196D" w:rsidP="00E2196D">
      <w:pPr>
        <w:numPr>
          <w:ilvl w:val="0"/>
          <w:numId w:val="15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F1-Score </w:t>
      </w:r>
    </w:p>
    <w:p w14:paraId="1BC0E760" w14:textId="77777777" w:rsidR="00E2196D" w:rsidRPr="002E6759" w:rsidRDefault="00E2196D" w:rsidP="00E2196D">
      <w:pPr>
        <w:numPr>
          <w:ilvl w:val="0"/>
          <w:numId w:val="15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Confusion Matrix </w:t>
      </w:r>
    </w:p>
    <w:p w14:paraId="52791CB3" w14:textId="77777777" w:rsidR="00E2196D" w:rsidRPr="002E6759" w:rsidRDefault="00AF0053" w:rsidP="00E2196D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090F18B1">
          <v:rect id="_x0000_i1026" style="width:0;height:1.5pt" o:hralign="center" o:hrstd="t" o:hr="t" fillcolor="#a0a0a0" stroked="f"/>
        </w:pict>
      </w:r>
    </w:p>
    <w:p w14:paraId="0B4EDC2B" w14:textId="77777777" w:rsidR="00E2196D" w:rsidRPr="002E6759" w:rsidRDefault="00E2196D" w:rsidP="00E2196D">
      <w:pPr>
        <w:jc w:val="both"/>
        <w:rPr>
          <w:b/>
          <w:bCs/>
          <w:sz w:val="26"/>
          <w:szCs w:val="26"/>
        </w:rPr>
      </w:pPr>
      <w:r w:rsidRPr="002E6759">
        <w:rPr>
          <w:b/>
          <w:bCs/>
          <w:sz w:val="26"/>
          <w:szCs w:val="26"/>
        </w:rPr>
        <w:t>Data Processing Techniques</w:t>
      </w:r>
    </w:p>
    <w:p w14:paraId="6B6108A1" w14:textId="77777777" w:rsidR="00E2196D" w:rsidRPr="002E6759" w:rsidRDefault="00E2196D" w:rsidP="00E2196D">
      <w:pPr>
        <w:jc w:val="both"/>
        <w:rPr>
          <w:sz w:val="26"/>
          <w:szCs w:val="26"/>
        </w:rPr>
      </w:pPr>
      <w:r w:rsidRPr="002E6759">
        <w:rPr>
          <w:sz w:val="26"/>
          <w:szCs w:val="26"/>
        </w:rPr>
        <w:t>The dataset will undergo:</w:t>
      </w:r>
    </w:p>
    <w:p w14:paraId="0494EC5F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Data cleaning </w:t>
      </w:r>
    </w:p>
    <w:p w14:paraId="603CB0EE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Missing-value handling </w:t>
      </w:r>
    </w:p>
    <w:p w14:paraId="135C920D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Duplicate removal </w:t>
      </w:r>
    </w:p>
    <w:p w14:paraId="615BAC4D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Feature selection </w:t>
      </w:r>
    </w:p>
    <w:p w14:paraId="14EDECED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Categorical data encoding where required </w:t>
      </w:r>
    </w:p>
    <w:p w14:paraId="06A7099B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Feature scaling where required </w:t>
      </w:r>
    </w:p>
    <w:p w14:paraId="51283A0D" w14:textId="77777777" w:rsidR="00E2196D" w:rsidRPr="002E6759" w:rsidRDefault="00E2196D" w:rsidP="00E2196D">
      <w:pPr>
        <w:numPr>
          <w:ilvl w:val="0"/>
          <w:numId w:val="16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Training and testing data splitting </w:t>
      </w:r>
    </w:p>
    <w:p w14:paraId="0F47EE26" w14:textId="77777777" w:rsidR="00E2196D" w:rsidRPr="002E6759" w:rsidRDefault="00AF0053" w:rsidP="00E2196D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2332FE37">
          <v:rect id="_x0000_i1027" style="width:0;height:1.5pt" o:hralign="center" o:hrstd="t" o:hr="t" fillcolor="#a0a0a0" stroked="f"/>
        </w:pict>
      </w:r>
    </w:p>
    <w:p w14:paraId="088C94CF" w14:textId="77777777" w:rsidR="002E6759" w:rsidRDefault="002E6759" w:rsidP="00E2196D">
      <w:pPr>
        <w:jc w:val="both"/>
        <w:rPr>
          <w:b/>
          <w:bCs/>
          <w:sz w:val="26"/>
          <w:szCs w:val="26"/>
        </w:rPr>
      </w:pPr>
    </w:p>
    <w:p w14:paraId="63DD006E" w14:textId="77777777" w:rsidR="002E6759" w:rsidRDefault="002E6759" w:rsidP="00E2196D">
      <w:pPr>
        <w:jc w:val="both"/>
        <w:rPr>
          <w:b/>
          <w:bCs/>
          <w:sz w:val="26"/>
          <w:szCs w:val="26"/>
        </w:rPr>
      </w:pPr>
    </w:p>
    <w:p w14:paraId="5587F115" w14:textId="14358286" w:rsidR="00E2196D" w:rsidRPr="002E6759" w:rsidRDefault="00E2196D" w:rsidP="00E2196D">
      <w:pPr>
        <w:jc w:val="both"/>
        <w:rPr>
          <w:b/>
          <w:bCs/>
          <w:sz w:val="26"/>
          <w:szCs w:val="26"/>
        </w:rPr>
      </w:pPr>
      <w:r w:rsidRPr="002E6759">
        <w:rPr>
          <w:b/>
          <w:bCs/>
          <w:sz w:val="26"/>
          <w:szCs w:val="26"/>
        </w:rPr>
        <w:lastRenderedPageBreak/>
        <w:t>Potential Network Features</w:t>
      </w:r>
    </w:p>
    <w:p w14:paraId="5B38A531" w14:textId="77777777" w:rsidR="00E2196D" w:rsidRPr="002E6759" w:rsidRDefault="00E2196D" w:rsidP="00E2196D">
      <w:pPr>
        <w:jc w:val="both"/>
        <w:rPr>
          <w:sz w:val="26"/>
          <w:szCs w:val="26"/>
        </w:rPr>
      </w:pPr>
      <w:r w:rsidRPr="002E6759">
        <w:rPr>
          <w:sz w:val="26"/>
          <w:szCs w:val="26"/>
        </w:rPr>
        <w:t>Depending on the selected dataset and available traffic information, features may include:</w:t>
      </w:r>
    </w:p>
    <w:p w14:paraId="27263E97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Source Port </w:t>
      </w:r>
    </w:p>
    <w:p w14:paraId="013BEF04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Destination Port </w:t>
      </w:r>
    </w:p>
    <w:p w14:paraId="734D1CDB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Protocol </w:t>
      </w:r>
    </w:p>
    <w:p w14:paraId="7058E46F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Packet Length </w:t>
      </w:r>
    </w:p>
    <w:p w14:paraId="1D406AD7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Flow Duration </w:t>
      </w:r>
    </w:p>
    <w:p w14:paraId="4B4F7EF7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Packet Count </w:t>
      </w:r>
    </w:p>
    <w:p w14:paraId="43C6A0CC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Bytes per Second </w:t>
      </w:r>
    </w:p>
    <w:p w14:paraId="36138E7F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Packets per Second </w:t>
      </w:r>
    </w:p>
    <w:p w14:paraId="274E768E" w14:textId="77777777" w:rsidR="00E2196D" w:rsidRPr="002E6759" w:rsidRDefault="00E2196D" w:rsidP="00E2196D">
      <w:pPr>
        <w:numPr>
          <w:ilvl w:val="0"/>
          <w:numId w:val="17"/>
        </w:numPr>
        <w:jc w:val="both"/>
        <w:rPr>
          <w:sz w:val="26"/>
          <w:szCs w:val="26"/>
        </w:rPr>
      </w:pPr>
      <w:r w:rsidRPr="002E6759">
        <w:rPr>
          <w:sz w:val="26"/>
          <w:szCs w:val="26"/>
        </w:rPr>
        <w:t xml:space="preserve">TCP Flag Information </w:t>
      </w:r>
    </w:p>
    <w:p w14:paraId="0826E5F4" w14:textId="77777777" w:rsidR="00E2196D" w:rsidRDefault="00E2196D" w:rsidP="00E2196D">
      <w:pPr>
        <w:jc w:val="both"/>
        <w:rPr>
          <w:sz w:val="26"/>
          <w:szCs w:val="26"/>
        </w:rPr>
      </w:pPr>
      <w:r w:rsidRPr="002E6759">
        <w:rPr>
          <w:sz w:val="26"/>
          <w:szCs w:val="26"/>
        </w:rPr>
        <w:t>The final feature set will be selected after dataset analysis.</w:t>
      </w:r>
    </w:p>
    <w:p w14:paraId="647742CB" w14:textId="6F569B61" w:rsidR="002E6759" w:rsidRDefault="00AF0053" w:rsidP="00E2196D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044893B1">
          <v:rect id="_x0000_i1028" style="width:0;height:1.5pt" o:hralign="center" o:hrstd="t" o:hr="t" fillcolor="#a0a0a0" stroked="f"/>
        </w:pict>
      </w:r>
    </w:p>
    <w:p w14:paraId="30EE94F1" w14:textId="77777777" w:rsidR="009A141A" w:rsidRPr="009A141A" w:rsidRDefault="009A141A" w:rsidP="009A141A">
      <w:pPr>
        <w:jc w:val="both"/>
        <w:rPr>
          <w:b/>
          <w:bCs/>
          <w:sz w:val="36"/>
          <w:szCs w:val="36"/>
        </w:rPr>
      </w:pPr>
      <w:r w:rsidRPr="009A141A">
        <w:rPr>
          <w:b/>
          <w:bCs/>
          <w:sz w:val="36"/>
          <w:szCs w:val="36"/>
        </w:rPr>
        <w:t>5. Major Modules of the Project</w:t>
      </w:r>
    </w:p>
    <w:p w14:paraId="4BD49F84" w14:textId="77777777" w:rsidR="009A141A" w:rsidRPr="009A141A" w:rsidRDefault="009A141A" w:rsidP="009A141A">
      <w:pPr>
        <w:jc w:val="both"/>
        <w:rPr>
          <w:sz w:val="26"/>
          <w:szCs w:val="26"/>
        </w:rPr>
      </w:pPr>
      <w:r w:rsidRPr="009A141A">
        <w:rPr>
          <w:sz w:val="26"/>
          <w:szCs w:val="26"/>
        </w:rPr>
        <w:t>The project will be divided into four major modules.</w:t>
      </w:r>
    </w:p>
    <w:p w14:paraId="36F86D1C" w14:textId="77777777" w:rsidR="009A141A" w:rsidRPr="009A141A" w:rsidRDefault="009A141A" w:rsidP="009A141A">
      <w:pPr>
        <w:jc w:val="both"/>
        <w:rPr>
          <w:b/>
          <w:bCs/>
          <w:sz w:val="26"/>
          <w:szCs w:val="26"/>
        </w:rPr>
      </w:pPr>
      <w:r w:rsidRPr="009A141A">
        <w:rPr>
          <w:b/>
          <w:bCs/>
          <w:sz w:val="26"/>
          <w:szCs w:val="26"/>
        </w:rPr>
        <w:t>Module 1: AI/ML and DDoS Detection</w:t>
      </w:r>
    </w:p>
    <w:p w14:paraId="5C42791F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Research DDoS attacks </w:t>
      </w:r>
    </w:p>
    <w:p w14:paraId="7D2D9212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Select a suitable dataset </w:t>
      </w:r>
    </w:p>
    <w:p w14:paraId="5849A763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Data preprocessing </w:t>
      </w:r>
    </w:p>
    <w:p w14:paraId="1CA75BB5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Feature engineering </w:t>
      </w:r>
    </w:p>
    <w:p w14:paraId="5B75E0F4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Train multiple ML models </w:t>
      </w:r>
    </w:p>
    <w:p w14:paraId="5443E54E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Evaluate model performance </w:t>
      </w:r>
    </w:p>
    <w:p w14:paraId="4BC0B40E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Select the best model </w:t>
      </w:r>
    </w:p>
    <w:p w14:paraId="3AC86B4E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lastRenderedPageBreak/>
        <w:t xml:space="preserve">Save the trained model </w:t>
      </w:r>
    </w:p>
    <w:p w14:paraId="35C97098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Develop a reusable prediction module </w:t>
      </w:r>
    </w:p>
    <w:p w14:paraId="0BF14838" w14:textId="77777777" w:rsidR="009A141A" w:rsidRPr="009A141A" w:rsidRDefault="009A141A" w:rsidP="009A141A">
      <w:pPr>
        <w:numPr>
          <w:ilvl w:val="0"/>
          <w:numId w:val="18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Test packet/traffic feature extraction in a controlled environment </w:t>
      </w:r>
    </w:p>
    <w:p w14:paraId="2205BFB6" w14:textId="77777777" w:rsidR="009A141A" w:rsidRPr="009A141A" w:rsidRDefault="00AF0053" w:rsidP="009A141A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273C630F">
          <v:rect id="_x0000_i1029" style="width:0;height:1.5pt" o:hralign="center" o:hrstd="t" o:hr="t" fillcolor="#a0a0a0" stroked="f"/>
        </w:pict>
      </w:r>
    </w:p>
    <w:p w14:paraId="51987AB7" w14:textId="77777777" w:rsidR="009A141A" w:rsidRPr="009A141A" w:rsidRDefault="009A141A" w:rsidP="009A141A">
      <w:pPr>
        <w:jc w:val="both"/>
        <w:rPr>
          <w:b/>
          <w:bCs/>
          <w:sz w:val="26"/>
          <w:szCs w:val="26"/>
        </w:rPr>
      </w:pPr>
      <w:r w:rsidRPr="009A141A">
        <w:rPr>
          <w:b/>
          <w:bCs/>
          <w:sz w:val="26"/>
          <w:szCs w:val="26"/>
        </w:rPr>
        <w:t>Module 2: Backend and API Integration</w:t>
      </w:r>
    </w:p>
    <w:p w14:paraId="1ACBC044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Develop Flask backend </w:t>
      </w:r>
    </w:p>
    <w:p w14:paraId="159BBC15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Implement authentication </w:t>
      </w:r>
    </w:p>
    <w:p w14:paraId="128B4122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Create REST APIs </w:t>
      </w:r>
    </w:p>
    <w:p w14:paraId="034E5E1E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Integrate the ML prediction module </w:t>
      </w:r>
    </w:p>
    <w:p w14:paraId="707D512E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Process prediction requests </w:t>
      </w:r>
    </w:p>
    <w:p w14:paraId="12A038F8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Connect with MySQL </w:t>
      </w:r>
    </w:p>
    <w:p w14:paraId="27B631D3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Generate alerts </w:t>
      </w:r>
    </w:p>
    <w:p w14:paraId="13A23A2E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Manage traffic and attack logs </w:t>
      </w:r>
    </w:p>
    <w:p w14:paraId="519EB7F9" w14:textId="77777777" w:rsidR="009A141A" w:rsidRPr="009A141A" w:rsidRDefault="009A141A" w:rsidP="009A141A">
      <w:pPr>
        <w:numPr>
          <w:ilvl w:val="0"/>
          <w:numId w:val="20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Implement error handling </w:t>
      </w:r>
    </w:p>
    <w:p w14:paraId="3072C35B" w14:textId="77777777" w:rsidR="009A141A" w:rsidRPr="009A141A" w:rsidRDefault="00AF0053" w:rsidP="009A141A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52B10559">
          <v:rect id="_x0000_i1030" style="width:0;height:1.5pt" o:hralign="center" o:hrstd="t" o:hr="t" fillcolor="#a0a0a0" stroked="f"/>
        </w:pict>
      </w:r>
    </w:p>
    <w:p w14:paraId="1FE1776A" w14:textId="1A8E78B5" w:rsidR="009A141A" w:rsidRPr="009A141A" w:rsidRDefault="009A141A" w:rsidP="009A141A">
      <w:pPr>
        <w:jc w:val="both"/>
        <w:rPr>
          <w:b/>
          <w:bCs/>
          <w:sz w:val="26"/>
          <w:szCs w:val="26"/>
        </w:rPr>
      </w:pPr>
      <w:r w:rsidRPr="009A141A">
        <w:rPr>
          <w:b/>
          <w:bCs/>
          <w:sz w:val="26"/>
          <w:szCs w:val="26"/>
        </w:rPr>
        <w:t>Module 3: Database Module</w:t>
      </w:r>
    </w:p>
    <w:p w14:paraId="27AEE597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Design database schema </w:t>
      </w:r>
    </w:p>
    <w:p w14:paraId="7BAAA1A7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Create required tables </w:t>
      </w:r>
    </w:p>
    <w:p w14:paraId="5C086EAA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Store user information </w:t>
      </w:r>
    </w:p>
    <w:p w14:paraId="4A8A5848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Store traffic logs </w:t>
      </w:r>
    </w:p>
    <w:p w14:paraId="3869AAE8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Store attack logs </w:t>
      </w:r>
    </w:p>
    <w:p w14:paraId="48CE5D93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Store alerts </w:t>
      </w:r>
    </w:p>
    <w:p w14:paraId="2FE89B55" w14:textId="77777777" w:rsidR="009A141A" w:rsidRPr="009A141A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Store flagged/blocked IP information </w:t>
      </w:r>
    </w:p>
    <w:p w14:paraId="6A45E6CE" w14:textId="211D9126" w:rsidR="009A141A" w:rsidRPr="00927A06" w:rsidRDefault="009A141A" w:rsidP="009A141A">
      <w:pPr>
        <w:numPr>
          <w:ilvl w:val="0"/>
          <w:numId w:val="22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>Prepare SQL queries</w:t>
      </w:r>
      <w:r w:rsidR="00AF0053">
        <w:rPr>
          <w:sz w:val="26"/>
          <w:szCs w:val="26"/>
        </w:rPr>
        <w:pict w14:anchorId="6C270B6F">
          <v:rect id="_x0000_i1031" style="width:0;height:1.5pt" o:hralign="center" o:hrstd="t" o:hr="t" fillcolor="#a0a0a0" stroked="f"/>
        </w:pict>
      </w:r>
    </w:p>
    <w:p w14:paraId="16B46EC4" w14:textId="77777777" w:rsidR="009A141A" w:rsidRPr="009A141A" w:rsidRDefault="009A141A" w:rsidP="009A141A">
      <w:pPr>
        <w:jc w:val="both"/>
        <w:rPr>
          <w:b/>
          <w:bCs/>
          <w:sz w:val="26"/>
          <w:szCs w:val="26"/>
        </w:rPr>
      </w:pPr>
      <w:r w:rsidRPr="009A141A">
        <w:rPr>
          <w:b/>
          <w:bCs/>
          <w:sz w:val="26"/>
          <w:szCs w:val="26"/>
        </w:rPr>
        <w:lastRenderedPageBreak/>
        <w:t>Module 4: Frontend and Monitoring Dashboard</w:t>
      </w:r>
    </w:p>
    <w:p w14:paraId="547FDB6C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Develop login interface </w:t>
      </w:r>
    </w:p>
    <w:p w14:paraId="4811AABB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Develop administrator dashboard </w:t>
      </w:r>
    </w:p>
    <w:p w14:paraId="68CFA25F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Display traffic information </w:t>
      </w:r>
    </w:p>
    <w:p w14:paraId="0094F992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Display attack information </w:t>
      </w:r>
    </w:p>
    <w:p w14:paraId="6E370E75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Display alerts </w:t>
      </w:r>
    </w:p>
    <w:p w14:paraId="51329617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Display attack history </w:t>
      </w:r>
    </w:p>
    <w:p w14:paraId="1CB4D1D7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Add charts and statistics </w:t>
      </w:r>
    </w:p>
    <w:p w14:paraId="5FE2E4A5" w14:textId="77777777" w:rsidR="009A141A" w:rsidRPr="009A141A" w:rsidRDefault="009A141A" w:rsidP="009A141A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Integrate with backend APIs </w:t>
      </w:r>
    </w:p>
    <w:p w14:paraId="495CD9B9" w14:textId="77777777" w:rsidR="004F7DD6" w:rsidRDefault="009A141A" w:rsidP="004F7DD6">
      <w:pPr>
        <w:numPr>
          <w:ilvl w:val="0"/>
          <w:numId w:val="25"/>
        </w:numPr>
        <w:jc w:val="both"/>
        <w:rPr>
          <w:sz w:val="26"/>
          <w:szCs w:val="26"/>
        </w:rPr>
      </w:pPr>
      <w:r w:rsidRPr="009A141A">
        <w:rPr>
          <w:sz w:val="26"/>
          <w:szCs w:val="26"/>
        </w:rPr>
        <w:t xml:space="preserve">Develop responsive user interface </w:t>
      </w:r>
    </w:p>
    <w:p w14:paraId="50FE79E2" w14:textId="4F014225" w:rsidR="00BD29E5" w:rsidRDefault="00AF0053" w:rsidP="00BD29E5">
      <w:pPr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pict w14:anchorId="207BF8B7">
          <v:rect id="_x0000_i1032" style="width:0;height:1.5pt" o:hralign="center" o:hrstd="t" o:hr="t" fillcolor="#a0a0a0" stroked="f"/>
        </w:pict>
      </w:r>
    </w:p>
    <w:p w14:paraId="219B7572" w14:textId="05B3EAD7" w:rsidR="004B5AE6" w:rsidRDefault="004B5AE6" w:rsidP="004B5AE6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</w:t>
      </w:r>
      <w:r w:rsidRPr="004E13C0">
        <w:rPr>
          <w:b/>
          <w:bCs/>
          <w:sz w:val="36"/>
          <w:szCs w:val="36"/>
        </w:rPr>
        <w:t xml:space="preserve"> Project</w:t>
      </w:r>
      <w:r>
        <w:rPr>
          <w:b/>
          <w:bCs/>
          <w:sz w:val="36"/>
          <w:szCs w:val="36"/>
        </w:rPr>
        <w:t xml:space="preserve"> Architecture</w:t>
      </w:r>
    </w:p>
    <w:p w14:paraId="67C616F3" w14:textId="0A3B368D" w:rsidR="004038A7" w:rsidRPr="00685C49" w:rsidRDefault="00685C49" w:rsidP="00DA2845">
      <w:pPr>
        <w:jc w:val="both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C49AC7C" wp14:editId="0A5816B7">
            <wp:extent cx="6747978" cy="3711388"/>
            <wp:effectExtent l="0" t="0" r="0" b="3810"/>
            <wp:docPr id="1623183487" name="Picture 1" descr="The image illustrates a cybersecurity system for detecting DDoS attacks, featuring data flow from packet capture to alert generation, including data processing, machine learning models, and a dashboard for monitoring and respon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83487" name="Picture 1" descr="The image illustrates a cybersecurity system for detecting DDoS attacks, featuring data flow from packet capture to alert generation, including data processing, machine learning models, and a dashboard for monitoring and respons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414" cy="371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13D1" w14:textId="4BC1E048" w:rsidR="00DA2845" w:rsidRPr="004E13C0" w:rsidRDefault="00DA2845" w:rsidP="00DA2845">
      <w:pPr>
        <w:jc w:val="both"/>
        <w:rPr>
          <w:b/>
          <w:bCs/>
          <w:sz w:val="36"/>
          <w:szCs w:val="36"/>
        </w:rPr>
      </w:pPr>
      <w:r w:rsidRPr="004E13C0">
        <w:rPr>
          <w:b/>
          <w:bCs/>
          <w:sz w:val="36"/>
          <w:szCs w:val="36"/>
        </w:rPr>
        <w:lastRenderedPageBreak/>
        <w:t>7. Timeline of the Project</w:t>
      </w:r>
    </w:p>
    <w:p w14:paraId="6646EDE6" w14:textId="77777777" w:rsidR="00DA2845" w:rsidRPr="00DA2845" w:rsidRDefault="00DA2845" w:rsidP="00DA2845">
      <w:pPr>
        <w:jc w:val="both"/>
        <w:rPr>
          <w:b/>
          <w:bCs/>
          <w:sz w:val="26"/>
          <w:szCs w:val="26"/>
        </w:rPr>
      </w:pPr>
      <w:r w:rsidRPr="00DA2845">
        <w:rPr>
          <w:b/>
          <w:bCs/>
          <w:sz w:val="26"/>
          <w:szCs w:val="26"/>
        </w:rPr>
        <w:t>Proposed 12-Week Timeline</w:t>
      </w:r>
    </w:p>
    <w:tbl>
      <w:tblPr>
        <w:tblStyle w:val="TableGrid"/>
        <w:tblW w:w="10113" w:type="dxa"/>
        <w:tblLook w:val="04A0" w:firstRow="1" w:lastRow="0" w:firstColumn="1" w:lastColumn="0" w:noHBand="0" w:noVBand="1"/>
      </w:tblPr>
      <w:tblGrid>
        <w:gridCol w:w="1178"/>
        <w:gridCol w:w="5611"/>
        <w:gridCol w:w="3324"/>
      </w:tblGrid>
      <w:tr w:rsidR="00DA2845" w:rsidRPr="00DA2845" w14:paraId="1649932C" w14:textId="77777777" w:rsidTr="00367B94">
        <w:trPr>
          <w:trHeight w:val="664"/>
        </w:trPr>
        <w:tc>
          <w:tcPr>
            <w:tcW w:w="0" w:type="auto"/>
            <w:hideMark/>
          </w:tcPr>
          <w:p w14:paraId="4A217A81" w14:textId="77777777" w:rsidR="00DA2845" w:rsidRPr="00DA2845" w:rsidRDefault="00DA2845" w:rsidP="00DA2845">
            <w:pPr>
              <w:jc w:val="both"/>
              <w:rPr>
                <w:b/>
                <w:bCs/>
                <w:sz w:val="26"/>
                <w:szCs w:val="26"/>
              </w:rPr>
            </w:pPr>
            <w:r w:rsidRPr="00DA2845">
              <w:rPr>
                <w:b/>
                <w:bCs/>
                <w:sz w:val="26"/>
                <w:szCs w:val="26"/>
              </w:rPr>
              <w:t>Week</w:t>
            </w:r>
          </w:p>
        </w:tc>
        <w:tc>
          <w:tcPr>
            <w:tcW w:w="0" w:type="auto"/>
            <w:hideMark/>
          </w:tcPr>
          <w:p w14:paraId="01657A90" w14:textId="77777777" w:rsidR="00DA2845" w:rsidRPr="00DA2845" w:rsidRDefault="00DA2845" w:rsidP="00DA2845">
            <w:pPr>
              <w:jc w:val="both"/>
              <w:rPr>
                <w:b/>
                <w:bCs/>
                <w:sz w:val="26"/>
                <w:szCs w:val="26"/>
              </w:rPr>
            </w:pPr>
            <w:r w:rsidRPr="00DA2845">
              <w:rPr>
                <w:b/>
                <w:bCs/>
                <w:sz w:val="26"/>
                <w:szCs w:val="26"/>
              </w:rPr>
              <w:t>Planned Activities</w:t>
            </w:r>
          </w:p>
        </w:tc>
        <w:tc>
          <w:tcPr>
            <w:tcW w:w="0" w:type="auto"/>
            <w:hideMark/>
          </w:tcPr>
          <w:p w14:paraId="2D1B95AB" w14:textId="77777777" w:rsidR="00DA2845" w:rsidRPr="00DA2845" w:rsidRDefault="00DA2845" w:rsidP="00DA2845">
            <w:pPr>
              <w:jc w:val="both"/>
              <w:rPr>
                <w:b/>
                <w:bCs/>
                <w:sz w:val="26"/>
                <w:szCs w:val="26"/>
              </w:rPr>
            </w:pPr>
            <w:r w:rsidRPr="00DA2845">
              <w:rPr>
                <w:b/>
                <w:bCs/>
                <w:sz w:val="26"/>
                <w:szCs w:val="26"/>
              </w:rPr>
              <w:t>Expected Outcome</w:t>
            </w:r>
          </w:p>
        </w:tc>
      </w:tr>
      <w:tr w:rsidR="00DA2845" w:rsidRPr="00DA2845" w14:paraId="626F643E" w14:textId="77777777" w:rsidTr="00367B94">
        <w:trPr>
          <w:trHeight w:val="680"/>
        </w:trPr>
        <w:tc>
          <w:tcPr>
            <w:tcW w:w="0" w:type="auto"/>
            <w:hideMark/>
          </w:tcPr>
          <w:p w14:paraId="1F9FB9FE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1</w:t>
            </w:r>
          </w:p>
        </w:tc>
        <w:tc>
          <w:tcPr>
            <w:tcW w:w="0" w:type="auto"/>
            <w:hideMark/>
          </w:tcPr>
          <w:p w14:paraId="4DAF0D8B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Problem identification and research</w:t>
            </w:r>
          </w:p>
        </w:tc>
        <w:tc>
          <w:tcPr>
            <w:tcW w:w="0" w:type="auto"/>
            <w:hideMark/>
          </w:tcPr>
          <w:p w14:paraId="4FA75B89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Problem statement</w:t>
            </w:r>
          </w:p>
        </w:tc>
      </w:tr>
      <w:tr w:rsidR="00DA2845" w:rsidRPr="00DA2845" w14:paraId="0F73322D" w14:textId="77777777" w:rsidTr="00367B94">
        <w:trPr>
          <w:trHeight w:val="664"/>
        </w:trPr>
        <w:tc>
          <w:tcPr>
            <w:tcW w:w="0" w:type="auto"/>
            <w:hideMark/>
          </w:tcPr>
          <w:p w14:paraId="666597AE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2</w:t>
            </w:r>
          </w:p>
        </w:tc>
        <w:tc>
          <w:tcPr>
            <w:tcW w:w="0" w:type="auto"/>
            <w:hideMark/>
          </w:tcPr>
          <w:p w14:paraId="6278E366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Study DDoS attacks and select dataset</w:t>
            </w:r>
          </w:p>
        </w:tc>
        <w:tc>
          <w:tcPr>
            <w:tcW w:w="0" w:type="auto"/>
            <w:hideMark/>
          </w:tcPr>
          <w:p w14:paraId="52B89D31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Dataset selection</w:t>
            </w:r>
          </w:p>
        </w:tc>
      </w:tr>
      <w:tr w:rsidR="00DA2845" w:rsidRPr="00DA2845" w14:paraId="338019E5" w14:textId="77777777" w:rsidTr="00367B94">
        <w:trPr>
          <w:trHeight w:val="664"/>
        </w:trPr>
        <w:tc>
          <w:tcPr>
            <w:tcW w:w="0" w:type="auto"/>
            <w:hideMark/>
          </w:tcPr>
          <w:p w14:paraId="5158A5DD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3</w:t>
            </w:r>
          </w:p>
        </w:tc>
        <w:tc>
          <w:tcPr>
            <w:tcW w:w="0" w:type="auto"/>
            <w:hideMark/>
          </w:tcPr>
          <w:p w14:paraId="50DFEDFE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Data cleaning and preprocessing</w:t>
            </w:r>
          </w:p>
        </w:tc>
        <w:tc>
          <w:tcPr>
            <w:tcW w:w="0" w:type="auto"/>
            <w:hideMark/>
          </w:tcPr>
          <w:p w14:paraId="39BA19E4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Processed dataset</w:t>
            </w:r>
          </w:p>
        </w:tc>
      </w:tr>
      <w:tr w:rsidR="00DA2845" w:rsidRPr="00DA2845" w14:paraId="5CFF9669" w14:textId="77777777" w:rsidTr="00367B94">
        <w:trPr>
          <w:trHeight w:val="664"/>
        </w:trPr>
        <w:tc>
          <w:tcPr>
            <w:tcW w:w="0" w:type="auto"/>
            <w:hideMark/>
          </w:tcPr>
          <w:p w14:paraId="546E2667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4</w:t>
            </w:r>
          </w:p>
        </w:tc>
        <w:tc>
          <w:tcPr>
            <w:tcW w:w="0" w:type="auto"/>
            <w:hideMark/>
          </w:tcPr>
          <w:p w14:paraId="20C430CF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Feature engineering and analysis</w:t>
            </w:r>
          </w:p>
        </w:tc>
        <w:tc>
          <w:tcPr>
            <w:tcW w:w="0" w:type="auto"/>
            <w:hideMark/>
          </w:tcPr>
          <w:p w14:paraId="2191448D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Selected features</w:t>
            </w:r>
          </w:p>
        </w:tc>
      </w:tr>
      <w:tr w:rsidR="00DA2845" w:rsidRPr="00DA2845" w14:paraId="51CCE25C" w14:textId="77777777" w:rsidTr="00367B94">
        <w:trPr>
          <w:trHeight w:val="680"/>
        </w:trPr>
        <w:tc>
          <w:tcPr>
            <w:tcW w:w="0" w:type="auto"/>
            <w:hideMark/>
          </w:tcPr>
          <w:p w14:paraId="543A1508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5</w:t>
            </w:r>
          </w:p>
        </w:tc>
        <w:tc>
          <w:tcPr>
            <w:tcW w:w="0" w:type="auto"/>
            <w:hideMark/>
          </w:tcPr>
          <w:p w14:paraId="5345BA68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Train ML models</w:t>
            </w:r>
          </w:p>
        </w:tc>
        <w:tc>
          <w:tcPr>
            <w:tcW w:w="0" w:type="auto"/>
            <w:hideMark/>
          </w:tcPr>
          <w:p w14:paraId="350D1434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Initial models</w:t>
            </w:r>
          </w:p>
        </w:tc>
      </w:tr>
      <w:tr w:rsidR="00DA2845" w:rsidRPr="00DA2845" w14:paraId="23BA0A01" w14:textId="77777777" w:rsidTr="00367B94">
        <w:trPr>
          <w:trHeight w:val="664"/>
        </w:trPr>
        <w:tc>
          <w:tcPr>
            <w:tcW w:w="0" w:type="auto"/>
            <w:hideMark/>
          </w:tcPr>
          <w:p w14:paraId="3C14CA99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6</w:t>
            </w:r>
          </w:p>
        </w:tc>
        <w:tc>
          <w:tcPr>
            <w:tcW w:w="0" w:type="auto"/>
            <w:hideMark/>
          </w:tcPr>
          <w:p w14:paraId="04AD2DFF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Evaluate and select best model</w:t>
            </w:r>
          </w:p>
        </w:tc>
        <w:tc>
          <w:tcPr>
            <w:tcW w:w="0" w:type="auto"/>
            <w:hideMark/>
          </w:tcPr>
          <w:p w14:paraId="02CA3E05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Trained model</w:t>
            </w:r>
          </w:p>
        </w:tc>
      </w:tr>
      <w:tr w:rsidR="00DA2845" w:rsidRPr="00DA2845" w14:paraId="79E299A5" w14:textId="77777777" w:rsidTr="00367B94">
        <w:trPr>
          <w:trHeight w:val="1124"/>
        </w:trPr>
        <w:tc>
          <w:tcPr>
            <w:tcW w:w="0" w:type="auto"/>
            <w:hideMark/>
          </w:tcPr>
          <w:p w14:paraId="331E8715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7</w:t>
            </w:r>
          </w:p>
        </w:tc>
        <w:tc>
          <w:tcPr>
            <w:tcW w:w="0" w:type="auto"/>
            <w:hideMark/>
          </w:tcPr>
          <w:p w14:paraId="3530FC62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Traffic/packet analysis module</w:t>
            </w:r>
          </w:p>
        </w:tc>
        <w:tc>
          <w:tcPr>
            <w:tcW w:w="0" w:type="auto"/>
            <w:hideMark/>
          </w:tcPr>
          <w:p w14:paraId="334F0794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Feature extraction workflow</w:t>
            </w:r>
          </w:p>
        </w:tc>
      </w:tr>
      <w:tr w:rsidR="00DA2845" w:rsidRPr="00DA2845" w14:paraId="633970ED" w14:textId="77777777" w:rsidTr="00367B94">
        <w:trPr>
          <w:trHeight w:val="664"/>
        </w:trPr>
        <w:tc>
          <w:tcPr>
            <w:tcW w:w="0" w:type="auto"/>
            <w:hideMark/>
          </w:tcPr>
          <w:p w14:paraId="052D49D4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8</w:t>
            </w:r>
          </w:p>
        </w:tc>
        <w:tc>
          <w:tcPr>
            <w:tcW w:w="0" w:type="auto"/>
            <w:hideMark/>
          </w:tcPr>
          <w:p w14:paraId="3575F94C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Flask backend and API development</w:t>
            </w:r>
          </w:p>
        </w:tc>
        <w:tc>
          <w:tcPr>
            <w:tcW w:w="0" w:type="auto"/>
            <w:hideMark/>
          </w:tcPr>
          <w:p w14:paraId="09E9A3B1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Backend APIs</w:t>
            </w:r>
          </w:p>
        </w:tc>
      </w:tr>
      <w:tr w:rsidR="00DA2845" w:rsidRPr="00DA2845" w14:paraId="703B20E6" w14:textId="77777777" w:rsidTr="00367B94">
        <w:trPr>
          <w:trHeight w:val="680"/>
        </w:trPr>
        <w:tc>
          <w:tcPr>
            <w:tcW w:w="0" w:type="auto"/>
            <w:hideMark/>
          </w:tcPr>
          <w:p w14:paraId="2DAE13B5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9</w:t>
            </w:r>
          </w:p>
        </w:tc>
        <w:tc>
          <w:tcPr>
            <w:tcW w:w="0" w:type="auto"/>
            <w:hideMark/>
          </w:tcPr>
          <w:p w14:paraId="0A36D7E8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MySQL database development</w:t>
            </w:r>
          </w:p>
        </w:tc>
        <w:tc>
          <w:tcPr>
            <w:tcW w:w="0" w:type="auto"/>
            <w:hideMark/>
          </w:tcPr>
          <w:p w14:paraId="750587E4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Database integration</w:t>
            </w:r>
          </w:p>
        </w:tc>
      </w:tr>
      <w:tr w:rsidR="00DA2845" w:rsidRPr="00DA2845" w14:paraId="3CCE1F44" w14:textId="77777777" w:rsidTr="00367B94">
        <w:trPr>
          <w:trHeight w:val="1124"/>
        </w:trPr>
        <w:tc>
          <w:tcPr>
            <w:tcW w:w="0" w:type="auto"/>
            <w:hideMark/>
          </w:tcPr>
          <w:p w14:paraId="276A0720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10</w:t>
            </w:r>
          </w:p>
        </w:tc>
        <w:tc>
          <w:tcPr>
            <w:tcW w:w="0" w:type="auto"/>
            <w:hideMark/>
          </w:tcPr>
          <w:p w14:paraId="29A01BEF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React dashboard development</w:t>
            </w:r>
          </w:p>
        </w:tc>
        <w:tc>
          <w:tcPr>
            <w:tcW w:w="0" w:type="auto"/>
            <w:hideMark/>
          </w:tcPr>
          <w:p w14:paraId="7E5C7A56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Frontend interface</w:t>
            </w:r>
          </w:p>
        </w:tc>
      </w:tr>
      <w:tr w:rsidR="00DA2845" w:rsidRPr="00DA2845" w14:paraId="2CC219C0" w14:textId="77777777" w:rsidTr="00367B94">
        <w:trPr>
          <w:trHeight w:val="1124"/>
        </w:trPr>
        <w:tc>
          <w:tcPr>
            <w:tcW w:w="0" w:type="auto"/>
            <w:hideMark/>
          </w:tcPr>
          <w:p w14:paraId="4A924E71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11</w:t>
            </w:r>
          </w:p>
        </w:tc>
        <w:tc>
          <w:tcPr>
            <w:tcW w:w="0" w:type="auto"/>
            <w:hideMark/>
          </w:tcPr>
          <w:p w14:paraId="69D81D9D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Full module integration and testing</w:t>
            </w:r>
          </w:p>
        </w:tc>
        <w:tc>
          <w:tcPr>
            <w:tcW w:w="0" w:type="auto"/>
            <w:hideMark/>
          </w:tcPr>
          <w:p w14:paraId="22F504B3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Working prototype</w:t>
            </w:r>
          </w:p>
        </w:tc>
      </w:tr>
      <w:tr w:rsidR="00DA2845" w:rsidRPr="00DA2845" w14:paraId="2B1A89E3" w14:textId="77777777" w:rsidTr="00367B94">
        <w:trPr>
          <w:trHeight w:val="1140"/>
        </w:trPr>
        <w:tc>
          <w:tcPr>
            <w:tcW w:w="0" w:type="auto"/>
            <w:hideMark/>
          </w:tcPr>
          <w:p w14:paraId="2D62A29C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Week 12</w:t>
            </w:r>
          </w:p>
        </w:tc>
        <w:tc>
          <w:tcPr>
            <w:tcW w:w="0" w:type="auto"/>
            <w:hideMark/>
          </w:tcPr>
          <w:p w14:paraId="3C04F591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Documentation, testing, PPT and demonstration</w:t>
            </w:r>
          </w:p>
        </w:tc>
        <w:tc>
          <w:tcPr>
            <w:tcW w:w="0" w:type="auto"/>
            <w:hideMark/>
          </w:tcPr>
          <w:p w14:paraId="254D8CAD" w14:textId="77777777" w:rsidR="00DA2845" w:rsidRPr="00DA2845" w:rsidRDefault="00DA2845" w:rsidP="00DA2845">
            <w:pPr>
              <w:jc w:val="both"/>
              <w:rPr>
                <w:sz w:val="26"/>
                <w:szCs w:val="26"/>
              </w:rPr>
            </w:pPr>
            <w:r w:rsidRPr="00DA2845">
              <w:rPr>
                <w:sz w:val="26"/>
                <w:szCs w:val="26"/>
              </w:rPr>
              <w:t>Final project</w:t>
            </w:r>
          </w:p>
        </w:tc>
      </w:tr>
    </w:tbl>
    <w:p w14:paraId="4911B9CA" w14:textId="77777777" w:rsidR="00DA2845" w:rsidRDefault="00DA2845" w:rsidP="00EE6513">
      <w:pPr>
        <w:jc w:val="both"/>
        <w:rPr>
          <w:sz w:val="26"/>
          <w:szCs w:val="26"/>
        </w:rPr>
      </w:pPr>
    </w:p>
    <w:p w14:paraId="1E06A5C9" w14:textId="77777777" w:rsidR="004E13C0" w:rsidRDefault="004E13C0" w:rsidP="00EE6513">
      <w:pPr>
        <w:jc w:val="both"/>
        <w:rPr>
          <w:sz w:val="26"/>
          <w:szCs w:val="26"/>
        </w:rPr>
      </w:pPr>
    </w:p>
    <w:p w14:paraId="42DAA6EA" w14:textId="77777777" w:rsidR="00B55114" w:rsidRPr="004038A7" w:rsidRDefault="00B55114" w:rsidP="00B55114">
      <w:pPr>
        <w:jc w:val="both"/>
        <w:rPr>
          <w:b/>
          <w:bCs/>
          <w:sz w:val="36"/>
          <w:szCs w:val="36"/>
        </w:rPr>
      </w:pPr>
      <w:r w:rsidRPr="004038A7">
        <w:rPr>
          <w:b/>
          <w:bCs/>
          <w:sz w:val="36"/>
          <w:szCs w:val="36"/>
        </w:rPr>
        <w:lastRenderedPageBreak/>
        <w:t>Expected Outcome</w:t>
      </w:r>
    </w:p>
    <w:p w14:paraId="59423FE4" w14:textId="77777777" w:rsidR="00B55114" w:rsidRPr="00B55114" w:rsidRDefault="00B55114" w:rsidP="00B55114">
      <w:p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The expected outcome of this project is to develop an </w:t>
      </w:r>
      <w:r w:rsidRPr="00B55114">
        <w:rPr>
          <w:b/>
          <w:bCs/>
          <w:sz w:val="26"/>
          <w:szCs w:val="26"/>
        </w:rPr>
        <w:t>AI-based DDoS detection and banking network monitoring system</w:t>
      </w:r>
      <w:r w:rsidRPr="00B55114">
        <w:rPr>
          <w:sz w:val="26"/>
          <w:szCs w:val="26"/>
        </w:rPr>
        <w:t>.</w:t>
      </w:r>
    </w:p>
    <w:p w14:paraId="5D99E259" w14:textId="77777777" w:rsidR="00B55114" w:rsidRPr="00B55114" w:rsidRDefault="00B55114" w:rsidP="00B55114">
      <w:pPr>
        <w:jc w:val="both"/>
        <w:rPr>
          <w:sz w:val="26"/>
          <w:szCs w:val="26"/>
        </w:rPr>
      </w:pPr>
      <w:r w:rsidRPr="00B55114">
        <w:rPr>
          <w:sz w:val="26"/>
          <w:szCs w:val="26"/>
        </w:rPr>
        <w:t>The system will:</w:t>
      </w:r>
    </w:p>
    <w:p w14:paraId="738D45F9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Detect </w:t>
      </w:r>
      <w:r w:rsidRPr="00B55114">
        <w:rPr>
          <w:b/>
          <w:bCs/>
          <w:sz w:val="26"/>
          <w:szCs w:val="26"/>
        </w:rPr>
        <w:t>Normal and DDoS traffic</w:t>
      </w:r>
      <w:r w:rsidRPr="00B55114">
        <w:rPr>
          <w:sz w:val="26"/>
          <w:szCs w:val="26"/>
        </w:rPr>
        <w:t xml:space="preserve"> using Machine Learning. </w:t>
      </w:r>
    </w:p>
    <w:p w14:paraId="0DC252E7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Analyze network traffic and identify suspicious activities. </w:t>
      </w:r>
    </w:p>
    <w:p w14:paraId="72F31BB1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Store traffic and attack details in a </w:t>
      </w:r>
      <w:r w:rsidRPr="00B55114">
        <w:rPr>
          <w:b/>
          <w:bCs/>
          <w:sz w:val="26"/>
          <w:szCs w:val="26"/>
        </w:rPr>
        <w:t>MySQL database</w:t>
      </w:r>
      <w:r w:rsidRPr="00B55114">
        <w:rPr>
          <w:sz w:val="26"/>
          <w:szCs w:val="26"/>
        </w:rPr>
        <w:t xml:space="preserve">. </w:t>
      </w:r>
    </w:p>
    <w:p w14:paraId="737A42D8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Generate alerts when a potential DDoS attack is detected. </w:t>
      </w:r>
    </w:p>
    <w:p w14:paraId="346347E3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Display traffic statistics, detected attacks, and alerts on a </w:t>
      </w:r>
      <w:r w:rsidRPr="00B55114">
        <w:rPr>
          <w:b/>
          <w:bCs/>
          <w:sz w:val="26"/>
          <w:szCs w:val="26"/>
        </w:rPr>
        <w:t>web-based dashboard</w:t>
      </w:r>
      <w:r w:rsidRPr="00B55114">
        <w:rPr>
          <w:sz w:val="26"/>
          <w:szCs w:val="26"/>
        </w:rPr>
        <w:t xml:space="preserve">. </w:t>
      </w:r>
    </w:p>
    <w:p w14:paraId="5FC9AD33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Maintain attack history for future analysis. </w:t>
      </w:r>
    </w:p>
    <w:p w14:paraId="57066048" w14:textId="77777777" w:rsidR="00B55114" w:rsidRPr="00B55114" w:rsidRDefault="00B55114" w:rsidP="00B55114">
      <w:pPr>
        <w:numPr>
          <w:ilvl w:val="0"/>
          <w:numId w:val="27"/>
        </w:numPr>
        <w:jc w:val="both"/>
        <w:rPr>
          <w:sz w:val="26"/>
          <w:szCs w:val="26"/>
        </w:rPr>
      </w:pPr>
      <w:r w:rsidRPr="00B55114">
        <w:rPr>
          <w:sz w:val="26"/>
          <w:szCs w:val="26"/>
        </w:rPr>
        <w:t xml:space="preserve">Provide a simple </w:t>
      </w:r>
      <w:r w:rsidRPr="00B55114">
        <w:rPr>
          <w:b/>
          <w:bCs/>
          <w:sz w:val="26"/>
          <w:szCs w:val="26"/>
        </w:rPr>
        <w:t>risk-level assessment</w:t>
      </w:r>
      <w:r w:rsidRPr="00B55114">
        <w:rPr>
          <w:sz w:val="26"/>
          <w:szCs w:val="26"/>
        </w:rPr>
        <w:t xml:space="preserve"> for detected attacks. </w:t>
      </w:r>
    </w:p>
    <w:p w14:paraId="2AA8936F" w14:textId="554EF7C9" w:rsidR="00B55114" w:rsidRPr="00B55114" w:rsidRDefault="00B55114" w:rsidP="00B55114">
      <w:pPr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T</w:t>
      </w:r>
      <w:r w:rsidRPr="00B55114">
        <w:rPr>
          <w:b/>
          <w:bCs/>
          <w:sz w:val="26"/>
          <w:szCs w:val="26"/>
        </w:rPr>
        <w:t>he project aims to provide a centralized system for detecting and monitoring potential DDoS attacks in a banking network environment.</w:t>
      </w:r>
    </w:p>
    <w:p w14:paraId="6ED96327" w14:textId="77777777" w:rsidR="004E13C0" w:rsidRPr="002E6759" w:rsidRDefault="004E13C0" w:rsidP="00EE6513">
      <w:pPr>
        <w:jc w:val="both"/>
        <w:rPr>
          <w:sz w:val="26"/>
          <w:szCs w:val="26"/>
        </w:rPr>
      </w:pPr>
    </w:p>
    <w:p w14:paraId="71377A65" w14:textId="77777777" w:rsidR="00610BF2" w:rsidRPr="00A72FC3" w:rsidRDefault="00610BF2" w:rsidP="00A72FC3">
      <w:pPr>
        <w:jc w:val="both"/>
        <w:rPr>
          <w:sz w:val="26"/>
          <w:szCs w:val="26"/>
        </w:rPr>
      </w:pPr>
    </w:p>
    <w:sectPr w:rsidR="00610BF2" w:rsidRPr="00A72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F7"/>
    <w:multiLevelType w:val="multilevel"/>
    <w:tmpl w:val="31A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5FA6"/>
    <w:multiLevelType w:val="multilevel"/>
    <w:tmpl w:val="7D88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1CD9"/>
    <w:multiLevelType w:val="multilevel"/>
    <w:tmpl w:val="E4F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1CDD"/>
    <w:multiLevelType w:val="multilevel"/>
    <w:tmpl w:val="E178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24944"/>
    <w:multiLevelType w:val="multilevel"/>
    <w:tmpl w:val="0D8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C6BF5"/>
    <w:multiLevelType w:val="multilevel"/>
    <w:tmpl w:val="D26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F0EA4"/>
    <w:multiLevelType w:val="hybridMultilevel"/>
    <w:tmpl w:val="1B52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B3933"/>
    <w:multiLevelType w:val="multilevel"/>
    <w:tmpl w:val="2B3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607D2"/>
    <w:multiLevelType w:val="multilevel"/>
    <w:tmpl w:val="8B8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820A0"/>
    <w:multiLevelType w:val="multilevel"/>
    <w:tmpl w:val="9AE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418D5"/>
    <w:multiLevelType w:val="multilevel"/>
    <w:tmpl w:val="98E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45A10"/>
    <w:multiLevelType w:val="multilevel"/>
    <w:tmpl w:val="D49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90BDD"/>
    <w:multiLevelType w:val="multilevel"/>
    <w:tmpl w:val="974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60B98"/>
    <w:multiLevelType w:val="multilevel"/>
    <w:tmpl w:val="DAC43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243CA"/>
    <w:multiLevelType w:val="multilevel"/>
    <w:tmpl w:val="C7B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F16C2"/>
    <w:multiLevelType w:val="multilevel"/>
    <w:tmpl w:val="8144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D4058"/>
    <w:multiLevelType w:val="multilevel"/>
    <w:tmpl w:val="5F6C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3043A"/>
    <w:multiLevelType w:val="multilevel"/>
    <w:tmpl w:val="B59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D4E28"/>
    <w:multiLevelType w:val="multilevel"/>
    <w:tmpl w:val="514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F1745"/>
    <w:multiLevelType w:val="multilevel"/>
    <w:tmpl w:val="CE2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C3409"/>
    <w:multiLevelType w:val="multilevel"/>
    <w:tmpl w:val="E8AA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AE5524"/>
    <w:multiLevelType w:val="multilevel"/>
    <w:tmpl w:val="0EF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25D68"/>
    <w:multiLevelType w:val="multilevel"/>
    <w:tmpl w:val="40D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46E95"/>
    <w:multiLevelType w:val="multilevel"/>
    <w:tmpl w:val="11D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32664"/>
    <w:multiLevelType w:val="multilevel"/>
    <w:tmpl w:val="1F7C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365A4"/>
    <w:multiLevelType w:val="hybridMultilevel"/>
    <w:tmpl w:val="C4C2CA7C"/>
    <w:lvl w:ilvl="0" w:tplc="393E6E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312596"/>
    <w:multiLevelType w:val="multilevel"/>
    <w:tmpl w:val="6D86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B211F"/>
    <w:multiLevelType w:val="multilevel"/>
    <w:tmpl w:val="987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24284">
    <w:abstractNumId w:val="15"/>
  </w:num>
  <w:num w:numId="2" w16cid:durableId="888298736">
    <w:abstractNumId w:val="3"/>
  </w:num>
  <w:num w:numId="3" w16cid:durableId="1447120978">
    <w:abstractNumId w:val="21"/>
  </w:num>
  <w:num w:numId="4" w16cid:durableId="77601789">
    <w:abstractNumId w:val="7"/>
  </w:num>
  <w:num w:numId="5" w16cid:durableId="1457718442">
    <w:abstractNumId w:val="22"/>
  </w:num>
  <w:num w:numId="6" w16cid:durableId="334461337">
    <w:abstractNumId w:val="24"/>
  </w:num>
  <w:num w:numId="7" w16cid:durableId="1984313119">
    <w:abstractNumId w:val="13"/>
  </w:num>
  <w:num w:numId="8" w16cid:durableId="2059667643">
    <w:abstractNumId w:val="25"/>
  </w:num>
  <w:num w:numId="9" w16cid:durableId="1333295836">
    <w:abstractNumId w:val="6"/>
  </w:num>
  <w:num w:numId="10" w16cid:durableId="1981887060">
    <w:abstractNumId w:val="27"/>
  </w:num>
  <w:num w:numId="11" w16cid:durableId="670106031">
    <w:abstractNumId w:val="1"/>
  </w:num>
  <w:num w:numId="12" w16cid:durableId="830563487">
    <w:abstractNumId w:val="11"/>
  </w:num>
  <w:num w:numId="13" w16cid:durableId="1211458827">
    <w:abstractNumId w:val="23"/>
  </w:num>
  <w:num w:numId="14" w16cid:durableId="1357853817">
    <w:abstractNumId w:val="2"/>
  </w:num>
  <w:num w:numId="15" w16cid:durableId="1135874588">
    <w:abstractNumId w:val="16"/>
  </w:num>
  <w:num w:numId="16" w16cid:durableId="40177071">
    <w:abstractNumId w:val="0"/>
  </w:num>
  <w:num w:numId="17" w16cid:durableId="1968777817">
    <w:abstractNumId w:val="8"/>
  </w:num>
  <w:num w:numId="18" w16cid:durableId="310449938">
    <w:abstractNumId w:val="26"/>
  </w:num>
  <w:num w:numId="19" w16cid:durableId="1775394359">
    <w:abstractNumId w:val="12"/>
  </w:num>
  <w:num w:numId="20" w16cid:durableId="1440291488">
    <w:abstractNumId w:val="10"/>
  </w:num>
  <w:num w:numId="21" w16cid:durableId="2038045635">
    <w:abstractNumId w:val="4"/>
  </w:num>
  <w:num w:numId="22" w16cid:durableId="520046625">
    <w:abstractNumId w:val="17"/>
  </w:num>
  <w:num w:numId="23" w16cid:durableId="1396857389">
    <w:abstractNumId w:val="18"/>
  </w:num>
  <w:num w:numId="24" w16cid:durableId="297032490">
    <w:abstractNumId w:val="14"/>
  </w:num>
  <w:num w:numId="25" w16cid:durableId="431362294">
    <w:abstractNumId w:val="5"/>
  </w:num>
  <w:num w:numId="26" w16cid:durableId="577985634">
    <w:abstractNumId w:val="19"/>
  </w:num>
  <w:num w:numId="27" w16cid:durableId="901017121">
    <w:abstractNumId w:val="9"/>
  </w:num>
  <w:num w:numId="28" w16cid:durableId="5808683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AA"/>
    <w:rsid w:val="000124F9"/>
    <w:rsid w:val="000A666A"/>
    <w:rsid w:val="000B244C"/>
    <w:rsid w:val="000B3BCD"/>
    <w:rsid w:val="0011387F"/>
    <w:rsid w:val="001363C7"/>
    <w:rsid w:val="001C0CA1"/>
    <w:rsid w:val="001D1583"/>
    <w:rsid w:val="001F716D"/>
    <w:rsid w:val="002E6759"/>
    <w:rsid w:val="00311040"/>
    <w:rsid w:val="00367B94"/>
    <w:rsid w:val="003A2158"/>
    <w:rsid w:val="003D5DA5"/>
    <w:rsid w:val="003F6D47"/>
    <w:rsid w:val="004038A7"/>
    <w:rsid w:val="004B5AE6"/>
    <w:rsid w:val="004E13C0"/>
    <w:rsid w:val="004F7DD6"/>
    <w:rsid w:val="00545EF6"/>
    <w:rsid w:val="00561AB0"/>
    <w:rsid w:val="00580E8C"/>
    <w:rsid w:val="005C0C42"/>
    <w:rsid w:val="00610BF2"/>
    <w:rsid w:val="00616EAE"/>
    <w:rsid w:val="0065260E"/>
    <w:rsid w:val="006857AC"/>
    <w:rsid w:val="00685C49"/>
    <w:rsid w:val="00691A73"/>
    <w:rsid w:val="006B00C2"/>
    <w:rsid w:val="006F53A8"/>
    <w:rsid w:val="007648AF"/>
    <w:rsid w:val="007A332C"/>
    <w:rsid w:val="007C5892"/>
    <w:rsid w:val="008B2B75"/>
    <w:rsid w:val="008C7E0A"/>
    <w:rsid w:val="008D01AB"/>
    <w:rsid w:val="008E26A6"/>
    <w:rsid w:val="00927A06"/>
    <w:rsid w:val="00972814"/>
    <w:rsid w:val="009A141A"/>
    <w:rsid w:val="00A72FC3"/>
    <w:rsid w:val="00A849B5"/>
    <w:rsid w:val="00B04840"/>
    <w:rsid w:val="00B060F7"/>
    <w:rsid w:val="00B55114"/>
    <w:rsid w:val="00B60B5F"/>
    <w:rsid w:val="00BD29E5"/>
    <w:rsid w:val="00C26679"/>
    <w:rsid w:val="00C27DF9"/>
    <w:rsid w:val="00CD4523"/>
    <w:rsid w:val="00CD68E4"/>
    <w:rsid w:val="00D201CA"/>
    <w:rsid w:val="00D6768E"/>
    <w:rsid w:val="00DA2845"/>
    <w:rsid w:val="00E11800"/>
    <w:rsid w:val="00E2196D"/>
    <w:rsid w:val="00E258AA"/>
    <w:rsid w:val="00EE6513"/>
    <w:rsid w:val="00EE78EF"/>
    <w:rsid w:val="00EF1570"/>
    <w:rsid w:val="00EF3D5D"/>
    <w:rsid w:val="00F131D6"/>
    <w:rsid w:val="00F4031C"/>
    <w:rsid w:val="00F8713A"/>
    <w:rsid w:val="00FC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ABD2"/>
  <w15:chartTrackingRefBased/>
  <w15:docId w15:val="{52E6AF72-739C-4A33-BDCD-165E2E5EA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8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koritala sailakshmi</dc:creator>
  <cp:keywords/>
  <dc:description/>
  <cp:lastModifiedBy>koritala sailakshmi</cp:lastModifiedBy>
  <cp:revision>49</cp:revision>
  <dcterms:created xsi:type="dcterms:W3CDTF">2026-08-13T02:35:00Z</dcterms:created>
  <dcterms:modified xsi:type="dcterms:W3CDTF">2026-08-13T15:28:00Z</dcterms:modified>
</cp:coreProperties>
</file>