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1861" w:rsidRDefault="00332423">
      <w:pPr>
        <w:spacing w:before="220"/>
      </w:pPr>
      <w:r>
        <w:t xml:space="preserve">1. 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00000002" w14:textId="77777777" w:rsidR="00941861" w:rsidRDefault="00332423">
      <w:pPr>
        <w:spacing w:before="220"/>
      </w:pPr>
      <w:r>
        <w:t>2. What is the benefit of lambda?</w:t>
      </w:r>
    </w:p>
    <w:p w14:paraId="00000003" w14:textId="77777777" w:rsidR="00941861" w:rsidRDefault="00332423">
      <w:pPr>
        <w:spacing w:before="220"/>
      </w:pPr>
      <w:r>
        <w:t>3. Compare and contrast map, filter, and reduce.</w:t>
      </w:r>
    </w:p>
    <w:p w14:paraId="00000004" w14:textId="77777777" w:rsidR="00941861" w:rsidRDefault="00332423">
      <w:pPr>
        <w:spacing w:before="220"/>
      </w:pPr>
      <w:r>
        <w:t>4. What are function annotations, and how are they used?</w:t>
      </w:r>
    </w:p>
    <w:p w14:paraId="00000005" w14:textId="77777777" w:rsidR="00941861" w:rsidRDefault="00332423">
      <w:pPr>
        <w:spacing w:before="220"/>
      </w:pPr>
      <w:r>
        <w:t>5. What are recursive functions, and how are they used?</w:t>
      </w:r>
    </w:p>
    <w:p w14:paraId="00000006" w14:textId="77777777" w:rsidR="00941861" w:rsidRDefault="00332423">
      <w:pPr>
        <w:spacing w:before="220"/>
      </w:pPr>
      <w:r>
        <w:t>6. What are some general design guidelines for coding functions?</w:t>
      </w:r>
    </w:p>
    <w:p w14:paraId="00000007" w14:textId="77777777" w:rsidR="00941861" w:rsidRDefault="00332423">
      <w:pPr>
        <w:spacing w:before="220"/>
      </w:pPr>
      <w:r>
        <w:t>7. Name three or more ways that functions can communicate results to a caller.</w:t>
      </w:r>
    </w:p>
    <w:p w14:paraId="0A79204B" w14:textId="77777777" w:rsidR="003472E9" w:rsidRDefault="003472E9">
      <w:pPr>
        <w:spacing w:before="220"/>
      </w:pPr>
    </w:p>
    <w:p w14:paraId="63D88DDF" w14:textId="564A0B48" w:rsidR="003472E9" w:rsidRPr="00332423" w:rsidRDefault="003472E9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>ANSWERS:</w:t>
      </w:r>
      <w:bookmarkStart w:id="0" w:name="_GoBack"/>
      <w:bookmarkEnd w:id="0"/>
    </w:p>
    <w:p w14:paraId="05C79FCC" w14:textId="77777777" w:rsidR="003472E9" w:rsidRPr="00332423" w:rsidRDefault="003472E9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9FAF81" w14:textId="7A570659" w:rsidR="003472E9" w:rsidRPr="00332423" w:rsidRDefault="003472E9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 xml:space="preserve">1ans) 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 1.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To define a statement we need to use keyword </w:t>
      </w:r>
      <w:proofErr w:type="spellStart"/>
      <w:r w:rsidRPr="00332423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along with the name of the function whereas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 in lambda function we just need to use only lambda keyword.</w:t>
      </w:r>
    </w:p>
    <w:p w14:paraId="6EB1DDE7" w14:textId="4B3110BC" w:rsidR="003472E9" w:rsidRPr="00332423" w:rsidRDefault="003472E9" w:rsidP="00332423">
      <w:pPr>
        <w:spacing w:before="22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 xml:space="preserve">2. In </w:t>
      </w:r>
      <w:proofErr w:type="spellStart"/>
      <w:r w:rsidRPr="00332423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 xml:space="preserve">statement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>,we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must use return statement to return the values whereas in lambda expression, there is no need of using return statement.</w:t>
      </w:r>
    </w:p>
    <w:p w14:paraId="56071DBB" w14:textId="34847369" w:rsidR="00295136" w:rsidRPr="00332423" w:rsidRDefault="003472E9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 xml:space="preserve">2ans) </w:t>
      </w:r>
      <w:r w:rsidR="00295136" w:rsidRPr="00332423">
        <w:rPr>
          <w:rFonts w:ascii="Times New Roman" w:hAnsi="Times New Roman" w:cs="Times New Roman"/>
          <w:b/>
          <w:sz w:val="28"/>
          <w:szCs w:val="28"/>
        </w:rPr>
        <w:t xml:space="preserve">Lambda can have any number of arguments but only one expression. </w:t>
      </w:r>
      <w:proofErr w:type="gramStart"/>
      <w:r w:rsidR="00295136" w:rsidRPr="00332423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="00295136" w:rsidRPr="00332423">
        <w:rPr>
          <w:rFonts w:ascii="Times New Roman" w:hAnsi="Times New Roman" w:cs="Times New Roman"/>
          <w:b/>
          <w:sz w:val="28"/>
          <w:szCs w:val="28"/>
        </w:rPr>
        <w:t xml:space="preserve"> expression is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>evaluated</w:t>
      </w:r>
      <w:r w:rsidR="00295136" w:rsidRPr="00332423">
        <w:rPr>
          <w:rFonts w:ascii="Times New Roman" w:hAnsi="Times New Roman" w:cs="Times New Roman"/>
          <w:b/>
          <w:sz w:val="28"/>
          <w:szCs w:val="28"/>
        </w:rPr>
        <w:t xml:space="preserve"> and returned.  It reduces number of lines of code than other function.</w:t>
      </w:r>
    </w:p>
    <w:p w14:paraId="72B1C438" w14:textId="158DF303" w:rsidR="001F137E" w:rsidRPr="00332423" w:rsidRDefault="00295136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>3ans) map creates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new array by transferring eac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h element individually to the new </w:t>
      </w:r>
      <w:r w:rsidR="003727D4" w:rsidRPr="00332423">
        <w:rPr>
          <w:rFonts w:ascii="Times New Roman" w:hAnsi="Times New Roman" w:cs="Times New Roman"/>
          <w:b/>
          <w:sz w:val="28"/>
          <w:szCs w:val="28"/>
        </w:rPr>
        <w:t>array. Filter tries to create new array by removing the elements which are not needed and reduce takes all values  in an array and tries to reduce to single value.</w:t>
      </w:r>
    </w:p>
    <w:p w14:paraId="33F956A3" w14:textId="77777777" w:rsidR="001F137E" w:rsidRPr="00332423" w:rsidRDefault="001F137E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>5ans) Recursive functions are function that call itself. It is used when a problem is defined by itself.</w:t>
      </w:r>
    </w:p>
    <w:p w14:paraId="7AE1815B" w14:textId="64DB469E" w:rsidR="001F137E" w:rsidRPr="00332423" w:rsidRDefault="001F137E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6ans)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 1.</w:t>
      </w:r>
      <w:proofErr w:type="gramEnd"/>
      <w:r w:rsidR="003A1132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Use  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2423">
        <w:rPr>
          <w:rFonts w:ascii="Times New Roman" w:hAnsi="Times New Roman" w:cs="Times New Roman"/>
          <w:b/>
          <w:sz w:val="28"/>
          <w:szCs w:val="28"/>
        </w:rPr>
        <w:t xml:space="preserve">4 </w:t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spaces  instead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 of  tabs.</w:t>
      </w:r>
    </w:p>
    <w:p w14:paraId="102D14A9" w14:textId="5858E1CC" w:rsidR="003472E9" w:rsidRPr="00332423" w:rsidRDefault="001F137E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 xml:space="preserve">           2</w:t>
      </w:r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332423" w:rsidRPr="00332423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="00332423" w:rsidRPr="00332423">
        <w:rPr>
          <w:rFonts w:ascii="Times New Roman" w:hAnsi="Times New Roman" w:cs="Times New Roman"/>
          <w:b/>
          <w:sz w:val="28"/>
          <w:szCs w:val="28"/>
        </w:rPr>
        <w:t xml:space="preserve"> can be used without</w:t>
      </w:r>
      <w:r w:rsidR="003A1132" w:rsidRPr="00332423">
        <w:rPr>
          <w:rFonts w:ascii="Times New Roman" w:hAnsi="Times New Roman" w:cs="Times New Roman"/>
          <w:b/>
          <w:sz w:val="28"/>
          <w:szCs w:val="28"/>
        </w:rPr>
        <w:t xml:space="preserve"> causing harm.</w:t>
      </w:r>
    </w:p>
    <w:p w14:paraId="1604E9F0" w14:textId="2866829B" w:rsidR="003A1132" w:rsidRPr="00332423" w:rsidRDefault="003A1132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 xml:space="preserve">            3.  </w:t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can be tested at code level.</w:t>
      </w:r>
    </w:p>
    <w:p w14:paraId="1E471D39" w14:textId="7702CF84" w:rsidR="00332423" w:rsidRPr="00332423" w:rsidRDefault="00332423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7ans)  1.call by </w:t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value()</w:t>
      </w:r>
      <w:proofErr w:type="gramEnd"/>
    </w:p>
    <w:p w14:paraId="3248A81F" w14:textId="3FA4DC31" w:rsidR="003A1132" w:rsidRPr="00332423" w:rsidRDefault="00332423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2.call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by reference()</w:t>
      </w:r>
    </w:p>
    <w:p w14:paraId="03F09586" w14:textId="6E143584" w:rsidR="00332423" w:rsidRPr="00332423" w:rsidRDefault="00332423" w:rsidP="00332423">
      <w:pPr>
        <w:spacing w:before="2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423">
        <w:rPr>
          <w:rFonts w:ascii="Times New Roman" w:hAnsi="Times New Roman" w:cs="Times New Roman"/>
          <w:b/>
          <w:sz w:val="28"/>
          <w:szCs w:val="28"/>
        </w:rPr>
        <w:tab/>
        <w:t xml:space="preserve">3) </w:t>
      </w:r>
      <w:proofErr w:type="gramStart"/>
      <w:r w:rsidRPr="00332423">
        <w:rPr>
          <w:rFonts w:ascii="Times New Roman" w:hAnsi="Times New Roman" w:cs="Times New Roman"/>
          <w:b/>
          <w:sz w:val="28"/>
          <w:szCs w:val="28"/>
        </w:rPr>
        <w:t>directly</w:t>
      </w:r>
      <w:proofErr w:type="gramEnd"/>
      <w:r w:rsidRPr="00332423">
        <w:rPr>
          <w:rFonts w:ascii="Times New Roman" w:hAnsi="Times New Roman" w:cs="Times New Roman"/>
          <w:b/>
          <w:sz w:val="28"/>
          <w:szCs w:val="28"/>
        </w:rPr>
        <w:t xml:space="preserve"> calling with </w:t>
      </w:r>
      <w:proofErr w:type="spellStart"/>
      <w:r w:rsidRPr="00332423">
        <w:rPr>
          <w:rFonts w:ascii="Times New Roman" w:hAnsi="Times New Roman" w:cs="Times New Roman"/>
          <w:b/>
          <w:sz w:val="28"/>
          <w:szCs w:val="28"/>
        </w:rPr>
        <w:t>function_name</w:t>
      </w:r>
      <w:proofErr w:type="spellEnd"/>
      <w:r w:rsidRPr="00332423">
        <w:rPr>
          <w:rFonts w:ascii="Times New Roman" w:hAnsi="Times New Roman" w:cs="Times New Roman"/>
          <w:b/>
          <w:sz w:val="28"/>
          <w:szCs w:val="28"/>
        </w:rPr>
        <w:t>()</w:t>
      </w:r>
    </w:p>
    <w:p w14:paraId="3BF2D64E" w14:textId="140BF97F" w:rsidR="00332423" w:rsidRDefault="00332423" w:rsidP="00332423">
      <w:pPr>
        <w:spacing w:before="220" w:line="276" w:lineRule="auto"/>
      </w:pPr>
      <w:r>
        <w:tab/>
      </w:r>
    </w:p>
    <w:p w14:paraId="00000008" w14:textId="77777777" w:rsidR="00941861" w:rsidRDefault="00941861"/>
    <w:sectPr w:rsidR="009418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1861"/>
    <w:rsid w:val="001F137E"/>
    <w:rsid w:val="00295136"/>
    <w:rsid w:val="00332423"/>
    <w:rsid w:val="003472E9"/>
    <w:rsid w:val="003727D4"/>
    <w:rsid w:val="003A1132"/>
    <w:rsid w:val="0094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4</cp:revision>
  <dcterms:created xsi:type="dcterms:W3CDTF">2021-03-02T23:37:00Z</dcterms:created>
  <dcterms:modified xsi:type="dcterms:W3CDTF">2021-11-05T11:10:00Z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