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p w14:paraId="311B73DA" w14:textId="77777777" w:rsidR="00231AB3" w:rsidRDefault="00231AB3"/>
    <w:p w14:paraId="57F5930A" w14:textId="77777777" w:rsidR="00231AB3" w:rsidRDefault="00231AB3"/>
    <w:p w14:paraId="39EB73C0" w14:textId="46DA8CDF" w:rsidR="00046A52" w:rsidRDefault="00046A52">
      <w:r>
        <w:t>Editor Commit 1</w:t>
      </w:r>
    </w:p>
    <w:p w14:paraId="1E71EAA3" w14:textId="28781350" w:rsidR="00231AB3" w:rsidRDefault="00231AB3">
      <w:r>
        <w:t xml:space="preserve">This Job is now </w:t>
      </w:r>
      <w:r w:rsidR="00046A52">
        <w:t xml:space="preserve">working on ‘Editor’ </w:t>
      </w:r>
      <w:proofErr w:type="gramStart"/>
      <w:r w:rsidR="00046A52">
        <w:t>branch</w:t>
      </w:r>
      <w:proofErr w:type="gramEnd"/>
    </w:p>
    <w:sectPr w:rsidR="0023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46A52"/>
    <w:rsid w:val="000569A1"/>
    <w:rsid w:val="00140746"/>
    <w:rsid w:val="001856ED"/>
    <w:rsid w:val="00193F60"/>
    <w:rsid w:val="00207DF3"/>
    <w:rsid w:val="00231AB3"/>
    <w:rsid w:val="00297F64"/>
    <w:rsid w:val="002D55DE"/>
    <w:rsid w:val="0030269A"/>
    <w:rsid w:val="00333374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55A5A"/>
    <w:rsid w:val="007669F4"/>
    <w:rsid w:val="007D481C"/>
    <w:rsid w:val="008805D0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3</cp:revision>
  <dcterms:created xsi:type="dcterms:W3CDTF">2023-03-28T15:21:00Z</dcterms:created>
  <dcterms:modified xsi:type="dcterms:W3CDTF">2023-03-28T15:56:00Z</dcterms:modified>
</cp:coreProperties>
</file>