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423F" w14:textId="7680208F" w:rsidR="00636B22" w:rsidRDefault="00636B22">
      <w:r>
        <w:t>Commit 1</w:t>
      </w:r>
    </w:p>
    <w:p w14:paraId="7AEC638A" w14:textId="2F7C0B75" w:rsidR="00DF73F7" w:rsidRDefault="00636B22">
      <w:r>
        <w:t>This is a Git test document using MS Word</w:t>
      </w:r>
    </w:p>
    <w:sectPr w:rsidR="00DF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B8"/>
    <w:rsid w:val="00004699"/>
    <w:rsid w:val="000569A1"/>
    <w:rsid w:val="00140746"/>
    <w:rsid w:val="001856ED"/>
    <w:rsid w:val="00193F60"/>
    <w:rsid w:val="00207DF3"/>
    <w:rsid w:val="00297F64"/>
    <w:rsid w:val="002D55DE"/>
    <w:rsid w:val="0030269A"/>
    <w:rsid w:val="00333374"/>
    <w:rsid w:val="00396806"/>
    <w:rsid w:val="003A661B"/>
    <w:rsid w:val="00405BF5"/>
    <w:rsid w:val="00405D7B"/>
    <w:rsid w:val="004154D1"/>
    <w:rsid w:val="00467FBB"/>
    <w:rsid w:val="00476821"/>
    <w:rsid w:val="004B2EFF"/>
    <w:rsid w:val="004D574F"/>
    <w:rsid w:val="004E3B01"/>
    <w:rsid w:val="00571FFF"/>
    <w:rsid w:val="005B2A9C"/>
    <w:rsid w:val="006111D3"/>
    <w:rsid w:val="00623233"/>
    <w:rsid w:val="00636B22"/>
    <w:rsid w:val="00646BC0"/>
    <w:rsid w:val="00650474"/>
    <w:rsid w:val="006C0A91"/>
    <w:rsid w:val="006D2053"/>
    <w:rsid w:val="00755A5A"/>
    <w:rsid w:val="007669F4"/>
    <w:rsid w:val="007D481C"/>
    <w:rsid w:val="008805D0"/>
    <w:rsid w:val="008A79D9"/>
    <w:rsid w:val="0092763E"/>
    <w:rsid w:val="00945EC6"/>
    <w:rsid w:val="00946347"/>
    <w:rsid w:val="00960800"/>
    <w:rsid w:val="00A077BC"/>
    <w:rsid w:val="00A33E48"/>
    <w:rsid w:val="00A44635"/>
    <w:rsid w:val="00A72E9C"/>
    <w:rsid w:val="00A84673"/>
    <w:rsid w:val="00AB153D"/>
    <w:rsid w:val="00AD1373"/>
    <w:rsid w:val="00AE675B"/>
    <w:rsid w:val="00B02D17"/>
    <w:rsid w:val="00B1174A"/>
    <w:rsid w:val="00B45DCC"/>
    <w:rsid w:val="00B55D50"/>
    <w:rsid w:val="00B66169"/>
    <w:rsid w:val="00B91CDE"/>
    <w:rsid w:val="00BD37EC"/>
    <w:rsid w:val="00C32D9C"/>
    <w:rsid w:val="00C5153D"/>
    <w:rsid w:val="00C550B8"/>
    <w:rsid w:val="00CA501E"/>
    <w:rsid w:val="00CF7C9E"/>
    <w:rsid w:val="00D90FBF"/>
    <w:rsid w:val="00DF198C"/>
    <w:rsid w:val="00DF5097"/>
    <w:rsid w:val="00DF73F7"/>
    <w:rsid w:val="00E41F1A"/>
    <w:rsid w:val="00E462D4"/>
    <w:rsid w:val="00E901A1"/>
    <w:rsid w:val="00EC4EE4"/>
    <w:rsid w:val="00F01D7C"/>
    <w:rsid w:val="00F25F70"/>
    <w:rsid w:val="00F30215"/>
    <w:rsid w:val="00F31D28"/>
    <w:rsid w:val="00F808CB"/>
    <w:rsid w:val="00FA46A7"/>
    <w:rsid w:val="00FC7658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7E74D"/>
  <w15:chartTrackingRefBased/>
  <w15:docId w15:val="{16CBE9A5-4949-674F-A1B2-31346DAA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Jeong, Jong Cheol</dc:creator>
  <cp:keywords/>
  <dc:description/>
  <cp:lastModifiedBy>Jeong, Jong Cheol</cp:lastModifiedBy>
  <cp:revision>2</cp:revision>
  <dcterms:created xsi:type="dcterms:W3CDTF">2023-03-28T15:21:00Z</dcterms:created>
  <dcterms:modified xsi:type="dcterms:W3CDTF">2023-03-28T15:22:00Z</dcterms:modified>
</cp:coreProperties>
</file>