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streamlit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9</Characters>
  <Application>WPS Office</Application>
  <Paragraphs>1</Paragraphs>
  <CharactersWithSpaces>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2025-08-24T21:18:18Z</dcterms:created>
  <dc:creator>Infinix X6525</dc:creator>
  <lastModifiedBy>Infinix X6525</lastModifiedBy>
  <dcterms:modified xsi:type="dcterms:W3CDTF">2025-08-24T21:20:49Z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505570632a374a5f96d9ed7edf26444b</vt:lpwstr>
  </property>
</Properties>
</file>