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4C54152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</w:p>
          <w:p w14:paraId="6E39174C" w14:textId="679A76AB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proofErr w:type="gramStart"/>
            <w:r w:rsidRPr="00CB085D">
              <w:rPr>
                <w:rFonts w:asciiTheme="minorHAnsi" w:hAnsiTheme="minorHAnsi" w:cs="Arial"/>
              </w:rPr>
              <w:t xml:space="preserve">: </w:t>
            </w:r>
            <w:r w:rsidR="00154FA0">
              <w:rPr>
                <w:rFonts w:asciiTheme="minorHAnsi" w:hAnsiTheme="minorHAnsi" w:cs="Arial"/>
              </w:rPr>
              <w:t>???</w:t>
            </w:r>
            <w:proofErr w:type="gramEnd"/>
          </w:p>
          <w:p w14:paraId="033C673A" w14:textId="4A736E9E" w:rsidR="00B31132" w:rsidRPr="00B51D15" w:rsidRDefault="00FE116E" w:rsidP="00DD125B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on training Kaitlyn (Ward)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130E" w14:textId="012578C4" w:rsidR="002009AB" w:rsidRPr="004A3486" w:rsidRDefault="007A7337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tau, AT8, AT100,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ThioS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77B30A0D" w14:textId="64EE1772" w:rsidR="00E06601" w:rsidRPr="004A3486" w:rsidRDefault="007A7337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094738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>verify targeting</w:t>
            </w:r>
            <w:r w:rsidR="00094738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2FFEF0B6" w14:textId="7391398D" w:rsidR="00D073AF" w:rsidRPr="004A3486" w:rsidRDefault="007A7337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Patho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collab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737648DC" w:rsidR="004A3486" w:rsidRPr="004A3486" w:rsidRDefault="007A733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acquire WT recs,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ACE8A21" w:rsidR="004A3486" w:rsidRPr="009251BA" w:rsidRDefault="007A733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7A7337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7A7337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761FC54F" w14:textId="5FE87E33" w:rsidR="00A7033E" w:rsidRPr="009251BA" w:rsidRDefault="007A7337" w:rsidP="00F220A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220A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D697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MTA UNC Viral Vectors: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ordered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7A733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77777777" w:rsidR="004A3486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spindle-slow oscillation processing 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? Diff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dist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(learn vs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3B7132" w:rsidRPr="00FE116E" w:rsidRDefault="007A733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3B7132" w:rsidRDefault="007A733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FE116E" w:rsidRPr="00FE116E" w:rsidRDefault="007A733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078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E116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E116E" w:rsidRPr="00C40787">
              <w:rPr>
                <w:rFonts w:asciiTheme="minorHAnsi" w:hAnsiTheme="minorHAnsi" w:cs="Arial"/>
                <w:sz w:val="18"/>
                <w:szCs w:val="18"/>
              </w:rPr>
              <w:t>analyze data</w:t>
            </w:r>
            <w:r w:rsidR="00C40787" w:rsidRPr="00C40787">
              <w:rPr>
                <w:rFonts w:asciiTheme="minorHAnsi" w:hAnsiTheme="minorHAnsi" w:cs="Arial"/>
                <w:sz w:val="18"/>
                <w:szCs w:val="18"/>
              </w:rPr>
              <w:t>, present</w:t>
            </w:r>
          </w:p>
          <w:p w14:paraId="7678B4C4" w14:textId="353211DE" w:rsidR="00B761EB" w:rsidRPr="00C40787" w:rsidRDefault="007A733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manuscript </w:t>
            </w:r>
            <w:r w:rsidR="00B761EB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outline</w:t>
            </w:r>
          </w:p>
          <w:p w14:paraId="0735BB7D" w14:textId="77777777" w:rsidR="003B7132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E278C" w14:textId="73058118" w:rsidR="003B7132" w:rsidRPr="004A3486" w:rsidRDefault="007A7337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B713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cFos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of VGAT 1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hr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inhibition</w:t>
            </w:r>
            <w:r w:rsid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during SDC</w:t>
            </w:r>
          </w:p>
          <w:p w14:paraId="7EB2306B" w14:textId="10EF1B7A" w:rsidR="004A3486" w:rsidRPr="004A3486" w:rsidRDefault="007A7337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cre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7A733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</w:t>
            </w:r>
            <w:r w:rsidR="003624AD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189AC398" w14:textId="38F10F03" w:rsidR="003624AD" w:rsidRPr="00861F51" w:rsidRDefault="007A733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624AD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3B7132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A52D0D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A52D0D" w:rsidRPr="006D0EC1" w:rsidRDefault="00A52D0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A52D0D" w:rsidRDefault="00A52D0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A52D0D" w:rsidRDefault="00A52D0D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A52D0D" w:rsidRDefault="00A52D0D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A52D0D" w:rsidRDefault="00A52D0D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3B7132" w:rsidRDefault="007A7337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D0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52D0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4A3486" w:rsidRPr="00A52D0D">
              <w:rPr>
                <w:rFonts w:asciiTheme="minorHAnsi" w:hAnsiTheme="minorHAnsi" w:cs="Arial"/>
                <w:sz w:val="18"/>
                <w:szCs w:val="18"/>
              </w:rPr>
              <w:t>1x adlib control</w:t>
            </w:r>
          </w:p>
          <w:p w14:paraId="5F479F44" w14:textId="72B3122F" w:rsidR="00A52D0D" w:rsidRDefault="00A52D0D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A52D0D" w:rsidRPr="00A52D0D" w:rsidRDefault="00A52D0D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3B7132" w:rsidRDefault="00A52D0D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7A733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B2FD7" w:rsidRPr="00BA5740" w14:paraId="52536F6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4F4D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502" w14:textId="37935DC3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DBD5" w14:textId="77777777" w:rsidR="00AB2FD7" w:rsidRPr="00D60454" w:rsidRDefault="007A733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</w:t>
            </w:r>
            <w:proofErr w:type="spellStart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097E33A1" w14:textId="77777777" w:rsidR="00AB2FD7" w:rsidRPr="00D60454" w:rsidRDefault="007A733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498F5246" w14:textId="77777777" w:rsidR="00AB2FD7" w:rsidRDefault="007A733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B2FD7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A541668" w14:textId="620865BC" w:rsidR="00AB2FD7" w:rsidRPr="00E34AFC" w:rsidRDefault="007A733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3D37671E" w14:textId="5FA79D7C" w:rsidR="00AB2FD7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A3486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review by statistician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B820" w14:textId="26EC587E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B2FD7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AB2FD7" w:rsidRDefault="007A7337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 w:rsidRPr="00AB2FD7"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SK2 overexpress: </w:t>
            </w:r>
            <w:hyperlink r:id="rId8" w:history="1">
              <w:r w:rsidR="00AB2FD7" w:rsidRPr="00AB2FD7">
                <w:rPr>
                  <w:rStyle w:val="Hyperlink"/>
                  <w:rFonts w:asciiTheme="minorHAnsi" w:hAnsiTheme="minorHAnsi" w:cstheme="minorHAnsi"/>
                  <w:strike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AB2FD7" w:rsidRDefault="007A7337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B2FD7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AB2FD7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9" w:history="1">
              <w:r w:rsidR="00AB2FD7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6A413BE0" w14:textId="77777777" w:rsidR="00AB2FD7" w:rsidRDefault="007A733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theme="minorHAnsi"/>
                <w:sz w:val="18"/>
                <w:szCs w:val="18"/>
              </w:rPr>
              <w:t>Sleepy gene: CRISPR gene edit</w:t>
            </w:r>
            <w:r w:rsidR="00D4419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D4419B" w:rsidRPr="00D4419B">
              <w:rPr>
                <w:rFonts w:asciiTheme="minorHAnsi" w:hAnsiTheme="minorHAnsi" w:cstheme="minorHAnsi"/>
                <w:sz w:val="18"/>
                <w:szCs w:val="18"/>
              </w:rPr>
              <w:t>doi:10.1038/nature20142</w:t>
            </w:r>
          </w:p>
          <w:p w14:paraId="00454AA1" w14:textId="4C295F7E" w:rsidR="00D4419B" w:rsidRDefault="00D4419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7A733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7A733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716C8" w14:textId="77777777" w:rsidR="007A7337" w:rsidRDefault="007A7337" w:rsidP="002E2923">
      <w:pPr>
        <w:spacing w:before="0"/>
      </w:pPr>
      <w:r>
        <w:separator/>
      </w:r>
    </w:p>
  </w:endnote>
  <w:endnote w:type="continuationSeparator" w:id="0">
    <w:p w14:paraId="6E4082A3" w14:textId="77777777" w:rsidR="007A7337" w:rsidRDefault="007A733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26568" w14:textId="77777777" w:rsidR="007A7337" w:rsidRDefault="007A7337" w:rsidP="002E2923">
      <w:pPr>
        <w:spacing w:before="0"/>
      </w:pPr>
      <w:r>
        <w:separator/>
      </w:r>
    </w:p>
  </w:footnote>
  <w:footnote w:type="continuationSeparator" w:id="0">
    <w:p w14:paraId="30F19C91" w14:textId="77777777" w:rsidR="007A7337" w:rsidRDefault="007A733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6DC5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ax.org/strain/009602" TargetMode="External"/><Relationship Id="rId9" Type="http://schemas.openxmlformats.org/officeDocument/2006/relationships/hyperlink" Target="https://www.jax.org/strain/0086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A3E90-5315-AE49-895D-FE420161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C:\Users\kamk03\Documents\GitHub\KamLab\_Communicating\_Meetings\Meeting Notes.dotx</Template>
  <TotalTime>224</TotalTime>
  <Pages>2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Korey Kam</cp:lastModifiedBy>
  <cp:revision>77</cp:revision>
  <dcterms:created xsi:type="dcterms:W3CDTF">2017-08-01T15:14:00Z</dcterms:created>
  <dcterms:modified xsi:type="dcterms:W3CDTF">2017-10-14T22:27:00Z</dcterms:modified>
</cp:coreProperties>
</file>