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6787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858461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344B03" w14:textId="77777777" w:rsidR="0088287B" w:rsidRPr="006C5D7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092EA0C3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DA1741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5BAFE38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76982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54577EC9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7C7B3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EA50056" w14:textId="2FF0A0BD" w:rsidR="0088287B" w:rsidRPr="00F225A5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F225A5" w:rsidRPr="00F225A5">
        <w:rPr>
          <w:rFonts w:ascii="Times New Roman" w:hAnsi="Times New Roman"/>
          <w:sz w:val="32"/>
          <w:szCs w:val="32"/>
          <w:lang w:val="ru-RU"/>
        </w:rPr>
        <w:t>1</w:t>
      </w:r>
    </w:p>
    <w:p w14:paraId="0B0AA2B6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3210CDD3" w14:textId="77777777" w:rsidR="0088287B" w:rsidRDefault="0088287B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3C7C0DA3" w14:textId="47DB77AD" w:rsidR="0088287B" w:rsidRPr="00F225A5" w:rsidRDefault="00593118" w:rsidP="00F225A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25A5">
        <w:rPr>
          <w:rFonts w:ascii="Times New Roman" w:hAnsi="Times New Roman"/>
          <w:b/>
          <w:sz w:val="32"/>
          <w:szCs w:val="32"/>
          <w:lang w:val="ru-RU"/>
        </w:rPr>
        <w:t>«</w:t>
      </w:r>
      <w:r w:rsidR="00F225A5" w:rsidRPr="00F225A5">
        <w:rPr>
          <w:rFonts w:ascii="Times New Roman" w:hAnsi="Times New Roman" w:cs="Times New Roman"/>
          <w:b/>
          <w:sz w:val="32"/>
          <w:szCs w:val="32"/>
          <w:lang w:val="ru-RU"/>
        </w:rPr>
        <w:t>Использование модульного тестирования при разработке программного обеспечения</w:t>
      </w:r>
      <w:r w:rsidRPr="00F225A5">
        <w:rPr>
          <w:rFonts w:ascii="Times New Roman" w:hAnsi="Times New Roman"/>
          <w:b/>
          <w:sz w:val="32"/>
          <w:szCs w:val="32"/>
          <w:lang w:val="ru-RU"/>
        </w:rPr>
        <w:t>»</w:t>
      </w:r>
    </w:p>
    <w:p w14:paraId="7E23FDF4" w14:textId="1DEEAE45" w:rsidR="0088287B" w:rsidRDefault="0088287B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50EDA13" w14:textId="77777777" w:rsidR="00FF51E4" w:rsidRDefault="00FF51E4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45D26E61" w14:textId="77777777" w:rsidR="0088287B" w:rsidRDefault="00593118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ab/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4E15914" w14:textId="77777777" w:rsidR="0088287B" w:rsidRDefault="00593118">
      <w:pPr>
        <w:pStyle w:val="Standard"/>
        <w:tabs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Студент группы ИТП-21</w:t>
      </w:r>
    </w:p>
    <w:p w14:paraId="442325F0" w14:textId="74AB8036" w:rsidR="0088287B" w:rsidRDefault="00593118">
      <w:pPr>
        <w:pStyle w:val="Standard"/>
        <w:tabs>
          <w:tab w:val="left" w:pos="5190"/>
          <w:tab w:val="left" w:pos="6795"/>
          <w:tab w:val="right" w:pos="935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r w:rsidR="00442D9C">
        <w:rPr>
          <w:rFonts w:ascii="Times New Roman" w:eastAsia="Calibri" w:hAnsi="Times New Roman"/>
          <w:sz w:val="28"/>
          <w:szCs w:val="28"/>
          <w:lang w:val="ru-RU" w:eastAsia="ru-RU"/>
        </w:rPr>
        <w:t>Коркуц С. И.</w:t>
      </w:r>
    </w:p>
    <w:p w14:paraId="13734194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Принял:</w:t>
      </w:r>
    </w:p>
    <w:p w14:paraId="47A798FE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ассистент </w:t>
      </w:r>
      <w:proofErr w:type="spellStart"/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proofErr w:type="spellEnd"/>
      <w:r>
        <w:rPr>
          <w:rFonts w:ascii="Times New Roman" w:eastAsia="Calibri" w:hAnsi="Times New Roman"/>
          <w:sz w:val="28"/>
          <w:szCs w:val="28"/>
          <w:lang w:val="ru-RU" w:eastAsia="ru-RU"/>
        </w:rPr>
        <w:t xml:space="preserve"> Е.А.</w:t>
      </w:r>
    </w:p>
    <w:p w14:paraId="03A51408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6EFE1C85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2598FB33" w14:textId="77777777" w:rsidR="0088287B" w:rsidRDefault="0088287B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36E389E0" w14:textId="00F22F77" w:rsidR="0088287B" w:rsidRPr="00FF51E4" w:rsidRDefault="00442D9C" w:rsidP="00FF51E4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2020</w:t>
      </w:r>
    </w:p>
    <w:p w14:paraId="522D1D55" w14:textId="59F934CF" w:rsidR="0088287B" w:rsidRPr="006C5D7C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изучить основы синтаксиса объектно-ориентированного языка программирования, реализацию свойств, методов класса</w:t>
      </w:r>
      <w:r w:rsidR="00FF51E4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, </w:t>
      </w:r>
      <w:r w:rsidR="001E5F6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обработку исключительных ситуаций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14:paraId="27CB203F" w14:textId="77777777" w:rsidR="0088287B" w:rsidRPr="006C5D7C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4238C1" w14:textId="0564E4DD" w:rsidR="001E5F63" w:rsidRPr="00F225A5" w:rsidRDefault="00593118" w:rsidP="00F225A5">
      <w:pPr>
        <w:pStyle w:val="Standard"/>
        <w:spacing w:line="360" w:lineRule="atLeast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C5D7C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="00F225A5" w:rsidRPr="00F225A5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="00F225A5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</w:t>
      </w:r>
      <w:r w:rsidR="00F225A5" w:rsidRPr="00F225A5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азработать класс соответственно варианту (выбирается после согласования с преподавателем). Создать не менее 10 </w:t>
      </w:r>
      <w:r w:rsidR="00F225A5" w:rsidRPr="00F225A5">
        <w:rPr>
          <w:rFonts w:ascii="Times New Roman" w:eastAsia="Calibri" w:hAnsi="Times New Roman" w:cs="Times New Roman"/>
          <w:sz w:val="28"/>
          <w:szCs w:val="28"/>
          <w:lang w:eastAsia="ru-RU"/>
        </w:rPr>
        <w:t>unit</w:t>
      </w:r>
      <w:r w:rsidR="00F225A5" w:rsidRPr="00F225A5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-тестов для тестирования методов разработанного типа. </w:t>
      </w:r>
      <w:proofErr w:type="spellStart"/>
      <w:r w:rsidR="00F225A5" w:rsidRPr="00F225A5">
        <w:rPr>
          <w:rFonts w:ascii="Times New Roman" w:eastAsia="Calibri" w:hAnsi="Times New Roman" w:cs="Times New Roman"/>
          <w:sz w:val="28"/>
          <w:szCs w:val="28"/>
          <w:lang w:eastAsia="ru-RU"/>
        </w:rPr>
        <w:t>Код</w:t>
      </w:r>
      <w:proofErr w:type="spellEnd"/>
      <w:r w:rsidR="00F225A5" w:rsidRPr="00F225A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225A5" w:rsidRPr="00F225A5">
        <w:rPr>
          <w:rFonts w:ascii="Times New Roman" w:eastAsia="Calibri" w:hAnsi="Times New Roman" w:cs="Times New Roman"/>
          <w:sz w:val="28"/>
          <w:szCs w:val="28"/>
          <w:lang w:eastAsia="ru-RU"/>
        </w:rPr>
        <w:t>должен</w:t>
      </w:r>
      <w:proofErr w:type="spellEnd"/>
      <w:r w:rsidR="00F225A5" w:rsidRPr="00F225A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225A5" w:rsidRPr="00F225A5">
        <w:rPr>
          <w:rFonts w:ascii="Times New Roman" w:eastAsia="Calibri" w:hAnsi="Times New Roman" w:cs="Times New Roman"/>
          <w:sz w:val="28"/>
          <w:szCs w:val="28"/>
          <w:lang w:eastAsia="ru-RU"/>
        </w:rPr>
        <w:t>содержать</w:t>
      </w:r>
      <w:proofErr w:type="spellEnd"/>
      <w:r w:rsidR="00F225A5" w:rsidRPr="00F225A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225A5" w:rsidRPr="00F225A5">
        <w:rPr>
          <w:rFonts w:ascii="Times New Roman" w:eastAsia="Calibri" w:hAnsi="Times New Roman" w:cs="Times New Roman"/>
          <w:sz w:val="28"/>
          <w:szCs w:val="28"/>
          <w:lang w:eastAsia="ru-RU"/>
        </w:rPr>
        <w:t>поясняющие</w:t>
      </w:r>
      <w:proofErr w:type="spellEnd"/>
      <w:r w:rsidR="00F225A5" w:rsidRPr="00F225A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225A5" w:rsidRPr="00F225A5">
        <w:rPr>
          <w:rFonts w:ascii="Times New Roman" w:eastAsia="Calibri" w:hAnsi="Times New Roman" w:cs="Times New Roman"/>
          <w:sz w:val="28"/>
          <w:szCs w:val="28"/>
          <w:lang w:eastAsia="ru-RU"/>
        </w:rPr>
        <w:t>комментарии</w:t>
      </w:r>
      <w:proofErr w:type="spellEnd"/>
      <w:r w:rsidR="00F225A5" w:rsidRPr="00F225A5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3BCAA650" w14:textId="77777777" w:rsidR="001E5F63" w:rsidRDefault="001E5F63" w:rsidP="001E5F63">
      <w:pPr>
        <w:pStyle w:val="Standard"/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8F46B2" w14:textId="0D57D0CB" w:rsidR="0088287B" w:rsidRDefault="00442D9C" w:rsidP="00FF51E4">
      <w:pPr>
        <w:pStyle w:val="Standard"/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442D9C">
        <w:rPr>
          <w:rFonts w:ascii="Times New Roman" w:eastAsia="Calibri" w:hAnsi="Times New Roman" w:cs="Times New Roman"/>
          <w:sz w:val="28"/>
          <w:szCs w:val="28"/>
          <w:lang w:val="ru-RU" w:eastAsia="ru-RU"/>
        </w:rPr>
        <w:drawing>
          <wp:inline distT="0" distB="0" distL="0" distR="0" wp14:anchorId="7CF1C699" wp14:editId="34988FCC">
            <wp:extent cx="5974080" cy="822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653" cy="8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E24C" w14:textId="77777777" w:rsidR="0088287B" w:rsidRDefault="0088287B">
      <w:pPr>
        <w:pStyle w:val="Standard"/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2DD149F6" w14:textId="4BE6EEE7" w:rsidR="0088287B" w:rsidRDefault="00593118">
      <w:pPr>
        <w:pStyle w:val="Standard"/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Рисунок 1 – Вариант</w:t>
      </w:r>
      <w:r w:rsidRPr="00FF51E4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задания</w:t>
      </w:r>
    </w:p>
    <w:p w14:paraId="3FA55363" w14:textId="77777777" w:rsidR="0088287B" w:rsidRDefault="0088287B">
      <w:pPr>
        <w:pStyle w:val="Standard"/>
        <w:spacing w:line="360" w:lineRule="atLeast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447CC68B" w14:textId="0E9B2AC1" w:rsidR="0088287B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C5D7C" w:rsidRPr="006C5D7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01D9AA93" w14:textId="77777777" w:rsidR="0088287B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18858" w14:textId="5771C1D2" w:rsidR="0088287B" w:rsidRPr="001E5F63" w:rsidRDefault="00575AC0" w:rsidP="00FF51E4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75A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256DA1" wp14:editId="74C85E78">
            <wp:extent cx="2206185" cy="17830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490" cy="17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1A1" w14:textId="77777777" w:rsidR="0088287B" w:rsidRDefault="0088287B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75DB50" w14:textId="3193851F" w:rsidR="0088287B" w:rsidRDefault="0059311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C5D7C" w:rsidRPr="00FF51E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решения</w:t>
      </w:r>
    </w:p>
    <w:p w14:paraId="0366CF21" w14:textId="77777777" w:rsidR="00BF7BAA" w:rsidRPr="006C5D7C" w:rsidRDefault="00BF7BAA" w:rsidP="006C5D7C">
      <w:pPr>
        <w:pStyle w:val="Standard"/>
        <w:spacing w:line="360" w:lineRule="atLeast"/>
        <w:jc w:val="center"/>
        <w:rPr>
          <w:lang w:val="ru-RU"/>
        </w:rPr>
      </w:pPr>
    </w:p>
    <w:p w14:paraId="756B7D47" w14:textId="5DBFBC82" w:rsidR="0088287B" w:rsidRDefault="00593118">
      <w:pPr>
        <w:pStyle w:val="Standard"/>
        <w:spacing w:line="360" w:lineRule="atLeast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Вывод </w:t>
      </w:r>
      <w:r w:rsidR="00F225A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результатов модульного тестирования класса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(Рисунок </w:t>
      </w:r>
      <w:r w:rsidR="006C5D7C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).</w:t>
      </w:r>
    </w:p>
    <w:p w14:paraId="37B1F83E" w14:textId="77777777" w:rsidR="0088287B" w:rsidRDefault="0088287B">
      <w:pPr>
        <w:pStyle w:val="Standard"/>
        <w:spacing w:line="360" w:lineRule="atLeast"/>
        <w:rPr>
          <w:lang w:val="ru-RU"/>
        </w:rPr>
      </w:pPr>
    </w:p>
    <w:p w14:paraId="418D2848" w14:textId="2A8DE410" w:rsidR="0088287B" w:rsidRPr="006C5D7C" w:rsidRDefault="00A95910">
      <w:pPr>
        <w:pStyle w:val="Standard"/>
        <w:spacing w:line="360" w:lineRule="atLeast"/>
        <w:jc w:val="center"/>
        <w:rPr>
          <w:lang w:val="ru-RU"/>
        </w:rPr>
      </w:pPr>
      <w:r w:rsidRPr="00A95910">
        <w:rPr>
          <w:lang w:val="ru-RU"/>
        </w:rPr>
        <w:lastRenderedPageBreak/>
        <w:drawing>
          <wp:inline distT="0" distB="0" distL="0" distR="0" wp14:anchorId="20730412" wp14:editId="776FDA3D">
            <wp:extent cx="2126164" cy="259864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301D" w14:textId="77777777" w:rsidR="0088287B" w:rsidRDefault="0088287B">
      <w:pPr>
        <w:pStyle w:val="Standard"/>
        <w:spacing w:line="360" w:lineRule="atLeast"/>
        <w:jc w:val="center"/>
        <w:rPr>
          <w:lang w:val="ru-RU"/>
        </w:rPr>
      </w:pPr>
    </w:p>
    <w:p w14:paraId="72C46E53" w14:textId="344E1791" w:rsidR="00593118" w:rsidRDefault="00593118" w:rsidP="00F225A5">
      <w:pPr>
        <w:pStyle w:val="Standard"/>
        <w:spacing w:line="360" w:lineRule="atLeast"/>
        <w:ind w:firstLine="708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C5D7C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A959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Начало выполнения программы</w:t>
      </w:r>
      <w:r w:rsidR="00A95910" w:rsidRPr="00A95910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9591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</w:t>
      </w:r>
      <w:r w:rsidR="003D2B1B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ывод </w:t>
      </w:r>
      <w:r w:rsidR="00A9591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тестов</w:t>
      </w:r>
    </w:p>
    <w:p w14:paraId="386AEBC3" w14:textId="77777777" w:rsidR="00A95910" w:rsidRPr="00F225A5" w:rsidRDefault="00A95910" w:rsidP="00F225A5">
      <w:pPr>
        <w:pStyle w:val="Standard"/>
        <w:spacing w:line="360" w:lineRule="atLeast"/>
        <w:ind w:firstLine="708"/>
        <w:jc w:val="center"/>
        <w:rPr>
          <w:lang w:val="ru-RU"/>
        </w:rPr>
      </w:pPr>
    </w:p>
    <w:p w14:paraId="13220B6F" w14:textId="5FE8A9A1" w:rsidR="0088287B" w:rsidRDefault="00593118">
      <w:pPr>
        <w:pStyle w:val="Standard"/>
        <w:spacing w:line="360" w:lineRule="atLeast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изучены основы синтаксиса объектно-ориентированного языка программирования.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Реализован класс для работы со строками и регулярными выражениями</w:t>
      </w:r>
      <w:r w:rsidR="003D0FFB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E158F8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обработка исключений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C1D4B23" w14:textId="77777777" w:rsidR="0088287B" w:rsidRDefault="00593118">
      <w:pPr>
        <w:pStyle w:val="Standard"/>
        <w:spacing w:line="360" w:lineRule="auto"/>
        <w:rPr>
          <w:lang w:val="ru-RU"/>
        </w:rPr>
      </w:pPr>
      <w:r w:rsidRPr="006C5D7C">
        <w:rPr>
          <w:lang w:val="ru-RU"/>
        </w:rPr>
        <w:br w:type="page"/>
      </w:r>
    </w:p>
    <w:p w14:paraId="2AD83ED4" w14:textId="77777777" w:rsidR="0088287B" w:rsidRDefault="0088287B">
      <w:pPr>
        <w:suppressAutoHyphens w:val="0"/>
        <w:rPr>
          <w:lang w:val="ru-RU"/>
        </w:rPr>
      </w:pPr>
    </w:p>
    <w:p w14:paraId="44EF1EEF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2482A173" w14:textId="4F4783B8" w:rsidR="0088287B" w:rsidRPr="00A95910" w:rsidRDefault="00593118">
      <w:pPr>
        <w:pStyle w:val="Standard"/>
        <w:spacing w:line="360" w:lineRule="auto"/>
        <w:jc w:val="both"/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A95910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Pr="00A95910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 w:rsidR="00A95910" w:rsidRPr="00A95910">
        <w:rPr>
          <w:rFonts w:ascii="Times New Roman" w:eastAsia="Calibri" w:hAnsi="Times New Roman"/>
          <w:bCs/>
          <w:i/>
          <w:sz w:val="28"/>
          <w:szCs w:val="28"/>
          <w:lang w:eastAsia="ru-RU"/>
        </w:rPr>
        <w:t>Vector</w:t>
      </w:r>
      <w:r w:rsidRPr="00A95910">
        <w:rPr>
          <w:rFonts w:ascii="Times New Roman" w:eastAsia="Calibri" w:hAnsi="Times New Roman"/>
          <w:bCs/>
          <w:sz w:val="28"/>
          <w:szCs w:val="28"/>
          <w:lang w:eastAsia="ru-RU"/>
        </w:rPr>
        <w:t>.</w:t>
      </w:r>
    </w:p>
    <w:p w14:paraId="49CB014B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0BFD797C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62A385B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VectorLib</w:t>
      </w:r>
    </w:p>
    <w:p w14:paraId="6CC0B846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86A3EA1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95910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Vector</w:t>
      </w:r>
    </w:p>
    <w:p w14:paraId="5EF1813A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71F766A2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points;</w:t>
      </w:r>
    </w:p>
    <w:p w14:paraId="3B294984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95910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Vector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params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points)</w:t>
      </w:r>
    </w:p>
    <w:p w14:paraId="39F61FC0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22CD793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9591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//if len of the array == 0 </w:t>
      </w:r>
    </w:p>
    <w:p w14:paraId="7D56FF89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(points.Length == 0)</w:t>
      </w:r>
    </w:p>
    <w:p w14:paraId="0D962282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Exception(</w:t>
      </w:r>
      <w:r w:rsidRPr="00A9591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"Got an empty array"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3B692E4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flag =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E2E217A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point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points)</w:t>
      </w:r>
    </w:p>
    <w:p w14:paraId="6AC70754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707122B0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(Math.Abs(point) &gt; 0.00001)</w:t>
      </w:r>
    </w:p>
    <w:p w14:paraId="3F4CBFD6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7E683EFE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flag =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04596B4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8B337C2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5E6EC213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5A184EC0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(flag)</w:t>
      </w:r>
    </w:p>
    <w:p w14:paraId="7191EFF7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Exception(</w:t>
      </w:r>
      <w:r w:rsidRPr="00A9591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"It is not a vector"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6AFDD3B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.points = points;</w:t>
      </w:r>
    </w:p>
    <w:p w14:paraId="23C6D5B6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E016037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GetVectorLength()</w:t>
      </w:r>
    </w:p>
    <w:p w14:paraId="35D4E131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2CFEC04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squared_sum = 0;</w:t>
      </w:r>
    </w:p>
    <w:p w14:paraId="3D9E3FC7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point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points)</w:t>
      </w:r>
    </w:p>
    <w:p w14:paraId="7B018577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46A0DB6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squared_sum += point * point;</w:t>
      </w:r>
    </w:p>
    <w:p w14:paraId="739CACBF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5C9C0CFA" w14:textId="77777777" w:rsidR="00A95910" w:rsidRP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9591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Math.Sqrt(squared_sum);</w:t>
      </w:r>
    </w:p>
    <w:p w14:paraId="69AABABE" w14:textId="77777777" w:rsid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9591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55CB08C1" w14:textId="77777777" w:rsid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691BA602" w14:textId="77777777" w:rsidR="00A95910" w:rsidRDefault="00A95910" w:rsidP="00A9591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8B947CD" w14:textId="0594F992" w:rsidR="0088287B" w:rsidRPr="00E158F8" w:rsidRDefault="0088287B" w:rsidP="00E158F8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bookmarkStart w:id="0" w:name="_GoBack"/>
      <w:bookmarkEnd w:id="0"/>
    </w:p>
    <w:sectPr w:rsidR="0088287B" w:rsidRPr="00E158F8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7B"/>
    <w:rsid w:val="001E5F63"/>
    <w:rsid w:val="002018E7"/>
    <w:rsid w:val="002F36FB"/>
    <w:rsid w:val="003A1C04"/>
    <w:rsid w:val="003D0FFB"/>
    <w:rsid w:val="003D2B1B"/>
    <w:rsid w:val="00442D9C"/>
    <w:rsid w:val="004F0A08"/>
    <w:rsid w:val="00575AC0"/>
    <w:rsid w:val="00593118"/>
    <w:rsid w:val="006C5D7C"/>
    <w:rsid w:val="0088287B"/>
    <w:rsid w:val="00A95910"/>
    <w:rsid w:val="00BF7BAA"/>
    <w:rsid w:val="00D93914"/>
    <w:rsid w:val="00E158F8"/>
    <w:rsid w:val="00F225A5"/>
    <w:rsid w:val="00F26E67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D8"/>
  <w15:docId w15:val="{39565F60-0979-4F4C-A92A-3162303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</dc:creator>
  <dc:description/>
  <cp:lastModifiedBy>Станислав Коркуц</cp:lastModifiedBy>
  <cp:revision>28</cp:revision>
  <dcterms:created xsi:type="dcterms:W3CDTF">2019-10-09T19:13:00Z</dcterms:created>
  <dcterms:modified xsi:type="dcterms:W3CDTF">2020-05-17T19:41:00Z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