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530B3712" w:rsidR="0088287B" w:rsidRPr="00F225A5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CF73A6">
        <w:rPr>
          <w:rFonts w:ascii="Times New Roman" w:hAnsi="Times New Roman"/>
          <w:sz w:val="32"/>
          <w:szCs w:val="32"/>
          <w:lang w:val="ru-RU"/>
        </w:rPr>
        <w:t>2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782692E0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r w:rsidR="00CF73A6" w:rsidRPr="00CF73A6">
        <w:rPr>
          <w:rFonts w:ascii="Times New Roman" w:hAnsi="Times New Roman" w:cs="Times New Roman"/>
          <w:b/>
          <w:sz w:val="32"/>
          <w:szCs w:val="32"/>
          <w:lang w:val="ru-RU"/>
        </w:rPr>
        <w:t>Работа с файловой системой. Потоки ввода/вывода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40712938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D27E70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309F6BA2" w:rsidR="00CF73A6" w:rsidRPr="00CF73A6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D27E70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27CB203F" w14:textId="4E94008C" w:rsidR="0088287B" w:rsidRPr="006C5D7C" w:rsidRDefault="00593118" w:rsidP="00CF73A6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CF73A6" w:rsidRPr="00CF73A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изучить основы XML, получить навыки работы с XML документами средствами .NET (с использованием DOM дерева или SAX парсера согласно варианту), освоить средства валидации XML документов с применением XSD.</w:t>
      </w:r>
    </w:p>
    <w:p w14:paraId="5E6F69A4" w14:textId="77777777" w:rsidR="00CF73A6" w:rsidRDefault="00593118" w:rsidP="00CF73A6">
      <w:pPr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23F4DB79" w14:textId="5963A2F5" w:rsidR="00CF73A6" w:rsidRPr="00CF73A6" w:rsidRDefault="00CF73A6" w:rsidP="00CF73A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библиотеку классов для работы с </w:t>
      </w:r>
      <w:r w:rsidRPr="00BE2256">
        <w:rPr>
          <w:rFonts w:ascii="Times New Roman" w:hAnsi="Times New Roman" w:cs="Times New Roman"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файлом согласно варианту. Для работы с </w:t>
      </w:r>
      <w:r w:rsidRPr="00BE2256">
        <w:rPr>
          <w:rFonts w:ascii="Times New Roman" w:hAnsi="Times New Roman" w:cs="Times New Roman"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</w:t>
      </w:r>
      <w:r w:rsidRPr="00BE2256">
        <w:rPr>
          <w:rFonts w:ascii="Times New Roman" w:hAnsi="Times New Roman" w:cs="Times New Roman"/>
          <w:sz w:val="28"/>
          <w:szCs w:val="28"/>
        </w:rPr>
        <w:t>DOM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E2256">
        <w:rPr>
          <w:rFonts w:ascii="Times New Roman" w:hAnsi="Times New Roman" w:cs="Times New Roman"/>
          <w:sz w:val="28"/>
          <w:szCs w:val="28"/>
        </w:rPr>
        <w:t>SAX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BE2256">
        <w:rPr>
          <w:rFonts w:ascii="Times New Roman" w:hAnsi="Times New Roman" w:cs="Times New Roman"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-серилизацию или </w:t>
      </w:r>
      <w:r w:rsidRPr="00BE2256">
        <w:rPr>
          <w:rFonts w:ascii="Times New Roman" w:hAnsi="Times New Roman" w:cs="Times New Roman"/>
          <w:sz w:val="28"/>
          <w:szCs w:val="28"/>
        </w:rPr>
        <w:t>LINQ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E2256">
        <w:rPr>
          <w:rFonts w:ascii="Times New Roman" w:hAnsi="Times New Roman" w:cs="Times New Roman"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нельзя!)</w:t>
      </w:r>
    </w:p>
    <w:p w14:paraId="03948149" w14:textId="77777777" w:rsidR="00CF73A6" w:rsidRP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</w:t>
      </w:r>
      <w:r w:rsidRPr="00C143B8">
        <w:rPr>
          <w:rFonts w:ascii="Times New Roman" w:hAnsi="Times New Roman" w:cs="Times New Roman"/>
          <w:i/>
          <w:sz w:val="28"/>
          <w:szCs w:val="28"/>
        </w:rPr>
        <w:t>WPF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-приложение, которое может использоваться для открытия, отображения, редактирования и, если это необходимо, сохранения измененного содержимого </w:t>
      </w:r>
      <w:r w:rsidRPr="00C143B8">
        <w:rPr>
          <w:rFonts w:ascii="Times New Roman" w:hAnsi="Times New Roman" w:cs="Times New Roman"/>
          <w:i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файлов для хранения документов согласно варианту.</w:t>
      </w:r>
    </w:p>
    <w:p w14:paraId="73307634" w14:textId="77777777" w:rsidR="00CF73A6" w:rsidRPr="00CF73A6" w:rsidRDefault="00CF73A6" w:rsidP="00CF73A6">
      <w:pPr>
        <w:jc w:val="both"/>
        <w:rPr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простым в использовании и включать в себя полную обработку исключений.</w:t>
      </w:r>
      <w:r w:rsidRPr="00CF73A6">
        <w:rPr>
          <w:lang w:val="ru-RU"/>
        </w:rPr>
        <w:t xml:space="preserve"> </w:t>
      </w:r>
    </w:p>
    <w:p w14:paraId="25339AEF" w14:textId="77777777" w:rsidR="00CF73A6" w:rsidRP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Pr="00C143B8">
        <w:rPr>
          <w:rFonts w:ascii="Times New Roman" w:hAnsi="Times New Roman" w:cs="Times New Roman"/>
          <w:i/>
          <w:sz w:val="28"/>
          <w:szCs w:val="28"/>
        </w:rPr>
        <w:t>unit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-тесты для тестирования разработанных классов и приложения.</w:t>
      </w:r>
    </w:p>
    <w:p w14:paraId="662C9B1F" w14:textId="35160EA7" w:rsidR="00CF73A6" w:rsidRP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схему проверки </w:t>
      </w:r>
      <w:r w:rsidRPr="00C143B8">
        <w:rPr>
          <w:rFonts w:ascii="Times New Roman" w:hAnsi="Times New Roman" w:cs="Times New Roman"/>
          <w:i/>
          <w:sz w:val="28"/>
          <w:szCs w:val="28"/>
        </w:rPr>
        <w:t>XML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документа, на правильность структуры и введенных знаний с использованием </w:t>
      </w:r>
      <w:r w:rsidRPr="00C143B8">
        <w:rPr>
          <w:rFonts w:ascii="Times New Roman" w:hAnsi="Times New Roman" w:cs="Times New Roman"/>
          <w:i/>
          <w:sz w:val="28"/>
          <w:szCs w:val="28"/>
        </w:rPr>
        <w:t>XSD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схемы. В </w:t>
      </w:r>
      <w:r w:rsidRPr="00C143B8">
        <w:rPr>
          <w:rFonts w:ascii="Times New Roman" w:hAnsi="Times New Roman" w:cs="Times New Roman"/>
          <w:i/>
          <w:sz w:val="28"/>
          <w:szCs w:val="28"/>
        </w:rPr>
        <w:t>XSD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обязательно задавать типы данных, которые принимают узлы, и указывать пределы допустимых значений. В случае если документ не соответствует схеме, выводить соответствующее сообщение.</w:t>
      </w:r>
    </w:p>
    <w:p w14:paraId="5847E687" w14:textId="2A3CDB03" w:rsid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3A6">
        <w:rPr>
          <w:rFonts w:ascii="Times New Roman" w:hAnsi="Times New Roman" w:cs="Times New Roman"/>
          <w:sz w:val="28"/>
          <w:szCs w:val="28"/>
          <w:lang w:val="ru-RU"/>
        </w:rPr>
        <w:t>•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Выделенное курсивом поле оформить как перечисление.</w:t>
      </w:r>
    </w:p>
    <w:p w14:paraId="7BAABA5C" w14:textId="77777777" w:rsidR="00CF73A6" w:rsidRPr="00CF73A6" w:rsidRDefault="00CF73A6" w:rsidP="00CF73A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8F46B2" w14:textId="6243F149" w:rsidR="0088287B" w:rsidRDefault="00D27E70" w:rsidP="00D27E70">
      <w:pPr>
        <w:pStyle w:val="Standard"/>
        <w:spacing w:line="360" w:lineRule="atLeast"/>
        <w:ind w:firstLine="720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 w:rsidRPr="00D27E70">
        <w:rPr>
          <w:rFonts w:ascii="Times New Roman" w:eastAsia="Calibri" w:hAnsi="Times New Roman" w:cs="Times New Roman"/>
          <w:sz w:val="28"/>
          <w:szCs w:val="28"/>
          <w:lang w:val="ru-RU" w:eastAsia="ru-RU"/>
        </w:rPr>
        <w:drawing>
          <wp:inline distT="0" distB="0" distL="0" distR="0" wp14:anchorId="638C58EE" wp14:editId="4E352F42">
            <wp:extent cx="6080760" cy="67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252" cy="68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E24C" w14:textId="77777777" w:rsidR="0088287B" w:rsidRDefault="0088287B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2DD149F6" w14:textId="4BE6EEE7" w:rsidR="0088287B" w:rsidRDefault="00593118">
      <w:pPr>
        <w:pStyle w:val="Standard"/>
        <w:spacing w:line="360" w:lineRule="atLeast"/>
        <w:jc w:val="center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Рисунок 1 – Вариант</w:t>
      </w:r>
      <w:r w:rsidRPr="00FF51E4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задания</w:t>
      </w:r>
    </w:p>
    <w:p w14:paraId="3FA55363" w14:textId="77777777" w:rsidR="0088287B" w:rsidRDefault="0088287B">
      <w:pPr>
        <w:pStyle w:val="Standard"/>
        <w:spacing w:line="360" w:lineRule="atLeast"/>
        <w:jc w:val="both"/>
        <w:rPr>
          <w:rFonts w:ascii="Times New Roman" w:eastAsia="Calibri" w:hAnsi="Times New Roman" w:cs="Times New Roman"/>
          <w:sz w:val="28"/>
          <w:szCs w:val="28"/>
          <w:lang w:val="ru-RU" w:eastAsia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5464E682" w:rsidR="0088287B" w:rsidRPr="001E5F63" w:rsidRDefault="00D27E70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D27E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BED7B" wp14:editId="1F0262E0">
            <wp:extent cx="2209992" cy="387891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38735A6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3C5EF11D" w14:textId="77777777" w:rsidR="00396191" w:rsidRDefault="00396191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085B6771" w:rsidR="00CF73A6" w:rsidRDefault="00CF73A6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При запуске программы открывается основное меню (Рисунок </w:t>
      </w:r>
      <w:r w:rsidR="00396191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66EAB5E3" w:rsidR="00CF73A6" w:rsidRDefault="00396191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50B34F" wp14:editId="2ECE2D2A">
            <wp:extent cx="2674620" cy="2919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222" cy="292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754E84D8" w14:textId="570448F4" w:rsidR="00CF73A6" w:rsidRDefault="00CF73A6" w:rsidP="0039619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Основное меню программы</w:t>
      </w:r>
    </w:p>
    <w:p w14:paraId="2BEC5381" w14:textId="3EA8C6C0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После нажатии кнопки 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Чтение из файла</w:t>
      </w:r>
      <w:r w:rsidRPr="00CF73A6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создается список дисциплин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исунок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18D302D1" w:rsidR="00CF73A6" w:rsidRDefault="00396191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1FC0BF" wp14:editId="3AD7777C">
            <wp:extent cx="2529840" cy="2761445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900" cy="27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2CAD759E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Создание списка дисциплин</w:t>
      </w:r>
    </w:p>
    <w:p w14:paraId="67E5C998" w14:textId="7573C261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F5053C" w14:textId="2D37019B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При выборе дисциплины, информация о ней появляется в полях окна</w:t>
      </w:r>
      <w:r w:rsidR="00DB7865">
        <w:rPr>
          <w:rFonts w:ascii="Times New Roman" w:hAnsi="Times New Roman" w:cs="Times New Roman"/>
          <w:sz w:val="28"/>
          <w:szCs w:val="28"/>
          <w:lang w:val="ru-RU"/>
        </w:rPr>
        <w:t xml:space="preserve"> (Рисунок 5).</w:t>
      </w:r>
    </w:p>
    <w:p w14:paraId="4AF04BA0" w14:textId="594BCD4C" w:rsidR="00DB7865" w:rsidRDefault="00DB7865" w:rsidP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C0FCE6D" w14:textId="4987995D" w:rsidR="00DB7865" w:rsidRDefault="0039619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21369B6" wp14:editId="0A2CB58B">
            <wp:extent cx="2598420" cy="2836304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88" cy="284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DE7" w14:textId="418672D9" w:rsidR="00216AE3" w:rsidRDefault="00216AE3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F0D94E" w14:textId="5329EFFB" w:rsidR="00216AE3" w:rsidRDefault="00216AE3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Появление информации об объекте</w:t>
      </w:r>
    </w:p>
    <w:p w14:paraId="7A5627ED" w14:textId="76CA975E" w:rsidR="00396191" w:rsidRDefault="0039619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1DD913" w14:textId="751D8557" w:rsidR="00396191" w:rsidRDefault="00396191" w:rsidP="00216AE3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E30B91" w14:textId="30721209" w:rsidR="00396191" w:rsidRDefault="00396191" w:rsidP="00396191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Попробую изменить значения и добавить новый предмет (рисунок 6).</w:t>
      </w:r>
    </w:p>
    <w:p w14:paraId="232ABCF6" w14:textId="399FED1A" w:rsidR="00396191" w:rsidRDefault="00396191" w:rsidP="00396191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57E014" w14:textId="63453A6C" w:rsidR="00396191" w:rsidRDefault="00396191" w:rsidP="0039619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5729117" wp14:editId="3F6D26F9">
            <wp:extent cx="2979420" cy="325218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116" cy="326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1F91" w14:textId="797D5C21" w:rsidR="00396191" w:rsidRDefault="00396191" w:rsidP="0039619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444863" w14:textId="14324A3B" w:rsidR="00396191" w:rsidRDefault="00396191" w:rsidP="0039619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добавление нового предмета</w:t>
      </w:r>
    </w:p>
    <w:p w14:paraId="6FD873A7" w14:textId="77777777" w:rsidR="00396191" w:rsidRDefault="00396191" w:rsidP="0039619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CC46BA" w14:textId="31FA1D5D" w:rsidR="00216AE3" w:rsidRDefault="00216AE3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нажатия кнопки </w:t>
      </w:r>
      <w:r w:rsidRPr="00216AE3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396191">
        <w:rPr>
          <w:rFonts w:ascii="Times New Roman" w:hAnsi="Times New Roman" w:cs="Times New Roman"/>
          <w:sz w:val="28"/>
          <w:szCs w:val="28"/>
          <w:lang w:val="ru-RU"/>
        </w:rPr>
        <w:t>Записать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Pr="00216AE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все изменения записываются в файл.</w:t>
      </w:r>
    </w:p>
    <w:p w14:paraId="28FFDDA4" w14:textId="77777777" w:rsidR="00216AE3" w:rsidRDefault="00216AE3" w:rsidP="00216AE3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</w:p>
    <w:p w14:paraId="13220B6F" w14:textId="00B09151" w:rsidR="0088287B" w:rsidRDefault="00593118" w:rsidP="00216AE3">
      <w:pPr>
        <w:pStyle w:val="Standard"/>
        <w:spacing w:line="360" w:lineRule="atLeast"/>
        <w:ind w:firstLine="708"/>
        <w:jc w:val="both"/>
        <w:rPr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изучены основы синтаксиса объектно-ориентированного языка программирования.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Реализован класс для работы со строками</w:t>
      </w:r>
      <w:r w:rsidR="003D0FFB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,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XML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SAX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-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парсер, </w:t>
      </w:r>
      <w:r w:rsidR="00216AE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XSD</w:t>
      </w:r>
      <w:r w:rsidR="00216AE3" w:rsidRPr="00216AE3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,</w:t>
      </w:r>
      <w:r w:rsidR="003D0FFB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E158F8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обработка исключений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16B3EA2D" w:rsidR="0088287B" w:rsidRPr="00396191" w:rsidRDefault="00593118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96191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396191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A10D6A">
        <w:rPr>
          <w:rFonts w:ascii="Times New Roman" w:eastAsia="Calibri" w:hAnsi="Times New Roman"/>
          <w:bCs/>
          <w:i/>
          <w:sz w:val="28"/>
          <w:szCs w:val="28"/>
          <w:lang w:eastAsia="ru-RU"/>
        </w:rPr>
        <w:t>S</w:t>
      </w:r>
      <w:r w:rsidR="00396191">
        <w:rPr>
          <w:rFonts w:ascii="Times New Roman" w:eastAsia="Calibri" w:hAnsi="Times New Roman"/>
          <w:bCs/>
          <w:i/>
          <w:sz w:val="28"/>
          <w:szCs w:val="28"/>
          <w:lang w:eastAsia="ru-RU"/>
        </w:rPr>
        <w:t>ubject</w:t>
      </w:r>
      <w:r w:rsidRPr="00396191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17C5003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SubjectLib</w:t>
      </w:r>
    </w:p>
    <w:p w14:paraId="7BA6D40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4A21601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internal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enum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ControlType</w:t>
      </w:r>
    </w:p>
    <w:p w14:paraId="7D70584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59F67FC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Зачёт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609161F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Экзамен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44691F8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ЗачётЭкзамен,</w:t>
      </w:r>
    </w:p>
    <w:p w14:paraId="0FEC0246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Тест</w:t>
      </w:r>
    </w:p>
    <w:p w14:paraId="6C1FE4AF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1E9502B1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5594F02E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Структура, описывающая дисциплинуы</w:t>
      </w:r>
    </w:p>
    <w:p w14:paraId="4DCEF12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1707045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internal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Subject</w:t>
      </w:r>
    </w:p>
    <w:p w14:paraId="033F6CC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33C037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205D3CB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LectureHours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33EF964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LabHours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0964A1B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 SubControlType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749CE2B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 Educator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14:paraId="41B25C46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728AC284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Конструктор структуры дисциплина</w:t>
      </w:r>
    </w:p>
    <w:p w14:paraId="50554108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71ACAC2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Название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дисциплины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0854D1ED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lecHours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Количество лекционных часов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3906137E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labHours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Количество лабораторных часов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39268A9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cType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Тип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контроля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знаний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169E7C3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Преподаватель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этой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дисциплины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59105C3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Subject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lecHours,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labHours, ControlType cType, Educator educator)</w:t>
      </w:r>
    </w:p>
    <w:p w14:paraId="63AF7F9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EBE2E6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Name = name;</w:t>
      </w:r>
    </w:p>
    <w:p w14:paraId="4107E76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LectureHours = lecHours;</w:t>
      </w:r>
    </w:p>
    <w:p w14:paraId="674487F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LabHours = labHours;</w:t>
      </w:r>
    </w:p>
    <w:p w14:paraId="4B2222F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SubControlType = cType;</w:t>
      </w:r>
    </w:p>
    <w:p w14:paraId="77A45C0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Educator = educator;</w:t>
      </w:r>
    </w:p>
    <w:p w14:paraId="776C8EB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AAC695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ToString()</w:t>
      </w:r>
    </w:p>
    <w:p w14:paraId="6351D42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544695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Дисциплина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{Name}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часы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{LectureHours}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/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{LabHours}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3C8AA0B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тип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контроля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{SubControlType.ToString()}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преподаватель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: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{Educator.ToString()}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D43C84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C67DA3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GetAttributes()</w:t>
      </w:r>
    </w:p>
    <w:p w14:paraId="572B11D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A588F9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{Name, LectureHours.ToString(), LabHours.ToString(),</w:t>
      </w:r>
    </w:p>
    <w:p w14:paraId="2288906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SubControlType.ToString(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"G"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 Educator.FirstName, Educator.LastName, Educator.MiddleName };</w:t>
      </w:r>
    </w:p>
    <w:p w14:paraId="6C19B53C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314AA081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16FC494F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67952A5F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Структура, содержащая ФИО преподавателя</w:t>
      </w:r>
    </w:p>
    <w:p w14:paraId="60877413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477CD68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internal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struct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Educator</w:t>
      </w:r>
    </w:p>
    <w:p w14:paraId="1B3E691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452306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FirstName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} 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имя</w:t>
      </w:r>
    </w:p>
    <w:p w14:paraId="2016ECB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LastName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} 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фамилия</w:t>
      </w:r>
    </w:p>
    <w:p w14:paraId="2A838BB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MiddleName {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} 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отчество</w:t>
      </w:r>
    </w:p>
    <w:p w14:paraId="1393823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1CF62057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      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Конструктор структуры преподаватель</w:t>
      </w:r>
    </w:p>
    <w:p w14:paraId="29436639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      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19B5708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      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fName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Имя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преподавателя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&lt;/param&gt;</w:t>
      </w:r>
    </w:p>
    <w:p w14:paraId="60AA9A05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lName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Фамилия преподавателя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0BE3ADC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              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mName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Отчество преподавателя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&lt;/param&gt;</w:t>
      </w:r>
    </w:p>
    <w:p w14:paraId="388D62D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Educator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mName)</w:t>
      </w:r>
    </w:p>
    <w:p w14:paraId="2316700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ED4C22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FirstName = fName;</w:t>
      </w:r>
    </w:p>
    <w:p w14:paraId="3328B3C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LastName = lName;</w:t>
      </w:r>
    </w:p>
    <w:p w14:paraId="3B8489F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MiddleName = mName;</w:t>
      </w:r>
    </w:p>
    <w:p w14:paraId="66ADB1E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08FD23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override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ToString()</w:t>
      </w:r>
    </w:p>
    <w:p w14:paraId="187FC71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905B2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{LastName}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{FirstName}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{MiddleName}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A8B3C89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7A9E41FC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2456682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E66D81D" w14:textId="21E70AC5" w:rsidR="00396191" w:rsidRDefault="00396191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14:paraId="3794F68B" w14:textId="7D7CC23C" w:rsidR="002018E7" w:rsidRDefault="00396191" w:rsidP="00396191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396191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lastRenderedPageBreak/>
        <w:t>ПРИЛОЖЕНИЕ Б</w:t>
      </w:r>
    </w:p>
    <w:p w14:paraId="36347BE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</w:p>
    <w:p w14:paraId="2A3B2439" w14:textId="55FF5B32" w:rsidR="002018E7" w:rsidRPr="00E158F8" w:rsidRDefault="002018E7" w:rsidP="002018E7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396191">
        <w:rPr>
          <w:rFonts w:ascii="Times New Roman" w:eastAsia="Calibri" w:hAnsi="Times New Roman"/>
          <w:bCs/>
          <w:i/>
          <w:sz w:val="28"/>
          <w:szCs w:val="28"/>
          <w:lang w:eastAsia="ru-RU"/>
        </w:rPr>
        <w:t>Subjects</w:t>
      </w:r>
      <w:r w:rsidRPr="00E158F8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6EAEFAC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9D79AF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6F615E3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568EF7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SubjectLib</w:t>
      </w:r>
    </w:p>
    <w:p w14:paraId="25B7E07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1A2B9B4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Subjects</w:t>
      </w:r>
    </w:p>
    <w:p w14:paraId="15F0253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38D1957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List&lt;Subject&gt; subjects;</w:t>
      </w:r>
    </w:p>
    <w:p w14:paraId="5B5EC25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Length</w:t>
      </w:r>
    </w:p>
    <w:p w14:paraId="5D51E5C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9E91E9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=&gt; subjects.Count;</w:t>
      </w:r>
    </w:p>
    <w:p w14:paraId="6F4881F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BAFCB0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Subjects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320BEE8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ECBADD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 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List&lt;Subject&gt;();</w:t>
      </w:r>
    </w:p>
    <w:p w14:paraId="36D87B9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A0A97C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 FromStringToControlType(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cType)</w:t>
      </w:r>
    </w:p>
    <w:p w14:paraId="736D055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87355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(cType)</w:t>
      </w:r>
    </w:p>
    <w:p w14:paraId="3B91561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1A08FD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Экзамен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17BA082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Экзамен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6D6FDE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10D87DC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Зачёт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C5E583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ЗачётЭкзамен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2A6A374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ЗачётЭкзамен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7D772B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Тест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2F589AB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ControlType.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Тест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53530B4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default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:</w:t>
      </w:r>
    </w:p>
    <w:p w14:paraId="149A66C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Exception(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"Нет такого способа контроля знаний"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026482E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4FDD53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8EA8DC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AddSubject(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lecHours,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labHours,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cType, </w:t>
      </w:r>
    </w:p>
    <w:p w14:paraId="594D1AF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eduFirstName,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eduLastName,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eduMiddleName)</w:t>
      </w:r>
    </w:p>
    <w:p w14:paraId="7E10B8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270716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subjects.Add(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Subject(name, lecHours, labHours, FromStringToControlType(cType), </w:t>
      </w:r>
    </w:p>
    <w:p w14:paraId="0EBC6C1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Educator(eduFirstName, eduLastName, eduMiddleName)));</w:t>
      </w:r>
    </w:p>
    <w:p w14:paraId="6D8B941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1EBDC34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SearchIndexByName(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name)</w:t>
      </w:r>
    </w:p>
    <w:p w14:paraId="70F92AD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1ECA4B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? ind 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E76CB1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</w:t>
      </w:r>
    </w:p>
    <w:p w14:paraId="7E59A19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(Subject s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subjects)</w:t>
      </w:r>
    </w:p>
    <w:p w14:paraId="4F9A250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78C714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(s.Name == name)</w:t>
      </w:r>
    </w:p>
    <w:p w14:paraId="11E1F5C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249D9B7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ind = i;</w:t>
      </w:r>
    </w:p>
    <w:p w14:paraId="4D631B5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E1BFDD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42E708C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i += 1;</w:t>
      </w:r>
    </w:p>
    <w:p w14:paraId="3447F5E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7B0BF2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(ind !=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62A25C7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)ind;</w:t>
      </w:r>
    </w:p>
    <w:p w14:paraId="09C3040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14:paraId="197E212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Нет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дисциплины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с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таким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именем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6CA161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}</w:t>
      </w:r>
    </w:p>
    <w:p w14:paraId="61BDD95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RemoveSubject(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name)</w:t>
      </w:r>
    </w:p>
    <w:p w14:paraId="4B48349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C16C8C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subjects.RemoveAt(SearchIndexByName(name));</w:t>
      </w:r>
    </w:p>
    <w:p w14:paraId="0121ED3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D9605D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EditSubject(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lecHours,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labHours,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cType,</w:t>
      </w:r>
    </w:p>
    <w:p w14:paraId="4F69C43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eduFirstName,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eduLastName,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eduMiddleName)</w:t>
      </w:r>
    </w:p>
    <w:p w14:paraId="27988A0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1F3A78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subjects[SearchIndexByName(name)] 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Subject(name, lecHours, labHours,</w:t>
      </w:r>
    </w:p>
    <w:p w14:paraId="1B6DB07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FromStringToControlType(cType),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Educator(eduFirstName, eduLastName, eduMiddleName));</w:t>
      </w:r>
    </w:p>
    <w:p w14:paraId="5A18A73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ED2DF5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index]</w:t>
      </w:r>
    </w:p>
    <w:p w14:paraId="7ACECC9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A8BC1D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get</w:t>
      </w:r>
    </w:p>
    <w:p w14:paraId="0E98B1E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2EE698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subjects[index].GetAttributes();</w:t>
      </w:r>
    </w:p>
    <w:p w14:paraId="5F531BC2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25CD8C4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0EF49147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5775FB8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0D3470A8" w14:textId="3DFE45E1" w:rsidR="00396191" w:rsidRDefault="00396191" w:rsidP="00396191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14:paraId="1F031FDC" w14:textId="4465623B" w:rsidR="00396191" w:rsidRDefault="00396191" w:rsidP="00396191">
      <w:pPr>
        <w:suppressAutoHyphens w:val="0"/>
        <w:autoSpaceDE w:val="0"/>
        <w:autoSpaceDN w:val="0"/>
        <w:adjustRightInd w:val="0"/>
        <w:jc w:val="center"/>
        <w:textAlignment w:val="auto"/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396191"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lastRenderedPageBreak/>
        <w:t xml:space="preserve">ПРИЛОЖЕНИЕ </w:t>
      </w:r>
      <w:r>
        <w:rPr>
          <w:rFonts w:ascii="Times New Roman" w:eastAsiaTheme="minorHAnsi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В</w:t>
      </w:r>
    </w:p>
    <w:p w14:paraId="2E327539" w14:textId="77777777" w:rsidR="00A10D6A" w:rsidRPr="00396191" w:rsidRDefault="00A10D6A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14:paraId="6AD5D60B" w14:textId="77985142" w:rsidR="00A10D6A" w:rsidRPr="00396191" w:rsidRDefault="00A10D6A" w:rsidP="00A10D6A">
      <w:pPr>
        <w:pStyle w:val="Standard"/>
        <w:spacing w:line="360" w:lineRule="auto"/>
        <w:jc w:val="both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eastAsia="ru-RU"/>
        </w:rPr>
        <w:t>XSD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>-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схемы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 w:rsidR="00396191">
        <w:rPr>
          <w:rFonts w:ascii="Times New Roman" w:eastAsia="Calibri" w:hAnsi="Times New Roman"/>
          <w:bCs/>
          <w:i/>
          <w:sz w:val="28"/>
          <w:szCs w:val="28"/>
          <w:lang w:eastAsia="ru-RU"/>
        </w:rPr>
        <w:t>Subjects</w:t>
      </w:r>
      <w:r w:rsidR="00396191" w:rsidRPr="00396191">
        <w:rPr>
          <w:rFonts w:ascii="Times New Roman" w:eastAsia="Calibri" w:hAnsi="Times New Roman"/>
          <w:bCs/>
          <w:i/>
          <w:sz w:val="28"/>
          <w:szCs w:val="28"/>
          <w:lang w:val="ru-RU" w:eastAsia="ru-RU"/>
        </w:rPr>
        <w:t>.</w:t>
      </w:r>
      <w:r w:rsidR="00396191">
        <w:rPr>
          <w:rFonts w:ascii="Times New Roman" w:eastAsia="Calibri" w:hAnsi="Times New Roman"/>
          <w:bCs/>
          <w:i/>
          <w:sz w:val="28"/>
          <w:szCs w:val="28"/>
          <w:lang w:eastAsia="ru-RU"/>
        </w:rPr>
        <w:t>xsd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4FF94A0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&lt;?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xml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version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1.0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encoding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utf-8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?&gt;</w:t>
      </w:r>
    </w:p>
    <w:p w14:paraId="299A200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xs:schema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elementFormDefault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qualified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xmlns:xs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http://www.w3.org/2001/XMLSchema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8CC51F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Subjects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1712FE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E4742C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2ED8A29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Subject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maxOccurs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unbounded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47E1F80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42F4425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2FA0CBE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Educator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46BA684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83E669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firstName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0CF1CA8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lastName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32F36EA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middleName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3FE85C0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01E3E5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34AA7B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210C09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67BA3C8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lecHours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6EB0B35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0BDC5E6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xs:restriction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base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xs:integer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201E7AF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xs:minExclusive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0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4C5F747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xs:maxExclusive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200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050428A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xs:restriction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0B97D78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B33EF2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26A328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labHours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6F209DC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1520BE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xs:restriction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base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xs:integer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39F555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xs:minExclusive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0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2299BBD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xs:maxExclusive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200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7EC789F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xs:restriction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480462F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6B551AA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AEC8E1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name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controlType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2013503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1FF9E5C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xs:restriction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base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xs:string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50F04D1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xs:enumeration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Экзамен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2DCB6B9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xs:enumeration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Зачёт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6FEB44B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xs:enumeration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ЗачётЭкзамен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2FB7F78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  &lt;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xs:enumeration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FF0000"/>
          <w:kern w:val="0"/>
          <w:sz w:val="19"/>
          <w:szCs w:val="19"/>
          <w:lang w:eastAsia="en-US" w:bidi="ar-SA"/>
        </w:rPr>
        <w:t>value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=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Тест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/&gt;</w:t>
      </w:r>
    </w:p>
    <w:p w14:paraId="3FA09265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xs:restriction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&gt;</w:t>
      </w:r>
    </w:p>
    <w:p w14:paraId="0E1D130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xs:simpleType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0C706B7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xs:attribute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4FD8296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2B8EE1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xs:element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B93DA5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xs:sequence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722C864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  &lt;/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xs:complexType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&gt;</w:t>
      </w:r>
    </w:p>
    <w:p w14:paraId="31288566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xs:element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&gt;</w:t>
      </w:r>
    </w:p>
    <w:p w14:paraId="19F86292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xs:schema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&gt;</w:t>
      </w:r>
    </w:p>
    <w:p w14:paraId="7EE14343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14:paraId="4922B9BA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14:paraId="1B0D9A1F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14:paraId="31816ADC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14:paraId="46434211" w14:textId="0089AA26" w:rsidR="00396191" w:rsidRPr="00396191" w:rsidRDefault="00396191" w:rsidP="00396191">
      <w:pPr>
        <w:pStyle w:val="Standard"/>
        <w:spacing w:line="360" w:lineRule="auto"/>
        <w:jc w:val="center"/>
        <w:rPr>
          <w:rFonts w:ascii="Times New Roman" w:eastAsiaTheme="minorHAnsi" w:hAnsi="Times New Roman" w:cs="Times New Roman"/>
          <w:b/>
          <w:kern w:val="0"/>
          <w:sz w:val="28"/>
          <w:szCs w:val="28"/>
          <w:lang w:val="ru-RU" w:eastAsia="en-US" w:bidi="ar-SA"/>
        </w:rPr>
      </w:pPr>
      <w:r w:rsidRPr="00396191">
        <w:rPr>
          <w:rFonts w:ascii="Times New Roman" w:eastAsiaTheme="minorHAnsi" w:hAnsi="Times New Roman" w:cs="Times New Roman"/>
          <w:b/>
          <w:kern w:val="0"/>
          <w:sz w:val="28"/>
          <w:szCs w:val="28"/>
          <w:lang w:val="ru-RU" w:eastAsia="en-US" w:bidi="ar-SA"/>
        </w:rPr>
        <w:lastRenderedPageBreak/>
        <w:t>ПРИЛОЖЕНИЕ Г</w:t>
      </w:r>
    </w:p>
    <w:p w14:paraId="47D11C74" w14:textId="77777777" w:rsidR="00396191" w:rsidRDefault="00396191" w:rsidP="00396191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14:paraId="351B76AD" w14:textId="1D4A55FA" w:rsidR="00A10D6A" w:rsidRPr="00396191" w:rsidRDefault="00A10D6A" w:rsidP="00396191">
      <w:pPr>
        <w:pStyle w:val="Standard"/>
        <w:spacing w:line="360" w:lineRule="auto"/>
        <w:jc w:val="both"/>
        <w:rPr>
          <w:lang w:val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MainWindow</w:t>
      </w:r>
      <w:r w:rsidRPr="00396191">
        <w:rPr>
          <w:rFonts w:ascii="Times New Roman" w:eastAsia="Calibri" w:hAnsi="Times New Roman"/>
          <w:bCs/>
          <w:i/>
          <w:sz w:val="28"/>
          <w:szCs w:val="28"/>
          <w:lang w:val="ru-RU" w:eastAsia="ru-RU"/>
        </w:rPr>
        <w:t>.</w:t>
      </w:r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xaml</w:t>
      </w:r>
      <w:r w:rsidRPr="00396191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65B2AE0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System;</w:t>
      </w:r>
    </w:p>
    <w:p w14:paraId="12CBCCE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2F80FC9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0266B63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3969773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1E0FFA1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System.Windows;</w:t>
      </w:r>
    </w:p>
    <w:p w14:paraId="65F90A4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System.Windows.Controls;</w:t>
      </w:r>
    </w:p>
    <w:p w14:paraId="1E0D52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System.Windows.Data;</w:t>
      </w:r>
    </w:p>
    <w:p w14:paraId="00102AB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System.Windows.Documents;</w:t>
      </w:r>
    </w:p>
    <w:p w14:paraId="074357F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System.Windows.Input;</w:t>
      </w:r>
    </w:p>
    <w:p w14:paraId="3D9376E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System.Windows.Media;</w:t>
      </w:r>
    </w:p>
    <w:p w14:paraId="5D44616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System.Windows.Media.Imaging;</w:t>
      </w:r>
    </w:p>
    <w:p w14:paraId="235AC2D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System.Windows.Navigation;</w:t>
      </w:r>
    </w:p>
    <w:p w14:paraId="6BF1213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System.Windows.Shapes;</w:t>
      </w:r>
    </w:p>
    <w:p w14:paraId="1C954CC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SubjectLib;</w:t>
      </w:r>
    </w:p>
    <w:p w14:paraId="26AE13B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XmlParserLib;</w:t>
      </w:r>
    </w:p>
    <w:p w14:paraId="7F37A65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4F4C39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XmlParserApplication</w:t>
      </w:r>
    </w:p>
    <w:p w14:paraId="0D00B1C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6EB0058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71D1637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Логика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взаимодействия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для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MainWindow.xaml</w:t>
      </w:r>
    </w:p>
    <w:p w14:paraId="08E1881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4F2F06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Window</w:t>
      </w:r>
    </w:p>
    <w:p w14:paraId="5A06A69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4C32A2B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Subjects subjects;</w:t>
      </w:r>
    </w:p>
    <w:p w14:paraId="4D99EDF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MainWindow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254C387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81EE52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InitializeComponent();</w:t>
      </w:r>
    </w:p>
    <w:p w14:paraId="5448E9C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subjects =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Subjects();</w:t>
      </w:r>
    </w:p>
    <w:p w14:paraId="0C3E039D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421D62F8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7C6AA22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Записывает имена дисциплин в список</w:t>
      </w:r>
    </w:p>
    <w:p w14:paraId="21DAA44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BDC2A8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RecordToList()</w:t>
      </w:r>
    </w:p>
    <w:p w14:paraId="2859545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606584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subjectsList.Items.Clear();</w:t>
      </w:r>
    </w:p>
    <w:p w14:paraId="3C74F26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= 0; i &lt; subjects.Length; i++)</w:t>
      </w:r>
    </w:p>
    <w:p w14:paraId="6D855BF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0263C8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subjectsList.Items.Add(subjects[i][0]);</w:t>
      </w:r>
    </w:p>
    <w:p w14:paraId="45EC84D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DB22E9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7B2069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63B3770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Чтение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из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файла</w:t>
      </w:r>
    </w:p>
    <w:p w14:paraId="76E9BC1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FE12D1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7C8CE0C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4398A03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Button_Click_1(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RoutedEventArgs e)</w:t>
      </w:r>
    </w:p>
    <w:p w14:paraId="5146468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00D656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 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Subjects();</w:t>
      </w:r>
    </w:p>
    <w:p w14:paraId="6CF782D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XmlParser.ReadFromXmlFile(subjects);</w:t>
      </w:r>
    </w:p>
    <w:p w14:paraId="6E6295C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subjectsList.SelectedItem =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null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7196EF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RecordToList();</w:t>
      </w:r>
    </w:p>
    <w:p w14:paraId="05C34BC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303E0A4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71CED21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Запись выбранного элемента в текстовые поля</w:t>
      </w:r>
    </w:p>
    <w:p w14:paraId="0BC1F2B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lastRenderedPageBreak/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A8832C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4610411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789E494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subjectsList_SelectionChanged(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SelectionChangedEventArgs e)</w:t>
      </w:r>
    </w:p>
    <w:p w14:paraId="6B6D0F0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1E6D6F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1FD17D9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2CC357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attributes = subjects[subjects.SearchIndexByName(subjectsList.SelectedItem.ToString())];</w:t>
      </w:r>
    </w:p>
    <w:p w14:paraId="2F2B083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subjectNameBox.Text = attributes[0];</w:t>
      </w:r>
    </w:p>
    <w:p w14:paraId="20E8045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lecHoursBox.Text = attributes[1];</w:t>
      </w:r>
    </w:p>
    <w:p w14:paraId="7FFB8B4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labHoursBox.Text = attributes[2];</w:t>
      </w:r>
    </w:p>
    <w:p w14:paraId="701BA89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(attributes[3])</w:t>
      </w:r>
    </w:p>
    <w:p w14:paraId="701F9BD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7AB8CF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5B4B6FD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controlTypeBox.SelectedItem = controlTypeBox.Items[0];</w:t>
      </w:r>
    </w:p>
    <w:p w14:paraId="780E66F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B91061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Экзамен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65A3A40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controlTypeBox.SelectedItem = controlTypeBox.Items[1];</w:t>
      </w:r>
    </w:p>
    <w:p w14:paraId="51D799A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72F371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ЗачётЭкзамен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49627FB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controlTypeBox.SelectedItem = controlTypeBox.Items[2];</w:t>
      </w:r>
    </w:p>
    <w:p w14:paraId="62CA9F6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252A31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Тест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07476D5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controlTypeBox.SelectedItem = controlTypeBox.Items[3];</w:t>
      </w:r>
    </w:p>
    <w:p w14:paraId="5A398C9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CD3B10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</w:t>
      </w:r>
    </w:p>
    <w:p w14:paraId="103C605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Что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то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пошло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не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так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749E0C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6840D19C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educatorBox.Text = 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$"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{attributes[5]}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{attributes[4]}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{attributes[6]}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9B64B2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16EE0B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(NullReferenceException){  } 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При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чтении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из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файла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список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очищается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</w:p>
    <w:p w14:paraId="15AF2DB0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//объект SelectedItem ни на что не указывает</w:t>
      </w:r>
    </w:p>
    <w:p w14:paraId="7C7879AC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34E0C4C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&lt;summary&gt;</w:t>
      </w:r>
    </w:p>
    <w:p w14:paraId="2DEA6103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Записывает дисциплины в файл</w:t>
      </w:r>
    </w:p>
    <w:p w14:paraId="13986B96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&lt;/summary&gt;</w:t>
      </w:r>
    </w:p>
    <w:p w14:paraId="5964158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6F9A090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0358FB2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RoutedEventArgs e)</w:t>
      </w:r>
    </w:p>
    <w:p w14:paraId="07A6F3A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ADD751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XmlParser.WriteToXmlFile(subjects);</w:t>
      </w:r>
    </w:p>
    <w:p w14:paraId="0CE24BD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083AE4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36C19E5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Изменение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данных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о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дисциплине</w:t>
      </w:r>
    </w:p>
    <w:p w14:paraId="3CE4C44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2F49B81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3A29542E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///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&lt;param name="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RU" w:eastAsia="en-US" w:bidi="ar-SA"/>
        </w:rPr>
        <w:t>"&gt;&lt;/param&gt;</w:t>
      </w:r>
    </w:p>
    <w:p w14:paraId="5E8F3729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private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Button_Click_2(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object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sender, RoutedEventArgs e)</w:t>
      </w:r>
    </w:p>
    <w:p w14:paraId="3744008E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{</w:t>
      </w:r>
    </w:p>
    <w:p w14:paraId="46D6073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1BDF118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7B07EB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lecHours = Convert.ToInt32(lecHoursBox.Text);</w:t>
      </w:r>
    </w:p>
    <w:p w14:paraId="28FA63C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labHours = Convert.ToInt32(labHoursBox.Text);</w:t>
      </w:r>
    </w:p>
    <w:p w14:paraId="28D2008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(lecHours &lt; 0 || lecHours &gt; 200 || labHours &lt; 0 || labHours &gt; 200)</w:t>
      </w:r>
    </w:p>
    <w:p w14:paraId="1B6B79AA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52725D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Превышен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диапазон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часов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занятий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9E3234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29CC94B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educator = educatorBox.Text.Split();</w:t>
      </w:r>
    </w:p>
    <w:p w14:paraId="2872D082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subjects.EditSubject(subjectNameBox.Text, lecHours, labHours, controlTypeBox.Text,</w:t>
      </w:r>
    </w:p>
    <w:p w14:paraId="57B5C76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    educator[1], educator[0], educator[2]);</w:t>
      </w:r>
    </w:p>
    <w:p w14:paraId="73AF420F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586278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</w:p>
    <w:p w14:paraId="26A6ECB7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CD3E253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MessageBox.Show(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Введены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неверный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данные</w:t>
      </w:r>
      <w:r w:rsidRPr="00396191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79E6CB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3BC4A05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970707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499860F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Удаление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записи</w:t>
      </w:r>
    </w:p>
    <w:p w14:paraId="75CD0A1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560837AB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144C80F4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55FBBE5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Button_Click_3(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RoutedEventArgs e)</w:t>
      </w:r>
    </w:p>
    <w:p w14:paraId="35C22E88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757FD4D8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subjects.RemoveSubject(subjectsList.SelectedItem.ToString());</w:t>
      </w:r>
    </w:p>
    <w:p w14:paraId="44156093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RecordToList();</w:t>
      </w:r>
    </w:p>
    <w:p w14:paraId="0326B5D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7F1B4CD9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&lt;summary&gt;</w:t>
      </w:r>
    </w:p>
    <w:p w14:paraId="55602D2D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Добавить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запись</w:t>
      </w:r>
    </w:p>
    <w:p w14:paraId="65B1E9FE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&lt;/summary&gt;</w:t>
      </w:r>
    </w:p>
    <w:p w14:paraId="756A9C8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sender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1603A61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///</w:t>
      </w:r>
      <w:r w:rsidRPr="00396191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&lt;param name="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</w:t>
      </w:r>
      <w:r w:rsidRPr="00396191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"&gt;&lt;/param&gt;</w:t>
      </w:r>
    </w:p>
    <w:p w14:paraId="25065E2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Button_Click_4(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RoutedEventArgs e)</w:t>
      </w:r>
    </w:p>
    <w:p w14:paraId="0056A35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16C4D151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396191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educator = educatorBox.Text.Split();</w:t>
      </w:r>
    </w:p>
    <w:p w14:paraId="179ED750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subjects.AddSubject(subjectNameBox.Text, Convert.ToInt32(lecHoursBox.Text), </w:t>
      </w:r>
    </w:p>
    <w:p w14:paraId="43B6D376" w14:textId="77777777" w:rsidR="00396191" w:rsidRP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Convert.ToInt32(labHoursBox.Text), controlTypeBox.Text, educator[1], educator[0], educator[2]);</w:t>
      </w:r>
    </w:p>
    <w:p w14:paraId="57DB3921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96191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RecordToList();</w:t>
      </w:r>
    </w:p>
    <w:p w14:paraId="102B7C2F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6F47DEB4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3337921B" w14:textId="77777777" w:rsidR="00396191" w:rsidRDefault="00396191" w:rsidP="00396191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246EB6C0" w14:textId="64D7CED8" w:rsidR="00A10D6A" w:rsidRPr="00D27E70" w:rsidRDefault="00A10D6A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8B947CD" w14:textId="6065549E" w:rsidR="0088287B" w:rsidRPr="00E158F8" w:rsidRDefault="0088287B" w:rsidP="00A10D6A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bookmarkStart w:id="0" w:name="_GoBack"/>
      <w:bookmarkEnd w:id="0"/>
    </w:p>
    <w:sectPr w:rsidR="0088287B" w:rsidRPr="00E158F8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1E5F63"/>
    <w:rsid w:val="002018E7"/>
    <w:rsid w:val="00216AE3"/>
    <w:rsid w:val="002F36FB"/>
    <w:rsid w:val="00396191"/>
    <w:rsid w:val="003A1C04"/>
    <w:rsid w:val="003D0FFB"/>
    <w:rsid w:val="003D2B1B"/>
    <w:rsid w:val="004F0A08"/>
    <w:rsid w:val="00593118"/>
    <w:rsid w:val="006C5D7C"/>
    <w:rsid w:val="0088287B"/>
    <w:rsid w:val="00A10D6A"/>
    <w:rsid w:val="00BF7BAA"/>
    <w:rsid w:val="00CF73A6"/>
    <w:rsid w:val="00D27E70"/>
    <w:rsid w:val="00D93914"/>
    <w:rsid w:val="00DB7865"/>
    <w:rsid w:val="00E158F8"/>
    <w:rsid w:val="00F225A5"/>
    <w:rsid w:val="00F26E67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13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30</cp:revision>
  <dcterms:created xsi:type="dcterms:W3CDTF">2019-10-09T19:13:00Z</dcterms:created>
  <dcterms:modified xsi:type="dcterms:W3CDTF">2020-05-17T19:54:00Z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