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48" w:rsidRPr="007B3948" w:rsidRDefault="00455830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3</w:t>
      </w:r>
    </w:p>
    <w:p w:rsidR="007B3948" w:rsidRPr="00455830" w:rsidRDefault="00455830" w:rsidP="007B39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5830">
        <w:rPr>
          <w:rFonts w:ascii="Times New Roman" w:hAnsi="Times New Roman" w:cs="Times New Roman"/>
          <w:sz w:val="32"/>
          <w:szCs w:val="32"/>
        </w:rPr>
        <w:t>Паттерны проектирования. Паттерн «Декоратор»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55830" w:rsidRDefault="00455830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830" w:rsidRDefault="00455830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830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>
        <w:rPr>
          <w:rFonts w:ascii="Times New Roman" w:hAnsi="Times New Roman" w:cs="Times New Roman"/>
          <w:sz w:val="28"/>
          <w:szCs w:val="28"/>
        </w:rPr>
        <w:t xml:space="preserve">которая декорирует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варианту:</w:t>
      </w:r>
    </w:p>
    <w:p w:rsidR="009F1AD2" w:rsidRDefault="009F1AD2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AD2" w:rsidRPr="009F1AD2" w:rsidRDefault="009F1AD2" w:rsidP="004558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графическое приложение</w:t>
      </w:r>
      <w:r w:rsidRPr="009F1A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9F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F1A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работы декорируемого класса</w:t>
      </w:r>
      <w:r w:rsidRPr="009F1AD2">
        <w:rPr>
          <w:rFonts w:ascii="Times New Roman" w:hAnsi="Times New Roman" w:cs="Times New Roman"/>
          <w:sz w:val="28"/>
          <w:szCs w:val="28"/>
        </w:rPr>
        <w:t>.</w:t>
      </w:r>
    </w:p>
    <w:p w:rsidR="00455830" w:rsidRDefault="00455830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8647" w:type="dxa"/>
          </w:tcPr>
          <w:p w:rsidR="007C7C56" w:rsidRPr="004C20E6" w:rsidRDefault="002D7BA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</w:rPr>
              <w:t>П</w:t>
            </w:r>
            <w:r w:rsidR="00455830" w:rsidRPr="00455830">
              <w:rPr>
                <w:sz w:val="28"/>
                <w:szCs w:val="28"/>
              </w:rPr>
              <w:t>оказывает, какая часть файла была прочитана, используя полосу прокрутки.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8647" w:type="dxa"/>
          </w:tcPr>
          <w:p w:rsidR="007C7C56" w:rsidRPr="004C20E6" w:rsidRDefault="002D7BA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55830" w:rsidRPr="00455830">
              <w:rPr>
                <w:rFonts w:ascii="Times New Roman" w:hAnsi="Times New Roman" w:cs="Times New Roman"/>
                <w:sz w:val="28"/>
                <w:szCs w:val="28"/>
              </w:rPr>
              <w:t>прашивает пароль, прежде чем позволяет продолжить чтение.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8647" w:type="dxa"/>
          </w:tcPr>
          <w:p w:rsidR="007C7C56" w:rsidRPr="002D7BA6" w:rsidRDefault="002D7BA6" w:rsidP="002D7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Подсчитывает количество записанных байт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8647" w:type="dxa"/>
          </w:tcPr>
          <w:p w:rsidR="007C7C56" w:rsidRPr="002D7BA6" w:rsidRDefault="002D7BA6" w:rsidP="002D7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Подсчитывает время от начала работы с потоком.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8647" w:type="dxa"/>
          </w:tcPr>
          <w:p w:rsidR="007C7C56" w:rsidRPr="004C20E6" w:rsidRDefault="002D7BA6" w:rsidP="002D7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Запрещает считывание после заданного таймаута.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647" w:type="dxa"/>
          </w:tcPr>
          <w:p w:rsidR="00E03B0E" w:rsidRPr="004C20E6" w:rsidRDefault="00253B01" w:rsidP="00253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последних прочитанных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 из потока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647" w:type="dxa"/>
          </w:tcPr>
          <w:p w:rsidR="00E03B0E" w:rsidRPr="004C20E6" w:rsidRDefault="00253B01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метод позволяющий считывать символы в заданной кодировке.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647" w:type="dxa"/>
          </w:tcPr>
          <w:p w:rsidR="00DC17EA" w:rsidRPr="004C20E6" w:rsidRDefault="002D7BA6" w:rsidP="002D7B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Запрещает запись в файл после заданного таймаута.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647" w:type="dxa"/>
          </w:tcPr>
          <w:p w:rsidR="00DC17EA" w:rsidRPr="00253B01" w:rsidRDefault="00253B01" w:rsidP="00253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Получать последних записанных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 в поток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647" w:type="dxa"/>
          </w:tcPr>
          <w:p w:rsidR="00DC17EA" w:rsidRPr="004C20E6" w:rsidRDefault="00253B01" w:rsidP="00253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метод для считывания следующей строки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647" w:type="dxa"/>
          </w:tcPr>
          <w:p w:rsidR="00E03B0E" w:rsidRPr="00253B01" w:rsidRDefault="00253B01" w:rsidP="00253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буферизацию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байт при записи. (При вызове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 не записываются на самом деле, а сохраняются в буфер. Как только буфер заполнен, производит запись)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647" w:type="dxa"/>
          </w:tcPr>
          <w:p w:rsidR="00E03B0E" w:rsidRPr="004C20E6" w:rsidRDefault="00253B01" w:rsidP="00253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буферизацию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байт при считывании. (При вызове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253B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байты считываются в буфер, и при последующем вызове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9F1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берет значения из буфер при их наличии)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2D7BA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BA6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647" w:type="dxa"/>
          </w:tcPr>
          <w:p w:rsidR="00752792" w:rsidRPr="004C20E6" w:rsidRDefault="009F1AD2" w:rsidP="009F1A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Дублирует все записываемые байты в список 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647" w:type="dxa"/>
          </w:tcPr>
          <w:p w:rsidR="00E03B0E" w:rsidRPr="009F1AD2" w:rsidRDefault="009F1AD2" w:rsidP="00D86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время последнего вызова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647" w:type="dxa"/>
          </w:tcPr>
          <w:p w:rsidR="00E03B0E" w:rsidRPr="009F1AD2" w:rsidRDefault="009F1AD2" w:rsidP="009F1A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Спрашивает пароль, если заданное время не осуществлялась запись в поток.</w:t>
            </w:r>
          </w:p>
        </w:tc>
      </w:tr>
    </w:tbl>
    <w:p w:rsidR="007C7C56" w:rsidRPr="007C7C56" w:rsidRDefault="007C7C56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7C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35"/>
    <w:rsid w:val="00253B01"/>
    <w:rsid w:val="002D7BA6"/>
    <w:rsid w:val="00455830"/>
    <w:rsid w:val="004C20E6"/>
    <w:rsid w:val="00682C2E"/>
    <w:rsid w:val="00752792"/>
    <w:rsid w:val="007B3948"/>
    <w:rsid w:val="007C7C56"/>
    <w:rsid w:val="008C404F"/>
    <w:rsid w:val="009F1AD2"/>
    <w:rsid w:val="00AE1C82"/>
    <w:rsid w:val="00CB1835"/>
    <w:rsid w:val="00D44B87"/>
    <w:rsid w:val="00D863BE"/>
    <w:rsid w:val="00DC17EA"/>
    <w:rsid w:val="00E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A221"/>
  <w15:chartTrackingRefBased/>
  <w15:docId w15:val="{54D4A892-45E3-4395-84A3-E93F998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Ekaterina Karabchikova</cp:lastModifiedBy>
  <cp:revision>8</cp:revision>
  <dcterms:created xsi:type="dcterms:W3CDTF">2016-02-12T13:43:00Z</dcterms:created>
  <dcterms:modified xsi:type="dcterms:W3CDTF">2020-03-03T12:38:00Z</dcterms:modified>
</cp:coreProperties>
</file>