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0864FB1B" w:rsidR="0088287B" w:rsidRPr="00AD36D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AD36DB">
        <w:rPr>
          <w:rFonts w:ascii="Times New Roman" w:hAnsi="Times New Roman"/>
          <w:sz w:val="32"/>
          <w:szCs w:val="32"/>
          <w:lang w:val="ru-RU"/>
        </w:rPr>
        <w:t>5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51FF4991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bookmarkStart w:id="0" w:name="_Hlk36028572"/>
      <w:r w:rsidR="00AD36DB">
        <w:rPr>
          <w:rFonts w:ascii="Times New Roman" w:hAnsi="Times New Roman"/>
          <w:b/>
          <w:sz w:val="32"/>
          <w:szCs w:val="32"/>
          <w:lang w:val="ru-RU"/>
        </w:rPr>
        <w:t>События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  <w:bookmarkEnd w:id="0"/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77777777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ИТП-21</w:t>
      </w:r>
    </w:p>
    <w:p w14:paraId="442325F0" w14:textId="3C085379" w:rsidR="0088287B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60685A">
        <w:rPr>
          <w:rFonts w:ascii="Times New Roman" w:eastAsia="Calibri" w:hAnsi="Times New Roman"/>
          <w:sz w:val="28"/>
          <w:szCs w:val="28"/>
          <w:lang w:val="ru-RU" w:eastAsia="ru-RU"/>
        </w:rPr>
        <w:t>Коркуц С. И.</w:t>
      </w:r>
    </w:p>
    <w:p w14:paraId="13734194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Принял:</w:t>
      </w:r>
    </w:p>
    <w:p w14:paraId="47A798FE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ассистент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2F167953" w:rsidR="00CF73A6" w:rsidRPr="00723888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ED25AB" w:rsidRPr="00723888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5D781BBA" w14:textId="3D2FA08D" w:rsid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0B6984" w:rsidRPr="000B6984"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r w:rsidR="00AD36DB">
        <w:rPr>
          <w:rFonts w:ascii="Times New Roman" w:hAnsi="Times New Roman" w:cs="Times New Roman"/>
          <w:sz w:val="28"/>
          <w:szCs w:val="28"/>
          <w:lang w:val="ru-RU"/>
        </w:rPr>
        <w:t>работу с событиями</w:t>
      </w:r>
    </w:p>
    <w:p w14:paraId="5E6F69A4" w14:textId="2F2FF288" w:rsidR="00CF73A6" w:rsidRP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3FA55363" w14:textId="13F9BAE8" w:rsidR="0088287B" w:rsidRDefault="00AD36DB" w:rsidP="00AD36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графическое приложение для динамического управления над фигурами прямоугольника, круга и звезды. На левый клик мыши фигура должна активироваться и впоследствии её можно будет перемещать клавишами клавиатуры по экрану. На правый клик – добавление фигуры. Двойной клик по любой фигуре – замена фигуры. Наведение мыши – изменение цвета фигуры.</w:t>
      </w:r>
    </w:p>
    <w:p w14:paraId="7210A0B7" w14:textId="77777777" w:rsidR="003942AC" w:rsidRPr="003942AC" w:rsidRDefault="003942AC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CC68B" w14:textId="12E12EB9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9C3A7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7E024723" w:rsidR="0088287B" w:rsidRPr="001E5F63" w:rsidRDefault="009372AE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372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0099E" wp14:editId="5F68A567">
            <wp:extent cx="1653540" cy="20204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624" cy="20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5C1D2B32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9C3A7E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6ACB7C90" w14:textId="77777777" w:rsidR="00723888" w:rsidRDefault="0072388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D0EC789" w14:textId="6B603D21" w:rsidR="0060685A" w:rsidRDefault="0072321F" w:rsidP="0072321F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2 изображен внешний вид программы.</w:t>
      </w:r>
    </w:p>
    <w:p w14:paraId="66160875" w14:textId="764F58E0" w:rsidR="0072321F" w:rsidRDefault="0072321F" w:rsidP="0072321F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18A8D" w14:textId="4AD87FCA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EAB4092" wp14:editId="77BA659B">
            <wp:extent cx="2796540" cy="264398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585" cy="26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6F03" w14:textId="4C9E4173" w:rsidR="0072321F" w:rsidRDefault="0072321F" w:rsidP="0060685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41BB3B" w14:textId="0A83F7AE" w:rsidR="0072321F" w:rsidRDefault="0072321F" w:rsidP="0060685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внешний вид программы</w:t>
      </w:r>
    </w:p>
    <w:p w14:paraId="03C17ADF" w14:textId="30937A61" w:rsidR="0072321F" w:rsidRDefault="0072321F" w:rsidP="0060685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AAC03" w14:textId="243153E0" w:rsidR="0072321F" w:rsidRDefault="0072321F" w:rsidP="0072321F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При наведении мыши на объект его цвет меняется (рисунок 3).</w:t>
      </w:r>
    </w:p>
    <w:p w14:paraId="136B6DE0" w14:textId="1B62F861" w:rsidR="0072321F" w:rsidRDefault="0072321F" w:rsidP="0072321F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DF5816" w14:textId="499D6A45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5374B6D" wp14:editId="5734B314">
            <wp:extent cx="2529840" cy="239183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830" cy="23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B29B" w14:textId="16033880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9B540E" w14:textId="0389946C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изменение цвета объекта при наведении мыши</w:t>
      </w:r>
    </w:p>
    <w:p w14:paraId="500FA19D" w14:textId="02B7EE96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B0D372" w14:textId="77777777" w:rsidR="0072321F" w:rsidRDefault="0072321F" w:rsidP="0072321F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 нажатии на правую кнопку мыши выводится меню создания объекта в точке нажатия мыши (рисунок 4).</w:t>
      </w:r>
    </w:p>
    <w:p w14:paraId="6548AF35" w14:textId="733ADFB4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A4F16E" w14:textId="2FC6585D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FD939BA" wp14:editId="50A43AB6">
            <wp:extent cx="2141220" cy="23863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391" cy="23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BD93" w14:textId="59A45465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46992F" w14:textId="6FCD5FDF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окно создания объекта</w:t>
      </w:r>
    </w:p>
    <w:p w14:paraId="34E3D9C3" w14:textId="2425E00A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109D13" w14:textId="3756E50E" w:rsidR="0072321F" w:rsidRDefault="0072321F" w:rsidP="0072321F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нажатии левой кнопки мыши происходит активация объекта, и его можно перемещать при помощи клавиш клавиатуры (рисунки 5 – </w:t>
      </w:r>
      <w:r>
        <w:rPr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B9E0DD3" w14:textId="1BC6DFE2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879DDF" w14:textId="7BB7D60F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43EB60F" wp14:editId="0196ED2B">
            <wp:extent cx="3231931" cy="30556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676" cy="30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A8A" w14:textId="407998B5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E437E4" w14:textId="04093B90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созданный объект на первоначальном месте</w:t>
      </w:r>
    </w:p>
    <w:p w14:paraId="713EAC4C" w14:textId="0C64C72A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394AF0" w14:textId="16154C09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CAFBD15" wp14:editId="3F589D19">
            <wp:extent cx="3269615" cy="3091249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52" cy="3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BEB3" w14:textId="0250B6D2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8250A8" w14:textId="72C0D280" w:rsidR="0072321F" w:rsidRDefault="0072321F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перемещенный объект</w:t>
      </w:r>
    </w:p>
    <w:p w14:paraId="6A5875B4" w14:textId="5EA8684F" w:rsidR="00EF729E" w:rsidRDefault="00EF729E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B68A71" w14:textId="5EEA18E5" w:rsidR="00EF729E" w:rsidRDefault="00EF729E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C9EF2B" w14:textId="77777777" w:rsidR="00EF729E" w:rsidRDefault="00EF729E" w:rsidP="0072321F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20B6F" w14:textId="78216976" w:rsidR="0088287B" w:rsidRPr="003942AC" w:rsidRDefault="00593118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 w:rsidR="00EF729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Создано графическое приложение</w:t>
      </w:r>
      <w:r w:rsidR="004C1AFD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для работы с фигурами. Реализованы пользовательские события.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2482A173" w14:textId="6F53E4FA" w:rsidR="0088287B" w:rsidRDefault="00593118">
      <w:pPr>
        <w:pStyle w:val="Standard"/>
        <w:spacing w:line="360" w:lineRule="auto"/>
        <w:jc w:val="both"/>
        <w:rPr>
          <w:rFonts w:ascii="Times New Roman" w:eastAsia="Calibri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AD36DB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</w:t>
      </w:r>
      <w:r w:rsidR="004C1AFD">
        <w:rPr>
          <w:rFonts w:ascii="Times New Roman" w:eastAsia="Calibri" w:hAnsi="Times New Roman"/>
          <w:bCs/>
          <w:sz w:val="28"/>
          <w:szCs w:val="28"/>
          <w:lang w:val="ru-RU" w:eastAsia="ru-RU"/>
        </w:rPr>
        <w:t>ов фигур</w:t>
      </w:r>
      <w:r w:rsidRPr="00AD36DB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7A82A262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009C9280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System.Drawing;</w:t>
      </w:r>
    </w:p>
    <w:p w14:paraId="11ACE696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3116B0CE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4E89A989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1239D509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FAE7769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System.Windows.Forms;</w:t>
      </w:r>
    </w:p>
    <w:p w14:paraId="7327D95F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ACB16BC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FigureLibrary</w:t>
      </w:r>
    </w:p>
    <w:p w14:paraId="3C3402A3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25606F9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Figure</w:t>
      </w:r>
    </w:p>
    <w:p w14:paraId="29565D8B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714F643A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Figure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x,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y, Brush brush)</w:t>
      </w:r>
    </w:p>
    <w:p w14:paraId="0DC4F0E5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75A435A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X_center = x;</w:t>
      </w:r>
    </w:p>
    <w:p w14:paraId="3CD6BC72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Y_center = y;</w:t>
      </w:r>
    </w:p>
    <w:p w14:paraId="150838B5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Brush = brush;</w:t>
      </w:r>
    </w:p>
    <w:p w14:paraId="777442AE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IsSelected =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22EFFA0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011850E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X_center {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protected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B2A1B16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Y_center {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protected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95E1340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Brush Brush {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9156C8C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IsSelected {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35F1F8B9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virtual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Draw(PaintEventArgs e)</w:t>
      </w:r>
    </w:p>
    <w:p w14:paraId="1EDF9E16" w14:textId="77777777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03C07369" w14:textId="77777777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throw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Exception(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"Нельзя нарисовать абстрактную фигуру"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09182637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E7EBFC1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virtual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Move(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x_shift,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y_shift)</w:t>
      </w:r>
    </w:p>
    <w:p w14:paraId="5F8F3CA8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516E874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X_center += x_shift;</w:t>
      </w:r>
    </w:p>
    <w:p w14:paraId="2AE06170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Y_center += y_shift;</w:t>
      </w:r>
    </w:p>
    <w:p w14:paraId="7D06E179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C04CC5B" w14:textId="77777777" w:rsidR="004C1AFD" w:rsidRP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virtual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IsPointIn(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x, </w:t>
      </w:r>
      <w:r w:rsidRPr="004C1AF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y)</w:t>
      </w:r>
    </w:p>
    <w:p w14:paraId="2F207A07" w14:textId="77777777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4C1AF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0BF63683" w14:textId="77777777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throw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Exception(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"Нельзя проверить на вхождение точку в абстрактной фигуре"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7F95FC81" w14:textId="77777777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3804D48E" w14:textId="429165F4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5F01285E" w14:textId="4A76791C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49C5DFDB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Rectangle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Figure</w:t>
      </w:r>
    </w:p>
    <w:p w14:paraId="4729B225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25A40A43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Width {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12A777F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Height {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536FDBA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Rectangle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x,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y, Brush brush,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w,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h) :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base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(x, y, brush)</w:t>
      </w:r>
    </w:p>
    <w:p w14:paraId="59B0CA6B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E5262D4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Width = w;</w:t>
      </w:r>
    </w:p>
    <w:p w14:paraId="69A657CC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Height = h;</w:t>
      </w:r>
    </w:p>
    <w:p w14:paraId="2D8325D2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B4EB4AB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Draw(PaintEventArgs e)</w:t>
      </w:r>
    </w:p>
    <w:p w14:paraId="3575D39F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44449E4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e.Graphics.FillRectangle(Brush, 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)(X_center - Width / 2), 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)(Y_center - Height / 2), 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)Width, 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)Height);</w:t>
      </w:r>
    </w:p>
    <w:p w14:paraId="4AD35C1C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981856D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Move(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x_shift,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y_shift)</w:t>
      </w:r>
    </w:p>
    <w:p w14:paraId="68E8659C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68F08A9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base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.Move(x_shift, y_shift);</w:t>
      </w:r>
    </w:p>
    <w:p w14:paraId="284BFFF5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6A71533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IsPointIn(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x,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y)</w:t>
      </w:r>
    </w:p>
    <w:p w14:paraId="52E50C09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80B8C30" w14:textId="77777777" w:rsidR="004C1AFD" w:rsidRPr="00A85CA3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(X_center - Width / 2 &lt;= x &amp;&amp; x &lt;= X_center + Width / 2 &amp;&amp; Y_center - Height / 2 &lt;= y &amp;&amp; y &lt;= Y_center + Height / 2)</w:t>
      </w:r>
    </w:p>
    <w:p w14:paraId="2E0DDBE4" w14:textId="77777777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64B9741F" w14:textId="77777777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39A8AF3D" w14:textId="77777777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3E1114A4" w14:textId="29768EAE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444C6BF9" w14:textId="42D7033A" w:rsidR="00A85CA3" w:rsidRDefault="00A85CA3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7CC9FD02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Circle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Figure</w:t>
      </w:r>
    </w:p>
    <w:p w14:paraId="6BFC2E35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4485AA74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Radius {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6E90014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Circle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x,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y, Brush brush,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radius) :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base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(x, y, brush)</w:t>
      </w:r>
    </w:p>
    <w:p w14:paraId="43B4D43C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B3EDAE4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Radius = radius;</w:t>
      </w:r>
    </w:p>
    <w:p w14:paraId="05600F2F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13333F2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Draw(PaintEventArgs e)</w:t>
      </w:r>
    </w:p>
    <w:p w14:paraId="345CBBC2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49BCA15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e.Graphics.FillEllipse(Brush, 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)(X_center - Radius), 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)(Y_center - Radius), 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)(Radius * 2), 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)(Radius * 2));</w:t>
      </w:r>
    </w:p>
    <w:p w14:paraId="47A461D8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84A699F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Move(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x_shift,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y_shift)</w:t>
      </w:r>
    </w:p>
    <w:p w14:paraId="29C2BD8C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EEE73F6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base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.Move(x_shift, y_shift);</w:t>
      </w:r>
    </w:p>
    <w:p w14:paraId="0CE35E84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9AD9FA2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IsPointIn(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x,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y)</w:t>
      </w:r>
    </w:p>
    <w:p w14:paraId="64D1CDBC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FCE94DD" w14:textId="77777777" w:rsidR="00A85CA3" w:rsidRP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85CA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(Math.Pow(x - X_center, 2) + Math.Pow(y - Y_center, 2) &lt;= Math.Pow(Radius, 2))</w:t>
      </w:r>
    </w:p>
    <w:p w14:paraId="1331CDE3" w14:textId="77777777" w:rsid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85CA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78B42AA5" w14:textId="77777777" w:rsid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32D4EA16" w14:textId="77777777" w:rsid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4DA3A4C2" w14:textId="5CFA5872" w:rsidR="00A85CA3" w:rsidRDefault="00A85CA3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0B1FFD49" w14:textId="65449FBA" w:rsidR="00F600D7" w:rsidRDefault="00F600D7" w:rsidP="00A85CA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7F190343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Star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Circle</w:t>
      </w:r>
    </w:p>
    <w:p w14:paraId="7D9F2E20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EB98D84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VerticesNumber {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0F76DF97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Angle {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E6C6724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PointF[] Points {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FBDAE42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Star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x,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y, Brush brush,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radius,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verticesNumber,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angle) :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base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(x, y, brush, radius)</w:t>
      </w:r>
    </w:p>
    <w:p w14:paraId="2AD3268B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17A730C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VerticesNumber = verticesNumber;</w:t>
      </w:r>
    </w:p>
    <w:p w14:paraId="519C50F3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Angle = angle;</w:t>
      </w:r>
    </w:p>
    <w:p w14:paraId="74DA5FF4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InitializePoints();</w:t>
      </w:r>
    </w:p>
    <w:p w14:paraId="78A00B99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EE9E571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Draw(PaintEventArgs e)</w:t>
      </w:r>
    </w:p>
    <w:p w14:paraId="5E13F970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F553247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e.Graphics.FillPolygon(Brush, Points);</w:t>
      </w:r>
    </w:p>
    <w:p w14:paraId="4276998C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AED5BD6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Move(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x_shift,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y_shift)</w:t>
      </w:r>
    </w:p>
    <w:p w14:paraId="5EE9019F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BF02BA5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base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.Move(x_shift, y_shift);</w:t>
      </w:r>
    </w:p>
    <w:p w14:paraId="37C72E96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Points.Length; i++)</w:t>
      </w:r>
    </w:p>
    <w:p w14:paraId="6F52FB91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D89EA07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Points[i].X += (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)x_shift;</w:t>
      </w:r>
    </w:p>
    <w:p w14:paraId="0EE3EE3B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Points[i].Y += (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)y_shift;</w:t>
      </w:r>
    </w:p>
    <w:p w14:paraId="5936FF2F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DE89F4B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033C554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InitializePoints()</w:t>
      </w:r>
    </w:p>
    <w:p w14:paraId="6D26137C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{</w:t>
      </w:r>
    </w:p>
    <w:p w14:paraId="68C6726E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Points =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PointF[2 * VerticesNumber + 1];</w:t>
      </w:r>
    </w:p>
    <w:p w14:paraId="2020E5DE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 = Angle, da = Math.PI / VerticesNumber, r = Radius / 2, l;</w:t>
      </w:r>
    </w:p>
    <w:p w14:paraId="291F2B73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 = 0; k &lt; 2 * VerticesNumber + 1; k++)</w:t>
      </w:r>
    </w:p>
    <w:p w14:paraId="2BD29E4A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A0F499C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l = k % 2 == 0 ? r : Radius;</w:t>
      </w:r>
    </w:p>
    <w:p w14:paraId="4787BF83" w14:textId="77777777" w:rsidR="00F600D7" w:rsidRPr="00AB658A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Points[k] = 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PointF((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)(X_center + l * Math.Cos(a)), (</w:t>
      </w:r>
      <w:r w:rsidRPr="00AB658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)(Y_center + l * Math.Sin(a)));</w:t>
      </w:r>
    </w:p>
    <w:p w14:paraId="3DCAD643" w14:textId="77777777" w:rsidR="00F600D7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B658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a += da;</w:t>
      </w:r>
    </w:p>
    <w:p w14:paraId="298AA1BB" w14:textId="77777777" w:rsidR="00F600D7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466B5129" w14:textId="77777777" w:rsidR="00F600D7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14B083FB" w14:textId="1E155DA6" w:rsidR="00F600D7" w:rsidRDefault="00F600D7" w:rsidP="00F600D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2C5B1072" w14:textId="77777777" w:rsidR="004C1AFD" w:rsidRDefault="004C1AFD" w:rsidP="004C1AFD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008436A5" w14:textId="3C92BC7B" w:rsidR="004C1AFD" w:rsidRDefault="004C1AFD">
      <w:pPr>
        <w:pStyle w:val="Standard"/>
        <w:spacing w:line="360" w:lineRule="auto"/>
        <w:jc w:val="both"/>
        <w:rPr>
          <w:lang w:val="ru-RU"/>
        </w:rPr>
      </w:pPr>
    </w:p>
    <w:p w14:paraId="64559711" w14:textId="77777777" w:rsidR="004C1AFD" w:rsidRPr="00AD36DB" w:rsidRDefault="004C1AFD">
      <w:pPr>
        <w:pStyle w:val="Standard"/>
        <w:spacing w:line="360" w:lineRule="auto"/>
        <w:jc w:val="both"/>
        <w:rPr>
          <w:lang w:val="ru-RU"/>
        </w:rPr>
      </w:pPr>
    </w:p>
    <w:p w14:paraId="0DF8D3F1" w14:textId="3CFD9FA4" w:rsidR="00AB658A" w:rsidRDefault="00AB658A">
      <w:pPr>
        <w:suppressAutoHyphens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br w:type="page"/>
      </w:r>
    </w:p>
    <w:p w14:paraId="68E23091" w14:textId="64264997" w:rsidR="0088287B" w:rsidRDefault="00AB658A" w:rsidP="00AB658A">
      <w:pPr>
        <w:suppressAutoHyphens w:val="0"/>
        <w:autoSpaceDE w:val="0"/>
        <w:autoSpaceDN w:val="0"/>
        <w:adjustRightInd w:val="0"/>
        <w:jc w:val="center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lastRenderedPageBreak/>
        <w:t>ПРИЛОЖЕНИЕ Б</w:t>
      </w:r>
    </w:p>
    <w:p w14:paraId="2BE21726" w14:textId="18A5D4F7" w:rsidR="00AB658A" w:rsidRDefault="00AB658A" w:rsidP="00AB658A">
      <w:pPr>
        <w:suppressAutoHyphens w:val="0"/>
        <w:autoSpaceDE w:val="0"/>
        <w:autoSpaceDN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 графического приложения</w:t>
      </w:r>
    </w:p>
    <w:p w14:paraId="2CE7D415" w14:textId="54C006FD" w:rsidR="00AB658A" w:rsidRDefault="00AB658A" w:rsidP="00AB658A">
      <w:pPr>
        <w:suppressAutoHyphens w:val="0"/>
        <w:autoSpaceDE w:val="0"/>
        <w:autoSpaceDN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</w:p>
    <w:p w14:paraId="7C5D4E4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System;</w:t>
      </w:r>
    </w:p>
    <w:p w14:paraId="229004A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fl = FigureLibrary;</w:t>
      </w:r>
    </w:p>
    <w:p w14:paraId="0A1064C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System.Collections.Generic;</w:t>
      </w:r>
    </w:p>
    <w:p w14:paraId="31F7BAE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System.ComponentModel;</w:t>
      </w:r>
    </w:p>
    <w:p w14:paraId="07CB079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System.Data;</w:t>
      </w:r>
    </w:p>
    <w:p w14:paraId="12EFF2F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System.Drawing;</w:t>
      </w:r>
    </w:p>
    <w:p w14:paraId="1A49D5C3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System.Linq;</w:t>
      </w:r>
    </w:p>
    <w:p w14:paraId="1D9A6B5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System.Text;</w:t>
      </w:r>
    </w:p>
    <w:p w14:paraId="48159A3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System.Threading.Tasks;</w:t>
      </w:r>
    </w:p>
    <w:p w14:paraId="7FCAECA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System.Windows.Forms;</w:t>
      </w:r>
    </w:p>
    <w:p w14:paraId="26E4A77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System.Reflection;</w:t>
      </w:r>
    </w:p>
    <w:p w14:paraId="2CFA5FD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1C3CB259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WFigures</w:t>
      </w:r>
    </w:p>
    <w:p w14:paraId="5F92CCFB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1DCEB26C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partial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 w:bidi="ar-SA"/>
        </w:rPr>
        <w:t>Figures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: Form</w:t>
      </w:r>
    </w:p>
    <w:p w14:paraId="1D9F88AB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{</w:t>
      </w:r>
    </w:p>
    <w:p w14:paraId="0C4ABAC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List&lt;fl.Figure&gt; figures;</w:t>
      </w:r>
    </w:p>
    <w:p w14:paraId="29EC0FA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 w:bidi="ar-SA"/>
        </w:rPr>
        <w:t>Figures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()</w:t>
      </w:r>
    </w:p>
    <w:p w14:paraId="60224034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1D05FB5C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InitializeComponent();</w:t>
      </w:r>
    </w:p>
    <w:p w14:paraId="0988C48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figures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List&lt;fl.Figure&gt;();</w:t>
      </w:r>
    </w:p>
    <w:p w14:paraId="5EE91DA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StartInitialization();</w:t>
      </w:r>
    </w:p>
    <w:p w14:paraId="3024687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EditFigureEvent += EditFigure;</w:t>
      </w:r>
    </w:p>
    <w:p w14:paraId="7FC959C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6A86F7D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StartInitialization()</w:t>
      </w:r>
    </w:p>
    <w:p w14:paraId="56DFFD2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69FFA485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figures.Add(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fl.Circle(50, 50, Brushes.Green, 30));</w:t>
      </w:r>
    </w:p>
    <w:p w14:paraId="0F577CFA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figures.Add(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fl.Star(100, 100, Brushes.Red, 30, 6, Math.PI / 2));</w:t>
      </w:r>
    </w:p>
    <w:p w14:paraId="2A62438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figures.Add(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fl.Rectangle(150, 150, Brushes.Blue, 60, 60));</w:t>
      </w:r>
    </w:p>
    <w:p w14:paraId="16C69C65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5C6A813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panel_Paint(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sender, PaintEventArgs e)</w:t>
      </w:r>
    </w:p>
    <w:p w14:paraId="7CEB1EF9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63101F0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(fl.Figure figure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figures)</w:t>
      </w:r>
    </w:p>
    <w:p w14:paraId="7C844BC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7A5CF10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figure.Draw(e);</w:t>
      </w:r>
    </w:p>
    <w:p w14:paraId="5A96A52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604BAC4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521C0B96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panelInvalidate()</w:t>
      </w:r>
    </w:p>
    <w:p w14:paraId="18F54865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14E7086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panel.Invalidate();</w:t>
      </w:r>
    </w:p>
    <w:p w14:paraId="7E3B5792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459B86A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panel_MouseClick(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sender, MouseEventArgs e)</w:t>
      </w:r>
    </w:p>
    <w:p w14:paraId="7A89B65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10261E1A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(e.Button == MouseButtons.Left)</w:t>
      </w:r>
    </w:p>
    <w:p w14:paraId="215D78E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19F4FFC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(fl.Figure figure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figures)</w:t>
      </w:r>
    </w:p>
    <w:p w14:paraId="670458EA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14:paraId="2CD405F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figure.IsSelected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5CF693D9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14:paraId="7A92DCF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figures.Reverse();</w:t>
      </w:r>
    </w:p>
    <w:p w14:paraId="6F3420E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(fl.Figure figure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figures)</w:t>
      </w:r>
    </w:p>
    <w:p w14:paraId="3DE060F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14:paraId="63F5C6F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(figure.IsPointIn(e.X, e.Y))</w:t>
      </w:r>
    </w:p>
    <w:p w14:paraId="66DED1A3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{</w:t>
      </w:r>
    </w:p>
    <w:p w14:paraId="0D1D473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figure.IsSelected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3742ADA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140CA5E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            }</w:t>
      </w:r>
    </w:p>
    <w:p w14:paraId="444463C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14:paraId="0EB4CE9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figures.Reverse();</w:t>
      </w:r>
    </w:p>
    <w:p w14:paraId="49665604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75FEA52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(e.Button == MouseButtons.Right)</w:t>
      </w:r>
    </w:p>
    <w:p w14:paraId="4512B0D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79181D7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AddFigure form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AddFigure(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, e.X, e.Y);</w:t>
      </w:r>
    </w:p>
    <w:p w14:paraId="2D2F893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form.Show();</w:t>
      </w:r>
    </w:p>
    <w:p w14:paraId="13AFF04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5FA29456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7B218353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Figures_KeyDown(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sender, KeyEventArgs e)</w:t>
      </w:r>
    </w:p>
    <w:p w14:paraId="4FB8106C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635AD015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fl.Figure selectedFigure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2DED8F1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(fl.Figure figure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figures)</w:t>
      </w:r>
    </w:p>
    <w:p w14:paraId="0D9760EA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036DB8A5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(figure.IsSelected)</w:t>
      </w:r>
    </w:p>
    <w:p w14:paraId="235137E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14:paraId="7DDB82D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selectedFigure = figure;</w:t>
      </w:r>
    </w:p>
    <w:p w14:paraId="6936989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6E87CA44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14:paraId="6A67798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1EAD2BCC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(selectedFigure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</w:t>
      </w:r>
    </w:p>
    <w:p w14:paraId="7475F41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6C222564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switch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(e.KeyData)</w:t>
      </w:r>
    </w:p>
    <w:p w14:paraId="75016416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14:paraId="51699C73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Keys.Right:</w:t>
      </w:r>
    </w:p>
    <w:p w14:paraId="5BA3B66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(selectedFigure.X_center &lt; panel.Width - 10)</w:t>
      </w:r>
    </w:p>
    <w:p w14:paraId="32986F7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    selectedFigure.Move(10, 0);</w:t>
      </w:r>
    </w:p>
    <w:p w14:paraId="1CF92C55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1E267546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Keys.Left:</w:t>
      </w:r>
    </w:p>
    <w:p w14:paraId="446DC15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(selectedFigure.X_center &gt; 10)</w:t>
      </w:r>
    </w:p>
    <w:p w14:paraId="419F085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    selectedFigure.Move(-10, 0);</w:t>
      </w:r>
    </w:p>
    <w:p w14:paraId="0D0EB983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08EF7EE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Keys.Down:</w:t>
      </w:r>
    </w:p>
    <w:p w14:paraId="66E4331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(selectedFigure.Y_center &lt; panel.Height - 10)</w:t>
      </w:r>
    </w:p>
    <w:p w14:paraId="5B89DF83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    selectedFigure.Move(0, 10);</w:t>
      </w:r>
    </w:p>
    <w:p w14:paraId="535087B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5373839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Keys.Up:</w:t>
      </w:r>
    </w:p>
    <w:p w14:paraId="118C51B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(selectedFigure.Y_center &gt; 10)</w:t>
      </w:r>
    </w:p>
    <w:p w14:paraId="4F267CE4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    selectedFigure.Move(0, -10);</w:t>
      </w:r>
    </w:p>
    <w:p w14:paraId="12921A43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0A06313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14:paraId="2A9BD424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panelInvalidate();</w:t>
      </w:r>
    </w:p>
    <w:p w14:paraId="372640E5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51946689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452E6B56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delegate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 w:bidi="ar-SA"/>
        </w:rPr>
        <w:t>DoubleClickOnFigureHandler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sender, ChangeFigureEventArgs e);</w:t>
      </w:r>
    </w:p>
    <w:p w14:paraId="20D8ACB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event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DoubleClickOnFigureHandler EditFigureEvent;</w:t>
      </w:r>
    </w:p>
    <w:p w14:paraId="3366C69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EditFigure(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sender, ChangeFigureEventArgs e)</w:t>
      </w:r>
    </w:p>
    <w:p w14:paraId="08DD6E1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31D53D0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figures.Remove(e.Figure);</w:t>
      </w:r>
    </w:p>
    <w:p w14:paraId="5C92F2C2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AddFigure form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AddFigure(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, e.X, e.Y);</w:t>
      </w:r>
    </w:p>
    <w:p w14:paraId="0C77E5A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form.Show();</w:t>
      </w:r>
    </w:p>
    <w:p w14:paraId="6EB2F895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panelInvalidate();</w:t>
      </w:r>
    </w:p>
    <w:p w14:paraId="62F76B0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48D2ECE6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panel_MouseDoubleClick(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sender, MouseEventArgs e)</w:t>
      </w:r>
    </w:p>
    <w:p w14:paraId="5ED71436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7C2F419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fl.Figure figureToEdit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3BF4463A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(fl.Figure figure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figures)</w:t>
      </w:r>
    </w:p>
    <w:p w14:paraId="2536E90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46966FBC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(figure.IsPointIn(e.X, e.Y))</w:t>
      </w:r>
    </w:p>
    <w:p w14:paraId="14494FF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14:paraId="5B8EB52A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            figureToEdit = figure;</w:t>
      </w:r>
    </w:p>
    <w:p w14:paraId="0CC8E9B2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12BA188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14:paraId="084C8642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7AC74BD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(figureToEdit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</w:t>
      </w:r>
    </w:p>
    <w:p w14:paraId="4AB499D2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0D7DE1BD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EditFigureEvent.Invoke(sender,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ChangeFigureEventArgs(figureToEdit, e.X, e.Y));</w:t>
      </w:r>
    </w:p>
    <w:p w14:paraId="3149B7F9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74239AA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14F0F8A6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Brush PickBrush()</w:t>
      </w:r>
    </w:p>
    <w:p w14:paraId="7B7FB51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6D52594A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Brush result = Brushes.Transparent;</w:t>
      </w:r>
    </w:p>
    <w:p w14:paraId="0B385F8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0CB46F7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Random rnd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Random();</w:t>
      </w:r>
    </w:p>
    <w:p w14:paraId="01250A64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050C4FDC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Type brushesType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typeof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(Brushes);</w:t>
      </w:r>
    </w:p>
    <w:p w14:paraId="446060D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407127F5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PropertyInfo[] properties = brushesType.GetProperties();</w:t>
      </w:r>
    </w:p>
    <w:p w14:paraId="5016AD8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110C17D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random = rnd.Next(properties.Length);</w:t>
      </w:r>
    </w:p>
    <w:p w14:paraId="17FB805B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result = (Brush)properties[random].GetValue(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2677D01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5D76E29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result;</w:t>
      </w:r>
    </w:p>
    <w:p w14:paraId="34DE90D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596782D6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fl.Figure prevSelected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731339C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panel_MouseMove(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sender, MouseEventArgs e)</w:t>
      </w:r>
    </w:p>
    <w:p w14:paraId="439DB3E2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140ABE5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fl.Figure selected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7B34F64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foreach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(fl.Figure figure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figures)</w:t>
      </w:r>
    </w:p>
    <w:p w14:paraId="39D815F9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31CFBCC3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(figure.IsPointIn(e.X, e.Y))</w:t>
      </w:r>
    </w:p>
    <w:p w14:paraId="09894D6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14:paraId="736A08C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selected = figure;</w:t>
      </w:r>
    </w:p>
    <w:p w14:paraId="45DECCB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0F61A65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14:paraId="30360642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239AD87C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(selected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&amp;&amp; !selected.Equals(prevSelected))</w:t>
      </w:r>
    </w:p>
    <w:p w14:paraId="066FE3F8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0D89492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selected.Brush = PickBrush();</w:t>
      </w:r>
    </w:p>
    <w:p w14:paraId="66C94A5E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prevSelected = selected;</w:t>
      </w:r>
    </w:p>
    <w:p w14:paraId="5336DE20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panelInvalidate();</w:t>
      </w:r>
    </w:p>
    <w:p w14:paraId="7AF453A1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0A3937CF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501EBE77" w14:textId="77777777" w:rsidR="00AB658A" w:rsidRDefault="00AB658A" w:rsidP="00AB658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65D8FE2F" w14:textId="467DB2E6" w:rsidR="00AB658A" w:rsidRPr="00AB658A" w:rsidRDefault="00AB658A" w:rsidP="00AB658A">
      <w:pPr>
        <w:suppressAutoHyphens w:val="0"/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  <w:bookmarkStart w:id="1" w:name="_GoBack"/>
      <w:bookmarkEnd w:id="1"/>
    </w:p>
    <w:sectPr w:rsidR="00AB658A" w:rsidRPr="00AB658A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055996"/>
    <w:rsid w:val="000B6984"/>
    <w:rsid w:val="001E5F63"/>
    <w:rsid w:val="002018E7"/>
    <w:rsid w:val="00216AE3"/>
    <w:rsid w:val="002F18E0"/>
    <w:rsid w:val="002F36FB"/>
    <w:rsid w:val="003814AA"/>
    <w:rsid w:val="003942AC"/>
    <w:rsid w:val="003A1C04"/>
    <w:rsid w:val="003A78BA"/>
    <w:rsid w:val="003D0FFB"/>
    <w:rsid w:val="003D2B1B"/>
    <w:rsid w:val="004C1AFD"/>
    <w:rsid w:val="004F0A08"/>
    <w:rsid w:val="00593118"/>
    <w:rsid w:val="0060685A"/>
    <w:rsid w:val="006C5D7C"/>
    <w:rsid w:val="0072321F"/>
    <w:rsid w:val="00723888"/>
    <w:rsid w:val="00787FA1"/>
    <w:rsid w:val="008411B9"/>
    <w:rsid w:val="0088287B"/>
    <w:rsid w:val="008D283E"/>
    <w:rsid w:val="008F6750"/>
    <w:rsid w:val="009372AE"/>
    <w:rsid w:val="009A0BB6"/>
    <w:rsid w:val="009C3A7E"/>
    <w:rsid w:val="00A10D6A"/>
    <w:rsid w:val="00A85CA3"/>
    <w:rsid w:val="00AB658A"/>
    <w:rsid w:val="00AD36DB"/>
    <w:rsid w:val="00AE7E55"/>
    <w:rsid w:val="00B937BD"/>
    <w:rsid w:val="00BF7BAA"/>
    <w:rsid w:val="00C73088"/>
    <w:rsid w:val="00CF73A6"/>
    <w:rsid w:val="00D43783"/>
    <w:rsid w:val="00D44D5A"/>
    <w:rsid w:val="00D93914"/>
    <w:rsid w:val="00DB7865"/>
    <w:rsid w:val="00DC469D"/>
    <w:rsid w:val="00E158F8"/>
    <w:rsid w:val="00ED25AB"/>
    <w:rsid w:val="00EE7527"/>
    <w:rsid w:val="00EF729E"/>
    <w:rsid w:val="00F225A5"/>
    <w:rsid w:val="00F26E67"/>
    <w:rsid w:val="00F600D7"/>
    <w:rsid w:val="00FD4C9A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10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dc:description/>
  <cp:lastModifiedBy>Станислав Коркуц</cp:lastModifiedBy>
  <cp:revision>54</cp:revision>
  <dcterms:created xsi:type="dcterms:W3CDTF">2019-10-09T19:13:00Z</dcterms:created>
  <dcterms:modified xsi:type="dcterms:W3CDTF">2020-05-26T18:55:00Z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