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96787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7858461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344B03" w14:textId="77777777" w:rsidR="0088287B" w:rsidRPr="006C5D7C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092EA0C3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DA1741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5BAFE38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B76982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54577EC9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A7C7B3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EA50056" w14:textId="63678EBC" w:rsidR="0088287B" w:rsidRPr="009A0BB6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9A0BB6" w:rsidRPr="009A0BB6">
        <w:rPr>
          <w:rFonts w:ascii="Times New Roman" w:hAnsi="Times New Roman"/>
          <w:sz w:val="32"/>
          <w:szCs w:val="32"/>
          <w:lang w:val="ru-RU"/>
        </w:rPr>
        <w:t>6</w:t>
      </w:r>
    </w:p>
    <w:p w14:paraId="0B0AA2B6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 w14:paraId="3210CDD3" w14:textId="77777777" w:rsidR="0088287B" w:rsidRDefault="0088287B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3C7C0DA3" w14:textId="09D75761" w:rsidR="0088287B" w:rsidRPr="00F225A5" w:rsidRDefault="00593118" w:rsidP="00F225A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25A5">
        <w:rPr>
          <w:rFonts w:ascii="Times New Roman" w:hAnsi="Times New Roman"/>
          <w:b/>
          <w:sz w:val="32"/>
          <w:szCs w:val="32"/>
          <w:lang w:val="ru-RU"/>
        </w:rPr>
        <w:t>«</w:t>
      </w:r>
      <w:bookmarkStart w:id="0" w:name="_Hlk36028572"/>
      <w:r w:rsidR="009A0BB6" w:rsidRPr="009A0BB6">
        <w:rPr>
          <w:rFonts w:ascii="Times New Roman" w:hAnsi="Times New Roman"/>
          <w:b/>
          <w:sz w:val="32"/>
          <w:szCs w:val="32"/>
          <w:lang w:val="ru-RU"/>
        </w:rPr>
        <w:t>Коллекции. Обобщенные типы. Итераторы</w:t>
      </w:r>
      <w:r w:rsidRPr="00F225A5">
        <w:rPr>
          <w:rFonts w:ascii="Times New Roman" w:hAnsi="Times New Roman"/>
          <w:b/>
          <w:sz w:val="32"/>
          <w:szCs w:val="32"/>
          <w:lang w:val="ru-RU"/>
        </w:rPr>
        <w:t>»</w:t>
      </w:r>
      <w:bookmarkEnd w:id="0"/>
    </w:p>
    <w:p w14:paraId="7E23FDF4" w14:textId="1DEEAE45" w:rsidR="0088287B" w:rsidRDefault="0088287B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350EDA13" w14:textId="77777777" w:rsidR="00FF51E4" w:rsidRDefault="00FF51E4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45D26E61" w14:textId="77777777" w:rsidR="0088287B" w:rsidRDefault="00593118">
      <w:pPr>
        <w:pStyle w:val="Standard"/>
        <w:tabs>
          <w:tab w:val="left" w:pos="5055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ab/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34E15914" w14:textId="77777777" w:rsidR="0088287B" w:rsidRDefault="00593118">
      <w:pPr>
        <w:pStyle w:val="Standard"/>
        <w:tabs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Студент группы ИТП-21</w:t>
      </w:r>
    </w:p>
    <w:p w14:paraId="442325F0" w14:textId="6903603E" w:rsidR="0088287B" w:rsidRPr="00EB2A72" w:rsidRDefault="00593118">
      <w:pPr>
        <w:pStyle w:val="Standard"/>
        <w:tabs>
          <w:tab w:val="left" w:pos="5190"/>
          <w:tab w:val="left" w:pos="6795"/>
          <w:tab w:val="right" w:pos="935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r w:rsidR="00EB2A72">
        <w:rPr>
          <w:rFonts w:ascii="Times New Roman" w:eastAsia="Calibri" w:hAnsi="Times New Roman"/>
          <w:sz w:val="28"/>
          <w:szCs w:val="28"/>
          <w:lang w:val="ru-RU" w:eastAsia="ru-RU"/>
        </w:rPr>
        <w:t>Коркуц С. И.</w:t>
      </w:r>
    </w:p>
    <w:p w14:paraId="13734194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Принял:</w:t>
      </w:r>
    </w:p>
    <w:p w14:paraId="47A798FE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ассистент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 Е.А.</w:t>
      </w:r>
    </w:p>
    <w:p w14:paraId="03A51408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14:paraId="6EFE1C85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2598FB33" w14:textId="77777777" w:rsidR="0088287B" w:rsidRDefault="0088287B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A0F0DE0" w14:textId="77777777" w:rsidR="00CF73A6" w:rsidRDefault="00CF73A6" w:rsidP="00CF73A6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7D8A0A6B" w14:textId="2F167953" w:rsidR="00CF73A6" w:rsidRPr="00723888" w:rsidRDefault="00593118" w:rsidP="00CF73A6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ED25AB" w:rsidRPr="00723888">
        <w:rPr>
          <w:rFonts w:ascii="Times New Roman" w:eastAsia="Calibri" w:hAnsi="Times New Roman"/>
          <w:sz w:val="28"/>
          <w:szCs w:val="28"/>
          <w:lang w:val="ru-RU" w:eastAsia="ru-RU"/>
        </w:rPr>
        <w:t>20</w:t>
      </w:r>
    </w:p>
    <w:p w14:paraId="1C8593E9" w14:textId="4B881514" w:rsidR="009A0BB6" w:rsidRPr="009A0BB6" w:rsidRDefault="00593118" w:rsidP="009A0BB6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6C5D7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CF73A6" w:rsidRPr="00CF73A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изучить основы </w:t>
      </w:r>
      <w:r w:rsidR="009A0BB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коллекция, обобщенных типов, итераторы</w:t>
      </w:r>
      <w:r w:rsidR="0072388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14:paraId="5E6F69A4" w14:textId="67DCCBDC" w:rsidR="00CF73A6" w:rsidRDefault="00593118" w:rsidP="00CF73A6">
      <w:pPr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</w:pPr>
      <w:r w:rsidRPr="006C5D7C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="00F225A5" w:rsidRPr="00F225A5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14:paraId="1F2B5F6C" w14:textId="77777777" w:rsidR="009A0BB6" w:rsidRPr="009A0BB6" w:rsidRDefault="009A0BB6" w:rsidP="009A0B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BB6">
        <w:rPr>
          <w:rFonts w:ascii="Times New Roman" w:hAnsi="Times New Roman" w:cs="Times New Roman"/>
          <w:sz w:val="28"/>
          <w:szCs w:val="28"/>
          <w:lang w:val="ru-RU"/>
        </w:rPr>
        <w:t>Разработать коллекцию. Обязательное наличие итератора. Также необходимо реализовать интерфейс ICollection. Предусмотреть возможность хранения данных любого типа (классы и структуры), поддерживающего возможные сравнения. Все коллекции должны быть реализованы без использования стандартных коллекций.</w:t>
      </w:r>
    </w:p>
    <w:p w14:paraId="2A0CFED3" w14:textId="3E9D8C63" w:rsidR="003942AC" w:rsidRDefault="009A0BB6" w:rsidP="009A0B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BB6">
        <w:rPr>
          <w:rFonts w:ascii="Times New Roman" w:hAnsi="Times New Roman" w:cs="Times New Roman"/>
          <w:sz w:val="28"/>
          <w:szCs w:val="28"/>
          <w:lang w:val="ru-RU"/>
        </w:rPr>
        <w:t>Разработать UI-интерфейс WinForms (четные варианты) или WPF-приложение (нечетные варианты) и продемонстрировать работу коллекции на простых типах и на разработанном типе из лабораторной работы 2.</w:t>
      </w:r>
    </w:p>
    <w:p w14:paraId="3D1F8FED" w14:textId="77777777" w:rsidR="009A0BB6" w:rsidRDefault="009A0BB6" w:rsidP="009A0B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EAD7E" w14:textId="530F3B44" w:rsidR="00723888" w:rsidRDefault="00EB2A72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2A7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A618130" wp14:editId="59A5CDFA">
            <wp:extent cx="5997460" cy="4572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B621" w14:textId="7B619E0A" w:rsidR="00723888" w:rsidRDefault="00723888" w:rsidP="007238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55363" w14:textId="04CE1BE4" w:rsidR="0088287B" w:rsidRDefault="00723888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 задания</w:t>
      </w:r>
    </w:p>
    <w:p w14:paraId="7210A0B7" w14:textId="77777777" w:rsidR="003942AC" w:rsidRPr="003942AC" w:rsidRDefault="003942AC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CC68B" w14:textId="0E9B2AC1" w:rsidR="0088287B" w:rsidRDefault="00593118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C5D7C" w:rsidRPr="006C5D7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изображена структура решения.</w:t>
      </w:r>
    </w:p>
    <w:p w14:paraId="01D9AA93" w14:textId="77777777" w:rsidR="0088287B" w:rsidRDefault="0088287B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18858" w14:textId="211B78BA" w:rsidR="0088287B" w:rsidRPr="001E5F63" w:rsidRDefault="00C44F13" w:rsidP="00FF51E4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C44F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F32FD8" wp14:editId="4D7F34C1">
            <wp:extent cx="2316681" cy="4168501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1A1" w14:textId="77777777" w:rsidR="0088287B" w:rsidRDefault="0088287B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75DB50" w14:textId="5C48AAC0" w:rsidR="0088287B" w:rsidRDefault="0059311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C5D7C" w:rsidRPr="00FF51E4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решения</w:t>
      </w:r>
    </w:p>
    <w:p w14:paraId="6ACB7C90" w14:textId="77777777" w:rsidR="00723888" w:rsidRDefault="0072388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C8A2C22" w14:textId="79BE6C97" w:rsidR="00CF73A6" w:rsidRDefault="00CF73A6" w:rsidP="00CF73A6">
      <w:pPr>
        <w:pStyle w:val="Standard"/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При запуске программы открывается основное меню (Рисунок </w:t>
      </w:r>
      <w:r w:rsidR="00723888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790195F5" w14:textId="4CE2E205" w:rsidR="00CF73A6" w:rsidRDefault="00CF73A6" w:rsidP="00CF73A6">
      <w:pPr>
        <w:pStyle w:val="Standard"/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705CA23" w14:textId="3F329727" w:rsidR="00CF73A6" w:rsidRDefault="00C44F13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2DD8465" wp14:editId="24EB7B0F">
            <wp:extent cx="3519124" cy="28422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259" cy="28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F21" w14:textId="2E58E95C" w:rsidR="00BF7BAA" w:rsidRDefault="00BF7BAA" w:rsidP="006C5D7C">
      <w:pPr>
        <w:pStyle w:val="Standard"/>
        <w:spacing w:line="360" w:lineRule="atLeast"/>
        <w:jc w:val="center"/>
        <w:rPr>
          <w:lang w:val="ru-RU"/>
        </w:rPr>
      </w:pPr>
    </w:p>
    <w:p w14:paraId="23FD3A40" w14:textId="02E00649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23888" w:rsidRPr="0072388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Основное меню программы</w:t>
      </w:r>
    </w:p>
    <w:p w14:paraId="754E84D8" w14:textId="77777777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98D1E7" w14:textId="44BCE173" w:rsidR="009A0BB6" w:rsidRDefault="00CF73A6" w:rsidP="00C44F1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4F13">
        <w:rPr>
          <w:rFonts w:ascii="Times New Roman" w:hAnsi="Times New Roman" w:cs="Times New Roman"/>
          <w:sz w:val="28"/>
          <w:szCs w:val="28"/>
          <w:lang w:val="ru-RU"/>
        </w:rPr>
        <w:t>Добавление предмета в расписание на рисунке 4.</w:t>
      </w:r>
    </w:p>
    <w:p w14:paraId="1D21C6B5" w14:textId="33D0BDA2" w:rsidR="00C44F13" w:rsidRDefault="00C44F13" w:rsidP="00C44F1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6A07CC50" w14:textId="6644E136" w:rsidR="00C44F13" w:rsidRDefault="00C44F13" w:rsidP="00C44F1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B80CD8C" wp14:editId="3F5DFA6E">
            <wp:extent cx="3436620" cy="277562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811" cy="27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93A7" w14:textId="24E18558" w:rsidR="00C44F13" w:rsidRDefault="00C44F13" w:rsidP="00C44F1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C54620" w14:textId="07986843" w:rsidR="00C44F13" w:rsidRDefault="00C44F13" w:rsidP="00C44F1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расписание после добавления предмета</w:t>
      </w:r>
    </w:p>
    <w:p w14:paraId="2C92FA3A" w14:textId="77777777" w:rsidR="00D43783" w:rsidRDefault="00D43783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20B6F" w14:textId="241BA8DB" w:rsidR="0088287B" w:rsidRPr="003942AC" w:rsidRDefault="00593118" w:rsidP="00787FA1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изучены основы синтаксиса объектно-ориентированного языка программирования</w:t>
      </w:r>
      <w:r w:rsidR="00D437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9A0BB6" w:rsidRPr="00CF73A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основы </w:t>
      </w:r>
      <w:r w:rsidR="009A0BB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коллекция, обобщенных типов, итераторы</w:t>
      </w:r>
      <w:r w:rsidR="008411B9" w:rsidRPr="003942AC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C1D4B23" w14:textId="77777777" w:rsidR="0088287B" w:rsidRDefault="00593118">
      <w:pPr>
        <w:pStyle w:val="Standard"/>
        <w:spacing w:line="360" w:lineRule="auto"/>
        <w:rPr>
          <w:lang w:val="ru-RU"/>
        </w:rPr>
      </w:pPr>
      <w:r w:rsidRPr="006C5D7C">
        <w:rPr>
          <w:lang w:val="ru-RU"/>
        </w:rPr>
        <w:br w:type="page"/>
      </w:r>
    </w:p>
    <w:p w14:paraId="2AD83ED4" w14:textId="77777777" w:rsidR="0088287B" w:rsidRDefault="0088287B">
      <w:pPr>
        <w:suppressAutoHyphens w:val="0"/>
        <w:rPr>
          <w:lang w:val="ru-RU"/>
        </w:rPr>
      </w:pPr>
    </w:p>
    <w:p w14:paraId="44EF1EEF" w14:textId="78DCB5DA" w:rsidR="0088287B" w:rsidRDefault="0059311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4639705E" w14:textId="337F8147" w:rsidR="00C44F13" w:rsidRDefault="00C44F13" w:rsidP="00C44F13">
      <w:pPr>
        <w:pStyle w:val="Standard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C44F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класса</w:t>
      </w:r>
      <w:r w:rsidRPr="00C44F13">
        <w:rPr>
          <w:rFonts w:ascii="Times New Roman" w:hAnsi="Times New Roman" w:cs="Times New Roman"/>
          <w:sz w:val="28"/>
        </w:rPr>
        <w:t xml:space="preserve"> </w:t>
      </w:r>
      <w:r w:rsidRPr="00C44F13">
        <w:rPr>
          <w:rFonts w:ascii="Times New Roman" w:hAnsi="Times New Roman" w:cs="Times New Roman"/>
          <w:i/>
          <w:sz w:val="28"/>
        </w:rPr>
        <w:t>DictEnumerator</w:t>
      </w:r>
      <w:r>
        <w:rPr>
          <w:rFonts w:ascii="Times New Roman" w:hAnsi="Times New Roman" w:cs="Times New Roman"/>
          <w:sz w:val="28"/>
        </w:rPr>
        <w:t>.</w:t>
      </w:r>
    </w:p>
    <w:p w14:paraId="35BD789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40C6F0D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System.Collections;</w:t>
      </w:r>
    </w:p>
    <w:p w14:paraId="2B137C9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259EB38C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System.Linq;</w:t>
      </w:r>
    </w:p>
    <w:p w14:paraId="545AD8C6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3C3B18B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423111A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F80263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DictionaryLib</w:t>
      </w:r>
    </w:p>
    <w:p w14:paraId="2245E17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6DE69C5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DictEnumerator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r w:rsidRPr="00C44F1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TKey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C44F1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TValue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 : IEnumerator&lt;KeyValue&lt;TKey, TValue&gt;&gt;</w:t>
      </w:r>
    </w:p>
    <w:p w14:paraId="4309A6B4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644D183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KeyValue&lt;TKey, TValue&gt;[] keysValues;</w:t>
      </w:r>
    </w:p>
    <w:p w14:paraId="7CA7B59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position = -1;</w:t>
      </w:r>
    </w:p>
    <w:p w14:paraId="48EF905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DictEnumerator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(KeyValue&lt;TKey, TValue&gt;[] keysValues)</w:t>
      </w:r>
    </w:p>
    <w:p w14:paraId="2980617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D291875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.keysValues = keysValues;</w:t>
      </w:r>
    </w:p>
    <w:p w14:paraId="6C9C19B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B9474A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KeyValue&lt;TKey, TValue&gt; Current</w:t>
      </w:r>
    </w:p>
    <w:p w14:paraId="494CE4F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5F9BD7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</w:p>
    <w:p w14:paraId="78E5515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106F81A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(position == -1 || position &gt; keysValues.Length)</w:t>
      </w:r>
    </w:p>
    <w:p w14:paraId="20CCC858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InvalidOperationException();</w:t>
      </w:r>
    </w:p>
    <w:p w14:paraId="6B2E9D0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keysValues[position];</w:t>
      </w:r>
    </w:p>
    <w:p w14:paraId="764BE7B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590467C3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90D846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IEnumerator.Current =&gt;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NotImplementedException();</w:t>
      </w:r>
    </w:p>
    <w:p w14:paraId="369E023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MoveNext()</w:t>
      </w:r>
    </w:p>
    <w:p w14:paraId="66C8EAA6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4DED23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(position &lt; keysValues.Length - 1)</w:t>
      </w:r>
    </w:p>
    <w:p w14:paraId="3334A2F7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55C9CA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position += 1;</w:t>
      </w:r>
    </w:p>
    <w:p w14:paraId="4CF33C23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A56F9C3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65B868A8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14:paraId="6E93E56C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AD54BC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3C81E2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Reset()</w:t>
      </w:r>
    </w:p>
    <w:p w14:paraId="4F38AADC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BFF8FB7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position = -1;</w:t>
      </w:r>
    </w:p>
    <w:p w14:paraId="2639387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C3931E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Dispose() { }</w:t>
      </w:r>
    </w:p>
    <w:p w14:paraId="393B8B76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3C61F81F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3D8F3DEF" w14:textId="15789754" w:rsidR="00C44F13" w:rsidRDefault="00C44F13">
      <w:pPr>
        <w:suppressAutoHyphens w:val="0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B5A709" w14:textId="6BA49F4E" w:rsidR="00C44F13" w:rsidRDefault="00C44F13" w:rsidP="00C44F1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lang w:val="ru-RU"/>
        </w:rPr>
        <w:t>Б</w:t>
      </w:r>
    </w:p>
    <w:p w14:paraId="73D5B8CB" w14:textId="04962984" w:rsidR="00C44F13" w:rsidRDefault="00C44F13" w:rsidP="00C44F13">
      <w:pPr>
        <w:pStyle w:val="Standard"/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C44F1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класса</w:t>
      </w:r>
      <w:r w:rsidRPr="00C44F13">
        <w:rPr>
          <w:rFonts w:ascii="Times New Roman" w:hAnsi="Times New Roman" w:cs="Times New Roman"/>
          <w:sz w:val="28"/>
          <w:lang w:val="ru-RU"/>
        </w:rPr>
        <w:t xml:space="preserve"> </w:t>
      </w:r>
      <w:r w:rsidRPr="00C44F13">
        <w:rPr>
          <w:rFonts w:ascii="Times New Roman" w:hAnsi="Times New Roman" w:cs="Times New Roman"/>
          <w:i/>
          <w:sz w:val="28"/>
        </w:rPr>
        <w:t>Di</w:t>
      </w:r>
      <w:r>
        <w:rPr>
          <w:rFonts w:ascii="Times New Roman" w:hAnsi="Times New Roman" w:cs="Times New Roman"/>
          <w:i/>
          <w:sz w:val="28"/>
        </w:rPr>
        <w:t>ctiona</w:t>
      </w:r>
      <w:r w:rsidRPr="00C44F13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i/>
          <w:sz w:val="28"/>
        </w:rPr>
        <w:t>y</w:t>
      </w:r>
      <w:r w:rsidRPr="00C44F13">
        <w:rPr>
          <w:rFonts w:ascii="Times New Roman" w:hAnsi="Times New Roman" w:cs="Times New Roman"/>
          <w:sz w:val="28"/>
          <w:lang w:val="ru-RU"/>
        </w:rPr>
        <w:t>.</w:t>
      </w:r>
    </w:p>
    <w:p w14:paraId="54945875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5A125BC4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System.Collections;</w:t>
      </w:r>
    </w:p>
    <w:p w14:paraId="0D57513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69D24FE3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444FB32C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4099748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5A192FB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3479DC7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DictionaryLib</w:t>
      </w:r>
    </w:p>
    <w:p w14:paraId="3D7C942A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6F4CE3E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3D0DEA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Dictionary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r w:rsidRPr="00C44F1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TKey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C44F1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TValue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 : IEnumerable&lt;KeyValue&lt;TKey, TValue&gt;&gt;,</w:t>
      </w:r>
    </w:p>
    <w:p w14:paraId="2EFB7C2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        ICollection&lt;KeyValue&lt;TKey, TValue&gt;&gt;</w:t>
      </w:r>
    </w:p>
    <w:p w14:paraId="00D5930C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1C76E869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KeyValue&lt;TKey, TValue&gt;[] keysValues;</w:t>
      </w:r>
    </w:p>
    <w:p w14:paraId="18BECEB4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Dictionary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(KeyValue&lt;TKey, TValue&gt;[] keysValues)</w:t>
      </w:r>
    </w:p>
    <w:p w14:paraId="6B0C841A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A34BE2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.keysValues = keysValues;</w:t>
      </w:r>
    </w:p>
    <w:p w14:paraId="3471067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F12B516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Dictionary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3BB9F85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879ECDC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.keysValues =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KeyValue&lt;TKey, TValue&gt;[0];</w:t>
      </w:r>
    </w:p>
    <w:p w14:paraId="2880B566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CBBDF19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IEnumerator&lt;KeyValue&lt;TKey, TValue&gt;&gt; GetEnumerator()</w:t>
      </w:r>
    </w:p>
    <w:p w14:paraId="7E6AA223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BDB13D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DictEnumerator&lt;TKey, TValue&gt;(keysValues);</w:t>
      </w:r>
    </w:p>
    <w:p w14:paraId="7E9449E9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9E45BB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IEnumerator IEnumerable.GetEnumerator()</w:t>
      </w:r>
    </w:p>
    <w:p w14:paraId="689E6C7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0B30E68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NotImplementedException();</w:t>
      </w:r>
    </w:p>
    <w:p w14:paraId="103C8014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C0A400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 =&gt; keysValues.Length;</w:t>
      </w:r>
    </w:p>
    <w:p w14:paraId="30463DC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IsReadOnly =&gt;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1BDE0C7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Add(KeyValue&lt;TKey, TValue&gt; item)</w:t>
      </w:r>
    </w:p>
    <w:p w14:paraId="3C64FD1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94D8006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KeyValue&lt;TKey, TValue&gt;[] newArr =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KeyValue&lt;TKey, TValue&gt;[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.Count() + 1];</w:t>
      </w:r>
    </w:p>
    <w:p w14:paraId="7D35098B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.Count; i++)</w:t>
      </w:r>
    </w:p>
    <w:p w14:paraId="76BC0F8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27ABCB5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newArr[i] = keysValues[i];</w:t>
      </w:r>
    </w:p>
    <w:p w14:paraId="04A5803C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5C354248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newArr[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.Count()] = item;</w:t>
      </w:r>
    </w:p>
    <w:p w14:paraId="023C9EC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keysValues = newArr;</w:t>
      </w:r>
    </w:p>
    <w:p w14:paraId="6AA2D003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313000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Add(TKey key, TValue value)</w:t>
      </w:r>
    </w:p>
    <w:p w14:paraId="0AF3C29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47DC6D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KeyValue&lt;TKey, TValue&gt;[] newArr =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KeyValue&lt;TKey, TValue&gt;[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.Count() + 1];</w:t>
      </w:r>
    </w:p>
    <w:p w14:paraId="28432E9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.Count; i++)</w:t>
      </w:r>
    </w:p>
    <w:p w14:paraId="345E723A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2650F716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newArr[i] = keysValues[i];</w:t>
      </w:r>
    </w:p>
    <w:p w14:paraId="0B23BC92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7505DBA4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newArr[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.Count()] =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KeyValue&lt;TKey, TValue&gt;(key, value);</w:t>
      </w:r>
    </w:p>
    <w:p w14:paraId="7CC82207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keysValues = newArr;</w:t>
      </w:r>
    </w:p>
    <w:p w14:paraId="24CE65B3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D2040F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Clear()</w:t>
      </w:r>
    </w:p>
    <w:p w14:paraId="7968513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2017C6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keysValues =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KeyValue&lt;TKey, TValue&gt;[0];</w:t>
      </w:r>
    </w:p>
    <w:p w14:paraId="7E0D92BD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69C3666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Contains(KeyValue&lt;TKey, TValue&gt; item)</w:t>
      </w:r>
    </w:p>
    <w:p w14:paraId="083B6BB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A9EE73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.Count(); i++)</w:t>
      </w:r>
    </w:p>
    <w:p w14:paraId="6D1A5172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25B38265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(keysValues[i] == item)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//Под вопросом будет ли оно правильно сравнивать</w:t>
      </w:r>
    </w:p>
    <w:p w14:paraId="729E1975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14:paraId="36438342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570F483A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 </w:t>
      </w:r>
    </w:p>
    <w:p w14:paraId="0052BD54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135F458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DEB899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00B5CB6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Contains(TKey key)</w:t>
      </w:r>
    </w:p>
    <w:p w14:paraId="6EF076E6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A0E4C05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.Count(); i++)</w:t>
      </w:r>
    </w:p>
    <w:p w14:paraId="31871609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26653648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(keysValues[i].Key.Equals(key))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//Под вопросом будет ли оно правильно сравнивать</w:t>
      </w:r>
    </w:p>
    <w:p w14:paraId="13E027EC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1968525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22AAF23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4A8DB704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39B30479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3BF5EA4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F9E7465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CopyTo(KeyValue&lt;TKey, TValue&gt;[] array,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arrayIndex)</w:t>
      </w:r>
    </w:p>
    <w:p w14:paraId="7CE43715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A220C26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arrayIndex; i &lt;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 &amp;&amp; i - arrayIndex &lt; array.Length; i++)</w:t>
      </w:r>
    </w:p>
    <w:p w14:paraId="673900D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10E14B2A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array[i - arrayIndex] = keysValues[i];</w:t>
      </w:r>
    </w:p>
    <w:p w14:paraId="2E0D39B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4C6AEDF4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D377B63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Remove(KeyValue&lt;TKey, TValue&gt; item)</w:t>
      </w:r>
    </w:p>
    <w:p w14:paraId="14856553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C8CEB4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.Contains(item))</w:t>
      </w:r>
    </w:p>
    <w:p w14:paraId="252A0F1B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9924743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KeyValue&lt;TKey, TValue&gt;[] newArr =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KeyValue&lt;TKey, TValue&gt;[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.Count() - 1];</w:t>
      </w:r>
    </w:p>
    <w:p w14:paraId="5BC4C7FB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flag = 0;</w:t>
      </w:r>
    </w:p>
    <w:p w14:paraId="2738BE94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.Count; i++)</w:t>
      </w:r>
    </w:p>
    <w:p w14:paraId="46F3F7C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18764A9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(keysValues[i] == item)</w:t>
      </w:r>
    </w:p>
    <w:p w14:paraId="0D194C65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1E946CA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flag = 1;</w:t>
      </w:r>
    </w:p>
    <w:p w14:paraId="3F17F6D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continue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56653BB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11A6DF7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newArr[i - flag] = keysValues[i];</w:t>
      </w:r>
    </w:p>
    <w:p w14:paraId="49D68F7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474BE3B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keysValues = newArr;</w:t>
      </w:r>
    </w:p>
    <w:p w14:paraId="456C9304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150D39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44D36C6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DF3809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19814E5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Remove(TKey key)</w:t>
      </w:r>
    </w:p>
    <w:p w14:paraId="42663CFA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73E2DF8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.GetKeys().Contains(key))</w:t>
      </w:r>
    </w:p>
    <w:p w14:paraId="57765EA8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731A2B85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KeyValue&lt;TKey, TValue&gt;[] newArr =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KeyValue&lt;TKey, TValue&gt;[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.Count() - 1];</w:t>
      </w:r>
    </w:p>
    <w:p w14:paraId="4E047B03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flag = 0;</w:t>
      </w:r>
    </w:p>
    <w:p w14:paraId="1CEFF8E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.Count; i++)</w:t>
      </w:r>
    </w:p>
    <w:p w14:paraId="3D2DB04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1CD1851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(keysValues[i].Key.Equals(key))</w:t>
      </w:r>
    </w:p>
    <w:p w14:paraId="2CEC8F24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0A3C173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flag = 1;</w:t>
      </w:r>
    </w:p>
    <w:p w14:paraId="3E548415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continue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B5BFC4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22EB450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newArr[i - flag] = keysValues[i];</w:t>
      </w:r>
    </w:p>
    <w:p w14:paraId="36C31D3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7643B4D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keysValues = newArr;</w:t>
      </w:r>
    </w:p>
    <w:p w14:paraId="1E7EA136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AFB522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68AC11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41D4D1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3225F3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TKey[] GetKeys()</w:t>
      </w:r>
    </w:p>
    <w:p w14:paraId="68AC8DBC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EC658B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TKey[] keys =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TKey[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.Count];</w:t>
      </w:r>
    </w:p>
    <w:p w14:paraId="5A452749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.Count; i++)</w:t>
      </w:r>
    </w:p>
    <w:p w14:paraId="2A01031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3DFA46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keys[i] = keysValues[i].Key;</w:t>
      </w:r>
    </w:p>
    <w:p w14:paraId="35B3D01A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4E433B8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keys;</w:t>
      </w:r>
    </w:p>
    <w:p w14:paraId="044E9756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6107F0E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TValue[] GetValues()</w:t>
      </w:r>
    </w:p>
    <w:p w14:paraId="51E71A7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9F04EE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TValue[] values =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TValue[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.Count];</w:t>
      </w:r>
    </w:p>
    <w:p w14:paraId="030EF84A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.Count; i++)</w:t>
      </w:r>
    </w:p>
    <w:p w14:paraId="7057ED98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7842E1B2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values[i] = keysValues[i].Value;</w:t>
      </w:r>
    </w:p>
    <w:p w14:paraId="38D955C9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4BCDE0F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values;</w:t>
      </w:r>
    </w:p>
    <w:p w14:paraId="5C9F975A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17E307C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TValue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[TKey key]</w:t>
      </w:r>
    </w:p>
    <w:p w14:paraId="1116E84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6D8CBF9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</w:p>
    <w:p w14:paraId="3615D87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7F1D1760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(KeyValue&lt;TKey, TValue&gt; keyValue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keysValues)</w:t>
      </w:r>
    </w:p>
    <w:p w14:paraId="1A16C426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766FAC76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(keyValue.Key.Equals(key))</w:t>
      </w:r>
    </w:p>
    <w:p w14:paraId="35380FB9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42BFF291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keyValue.Value;</w:t>
      </w:r>
    </w:p>
    <w:p w14:paraId="58C96DA8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42809CB9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5B09451D" w14:textId="77777777" w:rsidR="00C44F13" w:rsidRP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44F1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Exception(</w:t>
      </w:r>
      <w:r w:rsidRPr="00C44F1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Нет</w:t>
      </w:r>
      <w:r w:rsidRPr="00C44F1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такого</w:t>
      </w:r>
      <w:r w:rsidRPr="00C44F1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ключа</w:t>
      </w:r>
      <w:r w:rsidRPr="00C44F1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DAD568F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C44F1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4DDE6A70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68A63742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4BA2C062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0FC35E42" w14:textId="77777777" w:rsidR="00C44F13" w:rsidRPr="00C44F13" w:rsidRDefault="00C44F13" w:rsidP="00C44F13">
      <w:pPr>
        <w:pStyle w:val="Standard"/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14:paraId="4E5231BB" w14:textId="5E1CC429" w:rsidR="00C44F13" w:rsidRDefault="00C44F13">
      <w:pPr>
        <w:suppressAutoHyphens w:val="0"/>
        <w:textAlignment w:val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2220F00C" w14:textId="77A10171" w:rsidR="00C44F13" w:rsidRDefault="00C44F13" w:rsidP="00C44F1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lang w:val="ru-RU"/>
        </w:rPr>
        <w:t>В</w:t>
      </w:r>
    </w:p>
    <w:p w14:paraId="64A5B441" w14:textId="12B5DEE7" w:rsidR="00C44F13" w:rsidRDefault="00C44F13" w:rsidP="00C44F13">
      <w:pPr>
        <w:pStyle w:val="Standard"/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C44F1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класса</w:t>
      </w:r>
      <w:r w:rsidRPr="00C44F1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</w:rPr>
        <w:t>KeyValue</w:t>
      </w:r>
      <w:r w:rsidRPr="00C44F13">
        <w:rPr>
          <w:rFonts w:ascii="Times New Roman" w:hAnsi="Times New Roman" w:cs="Times New Roman"/>
          <w:sz w:val="28"/>
          <w:lang w:val="ru-RU"/>
        </w:rPr>
        <w:t>.</w:t>
      </w:r>
    </w:p>
    <w:p w14:paraId="7E44077D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12E0377B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3EBD20E8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System.Linq;</w:t>
      </w:r>
    </w:p>
    <w:p w14:paraId="78A43919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4F2F6599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68597F9D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C818C7E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DictionaryLib</w:t>
      </w:r>
    </w:p>
    <w:p w14:paraId="20F78B2D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3A3092D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KeyValue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r w:rsidRPr="009665BC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TKey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9665BC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TValue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</w:t>
      </w:r>
    </w:p>
    <w:p w14:paraId="30A3D64B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1860D803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TKey Key {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64B999F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TValue Value {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D513AE2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KeyValue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(TKey key, TValue value)</w:t>
      </w:r>
    </w:p>
    <w:p w14:paraId="204CCCF1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D5EEF0D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Key = key;</w:t>
      </w:r>
    </w:p>
    <w:p w14:paraId="7E0593B8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Value = value;</w:t>
      </w:r>
    </w:p>
    <w:p w14:paraId="3700FD6B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C06CA36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operator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==(KeyValue&lt;TKey, TValue&gt; item1, KeyValue&lt;TKey, TValue&gt; item2)</w:t>
      </w:r>
    </w:p>
    <w:p w14:paraId="6B885960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8D996F5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(item1.Key.Equals(item2.Key) &amp;&amp; item1.Value.Equals(item2.Value))</w:t>
      </w:r>
    </w:p>
    <w:p w14:paraId="7E81222C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3B08E4C6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F3D6442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513C1A22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9C3623F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79CC0D6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operator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!=(KeyValue&lt;TKey, TValue&gt; item1, KeyValue&lt;TKey, TValue&gt; item2)</w:t>
      </w:r>
    </w:p>
    <w:p w14:paraId="439EA330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7E75349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!(item1 == item2);</w:t>
      </w:r>
    </w:p>
    <w:p w14:paraId="4072F21C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4BEE6CE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GetHashCode()</w:t>
      </w:r>
    </w:p>
    <w:p w14:paraId="7AA91D03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4CAF46D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Key.GetHashCode() + Value.GetHashCode();</w:t>
      </w:r>
    </w:p>
    <w:p w14:paraId="390FC8A6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D9153FC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Equals(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obj)</w:t>
      </w:r>
    </w:p>
    <w:p w14:paraId="3B4FAF8E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B0EBF96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(obj.GetType() != GetType())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FD8D7FF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KeyValue&lt;TKey, TValue&gt; item = (KeyValue&lt;TKey, TValue&gt;)obj;</w:t>
      </w:r>
    </w:p>
    <w:p w14:paraId="3CE3513D" w14:textId="77777777" w:rsidR="00C44F13" w:rsidRPr="009665BC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665B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Key.Equals(item.Key) &amp;&amp; Value.Equals(item.Value);</w:t>
      </w:r>
    </w:p>
    <w:p w14:paraId="77B077E2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9665B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47F41A6D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7AA6B537" w14:textId="77777777" w:rsidR="00C44F13" w:rsidRDefault="00C44F13" w:rsidP="00C44F1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6635016F" w14:textId="77777777" w:rsidR="00C44F13" w:rsidRDefault="00C44F13" w:rsidP="00C44F13">
      <w:pPr>
        <w:pStyle w:val="Standard"/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14:paraId="109E4099" w14:textId="77777777" w:rsidR="00C44F13" w:rsidRPr="00C44F13" w:rsidRDefault="00C44F13" w:rsidP="00C44F1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18B947CD" w14:textId="34D4D18A" w:rsidR="009665BC" w:rsidRDefault="009665BC">
      <w:pPr>
        <w:suppressAutoHyphens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br w:type="page"/>
      </w:r>
    </w:p>
    <w:p w14:paraId="78D225FF" w14:textId="31C2F5A2" w:rsidR="009665BC" w:rsidRDefault="009665BC" w:rsidP="009665B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ПРИЛОЖЕНИЕ </w:t>
      </w:r>
      <w:r w:rsidR="00052EDA">
        <w:rPr>
          <w:rFonts w:ascii="Times New Roman" w:hAnsi="Times New Roman" w:cs="Times New Roman"/>
          <w:b/>
          <w:sz w:val="28"/>
          <w:lang w:val="ru-RU"/>
        </w:rPr>
        <w:t>Г</w:t>
      </w:r>
      <w:bookmarkStart w:id="1" w:name="_GoBack"/>
      <w:bookmarkEnd w:id="1"/>
    </w:p>
    <w:p w14:paraId="3108A345" w14:textId="0B1CC2E6" w:rsidR="009665BC" w:rsidRDefault="009665BC" w:rsidP="009665BC">
      <w:pPr>
        <w:pStyle w:val="Standard"/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C44F1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класса</w:t>
      </w:r>
      <w:r w:rsidRPr="00C44F1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</w:rPr>
        <w:t>MainWindow</w:t>
      </w:r>
      <w:r w:rsidRPr="00960C2C">
        <w:rPr>
          <w:rFonts w:ascii="Times New Roman" w:hAnsi="Times New Roman" w:cs="Times New Roman"/>
          <w:i/>
          <w:sz w:val="28"/>
          <w:lang w:val="ru-RU"/>
        </w:rPr>
        <w:t>.</w:t>
      </w:r>
      <w:r>
        <w:rPr>
          <w:rFonts w:ascii="Times New Roman" w:hAnsi="Times New Roman" w:cs="Times New Roman"/>
          <w:i/>
          <w:sz w:val="28"/>
        </w:rPr>
        <w:t>xaml</w:t>
      </w:r>
      <w:r w:rsidR="00960C2C" w:rsidRPr="00960C2C">
        <w:rPr>
          <w:rFonts w:ascii="Times New Roman" w:hAnsi="Times New Roman" w:cs="Times New Roman"/>
          <w:i/>
          <w:sz w:val="28"/>
          <w:lang w:val="ru-RU"/>
        </w:rPr>
        <w:t>.</w:t>
      </w:r>
      <w:r w:rsidR="00960C2C">
        <w:rPr>
          <w:rFonts w:ascii="Times New Roman" w:hAnsi="Times New Roman" w:cs="Times New Roman"/>
          <w:i/>
          <w:sz w:val="28"/>
        </w:rPr>
        <w:t>cs</w:t>
      </w:r>
      <w:r w:rsidRPr="00C44F13">
        <w:rPr>
          <w:rFonts w:ascii="Times New Roman" w:hAnsi="Times New Roman" w:cs="Times New Roman"/>
          <w:sz w:val="28"/>
          <w:lang w:val="ru-RU"/>
        </w:rPr>
        <w:t>.</w:t>
      </w:r>
    </w:p>
    <w:p w14:paraId="0C42264E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60C4455E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DictionaryLib;</w:t>
      </w:r>
    </w:p>
    <w:p w14:paraId="64A6087A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SubjectLib;</w:t>
      </w:r>
    </w:p>
    <w:p w14:paraId="50A02EA6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2C2A7996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74873CD1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03350927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System.Windows;</w:t>
      </w:r>
    </w:p>
    <w:p w14:paraId="24ACCDF3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System.Windows.Controls;</w:t>
      </w:r>
    </w:p>
    <w:p w14:paraId="1465A046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System.Windows.Data;</w:t>
      </w:r>
    </w:p>
    <w:p w14:paraId="19C2625E" w14:textId="77777777" w:rsidR="00960C2C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System.Windows.Documents;</w:t>
      </w:r>
    </w:p>
    <w:p w14:paraId="514467D2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System.Windows.Input;</w:t>
      </w:r>
    </w:p>
    <w:p w14:paraId="484FBB8E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System.Windows.Media;</w:t>
      </w:r>
    </w:p>
    <w:p w14:paraId="35DB0F60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System.Windows.Media.Imaging;</w:t>
      </w:r>
    </w:p>
    <w:p w14:paraId="2FE9B915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System.Windows.Navigation;</w:t>
      </w:r>
    </w:p>
    <w:p w14:paraId="346E20FD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System.Windows.Shapes;</w:t>
      </w:r>
    </w:p>
    <w:p w14:paraId="7FF452E3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B1CCB85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DictionaryApplication</w:t>
      </w:r>
    </w:p>
    <w:p w14:paraId="7AB88D4C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1511909A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52ED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52ED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52ED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DE51E50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52ED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52ED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Логика</w:t>
      </w:r>
      <w:r w:rsidRPr="00052ED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взаимодействия</w:t>
      </w:r>
      <w:r w:rsidRPr="00052ED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052ED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MainWindow.xaml</w:t>
      </w:r>
    </w:p>
    <w:p w14:paraId="39C8D002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52ED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52ED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52ED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7E0BA9C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partial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52EDA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MainWindow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Window</w:t>
      </w:r>
    </w:p>
    <w:p w14:paraId="3363E35D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1A1647D2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Dictionary&lt;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Subjects&gt; timetable;</w:t>
      </w:r>
    </w:p>
    <w:p w14:paraId="63CDFF61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52EDA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MainWindow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70CB2000" w14:textId="77777777" w:rsidR="00960C2C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3B979231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InitializeComponent();</w:t>
      </w:r>
    </w:p>
    <w:p w14:paraId="40D034BF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DictionaryInitialization();</w:t>
      </w:r>
    </w:p>
    <w:p w14:paraId="0E846027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ListInitialization();</w:t>
      </w:r>
    </w:p>
    <w:p w14:paraId="076966B4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SomeValuesInitialization();</w:t>
      </w:r>
    </w:p>
    <w:p w14:paraId="7195B325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70695A5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DictionaryInitialization()</w:t>
      </w:r>
    </w:p>
    <w:p w14:paraId="72A79083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15FECED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timetable =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Dictionary&lt;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Subjects&gt;(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KeyValue&lt;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Subjects&gt;[0]);</w:t>
      </w:r>
    </w:p>
    <w:p w14:paraId="7810F2F9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weekDay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{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Понедельник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Вторник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Среда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Четверг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Пятница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})</w:t>
      </w:r>
    </w:p>
    <w:p w14:paraId="3D46211C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6710351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timetable.Add(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KeyValue&lt;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Subjects&gt;(weekDay,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Subjects()));</w:t>
      </w:r>
    </w:p>
    <w:p w14:paraId="78991396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391678A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C3DF153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ListInitialization()</w:t>
      </w:r>
    </w:p>
    <w:p w14:paraId="0F5FCEFA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9940DC8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timetableBox.Items.Clear();</w:t>
      </w:r>
    </w:p>
    <w:p w14:paraId="6FE19E00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(KeyValue&lt;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Subjects&gt; keyValue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timetable)</w:t>
      </w:r>
    </w:p>
    <w:p w14:paraId="3D7758DE" w14:textId="77777777" w:rsidR="00960C2C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269901A9" w14:textId="77777777" w:rsidR="00960C2C" w:rsidRPr="00960C2C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0C2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timetableBox.Items.Add(keyValue.Key);</w:t>
      </w:r>
    </w:p>
    <w:p w14:paraId="56E16F09" w14:textId="77777777" w:rsidR="00960C2C" w:rsidRPr="00960C2C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0C2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960C2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960C2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960C2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960C2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keyValue.Value.Length; i++)</w:t>
      </w:r>
    </w:p>
    <w:p w14:paraId="216D806B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60C2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00E43BAD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timetableBox.Items.Add(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    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keyValue.Value[i][0] +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": 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keyValue.Value[i][5]</w:t>
      </w:r>
    </w:p>
    <w:p w14:paraId="4ED2152B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+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keyValue.Value[i][4] +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keyValue.Value[i][6]);</w:t>
      </w:r>
    </w:p>
    <w:p w14:paraId="6C82EABC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75742AFA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4A19C41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6F41E96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SomeValuesInitialization()</w:t>
      </w:r>
    </w:p>
    <w:p w14:paraId="1E464A71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9A2A4C0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timetable[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Понедельник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].AddSubject(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Математика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120, 120,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Зачёт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Александр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3F97091B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Бабич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Антонович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04522DB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timetable[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Среда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].AddSubject(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ООП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120, 120,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Зачёт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Константин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1757016E" w14:textId="77777777" w:rsidR="00960C2C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"Курочка"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"Сергеевич"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14:paraId="7FDE9294" w14:textId="77777777" w:rsidR="00960C2C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timetable[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"Пятница"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].AddSubject(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"Базы данных"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, 120, 120,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"Зачёт"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"Олег"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,</w:t>
      </w:r>
    </w:p>
    <w:p w14:paraId="18AA2BC2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Асенчик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Даниилович</w:t>
      </w:r>
      <w:r w:rsidRPr="00052ED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35D6BD8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ListInitialization();</w:t>
      </w:r>
    </w:p>
    <w:p w14:paraId="41FF2A6A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50B0264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Button_Click(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RoutedEventArgs e)</w:t>
      </w:r>
    </w:p>
    <w:p w14:paraId="4267A705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D7F4BDA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timetable[weekDayBox.Text].AddSubject(subjectNameBox.Text,</w:t>
      </w:r>
    </w:p>
    <w:p w14:paraId="378DA64A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.Parse(lecHoursBox.Text), </w:t>
      </w:r>
      <w:r w:rsidRPr="00052ED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.Parse(labHoursBox.Text),</w:t>
      </w:r>
    </w:p>
    <w:p w14:paraId="50313248" w14:textId="77777777" w:rsidR="00960C2C" w:rsidRPr="00052EDA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controlTypeBox.Text, eduFirstNameBox.Text, eduLastNameBox.Text,</w:t>
      </w:r>
    </w:p>
    <w:p w14:paraId="0A62E65A" w14:textId="77777777" w:rsidR="00960C2C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052ED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eduMiddleNameBox.Text);</w:t>
      </w:r>
    </w:p>
    <w:p w14:paraId="0F2BB748" w14:textId="77777777" w:rsidR="00960C2C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ListInitialization();</w:t>
      </w:r>
    </w:p>
    <w:p w14:paraId="1B22FB8F" w14:textId="77777777" w:rsidR="00960C2C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28194B7B" w14:textId="77777777" w:rsidR="00960C2C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6D717FCD" w14:textId="77777777" w:rsidR="00960C2C" w:rsidRDefault="00960C2C" w:rsidP="00960C2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570D521A" w14:textId="77777777" w:rsidR="009665BC" w:rsidRDefault="009665BC" w:rsidP="009665BC">
      <w:pPr>
        <w:pStyle w:val="Standard"/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14:paraId="6377750C" w14:textId="77777777" w:rsidR="0088287B" w:rsidRPr="00E158F8" w:rsidRDefault="0088287B" w:rsidP="002F18E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sectPr w:rsidR="0088287B" w:rsidRPr="00E158F8">
      <w:pgSz w:w="12240" w:h="15840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7B"/>
    <w:rsid w:val="00052EDA"/>
    <w:rsid w:val="001E5F63"/>
    <w:rsid w:val="002018E7"/>
    <w:rsid w:val="00216AE3"/>
    <w:rsid w:val="002F18E0"/>
    <w:rsid w:val="002F36FB"/>
    <w:rsid w:val="003942AC"/>
    <w:rsid w:val="003A1C04"/>
    <w:rsid w:val="003D0FFB"/>
    <w:rsid w:val="003D2B1B"/>
    <w:rsid w:val="004F0A08"/>
    <w:rsid w:val="00547731"/>
    <w:rsid w:val="00593118"/>
    <w:rsid w:val="006C5D7C"/>
    <w:rsid w:val="00723888"/>
    <w:rsid w:val="00787FA1"/>
    <w:rsid w:val="008411B9"/>
    <w:rsid w:val="0088287B"/>
    <w:rsid w:val="008F6750"/>
    <w:rsid w:val="00960C2C"/>
    <w:rsid w:val="009665BC"/>
    <w:rsid w:val="009A0BB6"/>
    <w:rsid w:val="00A10D6A"/>
    <w:rsid w:val="00AE7E55"/>
    <w:rsid w:val="00BF7BAA"/>
    <w:rsid w:val="00C44F13"/>
    <w:rsid w:val="00CF73A6"/>
    <w:rsid w:val="00D43783"/>
    <w:rsid w:val="00D44D5A"/>
    <w:rsid w:val="00D93914"/>
    <w:rsid w:val="00DB7865"/>
    <w:rsid w:val="00DC469D"/>
    <w:rsid w:val="00E158F8"/>
    <w:rsid w:val="00EB2A72"/>
    <w:rsid w:val="00ED25AB"/>
    <w:rsid w:val="00F225A5"/>
    <w:rsid w:val="00F26E67"/>
    <w:rsid w:val="00F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9D8"/>
  <w15:docId w15:val="{39565F60-0979-4F4C-A92A-3162303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10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</dc:creator>
  <dc:description/>
  <cp:lastModifiedBy>Станислав Коркуц</cp:lastModifiedBy>
  <cp:revision>43</cp:revision>
  <dcterms:created xsi:type="dcterms:W3CDTF">2019-10-09T19:13:00Z</dcterms:created>
  <dcterms:modified xsi:type="dcterms:W3CDTF">2020-05-18T06:17:00Z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