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641021F9" w:rsidR="0088287B" w:rsidRPr="000B6984" w:rsidRDefault="00593118">
      <w:pPr>
        <w:pStyle w:val="Standard"/>
        <w:spacing w:line="360" w:lineRule="auto"/>
        <w:jc w:val="center"/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0B6984">
        <w:rPr>
          <w:rFonts w:ascii="Times New Roman" w:hAnsi="Times New Roman"/>
          <w:sz w:val="32"/>
          <w:szCs w:val="32"/>
        </w:rPr>
        <w:t>7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0916725D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0B6984" w:rsidRPr="000B6984">
        <w:rPr>
          <w:rFonts w:ascii="Times New Roman" w:hAnsi="Times New Roman"/>
          <w:b/>
          <w:sz w:val="32"/>
          <w:szCs w:val="32"/>
          <w:lang w:val="ru-RU"/>
        </w:rPr>
        <w:t>Технологии доступа к базам данных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5CD81379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556986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5D781BBA" w14:textId="77777777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>изучить технологию доступа к базам данным.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72777663" w14:textId="77777777" w:rsidR="000B6984" w:rsidRP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>Реализовать CRUD операции используя технологию ADO.NET. В этой лабораторной работе запрещено использовать компоненты, которые скрывают работу с ADO.NET.</w:t>
      </w:r>
    </w:p>
    <w:p w14:paraId="6C05961E" w14:textId="77777777" w:rsidR="000B6984" w:rsidRP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>• Работу с БД реализовать через библиотеку классов, приложение должно содержать только вызовы соответствующих методов.</w:t>
      </w:r>
    </w:p>
    <w:p w14:paraId="2D5CFB4E" w14:textId="77777777" w:rsidR="000B6984" w:rsidRP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>• Выделенный курсивом параметр расширить до справочной таблицы.</w:t>
      </w:r>
    </w:p>
    <w:p w14:paraId="6321A34B" w14:textId="77777777" w:rsidR="000B6984" w:rsidRP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>• БД содержать не менее 3х таблиц.</w:t>
      </w:r>
    </w:p>
    <w:p w14:paraId="1C826AC9" w14:textId="77777777" w:rsidR="000B6984" w:rsidRP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• Обязательно использовать </w:t>
      </w:r>
      <w:proofErr w:type="spellStart"/>
      <w:r w:rsidRPr="000B6984">
        <w:rPr>
          <w:rFonts w:ascii="Times New Roman" w:hAnsi="Times New Roman" w:cs="Times New Roman"/>
          <w:sz w:val="28"/>
          <w:szCs w:val="28"/>
          <w:lang w:val="ru-RU"/>
        </w:rPr>
        <w:t>подгрузку</w:t>
      </w:r>
      <w:proofErr w:type="spellEnd"/>
      <w:r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данных в элементы управления из справочных таблиц (Например: выпадающие списки).</w:t>
      </w:r>
    </w:p>
    <w:p w14:paraId="3D1F8FED" w14:textId="178C8646" w:rsidR="009A0BB6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6984">
        <w:rPr>
          <w:rFonts w:ascii="Times New Roman" w:hAnsi="Times New Roman" w:cs="Times New Roman"/>
          <w:sz w:val="28"/>
          <w:szCs w:val="28"/>
          <w:lang w:val="ru-RU"/>
        </w:rPr>
        <w:t>• Провести модульное тестирование созданных библиотек.</w:t>
      </w:r>
    </w:p>
    <w:p w14:paraId="0507EFB1" w14:textId="77777777" w:rsidR="000B6984" w:rsidRDefault="000B6984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7F18C3EC" w:rsidR="00723888" w:rsidRDefault="00556986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5698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212ABE" wp14:editId="3771BE86">
            <wp:extent cx="5959356" cy="563929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6AF61A95" w:rsidR="0088287B" w:rsidRPr="001E5F63" w:rsidRDefault="00556986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556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6A642" wp14:editId="430533FA">
            <wp:extent cx="2316681" cy="22099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75DB50" w14:textId="5C48AAC0" w:rsidR="0088287B" w:rsidRDefault="0059311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ACB7C90" w14:textId="77777777" w:rsidR="00723888" w:rsidRDefault="00723888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C8A2C22" w14:textId="2EC8F2DC" w:rsidR="00CF73A6" w:rsidRDefault="000B6984" w:rsidP="00CF73A6">
      <w:pPr>
        <w:pStyle w:val="Standard"/>
        <w:spacing w:line="360" w:lineRule="atLeast"/>
        <w:ind w:firstLine="708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рисунке 3 изображена схема базы данных</w:t>
      </w:r>
      <w:r w:rsidR="00CF73A6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90195F5" w14:textId="4CE2E205" w:rsidR="00CF73A6" w:rsidRDefault="00CF73A6" w:rsidP="00CF73A6">
      <w:pPr>
        <w:pStyle w:val="Standard"/>
        <w:spacing w:line="36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705CA23" w14:textId="49EC509F" w:rsidR="00CF73A6" w:rsidRDefault="0055698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ru-RU" w:eastAsia="ru-RU" w:bidi="ar-SA"/>
        </w:rPr>
        <w:lastRenderedPageBreak/>
        <w:pict w14:anchorId="53832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172.8pt">
            <v:imagedata r:id="rId7" o:title="DatabaseDiagram"/>
          </v:shape>
        </w:pict>
      </w:r>
    </w:p>
    <w:p w14:paraId="0366CF21" w14:textId="2E58E95C" w:rsidR="00BF7BAA" w:rsidRDefault="00BF7BAA" w:rsidP="006C5D7C">
      <w:pPr>
        <w:pStyle w:val="Standard"/>
        <w:spacing w:line="360" w:lineRule="atLeast"/>
        <w:jc w:val="center"/>
        <w:rPr>
          <w:lang w:val="ru-RU"/>
        </w:rPr>
      </w:pPr>
    </w:p>
    <w:p w14:paraId="23FD3A40" w14:textId="049D4038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723888" w:rsidRPr="0072388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B6984">
        <w:rPr>
          <w:rFonts w:ascii="Times New Roman" w:hAnsi="Times New Roman" w:cs="Times New Roman"/>
          <w:sz w:val="28"/>
          <w:szCs w:val="28"/>
          <w:lang w:val="ru-RU"/>
        </w:rPr>
        <w:t>Схема базы данных</w:t>
      </w:r>
    </w:p>
    <w:p w14:paraId="754E84D8" w14:textId="77777777" w:rsidR="00CF73A6" w:rsidRDefault="00CF73A6" w:rsidP="006C5D7C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EC5381" w14:textId="0558662D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0B69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 запуске программы открывается основное меню (Рисунок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2E3BEC" w14:textId="764F2639" w:rsidR="00CF73A6" w:rsidRDefault="00CF73A6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7A6259" w14:textId="47DCA13B" w:rsidR="00CF73A6" w:rsidRDefault="0055698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6222760" wp14:editId="1805786D">
            <wp:extent cx="3581400" cy="359787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144" cy="360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C1DD" w14:textId="1CB0E3D3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20D98A" w14:textId="3341132B" w:rsidR="00CF73A6" w:rsidRDefault="00CF73A6" w:rsidP="00CF73A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C469D" w:rsidRPr="00DC469D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Вывод основного меню</w:t>
      </w:r>
    </w:p>
    <w:p w14:paraId="5DF0D94E" w14:textId="539868F9" w:rsidR="00216AE3" w:rsidRDefault="00216AE3" w:rsidP="00DC469D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9CC46BA" w14:textId="4C2FC93B" w:rsidR="00216AE3" w:rsidRDefault="00216AE3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 w:rsidR="00556986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 xml:space="preserve">добавляется новая запись в программе и БД </w:t>
      </w:r>
      <w:r w:rsidR="009A0BB6">
        <w:rPr>
          <w:rFonts w:ascii="Times New Roman" w:hAnsi="Times New Roman" w:cs="Times New Roman"/>
          <w:sz w:val="28"/>
          <w:szCs w:val="28"/>
          <w:lang w:val="ru-RU"/>
        </w:rPr>
        <w:t>(Рисунок 5).</w:t>
      </w:r>
    </w:p>
    <w:p w14:paraId="704117A2" w14:textId="0C348A4E" w:rsidR="00787FA1" w:rsidRDefault="00787FA1" w:rsidP="00216AE3">
      <w:pPr>
        <w:pStyle w:val="Standard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6AA8DE7" w14:textId="5D5AB8D6" w:rsidR="00787FA1" w:rsidRDefault="00556986" w:rsidP="0055698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7C71C860" wp14:editId="7B17877D">
            <wp:extent cx="2842260" cy="285533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293" cy="287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67F" w14:textId="5ED6F2CB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458DDC1A" w14:textId="28AC2AB6" w:rsidR="00787FA1" w:rsidRDefault="00787FA1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43783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D283E">
        <w:rPr>
          <w:rFonts w:ascii="Times New Roman" w:hAnsi="Times New Roman" w:cs="Times New Roman"/>
          <w:sz w:val="28"/>
          <w:szCs w:val="28"/>
          <w:lang w:val="ru-RU"/>
        </w:rPr>
        <w:t>Результат добавления записи</w:t>
      </w:r>
    </w:p>
    <w:p w14:paraId="71ADBD45" w14:textId="2374A450" w:rsidR="009A0BB6" w:rsidRDefault="009A0BB6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D05C84" w14:textId="67E3E8D1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нажатии кнопки удаления, выбранн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запись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удаляется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 xml:space="preserve"> из 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(Рисунок 6).</w:t>
      </w:r>
    </w:p>
    <w:p w14:paraId="7CD5B9C9" w14:textId="2E455C64" w:rsidR="009A0BB6" w:rsidRDefault="009A0BB6" w:rsidP="009A0BB6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F63249" w14:textId="1E9F4F6C" w:rsidR="009A0BB6" w:rsidRDefault="00556986" w:rsidP="0055698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0B6921D" wp14:editId="059784A3">
            <wp:extent cx="2973359" cy="2987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8647" cy="30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2137" w14:textId="769E2906" w:rsidR="009A0BB6" w:rsidRDefault="009A0BB6" w:rsidP="009A0BB6">
      <w:pPr>
        <w:pStyle w:val="Standard"/>
        <w:spacing w:line="360" w:lineRule="atLeast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2DF3B7" w14:textId="20C80735" w:rsidR="00FD4C9A" w:rsidRDefault="009A0BB6" w:rsidP="0055698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Результат удаления элемента 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34C93341" w14:textId="25C00487" w:rsidR="00556986" w:rsidRDefault="00556986" w:rsidP="0055698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7A868F" w14:textId="77777777" w:rsidR="00556986" w:rsidRDefault="00556986" w:rsidP="00556986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20B6F" w14:textId="73F61864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</w:t>
      </w:r>
      <w:r w:rsidR="000559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>технологи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базам данным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3F53E7A8" w:rsidR="0088287B" w:rsidRPr="008A3336" w:rsidRDefault="00593118">
      <w:pPr>
        <w:pStyle w:val="Standard"/>
        <w:spacing w:line="360" w:lineRule="auto"/>
        <w:jc w:val="both"/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8A3336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8A3336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 w:rsidR="008A3336" w:rsidRPr="008A3336">
        <w:rPr>
          <w:rFonts w:ascii="Times New Roman" w:eastAsia="Calibri" w:hAnsi="Times New Roman"/>
          <w:bCs/>
          <w:i/>
          <w:sz w:val="28"/>
          <w:szCs w:val="28"/>
          <w:lang w:eastAsia="ru-RU"/>
        </w:rPr>
        <w:t>Database</w:t>
      </w:r>
      <w:r w:rsidRPr="008A3336">
        <w:rPr>
          <w:rFonts w:ascii="Times New Roman" w:eastAsia="Calibri" w:hAnsi="Times New Roman"/>
          <w:bCs/>
          <w:sz w:val="28"/>
          <w:szCs w:val="28"/>
          <w:lang w:eastAsia="ru-RU"/>
        </w:rPr>
        <w:t>.</w:t>
      </w:r>
    </w:p>
    <w:p w14:paraId="0B97E9F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5DF69EC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93675D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95467E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622700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231242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System.Data.SqlClient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2448A9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A8592F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ADO</w:t>
      </w:r>
    </w:p>
    <w:p w14:paraId="4163922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23EAB12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Database</w:t>
      </w:r>
    </w:p>
    <w:p w14:paraId="7D9A9D2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2F8BAA4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@"Data Source=.\</w:t>
      </w:r>
      <w:proofErr w:type="spellStart"/>
      <w:r w:rsidRPr="008A3336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SQLEXPRESS;Initial</w:t>
      </w:r>
      <w:proofErr w:type="spellEnd"/>
      <w:r w:rsidRPr="008A3336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 xml:space="preserve"> Catalog=</w:t>
      </w:r>
      <w:proofErr w:type="spellStart"/>
      <w:r w:rsidRPr="008A3336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SubjectsDB;Integrated</w:t>
      </w:r>
      <w:proofErr w:type="spellEnd"/>
      <w:r w:rsidRPr="008A3336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 xml:space="preserve"> Security=True"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C110A3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Dictionary&lt;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&gt;();</w:t>
      </w:r>
    </w:p>
    <w:p w14:paraId="54C29DD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Dictionary&lt;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[]&gt;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Dictionary&lt;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[]&gt;();</w:t>
      </w:r>
    </w:p>
    <w:p w14:paraId="492D956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Subject[] subjects;</w:t>
      </w:r>
    </w:p>
    <w:p w14:paraId="74CA2E0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Database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0B5545B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160891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4F776097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31C14DA8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//Добавление записей из справочной таблицы в словарь типов контроля</w:t>
      </w:r>
    </w:p>
    <w:p w14:paraId="5FCD06D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connection.Open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78C33A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getControlTypesId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"select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from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38A68DC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SqlDataReader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reader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getControlTypesId.ExecuteReader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89A95D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reader.HasRows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0D722A1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6FC4E8C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reader.Read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</w:t>
      </w:r>
    </w:p>
    <w:p w14:paraId="7022036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63E8CDB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(reader.GetInt32(0),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752812AF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D61A86E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}</w:t>
      </w:r>
    </w:p>
    <w:p w14:paraId="46874A52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reader.Close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();</w:t>
      </w:r>
    </w:p>
    <w:p w14:paraId="4F3AF4C5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//Добавление записей из справочной таблицы в словарь преподавателей</w:t>
      </w:r>
    </w:p>
    <w:p w14:paraId="23CD004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getEducatorsId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"select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EducatorId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LastName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FirstName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MiddleName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from Educators"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0A8FC3E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reader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getEducatorsId.ExecuteReader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85AA21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reader.HasRows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80A641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21AF991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reader.Read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</w:t>
      </w:r>
    </w:p>
    <w:p w14:paraId="6891823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313D56E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(reader.GetInt32(0),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{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(1).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(2).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});</w:t>
      </w:r>
    </w:p>
    <w:p w14:paraId="193C2E2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34C3F55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5CA7327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reader.Close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1548CE3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51CB20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GetSubjects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8E7B04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B61A06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7B5373B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B8C488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idControlTypes.Count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14:paraId="5FC7D48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14:paraId="1031760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489670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3642166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062B40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1;</w:t>
      </w:r>
    </w:p>
    <w:p w14:paraId="05A244D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3D38D2F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801164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CC1955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GetEducators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598BE14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64D7E1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educators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idEducators.Count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14:paraId="45EBEFE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</w:t>
      </w:r>
    </w:p>
    <w:p w14:paraId="075F7B2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[]&gt;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7504B29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044AE9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educators[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75E9A47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[1]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1F56BD5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[2];</w:t>
      </w:r>
    </w:p>
    <w:p w14:paraId="5DA9E23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+= 1;</w:t>
      </w:r>
    </w:p>
    <w:p w14:paraId="5957E8E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C8F34C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educators;</w:t>
      </w:r>
    </w:p>
    <w:p w14:paraId="3CE93D2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ADB6F6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GetSubjects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2F4DE71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A8007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7A262F77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25F7D374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//Добавление записей из справочной таблицы в словарь типов контроля</w:t>
      </w:r>
    </w:p>
    <w:p w14:paraId="2F77E04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connection.Open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4E40D8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"select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S.SubjectName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S.LectureHours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S.LabHours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C.ControlTypeName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5BE72EE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E.LastName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E.FirstName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E.MiddleName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4EFE7B3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"from Subjects as S join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as C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13C9515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"on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S.ControlTypeId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C.ControlTypeId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join Educators as E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2D4202B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"on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S.EducatorId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E.EducatorId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58701D3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getSubjects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601CEFC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SqlDataReader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reader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getSubjects.ExecuteReader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126FB8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List&lt;Subject&gt; subjects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List&lt;Subject&gt;();</w:t>
      </w:r>
    </w:p>
    <w:p w14:paraId="5F8D701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reader.HasRows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5013209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8D5233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reader.Read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</w:t>
      </w:r>
    </w:p>
    <w:p w14:paraId="73B47B7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{</w:t>
      </w:r>
    </w:p>
    <w:p w14:paraId="6DF2AFC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</w:t>
      </w:r>
    </w:p>
    <w:p w14:paraId="124E037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{</w:t>
      </w:r>
    </w:p>
    <w:p w14:paraId="55E8B40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Name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(0).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5B4FD77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reader.GetInt32(1),</w:t>
      </w:r>
    </w:p>
    <w:p w14:paraId="210A0FC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reader.GetInt32(2),</w:t>
      </w:r>
    </w:p>
    <w:p w14:paraId="1A0B2DF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(3).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39EE2D5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Educator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(4).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014D9A8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(5).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192DEA9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 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reader.GetString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(6).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TrimEnd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118C4EA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});</w:t>
      </w:r>
    </w:p>
    <w:p w14:paraId="4EB27F2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}</w:t>
      </w:r>
    </w:p>
    <w:p w14:paraId="30C4BD8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06A757E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reader.Close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CE428C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this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.subjects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subjects.ToArray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37FD882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45C1D0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CD3450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AddSubject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 subject)</w:t>
      </w:r>
    </w:p>
    <w:p w14:paraId="400B039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194A11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subject.Educator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200</w:t>
      </w:r>
    </w:p>
    <w:p w14:paraId="3DF52A9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200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14:paraId="01702CB8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47703475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"Вы ввели неверные данные."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36994D6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23AAEF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(Subject sub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subjects)</w:t>
      </w:r>
    </w:p>
    <w:p w14:paraId="10566DE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EC317A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sub.Name.Equals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7D6F283F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"Предмет с таким названием уже есть в базе данных"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2C67FD2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C66F21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046350E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12365E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connection.Open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608A99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command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"insert into Subjects(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SubjectName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LectureHours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EducatorId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) values(@name,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)"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455F67C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"@name"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81C968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BC8A2F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B20045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FindControlIdByName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7653632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FindEducatorByName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subject.Educator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780EEDE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FC9E67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F9BA04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060821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16A511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6B6B34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command.ExecuteNonQuery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1A09A38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ED2C56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6EB36E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EditSubject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 subject)</w:t>
      </w:r>
    </w:p>
    <w:p w14:paraId="38A681A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6C8CAF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subject.Educator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200</w:t>
      </w:r>
    </w:p>
    <w:p w14:paraId="40205E9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&gt; 200 ||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 0)</w:t>
      </w:r>
    </w:p>
    <w:p w14:paraId="34DAC644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47F4E3A3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"Вы ввели неверные данные."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18CDC24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28A1E98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668845B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4E86D3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connection.Open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33B336C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command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"update Subjects set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LectureHours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LabHours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,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7D49D2B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ControlTypeId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EducatorId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</w:t>
      </w:r>
    </w:p>
    <w:p w14:paraId="1426004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                               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"where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SubjectName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@name"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10E4EA54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"@name"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8FE3FC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lech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subject.lecHours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CE1960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labh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subject.labHours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545512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contrid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FindControlIdByName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subject.ControlType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0F461683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educid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FindEducatorByName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subject.Educator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));</w:t>
      </w:r>
    </w:p>
    <w:p w14:paraId="0EDA69E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C1E3D6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F267AD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244B0E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0444DD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educidParam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76BE1F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command.ExecuteNonQuery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0C9846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2DE9FF7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4FA8F7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DeleteSubject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name)</w:t>
      </w:r>
    </w:p>
    <w:p w14:paraId="1B5D844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{</w:t>
      </w:r>
    </w:p>
    <w:p w14:paraId="6DA90B7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connection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SqlConnection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connectionString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14:paraId="09297C05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{</w:t>
      </w:r>
    </w:p>
    <w:p w14:paraId="178790AE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connection.Open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();</w:t>
      </w:r>
    </w:p>
    <w:p w14:paraId="46C613EA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command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SqlCommand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"delete from Subjects where </w:t>
      </w:r>
      <w:proofErr w:type="spellStart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SubjectName</w:t>
      </w:r>
      <w:proofErr w:type="spellEnd"/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= @name"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connection);</w:t>
      </w:r>
    </w:p>
    <w:p w14:paraId="37F6D465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SqlParameter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"@name"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name);</w:t>
      </w:r>
    </w:p>
    <w:p w14:paraId="133EFF1C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command.Parameters.Add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nameParam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2CD958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command.ExecuteNonQuery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3EE83B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0408A8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47103976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FindControlIdByName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name)</w:t>
      </w:r>
    </w:p>
    <w:p w14:paraId="54792F7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81F016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&gt; pair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idControlTypes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6884F0E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4F1BBC9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== name)</w:t>
      </w:r>
    </w:p>
    <w:p w14:paraId="761FD14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3DACE032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pair.Key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C21AF9D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235ADE86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}</w:t>
      </w:r>
    </w:p>
    <w:p w14:paraId="70176EE7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throw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Exception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"Нет такого значения типа контроля"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14:paraId="4E0684E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6B25B52F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FindEducatorByName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educator)</w:t>
      </w:r>
    </w:p>
    <w:p w14:paraId="20A4C469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6C0FBF3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KeyValuePair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</w:t>
      </w:r>
      <w:proofErr w:type="spellStart"/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[]&gt; pair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idEducators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3326ACD8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DC19FA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educator.Equals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[1] + 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pair.Value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[2]))</w:t>
      </w:r>
    </w:p>
    <w:p w14:paraId="3815B01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3310483B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pair.Key</w:t>
      </w:r>
      <w:proofErr w:type="spellEnd"/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2AFC0ED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</w:t>
      </w:r>
    </w:p>
    <w:p w14:paraId="7B88EE21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4F24645E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throw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8A3336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Exception(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Нет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такого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преподавателя</w:t>
      </w:r>
      <w:r w:rsidRPr="008A3336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22B5812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8A3336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3DE6FED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57789237" w14:textId="77777777" w:rsid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E66D81D" w14:textId="45BACC44" w:rsidR="002018E7" w:rsidRPr="00E158F8" w:rsidRDefault="002018E7" w:rsidP="002018E7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8B947CD" w14:textId="478E2DE2" w:rsidR="008A3336" w:rsidRDefault="008A3336">
      <w:pPr>
        <w:suppressAutoHyphens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br w:type="page"/>
      </w:r>
    </w:p>
    <w:p w14:paraId="3960DB8D" w14:textId="41743737" w:rsidR="008A3336" w:rsidRDefault="000059A0" w:rsidP="008A333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 Б</w:t>
      </w:r>
      <w:bookmarkStart w:id="1" w:name="_GoBack"/>
      <w:bookmarkEnd w:id="1"/>
    </w:p>
    <w:p w14:paraId="34831224" w14:textId="05F18C88" w:rsidR="0088287B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8A3336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8A3336">
        <w:rPr>
          <w:rFonts w:ascii="Times New Roman" w:eastAsia="Calibri" w:hAnsi="Times New Roman"/>
          <w:bCs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MainForm</w:t>
      </w:r>
      <w:proofErr w:type="spellEnd"/>
      <w:r w:rsidRPr="008A3336">
        <w:rPr>
          <w:rFonts w:ascii="Times New Roman" w:eastAsia="Calibri" w:hAnsi="Times New Roman"/>
          <w:bCs/>
          <w:i/>
          <w:sz w:val="28"/>
          <w:szCs w:val="28"/>
          <w:lang w:val="ru-RU" w:eastAsia="ru-RU"/>
        </w:rPr>
        <w:t>.</w:t>
      </w:r>
      <w:proofErr w:type="spellStart"/>
      <w:r>
        <w:rPr>
          <w:rFonts w:ascii="Times New Roman" w:eastAsia="Calibri" w:hAnsi="Times New Roman"/>
          <w:bCs/>
          <w:i/>
          <w:sz w:val="28"/>
          <w:szCs w:val="28"/>
          <w:lang w:eastAsia="ru-RU"/>
        </w:rPr>
        <w:t>cs</w:t>
      </w:r>
      <w:proofErr w:type="spellEnd"/>
      <w:r w:rsidRPr="008A3336">
        <w:rPr>
          <w:rFonts w:ascii="Times New Roman" w:eastAsia="Calibri" w:hAnsi="Times New Roman"/>
          <w:bCs/>
          <w:sz w:val="28"/>
          <w:szCs w:val="28"/>
          <w:lang w:val="ru-RU" w:eastAsia="ru-RU"/>
        </w:rPr>
        <w:t>.</w:t>
      </w:r>
    </w:p>
    <w:p w14:paraId="309578D7" w14:textId="77777777" w:rsidR="00E85453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14:paraId="7149AB1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ADO;</w:t>
      </w:r>
    </w:p>
    <w:p w14:paraId="323498A6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System.Collections.Generic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26D0DA5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System.ComponentModel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3554303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System.Data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9CB73B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System.Drawing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D223DD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System.Linq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5AB5AB6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9C3F0C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System.Threading.Tasks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CF7E0AB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System.Windows.Forms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4C73080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40854A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SubjectsEditor</w:t>
      </w:r>
      <w:proofErr w:type="spellEnd"/>
    </w:p>
    <w:p w14:paraId="7EA46F85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05572E0B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partial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MainForm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: Form</w:t>
      </w:r>
    </w:p>
    <w:p w14:paraId="7C8DFEAF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E70839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Database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D75608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public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MainForm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4B04A35C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BFBE08F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InitializeComponent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8E28326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database =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Database();</w:t>
      </w:r>
    </w:p>
    <w:p w14:paraId="04CE214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InitializeControlBox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2E027F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InitializeEducators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1C691F65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InitializeSubjectsList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07E62D4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462B5A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9DEE95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addButton_Click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77AA47C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5A909EB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7924E0D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16D176B6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Subject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</w:t>
      </w:r>
    </w:p>
    <w:p w14:paraId="7CC3F45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482823C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Name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1DCAE16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0B353F2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14C55B45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724B293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Educator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educatorBox.Text</w:t>
      </w:r>
      <w:proofErr w:type="spellEnd"/>
    </w:p>
    <w:p w14:paraId="4878802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};</w:t>
      </w:r>
    </w:p>
    <w:p w14:paraId="51D8AD3C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database.AddSubject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(subject);</w:t>
      </w:r>
    </w:p>
    <w:p w14:paraId="007AAD9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InitializeSubjectsList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7D61543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19E79E5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(Exception ex)</w:t>
      </w:r>
    </w:p>
    <w:p w14:paraId="65B23A0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016846BB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ex.Message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86E2BE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597310F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2441E04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E45110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editButton_Click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0AAA22B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C0287AB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481B860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62F0E13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Subject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Subject</w:t>
      </w:r>
    </w:p>
    <w:p w14:paraId="4DFD5A7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{</w:t>
      </w:r>
    </w:p>
    <w:p w14:paraId="0B85673F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Name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17D69CB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1F465D70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.Parse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),</w:t>
      </w:r>
    </w:p>
    <w:p w14:paraId="697B666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</w:t>
      </w:r>
    </w:p>
    <w:p w14:paraId="3E15748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    Educator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educatorBox.Text</w:t>
      </w:r>
      <w:proofErr w:type="spellEnd"/>
    </w:p>
    <w:p w14:paraId="5823844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        };</w:t>
      </w:r>
    </w:p>
    <w:p w14:paraId="65977F7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database.EditSubject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(subject);</w:t>
      </w:r>
    </w:p>
    <w:p w14:paraId="000133D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InitializeSubjectsList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92DDF5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FDE2DE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0994C79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BB90A3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ex.Message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74CA12E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0744453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611F4CD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08D34DA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deleteButton_Click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2D5734C5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05904462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try</w:t>
      </w:r>
    </w:p>
    <w:p w14:paraId="0A9C1CC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2208A21C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database.DeleteSubject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subjectsBox.SelectedItem.ToString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());</w:t>
      </w:r>
    </w:p>
    <w:p w14:paraId="403FDF45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InitializeSubjectsList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D651E66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5B4C221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catch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(Exception ex)</w:t>
      </w:r>
    </w:p>
    <w:p w14:paraId="12C3DF7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7F6174C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MessageBox.Show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ex.Message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8CAFE1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E82B0E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76C9E4CF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InitializeControlBox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3A5BD74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705F99C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controlTypesBox.Items.AddRange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database.GetControlTypes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());</w:t>
      </w:r>
    </w:p>
    <w:p w14:paraId="1E9B94A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1A396F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InitializeEducators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0BE3BE6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B0C372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educatorBox.Items.AddRange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database.GetEducators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());</w:t>
      </w:r>
    </w:p>
    <w:p w14:paraId="5EABD24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00AF50E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InitializeSubjectsList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</w:t>
      </w:r>
    </w:p>
    <w:p w14:paraId="60BF7699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2C35ACC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subjectsBox.Items.Clear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2231B0B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database.GetSubjects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6754802B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foreach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(Subject sub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2FC5D3DA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{</w:t>
      </w:r>
    </w:p>
    <w:p w14:paraId="535D310E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subjectsBox.Items.Add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sub.Name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92FBE47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}</w:t>
      </w:r>
    </w:p>
    <w:p w14:paraId="77A37B9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14:paraId="55CA1D5C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5D53ED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private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subjectsBox_SelectedIndexChanged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object</w:t>
      </w: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sender,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EventArgs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e)</w:t>
      </w:r>
    </w:p>
    <w:p w14:paraId="20D8B7F1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3515595D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subjectsBox.SelectedIndex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F122333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subjectNameBox.Text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].Name;</w:t>
      </w:r>
    </w:p>
    <w:p w14:paraId="45DD09E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lecHours.ToString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4BD1F3D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labHoursBox.Text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labHours.ToString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14:paraId="5083F118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controlTypesBox.SelectedItem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ControlType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0C500D4" w14:textId="77777777" w:rsidR="00E85453" w:rsidRPr="000059A0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educatorBox.SelectedItem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database.subjects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idx</w:t>
      </w:r>
      <w:proofErr w:type="spellEnd"/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].Educator;</w:t>
      </w:r>
    </w:p>
    <w:p w14:paraId="50BDC06C" w14:textId="77777777" w:rsidR="00E85453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0059A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A8BCF5F" w14:textId="77777777" w:rsidR="00E85453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009F24B7" w14:textId="77777777" w:rsidR="00E85453" w:rsidRDefault="00E85453" w:rsidP="00E85453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14:paraId="1EA8F8E7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Times New Roman" w:eastAsia="Calibri" w:hAnsi="Times New Roman"/>
          <w:bCs/>
          <w:sz w:val="28"/>
          <w:szCs w:val="28"/>
          <w:lang w:val="ru-RU" w:eastAsia="ru-RU"/>
        </w:rPr>
      </w:pPr>
    </w:p>
    <w:p w14:paraId="54E48240" w14:textId="77777777" w:rsidR="008A3336" w:rsidRPr="008A3336" w:rsidRDefault="008A3336" w:rsidP="008A3336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sectPr w:rsidR="008A3336" w:rsidRPr="008A3336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059A0"/>
    <w:rsid w:val="00055996"/>
    <w:rsid w:val="000B6984"/>
    <w:rsid w:val="001E5F63"/>
    <w:rsid w:val="002018E7"/>
    <w:rsid w:val="00216AE3"/>
    <w:rsid w:val="002F18E0"/>
    <w:rsid w:val="002F36FB"/>
    <w:rsid w:val="003942AC"/>
    <w:rsid w:val="003A1C04"/>
    <w:rsid w:val="003D0FFB"/>
    <w:rsid w:val="003D2B1B"/>
    <w:rsid w:val="004F0A08"/>
    <w:rsid w:val="00556986"/>
    <w:rsid w:val="00593118"/>
    <w:rsid w:val="006C5D7C"/>
    <w:rsid w:val="00723888"/>
    <w:rsid w:val="00787FA1"/>
    <w:rsid w:val="008411B9"/>
    <w:rsid w:val="0088287B"/>
    <w:rsid w:val="008A3336"/>
    <w:rsid w:val="008D283E"/>
    <w:rsid w:val="008F6750"/>
    <w:rsid w:val="009A0BB6"/>
    <w:rsid w:val="00A10D6A"/>
    <w:rsid w:val="00AE7E55"/>
    <w:rsid w:val="00BF7BAA"/>
    <w:rsid w:val="00CF73A6"/>
    <w:rsid w:val="00D43783"/>
    <w:rsid w:val="00D44D5A"/>
    <w:rsid w:val="00D93914"/>
    <w:rsid w:val="00DB7865"/>
    <w:rsid w:val="00DC469D"/>
    <w:rsid w:val="00E158F8"/>
    <w:rsid w:val="00E85453"/>
    <w:rsid w:val="00ED25AB"/>
    <w:rsid w:val="00EE7527"/>
    <w:rsid w:val="00F225A5"/>
    <w:rsid w:val="00F26E6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45</cp:revision>
  <dcterms:created xsi:type="dcterms:W3CDTF">2019-10-09T19:13:00Z</dcterms:created>
  <dcterms:modified xsi:type="dcterms:W3CDTF">2020-05-18T06:23:00Z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