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948" w:rsidRPr="00847F70" w:rsidRDefault="00D55CD4" w:rsidP="007B394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="00847F70" w:rsidRPr="00847F70">
        <w:rPr>
          <w:rFonts w:ascii="Times New Roman" w:hAnsi="Times New Roman" w:cs="Times New Roman"/>
          <w:b/>
          <w:sz w:val="32"/>
          <w:szCs w:val="32"/>
        </w:rPr>
        <w:t>9</w:t>
      </w:r>
    </w:p>
    <w:p w:rsidR="007B3948" w:rsidRPr="00847F70" w:rsidRDefault="00847F70" w:rsidP="007B3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847F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Функциональное программирование.</w:t>
      </w:r>
    </w:p>
    <w:p w:rsidR="00E36B55" w:rsidRPr="00B62364" w:rsidRDefault="00E36B55" w:rsidP="00E36B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6B55" w:rsidRPr="00B62364" w:rsidRDefault="00E36B55" w:rsidP="00E36B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64">
        <w:rPr>
          <w:rFonts w:ascii="Times New Roman" w:hAnsi="Times New Roman" w:cs="Times New Roman"/>
          <w:sz w:val="28"/>
          <w:szCs w:val="28"/>
        </w:rPr>
        <w:t xml:space="preserve">Цель работы: </w:t>
      </w:r>
    </w:p>
    <w:p w:rsidR="00E36B55" w:rsidRDefault="00E36B55" w:rsidP="00E36B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F70" w:rsidRPr="00847F70" w:rsidRDefault="00847F70" w:rsidP="00847F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указанное в задании требования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47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данном задании </w:t>
      </w:r>
      <w:r w:rsidRPr="00847F70">
        <w:rPr>
          <w:rFonts w:ascii="Times New Roman" w:hAnsi="Times New Roman" w:cs="Times New Roman"/>
          <w:b/>
          <w:sz w:val="28"/>
          <w:szCs w:val="28"/>
        </w:rPr>
        <w:t>запрещено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7F70">
        <w:rPr>
          <w:rFonts w:ascii="Times New Roman" w:hAnsi="Times New Roman" w:cs="Times New Roman"/>
          <w:b/>
          <w:sz w:val="28"/>
          <w:szCs w:val="28"/>
        </w:rPr>
        <w:t>использовать циклы</w:t>
      </w:r>
      <w:r>
        <w:rPr>
          <w:rFonts w:ascii="Times New Roman" w:hAnsi="Times New Roman" w:cs="Times New Roman"/>
          <w:sz w:val="28"/>
          <w:szCs w:val="28"/>
        </w:rPr>
        <w:t xml:space="preserve">. Каждое из заданий должно быть выполнено </w:t>
      </w:r>
      <w:r w:rsidRPr="00847F70">
        <w:rPr>
          <w:rFonts w:ascii="Times New Roman" w:hAnsi="Times New Roman" w:cs="Times New Roman"/>
          <w:b/>
          <w:sz w:val="28"/>
          <w:szCs w:val="28"/>
        </w:rPr>
        <w:t>в одну строку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 </w:t>
      </w:r>
      <w:r w:rsidRPr="00847F70">
        <w:rPr>
          <w:rFonts w:ascii="Times New Roman" w:hAnsi="Times New Roman" w:cs="Times New Roman"/>
          <w:b/>
          <w:sz w:val="28"/>
          <w:szCs w:val="28"/>
        </w:rPr>
        <w:t>цепочных вызовов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847F70">
        <w:rPr>
          <w:rFonts w:ascii="Times New Roman" w:hAnsi="Times New Roman" w:cs="Times New Roman"/>
          <w:sz w:val="28"/>
          <w:szCs w:val="28"/>
        </w:rPr>
        <w:t>.</w:t>
      </w:r>
    </w:p>
    <w:p w:rsidR="00847F70" w:rsidRPr="00847F70" w:rsidRDefault="00847F70" w:rsidP="00E36B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6B55" w:rsidRPr="00B62364" w:rsidRDefault="005B305B" w:rsidP="00E36B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заданий: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704"/>
        <w:gridCol w:w="8647"/>
      </w:tblGrid>
      <w:tr w:rsidR="00E36B55" w:rsidRPr="00B62364" w:rsidTr="00E36B55">
        <w:tc>
          <w:tcPr>
            <w:tcW w:w="704" w:type="dxa"/>
          </w:tcPr>
          <w:p w:rsidR="00E36B55" w:rsidRPr="00B62364" w:rsidRDefault="00E36B55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8647" w:type="dxa"/>
          </w:tcPr>
          <w:p w:rsidR="00E36B55" w:rsidRDefault="00847F70" w:rsidP="004C20E6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ind w:left="34"/>
              <w:contextualSpacing w:val="0"/>
              <w:rPr>
                <w:sz w:val="28"/>
                <w:szCs w:val="28"/>
                <w:bdr w:val="none" w:sz="0" w:space="0" w:color="auto" w:frame="1"/>
              </w:rPr>
            </w:pPr>
            <w:r>
              <w:rPr>
                <w:sz w:val="28"/>
                <w:szCs w:val="28"/>
                <w:bdr w:val="none" w:sz="0" w:space="0" w:color="auto" w:frame="1"/>
              </w:rPr>
              <w:t>Есть файл с записанными через пробел числами. Нужно сделать:</w:t>
            </w:r>
          </w:p>
          <w:p w:rsidR="00847F70" w:rsidRPr="00847F70" w:rsidRDefault="00847F70" w:rsidP="004C20E6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ind w:left="34"/>
              <w:contextualSpacing w:val="0"/>
              <w:rPr>
                <w:sz w:val="28"/>
                <w:szCs w:val="28"/>
                <w:bdr w:val="none" w:sz="0" w:space="0" w:color="auto" w:frame="1"/>
              </w:rPr>
            </w:pPr>
            <w:r>
              <w:rPr>
                <w:sz w:val="28"/>
                <w:szCs w:val="28"/>
                <w:bdr w:val="none" w:sz="0" w:space="0" w:color="auto" w:frame="1"/>
              </w:rPr>
              <w:t>считать файл, разбить по словам, каждое слово преобразовать в число, найти сумму положительных чисел.</w:t>
            </w:r>
          </w:p>
        </w:tc>
      </w:tr>
      <w:tr w:rsidR="00E36B55" w:rsidRPr="00B62364" w:rsidTr="00E36B55">
        <w:tc>
          <w:tcPr>
            <w:tcW w:w="704" w:type="dxa"/>
          </w:tcPr>
          <w:p w:rsidR="00E36B55" w:rsidRPr="00847F70" w:rsidRDefault="00E36B55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7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647" w:type="dxa"/>
          </w:tcPr>
          <w:p w:rsidR="00E36B55" w:rsidRPr="00B62364" w:rsidRDefault="00847F70" w:rsidP="00847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70">
              <w:rPr>
                <w:rFonts w:ascii="Times New Roman" w:hAnsi="Times New Roman" w:cs="Times New Roman"/>
                <w:sz w:val="28"/>
                <w:szCs w:val="28"/>
              </w:rPr>
              <w:t>Есть файл с записанными через 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вещественными</w:t>
            </w:r>
            <w:r w:rsidRPr="00847F70">
              <w:rPr>
                <w:rFonts w:ascii="Times New Roman" w:hAnsi="Times New Roman" w:cs="Times New Roman"/>
                <w:sz w:val="28"/>
                <w:szCs w:val="28"/>
              </w:rPr>
              <w:t xml:space="preserve"> числами. Нужно сделать: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 w:rsidRPr="00847F70">
              <w:rPr>
                <w:rFonts w:ascii="Times New Roman" w:hAnsi="Times New Roman" w:cs="Times New Roman"/>
                <w:sz w:val="28"/>
                <w:szCs w:val="28"/>
              </w:rPr>
              <w:t xml:space="preserve">читать файл, разбить по словам, каждое слово преобразовать в число, найти сумму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четных</w:t>
            </w:r>
            <w:r w:rsidRPr="00847F70">
              <w:rPr>
                <w:rFonts w:ascii="Times New Roman" w:hAnsi="Times New Roman" w:cs="Times New Roman"/>
                <w:sz w:val="28"/>
                <w:szCs w:val="28"/>
              </w:rPr>
              <w:t xml:space="preserve"> чисел.</w:t>
            </w:r>
          </w:p>
        </w:tc>
      </w:tr>
      <w:tr w:rsidR="00E36B55" w:rsidRPr="00B62364" w:rsidTr="00E36B55">
        <w:tc>
          <w:tcPr>
            <w:tcW w:w="704" w:type="dxa"/>
          </w:tcPr>
          <w:p w:rsidR="00E36B55" w:rsidRPr="00847F70" w:rsidRDefault="00E36B55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7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647" w:type="dxa"/>
          </w:tcPr>
          <w:p w:rsidR="00E36B55" w:rsidRPr="00847F70" w:rsidRDefault="00847F70" w:rsidP="00847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Есть файл содержащий в каждой строке 2 числа (координаты точки на плоскости). Считать строки, преобразовать в числа, сформировать список анонимных объектов, хранящих координаты каждой точки (поля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47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47F7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36B55" w:rsidRPr="00B62364" w:rsidTr="00E36B55">
        <w:tc>
          <w:tcPr>
            <w:tcW w:w="704" w:type="dxa"/>
          </w:tcPr>
          <w:p w:rsidR="00E36B55" w:rsidRPr="00847F70" w:rsidRDefault="00E36B55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70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647" w:type="dxa"/>
          </w:tcPr>
          <w:p w:rsidR="00E36B55" w:rsidRPr="00847F70" w:rsidRDefault="00847F70" w:rsidP="00847F70">
            <w:pPr>
              <w:pStyle w:val="a6"/>
              <w:shd w:val="clear" w:color="auto" w:fill="auto"/>
              <w:spacing w:before="0" w:after="120" w:line="270" w:lineRule="exact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 текстовый файл содержащий текст. Считать текст, разбить по словам. Преобразовать в нижний регистр. Оставить только слова большие чем 3 символа. Вернуть количество уникальных слов.</w:t>
            </w:r>
          </w:p>
        </w:tc>
      </w:tr>
      <w:tr w:rsidR="00E36B55" w:rsidRPr="00B62364" w:rsidTr="00E36B55">
        <w:tc>
          <w:tcPr>
            <w:tcW w:w="704" w:type="dxa"/>
          </w:tcPr>
          <w:p w:rsidR="00E36B55" w:rsidRPr="00847F70" w:rsidRDefault="00E36B55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70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647" w:type="dxa"/>
          </w:tcPr>
          <w:p w:rsidR="00E36B55" w:rsidRPr="00B62364" w:rsidRDefault="00847F70" w:rsidP="00847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70">
              <w:rPr>
                <w:rFonts w:ascii="Times New Roman" w:hAnsi="Times New Roman" w:cs="Times New Roman"/>
                <w:sz w:val="28"/>
                <w:szCs w:val="28"/>
              </w:rPr>
              <w:t>Дан текстовый файл содержащий текст. Считать текст, разбить по словам.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Отбросить из слов все не буквенные символы. Преобразовать в нижний регистр. Выбросить слова короче 4-х символов. Вернуть список слов.</w:t>
            </w:r>
          </w:p>
        </w:tc>
      </w:tr>
      <w:tr w:rsidR="00E36B55" w:rsidRPr="00B62364" w:rsidTr="00E36B55">
        <w:tc>
          <w:tcPr>
            <w:tcW w:w="704" w:type="dxa"/>
          </w:tcPr>
          <w:p w:rsidR="00E36B55" w:rsidRPr="00847F70" w:rsidRDefault="00E36B55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70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647" w:type="dxa"/>
          </w:tcPr>
          <w:p w:rsidR="00E36B55" w:rsidRPr="002D08BE" w:rsidRDefault="002D08BE" w:rsidP="002D08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70">
              <w:rPr>
                <w:rFonts w:ascii="Times New Roman" w:hAnsi="Times New Roman" w:cs="Times New Roman"/>
                <w:sz w:val="28"/>
                <w:szCs w:val="28"/>
              </w:rPr>
              <w:t>Дан текстовый файл содержащий текст.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каждой строке указаны 3 поля: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2D08B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  <w:r w:rsidRPr="002D08B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Нужно сформировать список пользователей (объектов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). Выбрать пользователей старше 18 и младше 33. Отсортировать по полу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  <w:r w:rsidRPr="002D08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лексикографическом порядке. Сформировать список. Вывести на экран. </w:t>
            </w:r>
          </w:p>
        </w:tc>
      </w:tr>
      <w:tr w:rsidR="00E36B55" w:rsidRPr="00B62364" w:rsidTr="00E36B55">
        <w:tc>
          <w:tcPr>
            <w:tcW w:w="704" w:type="dxa"/>
          </w:tcPr>
          <w:p w:rsidR="00E36B55" w:rsidRPr="00847F70" w:rsidRDefault="00E36B55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70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647" w:type="dxa"/>
          </w:tcPr>
          <w:p w:rsidR="00E36B55" w:rsidRPr="00A5062B" w:rsidRDefault="00A5062B" w:rsidP="00A5062B">
            <w:pPr>
              <w:pStyle w:val="a6"/>
              <w:shd w:val="clear" w:color="auto" w:fill="auto"/>
              <w:spacing w:before="0" w:after="120" w:line="270" w:lineRule="exact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 текстовый файл содержащий текст. В каждой строке указана фамилия и оценка.  Сформировать список объектов, для каждой фамилии вычислить средний бал. Вывести на экран в отсортированном виде (сначала с самым высоким балом).</w:t>
            </w:r>
          </w:p>
        </w:tc>
      </w:tr>
      <w:tr w:rsidR="00E36B55" w:rsidRPr="00B62364" w:rsidTr="00E36B55">
        <w:tc>
          <w:tcPr>
            <w:tcW w:w="704" w:type="dxa"/>
          </w:tcPr>
          <w:p w:rsidR="00E36B55" w:rsidRPr="00847F70" w:rsidRDefault="00E36B55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70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647" w:type="dxa"/>
          </w:tcPr>
          <w:p w:rsidR="00E36B55" w:rsidRPr="00B62364" w:rsidRDefault="00A5062B" w:rsidP="00A506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62B">
              <w:rPr>
                <w:rFonts w:ascii="Times New Roman" w:hAnsi="Times New Roman" w:cs="Times New Roman"/>
                <w:sz w:val="28"/>
                <w:szCs w:val="28"/>
              </w:rPr>
              <w:t>Дан текстовый файл содержащий текст.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Разбить по словам. Каждое слово преобразовать в нижний регистр. Выбросить все слова которые короче 4 символов. Собрать результат в одну строку.</w:t>
            </w:r>
          </w:p>
        </w:tc>
      </w:tr>
      <w:tr w:rsidR="00E36B55" w:rsidRPr="00B62364" w:rsidTr="00E36B55">
        <w:tc>
          <w:tcPr>
            <w:tcW w:w="704" w:type="dxa"/>
          </w:tcPr>
          <w:p w:rsidR="00E36B55" w:rsidRPr="00847F70" w:rsidRDefault="00E36B55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70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8647" w:type="dxa"/>
          </w:tcPr>
          <w:p w:rsidR="00E36B55" w:rsidRPr="00B62364" w:rsidRDefault="00A5062B" w:rsidP="00A506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62B">
              <w:rPr>
                <w:rFonts w:ascii="Times New Roman" w:hAnsi="Times New Roman" w:cs="Times New Roman"/>
                <w:sz w:val="28"/>
                <w:szCs w:val="28"/>
              </w:rPr>
              <w:t>Дан текстовый файл содержащий текст.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Разбить текст на слова. Убрать из каждого слова не буквенные символы. Преобразовать в нижний регистр. Убрать слова короче 4-х символов. Сформировать список уникальных слов.</w:t>
            </w:r>
          </w:p>
        </w:tc>
      </w:tr>
      <w:tr w:rsidR="00E36B55" w:rsidRPr="00B62364" w:rsidTr="00E36B55">
        <w:tc>
          <w:tcPr>
            <w:tcW w:w="704" w:type="dxa"/>
          </w:tcPr>
          <w:p w:rsidR="00E36B55" w:rsidRPr="00847F70" w:rsidRDefault="00E36B55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10.</w:t>
            </w:r>
          </w:p>
        </w:tc>
        <w:tc>
          <w:tcPr>
            <w:tcW w:w="8647" w:type="dxa"/>
          </w:tcPr>
          <w:p w:rsidR="00E36B55" w:rsidRPr="00E674B3" w:rsidRDefault="00E674B3" w:rsidP="00E674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62B">
              <w:rPr>
                <w:rFonts w:ascii="Times New Roman" w:hAnsi="Times New Roman" w:cs="Times New Roman"/>
                <w:sz w:val="28"/>
                <w:szCs w:val="28"/>
              </w:rPr>
              <w:t>Дан текстовый файл содержащий текст.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Разбить текст на слова.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Преобразовать в нижний регистр. Убрать все не буквенные символы. Убрать слова короче  4-х символов. Сформировать список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Tuple</w:t>
            </w:r>
            <w:r w:rsidRPr="00E674B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Слова, количество появлений в тексте</w:t>
            </w:r>
            <w:r w:rsidRPr="00E674B3">
              <w:rPr>
                <w:rFonts w:ascii="Times New Roman" w:hAnsi="Times New Roman" w:cs="Times New Roman"/>
                <w:sz w:val="28"/>
                <w:szCs w:val="28"/>
              </w:rPr>
              <w:t xml:space="preserve">&gt;.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Вывести в отсортированном порядка. Первыми идут самые встречаемые слова.</w:t>
            </w:r>
          </w:p>
        </w:tc>
      </w:tr>
      <w:tr w:rsidR="00E36B55" w:rsidRPr="00B62364" w:rsidTr="00E36B55">
        <w:tc>
          <w:tcPr>
            <w:tcW w:w="704" w:type="dxa"/>
          </w:tcPr>
          <w:p w:rsidR="00E36B55" w:rsidRPr="00847F70" w:rsidRDefault="00E36B55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70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8647" w:type="dxa"/>
          </w:tcPr>
          <w:p w:rsidR="00E36B55" w:rsidRPr="00B62364" w:rsidRDefault="00362F72" w:rsidP="00362F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62B">
              <w:rPr>
                <w:rFonts w:ascii="Times New Roman" w:hAnsi="Times New Roman" w:cs="Times New Roman"/>
                <w:sz w:val="28"/>
                <w:szCs w:val="28"/>
              </w:rPr>
              <w:t>Дан текстовый файл содержащий текст.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Разбить текст на слова.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Разбить по словам. Преобразовать в нижний регистр.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Убрать слова короче  4-х символов.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Сформировать список из 10 самых встречаемых слов.</w:t>
            </w:r>
          </w:p>
        </w:tc>
      </w:tr>
      <w:tr w:rsidR="00E36B55" w:rsidRPr="00B62364" w:rsidTr="00E36B55">
        <w:tc>
          <w:tcPr>
            <w:tcW w:w="704" w:type="dxa"/>
          </w:tcPr>
          <w:p w:rsidR="00E36B55" w:rsidRPr="00847F70" w:rsidRDefault="00E36B55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70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8647" w:type="dxa"/>
          </w:tcPr>
          <w:p w:rsidR="00E36B55" w:rsidRPr="00B62364" w:rsidRDefault="00362F72" w:rsidP="00362F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айл содержащий в каждой строке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числа (координаты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двух точек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плоскости). Считать строки, преобразовать в числа, сформировать список анонимных объектов, хранящих координаты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точек для каждой линии. Посчитать длины отрезков. Вывести 10 самых длинных отрезков.</w:t>
            </w:r>
          </w:p>
        </w:tc>
      </w:tr>
      <w:tr w:rsidR="00362F72" w:rsidRPr="00B62364" w:rsidTr="00E36B55">
        <w:tc>
          <w:tcPr>
            <w:tcW w:w="704" w:type="dxa"/>
          </w:tcPr>
          <w:p w:rsidR="00362F72" w:rsidRPr="00847F70" w:rsidRDefault="00362F72" w:rsidP="00362F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70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8647" w:type="dxa"/>
          </w:tcPr>
          <w:p w:rsidR="00362F72" w:rsidRPr="00B62364" w:rsidRDefault="00362F72" w:rsidP="00362F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айл содержащий в каждой строке 3 числа.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Считать строки, преобразоват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 в числа. Найти среднее для каждой строки. Найти сумму.</w:t>
            </w:r>
          </w:p>
        </w:tc>
      </w:tr>
      <w:tr w:rsidR="00362F72" w:rsidRPr="00B62364" w:rsidTr="00E36B55">
        <w:tc>
          <w:tcPr>
            <w:tcW w:w="704" w:type="dxa"/>
          </w:tcPr>
          <w:p w:rsidR="00362F72" w:rsidRPr="00B62364" w:rsidRDefault="00362F72" w:rsidP="00362F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8647" w:type="dxa"/>
          </w:tcPr>
          <w:p w:rsidR="00362F72" w:rsidRPr="00B62364" w:rsidRDefault="00362F72" w:rsidP="00362F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62B">
              <w:rPr>
                <w:rFonts w:ascii="Times New Roman" w:hAnsi="Times New Roman" w:cs="Times New Roman"/>
                <w:sz w:val="28"/>
                <w:szCs w:val="28"/>
              </w:rPr>
              <w:t xml:space="preserve">Дан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текстовый файл содержащий текст с датами. Выбрать строки в которых есть даты. Получить упорядоченный список объектов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C1578" w:rsidRPr="00B62364" w:rsidTr="00E36B55">
        <w:tc>
          <w:tcPr>
            <w:tcW w:w="704" w:type="dxa"/>
          </w:tcPr>
          <w:p w:rsidR="004C1578" w:rsidRPr="00B62364" w:rsidRDefault="004C1578" w:rsidP="004C15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8647" w:type="dxa"/>
          </w:tcPr>
          <w:p w:rsidR="004C1578" w:rsidRPr="00847F70" w:rsidRDefault="004C1578" w:rsidP="006204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Есть файл содержащий в каждой строке 2 числа (координаты точки на плоскости). Считать строки, преобразовать в числа, сформировать список анонимных объектов, хранящих координаты каждой точки (поля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47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47F7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Отфильтровать только дочки входящие в заданный круг.</w:t>
            </w:r>
            <w:r w:rsidR="00620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</w:tbl>
    <w:p w:rsidR="007C7C56" w:rsidRPr="00B62364" w:rsidRDefault="007C7C56" w:rsidP="005B30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C7C56" w:rsidRPr="00B62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A0EF0"/>
    <w:multiLevelType w:val="hybridMultilevel"/>
    <w:tmpl w:val="3C502EE8"/>
    <w:lvl w:ilvl="0" w:tplc="FBE414C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35"/>
    <w:rsid w:val="002D08BE"/>
    <w:rsid w:val="002E374A"/>
    <w:rsid w:val="00362F72"/>
    <w:rsid w:val="00376865"/>
    <w:rsid w:val="004C1578"/>
    <w:rsid w:val="004C20E6"/>
    <w:rsid w:val="005B305B"/>
    <w:rsid w:val="00620430"/>
    <w:rsid w:val="00680F26"/>
    <w:rsid w:val="00682C2E"/>
    <w:rsid w:val="00752792"/>
    <w:rsid w:val="007B3948"/>
    <w:rsid w:val="007C7C56"/>
    <w:rsid w:val="00847F70"/>
    <w:rsid w:val="008C404F"/>
    <w:rsid w:val="00A5062B"/>
    <w:rsid w:val="00B62364"/>
    <w:rsid w:val="00CB1835"/>
    <w:rsid w:val="00CB1F1E"/>
    <w:rsid w:val="00D44B87"/>
    <w:rsid w:val="00D55CD4"/>
    <w:rsid w:val="00D863BE"/>
    <w:rsid w:val="00DC17EA"/>
    <w:rsid w:val="00E03B0E"/>
    <w:rsid w:val="00E36B55"/>
    <w:rsid w:val="00E6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4A892-45E3-4395-84A3-E93F9984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C7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qFormat/>
    <w:rsid w:val="007C7C56"/>
    <w:pPr>
      <w:widowControl w:val="0"/>
      <w:numPr>
        <w:numId w:val="1"/>
      </w:numPr>
      <w:spacing w:before="60" w:after="120" w:line="240" w:lineRule="atLeast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">
    <w:name w:val="Основной текст + Полужирный1"/>
    <w:aliases w:val="Курсив1"/>
    <w:basedOn w:val="a1"/>
    <w:uiPriority w:val="99"/>
    <w:rsid w:val="00B62364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styleId="a5">
    <w:name w:val="List Paragraph"/>
    <w:basedOn w:val="a0"/>
    <w:uiPriority w:val="34"/>
    <w:qFormat/>
    <w:rsid w:val="00B62364"/>
    <w:pPr>
      <w:spacing w:after="200" w:line="276" w:lineRule="auto"/>
      <w:ind w:left="720"/>
      <w:contextualSpacing/>
    </w:pPr>
    <w:rPr>
      <w:lang w:val="be-BY"/>
    </w:rPr>
  </w:style>
  <w:style w:type="character" w:customStyle="1" w:styleId="10">
    <w:name w:val="Основной текст Знак1"/>
    <w:basedOn w:val="a1"/>
    <w:link w:val="a6"/>
    <w:uiPriority w:val="99"/>
    <w:rsid w:val="00B62364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a6">
    <w:name w:val="Body Text"/>
    <w:basedOn w:val="a0"/>
    <w:link w:val="10"/>
    <w:uiPriority w:val="99"/>
    <w:rsid w:val="00B62364"/>
    <w:pPr>
      <w:widowControl w:val="0"/>
      <w:shd w:val="clear" w:color="auto" w:fill="FFFFFF"/>
      <w:spacing w:before="960" w:after="1680" w:line="240" w:lineRule="atLeast"/>
      <w:ind w:hanging="1300"/>
      <w:jc w:val="right"/>
    </w:pPr>
    <w:rPr>
      <w:rFonts w:ascii="Times New Roman" w:hAnsi="Times New Roman" w:cs="Times New Roman"/>
      <w:sz w:val="27"/>
      <w:szCs w:val="27"/>
    </w:rPr>
  </w:style>
  <w:style w:type="character" w:customStyle="1" w:styleId="a7">
    <w:name w:val="Основной текст Знак"/>
    <w:basedOn w:val="a1"/>
    <w:uiPriority w:val="99"/>
    <w:semiHidden/>
    <w:rsid w:val="00B62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17</cp:revision>
  <dcterms:created xsi:type="dcterms:W3CDTF">2016-02-12T13:43:00Z</dcterms:created>
  <dcterms:modified xsi:type="dcterms:W3CDTF">2016-04-28T11:35:00Z</dcterms:modified>
</cp:coreProperties>
</file>