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184F" w14:textId="77777777" w:rsidR="002E39D6" w:rsidRPr="002E39D6" w:rsidRDefault="002E39D6" w:rsidP="002E3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№3</w:t>
      </w:r>
    </w:p>
    <w:p w14:paraId="099E9CE9" w14:textId="3B3B95F8" w:rsidR="005A39C5" w:rsidRDefault="002E39D6" w:rsidP="002E39D6">
      <w:pPr>
        <w:rPr>
          <w:rFonts w:ascii="Times New Roman" w:hAnsi="Times New Roman" w:cs="Times New Roman"/>
          <w:sz w:val="28"/>
          <w:szCs w:val="28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E39D6">
        <w:rPr>
          <w:rFonts w:ascii="Times New Roman" w:hAnsi="Times New Roman" w:cs="Times New Roman"/>
          <w:sz w:val="28"/>
          <w:szCs w:val="28"/>
        </w:rPr>
        <w:t>: Робота з одновимірними та багатовимірними масивами.</w:t>
      </w:r>
    </w:p>
    <w:p w14:paraId="0098F13E" w14:textId="77777777" w:rsidR="002E39D6" w:rsidRPr="002E39D6" w:rsidRDefault="002E39D6" w:rsidP="00EF7021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</w:p>
    <w:p w14:paraId="77F52CCC" w14:textId="10C1E3E1" w:rsidR="002E39D6" w:rsidRPr="002E39D6" w:rsidRDefault="002E39D6" w:rsidP="00EF7021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2E39D6">
        <w:rPr>
          <w:rFonts w:ascii="Times New Roman" w:hAnsi="Times New Roman" w:cs="Times New Roman"/>
          <w:sz w:val="28"/>
          <w:szCs w:val="28"/>
        </w:rPr>
        <w:t>Розмістіть на сторінці div-блок з ідентифікатором “paragraphs”. Розмістіть у ньому 5 абзаців з довільним текстом. Сформуйте масив, який міститиме 5 елементів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9D6">
        <w:rPr>
          <w:rFonts w:ascii="Times New Roman" w:hAnsi="Times New Roman" w:cs="Times New Roman"/>
          <w:sz w:val="28"/>
          <w:szCs w:val="28"/>
          <w:lang w:val="ru-RU"/>
        </w:rPr>
        <w:t>- кількість символів, які входять до відповідного абзацу тексту.</w:t>
      </w:r>
    </w:p>
    <w:p w14:paraId="794FF2B2" w14:textId="12783CBD" w:rsidR="002E39D6" w:rsidRPr="002E39D6" w:rsidRDefault="002E39D6" w:rsidP="00EF70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1BEEB397" w14:textId="77777777" w:rsidR="002E39D6" w:rsidRPr="002E39D6" w:rsidRDefault="002E39D6" w:rsidP="002E3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1CA9CD1D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id="paragraphs"&gt;</w:t>
      </w:r>
    </w:p>
    <w:p w14:paraId="392E8862" w14:textId="257C23A9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&lt;p&gt;Lorem ipsum dolor sit amet, consectetur adipisicing elit.1&lt;/p&gt;</w:t>
      </w:r>
    </w:p>
    <w:p w14:paraId="4932EFF1" w14:textId="638D1668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&lt;p&gt;Lorem ipsum dolor sit amet, consectetur adipisicing elit.22&lt;/p&gt;</w:t>
      </w:r>
    </w:p>
    <w:p w14:paraId="422BD04F" w14:textId="524C3DEC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&lt;p&gt;Lorem ipsum dolor sit amet, consectetur adipisicing elit.333&lt;/p&gt;</w:t>
      </w:r>
    </w:p>
    <w:p w14:paraId="25E345C9" w14:textId="3D9698BF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ab/>
      </w: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&lt;p&gt;Lorem ipsum dolor sit amet, consectetur adipisicing elit.4444&lt;/p&gt;</w:t>
      </w:r>
    </w:p>
    <w:p w14:paraId="1AF8F6C1" w14:textId="20E441FF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ab/>
      </w: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&lt;p&gt;Lorem ipsum dolor sit amet, consectetur adipisicing elit.55555&lt;/p&gt;</w:t>
      </w:r>
    </w:p>
    <w:p w14:paraId="5C1F0F92" w14:textId="2670E2B3" w:rsid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&lt;/div&gt;</w:t>
      </w:r>
    </w:p>
    <w:p w14:paraId="53B5B61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28824A7" w14:textId="1F0A65F3" w:rsidR="002E39D6" w:rsidRPr="002E39D6" w:rsidRDefault="002E39D6" w:rsidP="002E3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2E39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F581E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const paragraphs = document.getElementById('paragraphs');</w:t>
      </w:r>
    </w:p>
    <w:p w14:paraId="6585A9B9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paragraphs.childElementCount; i++) {</w:t>
      </w:r>
    </w:p>
    <w:p w14:paraId="53CD157E" w14:textId="7FCD8F17" w:rsidR="002E39D6" w:rsidRPr="002E39D6" w:rsidRDefault="002E39D6" w:rsidP="002E39D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aragraphs.children[i].innerHTML += "Кількість елементів = " + paragraphs.children[i].innerText.length;</w:t>
      </w:r>
    </w:p>
    <w:p w14:paraId="7DBE6EA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49903331" w14:textId="76BED005" w:rsidR="002E39D6" w:rsidRDefault="002E39D6" w:rsidP="00020718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E689D18" wp14:editId="7EA6FC99">
            <wp:extent cx="5236845" cy="18742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30" cy="18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4A54" w14:textId="1F253BE6" w:rsidR="002E39D6" w:rsidRPr="002E39D6" w:rsidRDefault="002E39D6" w:rsidP="00020718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3.1</w:t>
      </w:r>
    </w:p>
    <w:p w14:paraId="0EE0C478" w14:textId="06ED1628" w:rsidR="002E39D6" w:rsidRPr="002E39D6" w:rsidRDefault="002E39D6" w:rsidP="00EF7021">
      <w:pPr>
        <w:outlineLvl w:val="1"/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ru-UA"/>
        </w:rPr>
        <w:t>1.2.</w:t>
      </w:r>
      <w:r w:rsidRPr="002E39D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2E39D6">
        <w:rPr>
          <w:rFonts w:ascii="Times New Roman" w:hAnsi="Times New Roman" w:cs="Times New Roman"/>
          <w:sz w:val="28"/>
          <w:szCs w:val="28"/>
          <w:lang w:val="ru-UA"/>
        </w:rPr>
        <w:t>Дано масив цілих чисел:</w:t>
      </w:r>
    </w:p>
    <w:p w14:paraId="5D8E0485" w14:textId="4EA2AC0C" w:rsidR="002E39D6" w:rsidRPr="002E39D6" w:rsidRDefault="002E39D6" w:rsidP="002E39D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let arr = [20, 17, 4, -4, 10, -9, 13, 4, 12, 22, 13, 19, 1, 3];</w:t>
      </w:r>
    </w:p>
    <w:p w14:paraId="2C5057E1" w14:textId="77777777" w:rsidR="002E39D6" w:rsidRPr="002E39D6" w:rsidRDefault="002E39D6" w:rsidP="002E39D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-  Для заданого масиву визначте та виведіть у консоль:</w:t>
      </w:r>
    </w:p>
    <w:p w14:paraId="21482C5B" w14:textId="77777777" w:rsidR="002E39D6" w:rsidRPr="002E39D6" w:rsidRDefault="002E39D6" w:rsidP="002E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найменше та найбільше значення;</w:t>
      </w:r>
    </w:p>
    <w:p w14:paraId="68DA5BD3" w14:textId="77777777" w:rsidR="002E39D6" w:rsidRPr="002E39D6" w:rsidRDefault="002E39D6" w:rsidP="002E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парних та непарних чисел;</w:t>
      </w:r>
    </w:p>
    <w:p w14:paraId="1C019368" w14:textId="77777777" w:rsidR="002E39D6" w:rsidRPr="002E39D6" w:rsidRDefault="002E39D6" w:rsidP="002E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чисел, що містять дві цифри;</w:t>
      </w:r>
    </w:p>
    <w:p w14:paraId="1768E4FD" w14:textId="77777777" w:rsidR="002E39D6" w:rsidRDefault="002E39D6" w:rsidP="002E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додатних та кількість від’ємних чисел.</w:t>
      </w:r>
    </w:p>
    <w:p w14:paraId="6C671C7C" w14:textId="0EF2A1DE" w:rsidR="002E39D6" w:rsidRPr="00EF7021" w:rsidRDefault="002E39D6" w:rsidP="00EF70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F702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4ABCA23B" w14:textId="55B1FF1C" w:rsidR="002E39D6" w:rsidRPr="002E39D6" w:rsidRDefault="002E39D6" w:rsidP="002E39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39D6">
        <w:rPr>
          <w:rFonts w:ascii="Times New Roman" w:hAnsi="Times New Roman" w:cs="Times New Roman"/>
          <w:sz w:val="28"/>
          <w:szCs w:val="28"/>
          <w:lang w:val="en-US"/>
        </w:rPr>
        <w:t>TML:</w:t>
      </w:r>
    </w:p>
    <w:p w14:paraId="397561C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&lt;table&gt;</w:t>
      </w:r>
    </w:p>
    <w:p w14:paraId="6734291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57193A7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7DE58CC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&lt;div&gt;Масив: &lt;/div&gt;</w:t>
      </w:r>
    </w:p>
    <w:p w14:paraId="6A57619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35471AC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id="arr"&gt;&lt;/span&gt;&lt;/td&gt;</w:t>
      </w:r>
    </w:p>
    <w:p w14:paraId="03DBC826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219A0A96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2D94D97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42683E5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&lt;div&gt;Реверсивний Масив:&lt;/div&gt;</w:t>
      </w:r>
    </w:p>
    <w:p w14:paraId="342C76B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28D2D53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id="arrReverse"&gt;&lt;/span&gt;&lt;/td&gt;</w:t>
      </w:r>
    </w:p>
    <w:p w14:paraId="3B49B80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1625CEB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43782B1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74198DF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&lt;div&gt;Сортований Масив: &lt;/div&gt;</w:t>
      </w:r>
    </w:p>
    <w:p w14:paraId="1368CFB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36F5914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id="arrSort"&gt;&lt;/span&gt;&lt;/td&gt;</w:t>
      </w:r>
    </w:p>
    <w:p w14:paraId="05D3E71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2D54B54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25BAEB1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0ED98EB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&lt;div&gt;Найбільше значення:&lt;/div&gt;</w:t>
      </w:r>
    </w:p>
    <w:p w14:paraId="4B451FF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35E8B2A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id="max"&gt;&lt;/span&gt;&lt;/td&gt;</w:t>
      </w:r>
    </w:p>
    <w:p w14:paraId="3B1B968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2C6A804D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0CC8D9D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105A257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&lt;div&gt;Найменше значення:&lt;/div&gt;</w:t>
      </w:r>
    </w:p>
    <w:p w14:paraId="6D5AF7B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55DE83B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id="min"&gt;&lt;/span&gt;&lt;/td&gt;</w:t>
      </w:r>
    </w:p>
    <w:p w14:paraId="546F178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44E5B9E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3C18DCE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20DF86E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чисел які складаються з 2 цифр:&lt;/div&gt;</w:t>
      </w:r>
    </w:p>
    <w:p w14:paraId="3A46FE7F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509E18E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id="count"&gt;&lt;/span&gt;&lt;/td&gt;</w:t>
      </w:r>
    </w:p>
    <w:p w14:paraId="5C2EAD7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05C25E2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0CA25AB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4B7F6EA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парних чисел: &lt;/div&gt;</w:t>
      </w:r>
    </w:p>
    <w:p w14:paraId="72C4074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6557309D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id="parn"&gt;&lt;/span&gt;&lt;/td&gt;</w:t>
      </w:r>
    </w:p>
    <w:p w14:paraId="5CF0D55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1E366B4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28BEBE3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38931C2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непарних чисел: &lt;/div&gt;</w:t>
      </w:r>
    </w:p>
    <w:p w14:paraId="7EAB6FB6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11E982C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id="neparn"&gt;&lt;/span&gt;&lt;/td&gt;</w:t>
      </w:r>
    </w:p>
    <w:p w14:paraId="464A778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31D8B6E9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61EDD0F3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7B75DEF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додатніх чисел:&lt;/div&gt;</w:t>
      </w:r>
    </w:p>
    <w:p w14:paraId="73F821D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113638A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id="dodatne"&gt;&lt;/span&gt;&lt;/td&gt;</w:t>
      </w:r>
    </w:p>
    <w:p w14:paraId="68281D8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6601D37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6F19FC4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52F11D2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від'ємних чисел:&lt;/div&gt;</w:t>
      </w:r>
    </w:p>
    <w:p w14:paraId="06F7E1FF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6EA5A709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&lt;td&gt;&lt;span id="videmne"&gt;&lt;/span&gt;&lt;/td&gt;</w:t>
      </w:r>
    </w:p>
    <w:p w14:paraId="6405F556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53A1C1D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&lt;/table&gt;</w:t>
      </w:r>
    </w:p>
    <w:p w14:paraId="08D1A1BD" w14:textId="67270BB5" w:rsidR="002E39D6" w:rsidRDefault="002E39D6" w:rsidP="002E39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JavaScript:</w:t>
      </w:r>
    </w:p>
    <w:p w14:paraId="4DCFF52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let arr = [20, 17, 4, -4, 10, -9, 13, 4, 12, 22, 13, 19, 1, 3];</w:t>
      </w:r>
    </w:p>
    <w:p w14:paraId="3DFD78D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010CFF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parn = 0, neparn = 0, count = 0, dodatne = 0, videmne = 0;</w:t>
      </w:r>
    </w:p>
    <w:p w14:paraId="600792C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arr.length; i++) {</w:t>
      </w:r>
    </w:p>
    <w:p w14:paraId="1D9761F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if (arr[i] % 2 === 0) {</w:t>
      </w:r>
    </w:p>
    <w:p w14:paraId="53953F7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parn++;</w:t>
      </w:r>
    </w:p>
    <w:p w14:paraId="1FB11EDD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8F9BB3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 else if (arr[i] % 2 != 0) {</w:t>
      </w:r>
    </w:p>
    <w:p w14:paraId="4F8FBF9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neparn++;</w:t>
      </w:r>
    </w:p>
    <w:p w14:paraId="58B4D2F3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C0D93BD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if (Math.abs(arr[i]).toString().length === 2) {</w:t>
      </w:r>
    </w:p>
    <w:p w14:paraId="1FE97CE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count++;</w:t>
      </w:r>
    </w:p>
    <w:p w14:paraId="5B684E3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4B8DF165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if (arr[i] &lt; 0) {</w:t>
      </w:r>
    </w:p>
    <w:p w14:paraId="1F727FD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videmne++;</w:t>
      </w:r>
    </w:p>
    <w:p w14:paraId="06A028C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94894C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 else if (arr[i] &gt; 0) {</w:t>
      </w:r>
    </w:p>
    <w:p w14:paraId="007FC11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dodatne++;</w:t>
      </w:r>
    </w:p>
    <w:p w14:paraId="401FC82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E4D70FC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1BF42E12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max = Math.max(...arr);</w:t>
      </w:r>
    </w:p>
    <w:p w14:paraId="019816B3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min = Math.min(...arr);</w:t>
      </w:r>
    </w:p>
    <w:p w14:paraId="42AB804F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86621C7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arr.length; i++) {</w:t>
      </w:r>
    </w:p>
    <w:p w14:paraId="112AB4C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document.getElementById("arr").innerHTML += arr[i] + " ";</w:t>
      </w:r>
    </w:p>
    <w:p w14:paraId="2E64DAF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6E318F9F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arrReverse = arr.reverse();</w:t>
      </w:r>
    </w:p>
    <w:p w14:paraId="7E5FA8B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arr.length; i++) {</w:t>
      </w:r>
    </w:p>
    <w:p w14:paraId="36D777B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document.getElementById("arrReverse").innerHTML += arrReverse[i] + " ";</w:t>
      </w:r>
    </w:p>
    <w:p w14:paraId="0318E3EE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6CECCE4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arrSort = arr.sort();</w:t>
      </w:r>
    </w:p>
    <w:p w14:paraId="53B1F85F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arr.length; i++) {</w:t>
      </w:r>
    </w:p>
    <w:p w14:paraId="6D92340B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document.getElementById("arrSort").innerHTML += arrSort[i] + " ";</w:t>
      </w:r>
    </w:p>
    <w:p w14:paraId="1CE37A8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5DE0D36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51A0283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document.getElementById("max").innerHTML = max;</w:t>
      </w:r>
    </w:p>
    <w:p w14:paraId="21DF200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document.getElementById("min").innerHTML = min;</w:t>
      </w:r>
    </w:p>
    <w:p w14:paraId="07DB73A0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document.getElementById("parn").innerHTML = parn;</w:t>
      </w:r>
    </w:p>
    <w:p w14:paraId="08EF6984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document.getElementById("neparn").innerHTML = neparn;</w:t>
      </w:r>
    </w:p>
    <w:p w14:paraId="63AF9CC1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document.getElementById("dodatne").innerHTML = dodatne;</w:t>
      </w:r>
    </w:p>
    <w:p w14:paraId="631D93F8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document.getElementById("videmne").innerHTML = videmne;</w:t>
      </w:r>
    </w:p>
    <w:p w14:paraId="00C2749A" w14:textId="77777777" w:rsidR="002E39D6" w:rsidRPr="002E39D6" w:rsidRDefault="002E39D6" w:rsidP="002E39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2E39D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document.getElementById("count").innerHTML = count;</w:t>
      </w:r>
    </w:p>
    <w:p w14:paraId="220244B4" w14:textId="22349713" w:rsidR="002E39D6" w:rsidRDefault="002E39D6" w:rsidP="00EF7021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29D02414" wp14:editId="3104DA39">
            <wp:extent cx="58674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69A0" w14:textId="5150A9A7" w:rsidR="002E39D6" w:rsidRPr="002E39D6" w:rsidRDefault="002E39D6" w:rsidP="00EF7021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3.2</w:t>
      </w:r>
    </w:p>
    <w:p w14:paraId="7526931E" w14:textId="77777777" w:rsidR="002E39D6" w:rsidRPr="002E39D6" w:rsidRDefault="002E39D6" w:rsidP="00EF7021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Завдання 2. </w:t>
      </w:r>
    </w:p>
    <w:p w14:paraId="63E6CBCD" w14:textId="28FA3981" w:rsidR="002E39D6" w:rsidRDefault="002E39D6" w:rsidP="00EF7021">
      <w:pPr>
        <w:outlineLvl w:val="1"/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Розмістіть на сторінці 3 div-блоки з класами “table”. У кожному з них розмістіть табличку. У першому блоці - табличку розміром 3х3, другому - 4х4, третьому - 5х5.</w:t>
      </w:r>
    </w:p>
    <w:p w14:paraId="227CC61C" w14:textId="53C5BD96" w:rsidR="002E39D6" w:rsidRDefault="00EF7021" w:rsidP="00EF70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640707D2" w14:textId="4D97B3AB" w:rsidR="00EF7021" w:rsidRDefault="00EF7021" w:rsidP="00EF70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4DE3D7D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class="table"&gt;&lt;/div&gt;&lt;br&gt;</w:t>
      </w:r>
    </w:p>
    <w:p w14:paraId="38DB6629" w14:textId="7AB920F3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class="table"&gt;&lt;/div&gt;&lt;br&gt;</w:t>
      </w:r>
    </w:p>
    <w:p w14:paraId="4FD4956A" w14:textId="37CD1BFF" w:rsid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&lt;div class="table"&gt;&lt;/div&gt;&lt;br&gt;</w:t>
      </w:r>
    </w:p>
    <w:p w14:paraId="50591B71" w14:textId="2D1AD4CF" w:rsidR="00EF7021" w:rsidRDefault="00EF7021" w:rsidP="00EF70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F2A7E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let table = document.querySelectorAll(".table");</w:t>
      </w:r>
    </w:p>
    <w:p w14:paraId="11205CA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createTable = function (N, M, table) {</w:t>
      </w:r>
    </w:p>
    <w:p w14:paraId="21903A2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i = 0; i &lt; N; i++) {</w:t>
      </w:r>
    </w:p>
    <w:p w14:paraId="3514CEA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tr = document.createElement('tr');</w:t>
      </w:r>
    </w:p>
    <w:p w14:paraId="7A49A62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for (let j = 0; j &lt; M; j++) {</w:t>
      </w:r>
    </w:p>
    <w:p w14:paraId="76770D5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let td = document.createElement('td');</w:t>
      </w:r>
    </w:p>
    <w:p w14:paraId="5046A14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td.innerHTML = "&lt;div&gt;&lt;/div&gt;";</w:t>
      </w:r>
    </w:p>
    <w:p w14:paraId="40A644A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td.classList.add("tdStyle");</w:t>
      </w:r>
    </w:p>
    <w:p w14:paraId="45A4EAC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tr.appendChild(td);</w:t>
      </w:r>
    </w:p>
    <w:p w14:paraId="62CE9C0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B45391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19AC4B8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table.appendChild(tr);</w:t>
      </w:r>
    </w:p>
    <w:p w14:paraId="01DA2C8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9EBBAA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53651AB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createTable(3, 3, table[0]);</w:t>
      </w:r>
    </w:p>
    <w:p w14:paraId="68BF0B9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createTable(4, 4, table[1]);</w:t>
      </w:r>
    </w:p>
    <w:p w14:paraId="042B83C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createTable(5, 5, table[2]);</w:t>
      </w:r>
    </w:p>
    <w:p w14:paraId="146B5BC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td = document.getElementsByClassName("tdStyle");</w:t>
      </w:r>
    </w:p>
    <w:p w14:paraId="75ACF67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td.length; i++) {</w:t>
      </w:r>
    </w:p>
    <w:p w14:paraId="0778729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if (i % 2 === 0) {</w:t>
      </w:r>
    </w:p>
    <w:p w14:paraId="32D12E2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td[i].classList.add("selected");</w:t>
      </w:r>
    </w:p>
    <w:p w14:paraId="1DE3539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50AE37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7962E07D" w14:textId="209CED0E" w:rsidR="00EF7021" w:rsidRDefault="00EF7021" w:rsidP="00020718">
      <w:pPr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0D0AD8" wp14:editId="3565E207">
            <wp:extent cx="223837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E2A4" w14:textId="5EABC2F0" w:rsidR="00EF7021" w:rsidRPr="00EF7021" w:rsidRDefault="00EF7021" w:rsidP="00020718">
      <w:pPr>
        <w:jc w:val="center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3.3</w:t>
      </w:r>
    </w:p>
    <w:p w14:paraId="52B7CE77" w14:textId="5DC6307B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UA"/>
        </w:rPr>
      </w:pPr>
    </w:p>
    <w:p w14:paraId="1F6D88A5" w14:textId="77777777" w:rsidR="002E39D6" w:rsidRPr="002E39D6" w:rsidRDefault="002E39D6" w:rsidP="00EF7021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Завдання 3. </w:t>
      </w:r>
    </w:p>
    <w:p w14:paraId="0C646C58" w14:textId="27C8D526" w:rsidR="002E39D6" w:rsidRPr="002E39D6" w:rsidRDefault="002E39D6" w:rsidP="00EF7021">
      <w:pPr>
        <w:outlineLvl w:val="1"/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ab/>
        <w:t>Створіть матрицю розміру N на M, яка містить цілі числа (наприклад, 7х5 та числами на власний розсуд). Знайдіть та виведіть у консоль:</w:t>
      </w:r>
    </w:p>
    <w:p w14:paraId="039D16FB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додатних елементів;</w:t>
      </w:r>
    </w:p>
    <w:p w14:paraId="3C8758B3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рядків, які не містять жодного нульового елемента;</w:t>
      </w:r>
    </w:p>
    <w:p w14:paraId="2F62A9BD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кількість стовпців, які містять хоча б один нульовий елемент;</w:t>
      </w:r>
    </w:p>
    <w:p w14:paraId="771681E9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номер рядка, в якому знаходиться найдовша серія однакових елементів;</w:t>
      </w:r>
    </w:p>
    <w:p w14:paraId="3582C813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добуток елементів в тих рядках, які не містять від’ємних елементів;</w:t>
      </w:r>
    </w:p>
    <w:p w14:paraId="75424143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суму елементів в тих стовпцях, які не містять від’ємних елементів;</w:t>
      </w:r>
    </w:p>
    <w:p w14:paraId="09CEA8AB" w14:textId="77777777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суму елементів в тих стовпцях, які  містять хоча б один від’ємний елемент;</w:t>
      </w:r>
    </w:p>
    <w:p w14:paraId="61448C39" w14:textId="58296F60" w:rsidR="002E39D6" w:rsidRPr="002E39D6" w:rsidRDefault="002E39D6" w:rsidP="002E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2E39D6">
        <w:rPr>
          <w:rFonts w:ascii="Times New Roman" w:hAnsi="Times New Roman" w:cs="Times New Roman"/>
          <w:sz w:val="28"/>
          <w:szCs w:val="28"/>
          <w:lang w:val="ru-UA"/>
        </w:rPr>
        <w:t>транспоновану матрицю;</w:t>
      </w:r>
    </w:p>
    <w:p w14:paraId="287F4442" w14:textId="77777777" w:rsidR="00EF7021" w:rsidRDefault="00EF7021" w:rsidP="00EF7021">
      <w:pPr>
        <w:outlineLvl w:val="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7CCECDE6" w14:textId="1772C1BE" w:rsidR="00EF7021" w:rsidRPr="00EF7021" w:rsidRDefault="00EF7021" w:rsidP="00EF70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EF70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208E3ED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&lt;table&gt;</w:t>
      </w:r>
    </w:p>
    <w:p w14:paraId="0C0E667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1F7D0C2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1B487E8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&lt;p&gt;Матриця:&lt;/p&gt;</w:t>
      </w:r>
    </w:p>
    <w:p w14:paraId="472BB22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 id="table1"&gt;&lt;/div&gt;</w:t>
      </w:r>
    </w:p>
    <w:p w14:paraId="725E4E3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26EBA23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38BA28B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додатіх елементів матриці =&lt;span id="dodatneMatrx"&gt;&lt;/span&gt;&lt;/div&gt;</w:t>
      </w:r>
    </w:p>
    <w:p w14:paraId="58B8B21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рядків матриці в яких є хоч один 0 =&lt;span id="NullMatrixRow"&gt;&lt;/span&gt;&lt;/div&gt;</w:t>
      </w:r>
    </w:p>
    <w:p w14:paraId="4094423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&lt;div&gt;Кількість рядків матриці в яких нема 0 =&lt;span id="NullMatrixColumn"&gt;&lt;/span&gt;&lt;/div&gt;</w:t>
      </w:r>
    </w:p>
    <w:p w14:paraId="12BD247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&lt;div&gt;Серія однакових чисел =&lt;span id="maxStreak"&gt;&lt;/span&gt; в рядку &lt;span id="maxStreakRow"&gt;&lt;/span&gt;</w:t>
      </w:r>
    </w:p>
    <w:p w14:paraId="7D2D36C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&lt;/div&gt;</w:t>
      </w:r>
    </w:p>
    <w:p w14:paraId="4A9A938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271AA75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449293C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63B93E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&lt;div&gt;Добуток елементів в тих рядках, які не містять від’ємних елементів:&lt;/div&gt;</w:t>
      </w:r>
    </w:p>
    <w:p w14:paraId="76A5EC9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 id="table_productRowNumbers"&gt;&lt;/div&gt;</w:t>
      </w:r>
    </w:p>
    <w:p w14:paraId="5673523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&lt;div&gt;Сума елементів в тих стовпцях, які не містять від’ємних елементів:&lt;/div&gt;</w:t>
      </w:r>
    </w:p>
    <w:p w14:paraId="2126330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 id="table_sumColumnNumbers"&gt;&lt;/div&gt;</w:t>
      </w:r>
    </w:p>
    <w:p w14:paraId="5180FAC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&lt;div&gt;Сума елементів в тих стовпцях, які містять хоча б один від’ємний елемент:&lt;/div&gt;</w:t>
      </w:r>
    </w:p>
    <w:p w14:paraId="5C21463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 id="table_sumColumnNegativeNumbers"&gt;&lt;/div&gt;</w:t>
      </w:r>
    </w:p>
    <w:p w14:paraId="0390508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526D1D2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3F038B0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&lt;tr&gt;</w:t>
      </w:r>
    </w:p>
    <w:p w14:paraId="05F85D3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&lt;td&gt;</w:t>
      </w:r>
    </w:p>
    <w:p w14:paraId="241BBA4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&lt;p&gt;Транспонована матриця:&lt;/p&gt;</w:t>
      </w:r>
    </w:p>
    <w:p w14:paraId="56C6065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    &lt;div id="table2"&gt;&lt;/div&gt;</w:t>
      </w:r>
    </w:p>
    <w:p w14:paraId="05EE1B9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    &lt;/td&gt;</w:t>
      </w:r>
    </w:p>
    <w:p w14:paraId="1AA422A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&lt;/tr&gt;</w:t>
      </w:r>
    </w:p>
    <w:p w14:paraId="25D140A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&lt;/table&gt;</w:t>
      </w:r>
    </w:p>
    <w:p w14:paraId="67A8EE3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&lt;hr&gt;</w:t>
      </w:r>
    </w:p>
    <w:p w14:paraId="47486F98" w14:textId="39E20251" w:rsid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&lt;/div&gt;</w:t>
      </w:r>
    </w:p>
    <w:p w14:paraId="2E7FA0DD" w14:textId="7C424AB3" w:rsidR="00EF7021" w:rsidRDefault="00EF7021" w:rsidP="00EF7021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JavaScript</w:t>
      </w:r>
      <w:r w:rsidRPr="00EF70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C1BDB3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let N = 7, M = 5;</w:t>
      </w:r>
    </w:p>
    <w:p w14:paraId="63B5EA8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matrx = [];</w:t>
      </w:r>
    </w:p>
    <w:p w14:paraId="54F4230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dodatneMatrx = 0, NullMatrixRow = 0, NullMatrixColumn = 0;</w:t>
      </w:r>
    </w:p>
    <w:p w14:paraId="34F17EE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2F9EC50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matrx[i] = [];</w:t>
      </w:r>
    </w:p>
    <w:p w14:paraId="78F883B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70E1E0D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matrx[i].push(Math.floor(Math.random() * 9 + -1));</w:t>
      </w:r>
    </w:p>
    <w:p w14:paraId="247B7E8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// matrx[i].push(i);</w:t>
      </w:r>
    </w:p>
    <w:p w14:paraId="30B20CE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9A70B6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586C914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80E597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//створення таблиці html</w:t>
      </w:r>
    </w:p>
    <w:p w14:paraId="398AE9B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table = document.querySelector('#table1');</w:t>
      </w:r>
    </w:p>
    <w:p w14:paraId="213425B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68986F7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tr = document.createElement('tr');</w:t>
      </w:r>
    </w:p>
    <w:p w14:paraId="3AFA189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278DBD8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 = document.createElement('td');</w:t>
      </w:r>
    </w:p>
    <w:p w14:paraId="03ABF29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td.innerHTML = "&lt;div&gt;" + matrx[i][j] + "&lt;/div&gt;";</w:t>
      </w:r>
    </w:p>
    <w:p w14:paraId="7686D7A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td.classList.add("tdStyle");</w:t>
      </w:r>
    </w:p>
    <w:p w14:paraId="2E0B4BF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tr.appendChild(td);</w:t>
      </w:r>
    </w:p>
    <w:p w14:paraId="026D8AE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F76DA1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D9AAA0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table.appendChild(tr);</w:t>
      </w:r>
    </w:p>
    <w:p w14:paraId="417AE74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230762D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D688A7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//додатні елементи</w:t>
      </w:r>
    </w:p>
    <w:p w14:paraId="5E95747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26A2B72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4B59218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(matrx[i][j] &gt; 0) {</w:t>
      </w:r>
    </w:p>
    <w:p w14:paraId="3568AB3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dodatneMatrx++;</w:t>
      </w:r>
    </w:p>
    <w:p w14:paraId="0B7C142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321EBD9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605D23D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70361B2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6BD35C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//нульові рядки рядки</w:t>
      </w:r>
    </w:p>
    <w:p w14:paraId="03C6235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63466B9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1F9B49E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(matrx[i][j] === 0) {</w:t>
      </w:r>
    </w:p>
    <w:p w14:paraId="236F74B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break;</w:t>
      </w:r>
    </w:p>
    <w:p w14:paraId="05DD811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NullMatrixRow++;</w:t>
      </w:r>
    </w:p>
    <w:p w14:paraId="1DAE762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48F7500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52C59CD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021ED9D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//нульові рядки стовпці</w:t>
      </w:r>
    </w:p>
    <w:p w14:paraId="74970E7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213393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j = 0; j &lt; M; j++) {</w:t>
      </w:r>
    </w:p>
    <w:p w14:paraId="1686A3C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i = 0; i &lt; N; i++) {</w:t>
      </w:r>
    </w:p>
    <w:p w14:paraId="46452CD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(matrx[i][j] === 0) {</w:t>
      </w:r>
    </w:p>
    <w:p w14:paraId="66D5BBA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NullMatrixColumn++;</w:t>
      </w:r>
    </w:p>
    <w:p w14:paraId="308D9C9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break;</w:t>
      </w:r>
    </w:p>
    <w:p w14:paraId="43BCFDE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446692B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E16541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29A59EC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1C8DB4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//серія</w:t>
      </w:r>
    </w:p>
    <w:p w14:paraId="219152B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streak = [];</w:t>
      </w:r>
    </w:p>
    <w:p w14:paraId="5F1E1B9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2115D1D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currentStreak = 0;</w:t>
      </w:r>
    </w:p>
    <w:p w14:paraId="5D1FF85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 - 1; j++) {</w:t>
      </w:r>
    </w:p>
    <w:p w14:paraId="2E8766F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(matrx[i][j] === matrx[i][j + 1]) {</w:t>
      </w:r>
    </w:p>
    <w:p w14:paraId="1B85FC8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currentStreak++;</w:t>
      </w:r>
    </w:p>
    <w:p w14:paraId="7E34B47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 else {</w:t>
      </w:r>
    </w:p>
    <w:p w14:paraId="46FCC7C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break;</w:t>
      </w:r>
    </w:p>
    <w:p w14:paraId="6A89B35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3FB2602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391FBDE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streak[i] = currentStreak;</w:t>
      </w:r>
    </w:p>
    <w:p w14:paraId="11C59C9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65160E5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maxStreak = 0, maxStreakRow = 0;</w:t>
      </w:r>
    </w:p>
    <w:p w14:paraId="1A323C7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14464E9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if (maxStreak &lt;= streak[i]) {</w:t>
      </w:r>
    </w:p>
    <w:p w14:paraId="6840C00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maxStreak = streak[i];</w:t>
      </w:r>
    </w:p>
    <w:p w14:paraId="1713C4F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maxStreakRow = i;</w:t>
      </w:r>
    </w:p>
    <w:p w14:paraId="6C779A8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436F4D3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1FF1DE5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CEAB12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//від'ємні числа</w:t>
      </w:r>
    </w:p>
    <w:p w14:paraId="729A017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negativeNumbersRow = [], negativeNumbersColumn = [];</w:t>
      </w:r>
    </w:p>
    <w:p w14:paraId="1936770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productRowNumbers = [], sumColumnNumbers = [], sumColumnNegativeNumbers = [];</w:t>
      </w:r>
    </w:p>
    <w:p w14:paraId="5981819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855583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//по рядкам</w:t>
      </w:r>
    </w:p>
    <w:p w14:paraId="5D26386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1E4FB6D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7327337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(matrx[i][j] &lt; 0) {</w:t>
      </w:r>
    </w:p>
    <w:p w14:paraId="41EF689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negativeNumbersRow[i] = true;</w:t>
      </w:r>
    </w:p>
    <w:p w14:paraId="188CB14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break;</w:t>
      </w:r>
    </w:p>
    <w:p w14:paraId="687A397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33FADB4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else if (matrx[i][j] &gt; 0) {</w:t>
      </w:r>
    </w:p>
    <w:p w14:paraId="39BA045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negativeNumbersRow[i] = false;</w:t>
      </w:r>
    </w:p>
    <w:p w14:paraId="30461CA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0CC62DB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9D40F9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4767968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//по стовпцям</w:t>
      </w:r>
    </w:p>
    <w:p w14:paraId="6C05D3F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M; i++) {</w:t>
      </w:r>
    </w:p>
    <w:p w14:paraId="36A1834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N; j++) {</w:t>
      </w:r>
    </w:p>
    <w:p w14:paraId="6D36C90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(matrx[j][i] &lt; 0) {</w:t>
      </w:r>
    </w:p>
    <w:p w14:paraId="69CC251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negativeNumbersColumn[i] = true;</w:t>
      </w:r>
    </w:p>
    <w:p w14:paraId="57B862E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break;</w:t>
      </w:r>
    </w:p>
    <w:p w14:paraId="57B85AC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567EF94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else if (matrx[j][i] &gt; 0) {</w:t>
      </w:r>
    </w:p>
    <w:p w14:paraId="602DFE1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negativeNumbersColumn[i] = false;</w:t>
      </w:r>
    </w:p>
    <w:p w14:paraId="5F79CEB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5EFCF15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8C377C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6DD74A69" w14:textId="77777777" w:rsidR="00EF7021" w:rsidRPr="00EF7021" w:rsidRDefault="00EF7021" w:rsidP="00EF702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74E89A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productRowNumbers.length = negativeNumbersRow.length;</w:t>
      </w:r>
    </w:p>
    <w:p w14:paraId="1B0431C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sumColumnNumbers.length = negativeNumbersColumn.length;</w:t>
      </w:r>
    </w:p>
    <w:p w14:paraId="0AF64BE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sumColumnNegativeNumbers.length = negativeNumbersColumn.length;</w:t>
      </w:r>
    </w:p>
    <w:p w14:paraId="25C9AD2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4503EC9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negativeNumbersRow.length; i++) {</w:t>
      </w:r>
    </w:p>
    <w:p w14:paraId="4298EEC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productRowNumbers[i] = 1;</w:t>
      </w:r>
    </w:p>
    <w:p w14:paraId="000DBE9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2A5535F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negativeNumbersColumn.length; i++) {</w:t>
      </w:r>
    </w:p>
    <w:p w14:paraId="22051F4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sumColumnNumbers[i] = 0;</w:t>
      </w:r>
    </w:p>
    <w:p w14:paraId="398DAB4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sumColumnNegativeNumbers[i] = 0;</w:t>
      </w:r>
    </w:p>
    <w:p w14:paraId="0AF09D6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4BD2833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660144F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K = 0;</w:t>
      </w:r>
    </w:p>
    <w:p w14:paraId="59BFFCC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//Добуток рядків без від'ємних чисел</w:t>
      </w:r>
    </w:p>
    <w:p w14:paraId="3551C6A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N; i++) {</w:t>
      </w:r>
    </w:p>
    <w:p w14:paraId="1D3E8C0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M; j++) {</w:t>
      </w:r>
    </w:p>
    <w:p w14:paraId="038F759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(!negativeNumbersRow[i]) {</w:t>
      </w:r>
    </w:p>
    <w:p w14:paraId="319FC5E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productRowNumbers[i] *= matrx[i][j];</w:t>
      </w:r>
    </w:p>
    <w:p w14:paraId="5978F04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0FA6FC8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432C95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7B6309E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181154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//Сума стовпців без від'ємних чисел</w:t>
      </w:r>
    </w:p>
    <w:p w14:paraId="701A1D9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M; i++) {</w:t>
      </w:r>
    </w:p>
    <w:p w14:paraId="34EDC05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N; j++) {</w:t>
      </w:r>
    </w:p>
    <w:p w14:paraId="1FF8699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(!negativeNumbersColumn[i]) {</w:t>
      </w:r>
    </w:p>
    <w:p w14:paraId="17F801E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sumColumnNumbers[i] += matrx[j][i];</w:t>
      </w:r>
    </w:p>
    <w:p w14:paraId="206EB7C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528DA04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1E4B23E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43AD39C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//Сума стовпців з від'ємними числами</w:t>
      </w:r>
    </w:p>
    <w:p w14:paraId="678E272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M; i++) {</w:t>
      </w:r>
    </w:p>
    <w:p w14:paraId="53804B1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N; j++) {</w:t>
      </w:r>
    </w:p>
    <w:p w14:paraId="7BCEC33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(negativeNumbersColumn[i]) {</w:t>
      </w:r>
    </w:p>
    <w:p w14:paraId="4623345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sumColumnNegativeNumbers[i] += matrx[j][i];</w:t>
      </w:r>
    </w:p>
    <w:p w14:paraId="4F9B220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0D744FA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422000C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60CB711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7BF720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const transpose = matrix =&gt; matrix[0].map((col, i) =&gt; matrix.map(row =&gt; row[i]));</w:t>
      </w:r>
    </w:p>
    <w:p w14:paraId="0686402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transpose(matrx);</w:t>
      </w:r>
    </w:p>
    <w:p w14:paraId="6756CD7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table2 = document.querySelector('#table2');</w:t>
      </w:r>
    </w:p>
    <w:p w14:paraId="0816014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console.log(table2);</w:t>
      </w:r>
    </w:p>
    <w:p w14:paraId="4F3C354B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for (let i = 0; i &lt; M; i++) {</w:t>
      </w:r>
    </w:p>
    <w:p w14:paraId="53D56E0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tr = document.createElement('tr');</w:t>
      </w:r>
    </w:p>
    <w:p w14:paraId="3DEB4FC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j = 0; j &lt; N; j++) {</w:t>
      </w:r>
    </w:p>
    <w:p w14:paraId="0760261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 = document.createElement('td');</w:t>
      </w:r>
    </w:p>
    <w:p w14:paraId="0EA2EF7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td.innerHTML = "&lt;div&gt;" + matrx[j][i] + "&lt;/div&gt;";</w:t>
      </w:r>
    </w:p>
    <w:p w14:paraId="1BC891C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td.classList.add("tdStyle");</w:t>
      </w:r>
    </w:p>
    <w:p w14:paraId="788D3CF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tr.appendChild(td);</w:t>
      </w:r>
    </w:p>
    <w:p w14:paraId="5D686FA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0A901BD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5887CC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table2.appendChild(tr);</w:t>
      </w:r>
    </w:p>
    <w:p w14:paraId="7027427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2D2ECD1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//Результати в HTML таблицях і без</w:t>
      </w:r>
    </w:p>
    <w:p w14:paraId="777DD13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productRowNumbersFinal1 = [], sumColumnNumbersFinal1 = [], sumColumnNegativeNumbersFinal1 = [];</w:t>
      </w:r>
    </w:p>
    <w:p w14:paraId="30D085E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productRowNumbersFinal2 = [], sumColumnNumbersFinal2 = [], sumColumnNegativeNumbersFinal2 = [];</w:t>
      </w:r>
    </w:p>
    <w:p w14:paraId="4AAE7F4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table_productRowNumbers = document.querySelector('#table_productRowNumbers');</w:t>
      </w:r>
    </w:p>
    <w:p w14:paraId="2355D11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table_sumColumnNumbers = document.querySelector('#table_sumColumnNumbers');</w:t>
      </w:r>
    </w:p>
    <w:p w14:paraId="2E4404D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table_sumColumnNegativeNumbers = document.querySelector('#table_sumColumnNegativeNumbers');</w:t>
      </w:r>
    </w:p>
    <w:p w14:paraId="027AE555" w14:textId="77777777" w:rsidR="00EF7021" w:rsidRPr="00EF7021" w:rsidRDefault="00EF7021" w:rsidP="00EF702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FBCA1F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createFinal = function (valueF1, valueF2, firstValue, symbol) {</w:t>
      </w:r>
    </w:p>
    <w:p w14:paraId="429DF0B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i = 0; i &lt; firstValue.length; i++) {</w:t>
      </w:r>
    </w:p>
    <w:p w14:paraId="4027D27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if ((firstValue[i] &amp;&amp; symbol === 1) === 1 || (firstValue[i] &amp;&amp; symbol === 0) === 0) {</w:t>
      </w:r>
    </w:p>
    <w:p w14:paraId="52C1744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continue;</w:t>
      </w:r>
    </w:p>
    <w:p w14:paraId="62975E6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 else {</w:t>
      </w:r>
    </w:p>
    <w:p w14:paraId="640C6FC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valueF1.push(i);</w:t>
      </w:r>
    </w:p>
    <w:p w14:paraId="4C2801A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  valueF2.push(firstValue[i]);</w:t>
      </w:r>
    </w:p>
    <w:p w14:paraId="35D4228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}</w:t>
      </w:r>
    </w:p>
    <w:p w14:paraId="263DA47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25DAE94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5A353624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let createTableFinal = function (value1, value2, table) {</w:t>
      </w:r>
    </w:p>
    <w:p w14:paraId="466AF6F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tr1 = document.createElement('tr');</w:t>
      </w:r>
    </w:p>
    <w:p w14:paraId="1092480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let tr2 = document.createElement('tr');</w:t>
      </w:r>
    </w:p>
    <w:p w14:paraId="56E2725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for (let i = 0; i &lt; value1.length; i++) {</w:t>
      </w:r>
    </w:p>
    <w:p w14:paraId="48492AC1" w14:textId="77777777" w:rsidR="00EF7021" w:rsidRPr="00EF7021" w:rsidRDefault="00EF7021" w:rsidP="00EF702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9F9FBF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td1 = document.createElement('td');</w:t>
      </w:r>
    </w:p>
    <w:p w14:paraId="4644020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let td2 = document.createElement('td');</w:t>
      </w:r>
    </w:p>
    <w:p w14:paraId="3A0DC0F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CAFE2EC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td1.innerHTML = "&lt;div&gt;" + value1[i] + "&lt;/div&gt;";</w:t>
      </w:r>
    </w:p>
    <w:p w14:paraId="42A15DD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td2.innerHTML = "&lt;div&gt;" + value2[i] + "&lt;/div&gt;";</w:t>
      </w:r>
    </w:p>
    <w:p w14:paraId="439AB0D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07FF65D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td1.classList.add("tdStyleRed");</w:t>
      </w:r>
    </w:p>
    <w:p w14:paraId="681B0CB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td2.classList.add("tdStyleBlue");</w:t>
      </w:r>
    </w:p>
    <w:p w14:paraId="70C4053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2B094AC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tr1.appendChild(td1);</w:t>
      </w:r>
    </w:p>
    <w:p w14:paraId="1E85891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tr2.appendChild(td2);</w:t>
      </w:r>
    </w:p>
    <w:p w14:paraId="03E8C29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37E2480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table.appendChild(tr1);</w:t>
      </w:r>
    </w:p>
    <w:p w14:paraId="694B0FD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table.appendChild(tr2);</w:t>
      </w:r>
    </w:p>
    <w:p w14:paraId="7FAAFCD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}</w:t>
      </w:r>
    </w:p>
    <w:p w14:paraId="5DB3F47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BB56F96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}</w:t>
      </w:r>
    </w:p>
    <w:p w14:paraId="5A86B3D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CAE43F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createFinal(productRowNumbersFinal1, productRowNumbersFinal2, productRowNumbers, 1);</w:t>
      </w:r>
    </w:p>
    <w:p w14:paraId="4471C35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createFinal(sumColumnNumbersFinal1, sumColumnNumbersFinal2, sumColumnNumbers, 0);</w:t>
      </w:r>
    </w:p>
    <w:p w14:paraId="5B603A1F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createFinal(sumColumnNegativeNumbersFinal1, sumColumnNegativeNumbersFinal2, sumColumnNegativeNumbers, 0);</w:t>
      </w:r>
    </w:p>
    <w:p w14:paraId="15A29CB8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1A62F013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createTableFinal(productRowNumbersFinal1, productRowNumbersFinal2, table_productRowNumbers);</w:t>
      </w:r>
    </w:p>
    <w:p w14:paraId="60A0C957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createTableFinal(sumColumnNumbersFinal1, sumColumnNumbersFinal2, table_sumColumnNumbers);</w:t>
      </w:r>
    </w:p>
    <w:p w14:paraId="1358F08A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createTableFinal(sumColumnNegativeNumbersFinal1, sumColumnNegativeNumbersFinal2, table_sumColumnNegativeNumbers);</w:t>
      </w:r>
    </w:p>
    <w:p w14:paraId="5610A11E" w14:textId="77777777" w:rsidR="00EF7021" w:rsidRPr="00EF7021" w:rsidRDefault="00EF7021" w:rsidP="00EF702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5701E492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document.getElementById("dodatneMatrx").innerHTML = dodatneMatrx;</w:t>
      </w:r>
    </w:p>
    <w:p w14:paraId="7EAAABB9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document.getElementById("NullMatrixRow").innerHTML = NullMatrixRow;</w:t>
      </w:r>
    </w:p>
    <w:p w14:paraId="748ACD9E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document.getElementById("NullMatrixColumn").innerHTML = NullMatrixColumn;</w:t>
      </w:r>
    </w:p>
    <w:p w14:paraId="0BFF1885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document.getElementById("maxStreak").innerHTML = maxStreak;</w:t>
      </w:r>
    </w:p>
    <w:p w14:paraId="545C4C01" w14:textId="77777777" w:rsidR="00EF7021" w:rsidRPr="00EF7021" w:rsidRDefault="00EF7021" w:rsidP="00EF702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EF7021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document.getElementById("maxStreakRow").innerHTML = maxStreakRow;</w:t>
      </w:r>
    </w:p>
    <w:p w14:paraId="1638A32D" w14:textId="2C80024F" w:rsidR="00EF7021" w:rsidRDefault="00020718" w:rsidP="00020718">
      <w:pPr>
        <w:spacing w:after="0" w:line="285" w:lineRule="atLeast"/>
        <w:outlineLvl w:val="2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>
        <w:rPr>
          <w:noProof/>
        </w:rPr>
        <w:lastRenderedPageBreak/>
        <w:drawing>
          <wp:inline distT="0" distB="0" distL="0" distR="0" wp14:anchorId="413FCB29" wp14:editId="6587F99E">
            <wp:extent cx="66459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575B" w14:textId="265FA435" w:rsidR="00020718" w:rsidRPr="00020718" w:rsidRDefault="00020718" w:rsidP="00020718">
      <w:pPr>
        <w:spacing w:after="0" w:line="285" w:lineRule="atLeast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UA"/>
        </w:rPr>
        <w:t>Рис 3.4</w:t>
      </w:r>
    </w:p>
    <w:sectPr w:rsidR="00020718" w:rsidRPr="00020718" w:rsidSect="002E3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6384"/>
    <w:multiLevelType w:val="multilevel"/>
    <w:tmpl w:val="383479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51AE4512"/>
    <w:multiLevelType w:val="hybridMultilevel"/>
    <w:tmpl w:val="314ED3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1B1E"/>
    <w:multiLevelType w:val="hybridMultilevel"/>
    <w:tmpl w:val="FC748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24"/>
    <w:rsid w:val="00020718"/>
    <w:rsid w:val="001B1DEB"/>
    <w:rsid w:val="002E39D6"/>
    <w:rsid w:val="005A39C5"/>
    <w:rsid w:val="00AC661F"/>
    <w:rsid w:val="00EF7021"/>
    <w:rsid w:val="00F6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F05B"/>
  <w15:chartTrackingRefBased/>
  <w15:docId w15:val="{579A855D-5032-4B8C-BF45-ED5DF20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Korlak 76</dc:creator>
  <cp:keywords/>
  <dc:description/>
  <cp:lastModifiedBy>Korlak 76</cp:lastModifiedBy>
  <cp:revision>2</cp:revision>
  <dcterms:created xsi:type="dcterms:W3CDTF">2023-11-13T00:21:00Z</dcterms:created>
  <dcterms:modified xsi:type="dcterms:W3CDTF">2023-11-13T00:46:00Z</dcterms:modified>
</cp:coreProperties>
</file>