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A67" w:rsidRDefault="00BB1499">
      <w:r>
        <w:t>The gift of life. That is my gift for you, everlasting life to be precise. I want to open your eyes to the truth. That’s the gift I’ve packaged for you for your birthday.</w:t>
      </w:r>
    </w:p>
    <w:p w:rsidR="00BB1499" w:rsidRDefault="00BB1499">
      <w:r>
        <w:t>God created us not to suffer. He put us on this earth to test us to see which one of us will obey His commandments. If we obey Him, He will put us in paradise (everlasting enjoyment), if we fail to obey Him, He will put us in Hell (everlasting punishment). Aren’t you going to obey God? Don’t you desire paradise? I guess you do. Because this earth has been designed to break our heart (that is the simple truth).</w:t>
      </w:r>
    </w:p>
    <w:p w:rsidR="00BB1499" w:rsidRDefault="00BB1499">
      <w:r>
        <w:t>Islam is the ONLY way to get to paradise. Islam means surrender, submission, sincerity, peace and obedience to Gods commandment. Islam is the religion since day 1, since man set foot on the earth. Islam is the religion of Adam, Noah, Abraham, Moses, Jesus, Muhammad</w:t>
      </w:r>
      <w:r w:rsidR="00C40F1E">
        <w:t xml:space="preserve"> (PBUT) etc. surprised?</w:t>
      </w:r>
    </w:p>
    <w:p w:rsidR="00C40F1E" w:rsidRDefault="00C40F1E">
      <w:r>
        <w:t xml:space="preserve">Christians are lost. That is the simple truth. Truth is bitter. Christianity </w:t>
      </w:r>
      <w:r w:rsidR="000E5607">
        <w:t>is just an illusion that has</w:t>
      </w:r>
      <w:r>
        <w:t xml:space="preserve"> been painted in a beautiful way to make it look true but in reality </w:t>
      </w:r>
      <w:proofErr w:type="gramStart"/>
      <w:r>
        <w:t>it’s</w:t>
      </w:r>
      <w:proofErr w:type="gramEnd"/>
      <w:r>
        <w:t xml:space="preserve"> empty, nothing’s there. Christians are just one step away from perfection but they rejected that last step. You know who that last step is? He is Muhammad (PBUH), the last Messenger of God. Anyone who ref</w:t>
      </w:r>
      <w:r w:rsidR="000E5607">
        <w:t xml:space="preserve">uses to accept Muhammad (PBUH) </w:t>
      </w:r>
      <w:r>
        <w:t>as the last prophet of God, that person has refused paradise.</w:t>
      </w:r>
    </w:p>
    <w:p w:rsidR="00C40F1E" w:rsidRDefault="00C40F1E">
      <w:r>
        <w:t>I do pity innocent Christians who are really devoted on ‘lies’. They are devoted, they want to worship God sincerely but their foundation is based on lies.</w:t>
      </w:r>
      <w:r w:rsidR="00621D26">
        <w:t xml:space="preserve"> How do you even know if someone is lying to you? What is the criteria in which you use to judge falsehood from truth? Your brain… Your intellect right? That is what God has blessed us with. Start using it to its full capacity to judge, be wise.</w:t>
      </w:r>
    </w:p>
    <w:p w:rsidR="00621D26" w:rsidRDefault="00621D26">
      <w:r>
        <w:t>They rejected Muhammad (PBUH) because of Racism. Because he was not from Israel, an Arabian to be precise. They forge lies against him to brain wash you guys. But those who think</w:t>
      </w:r>
      <w:r w:rsidR="000E5607">
        <w:t xml:space="preserve"> deeply</w:t>
      </w:r>
      <w:r>
        <w:t xml:space="preserve"> will always see the truth just as you are about to.</w:t>
      </w:r>
    </w:p>
    <w:p w:rsidR="0099514F" w:rsidRDefault="00621D26">
      <w:r>
        <w:t>Muhammad (PBUH) is the last of God’s prophet after Jesus (PBUH). God gave Muhammad (PBUH) a special miracle that He has not given any of His previous prophet. The miracle is none other than the Al-Quran, the book of God</w:t>
      </w:r>
      <w:r w:rsidR="0099514F">
        <w:t>. The Quran is the direct speech of God to all mankind. You can never find Muhammad’s (PBUH) own words in the Quran. It is after reading the Quran, you will know your true purpose on earth. I want to encourage you to read God’s own speech to mankind. You know in the Bible, we have the gospel according to Matthew, gospel according to Mark… Luke … John. The Quran is the Gospel according to God.</w:t>
      </w:r>
    </w:p>
    <w:p w:rsidR="000E5607" w:rsidRDefault="0099514F">
      <w:r>
        <w:t>I believe you are a sincere person. I believe you can never deny you</w:t>
      </w:r>
      <w:r w:rsidR="000E5607">
        <w:t>r</w:t>
      </w:r>
      <w:r>
        <w:t xml:space="preserve"> Lord. You will always know when your Lord is speaking because he gave us brain. My gift to you is the book of the creator of mankind, the creator of the heavens and the earth, the creator of the seen and the unseen, the Lord of the universe. That book is </w:t>
      </w:r>
      <w:r w:rsidR="000E5607">
        <w:t xml:space="preserve">the everlasting book of mankind. </w:t>
      </w:r>
      <w:r w:rsidR="007C1D8A">
        <w:t xml:space="preserve">Will </w:t>
      </w:r>
      <w:r w:rsidR="007C1D8A">
        <w:t xml:space="preserve">you accept my gift or not? </w:t>
      </w:r>
      <w:r w:rsidR="000E5607">
        <w:t>Angel Gabriel brought it down to Muhammad (PBUH).</w:t>
      </w:r>
    </w:p>
    <w:p w:rsidR="007C1D8A" w:rsidRDefault="000E5607">
      <w:r>
        <w:t>See what the Bible has to say about the coming of the Quran:</w:t>
      </w:r>
    </w:p>
    <w:p w:rsidR="007C1D8A" w:rsidRDefault="007C1D8A">
      <w:r>
        <w:t xml:space="preserve">Isaiah </w:t>
      </w:r>
      <w:proofErr w:type="gramStart"/>
      <w:r>
        <w:t>29:12 :</w:t>
      </w:r>
      <w:proofErr w:type="gramEnd"/>
      <w:r>
        <w:t xml:space="preserve"> “And the book is revealed unto him who cannot read, saying read, and he said, I am not learned”.</w:t>
      </w:r>
    </w:p>
    <w:p w:rsidR="000E5607" w:rsidRDefault="007C1D8A">
      <w:r>
        <w:t xml:space="preserve"> Revelation 14:6-7: </w:t>
      </w:r>
      <w:r w:rsidR="000E5607">
        <w:t>“Then I saw another angel flying in the midst of heaven. Having the everlasting gospel to preach to those who dwell on earth – to every nation, tribe, tongue and people – saying with a loud voice, fear God and give glory to Him, for the hour of his judgment has come and worship him who made heaven and earth, the sea and springs of water”</w:t>
      </w:r>
      <w:r>
        <w:t>.</w:t>
      </w:r>
    </w:p>
    <w:p w:rsidR="007C1D8A" w:rsidRDefault="007C1D8A">
      <w:r>
        <w:lastRenderedPageBreak/>
        <w:t>1 Corinthians 13:9-</w:t>
      </w:r>
      <w:proofErr w:type="gramStart"/>
      <w:r>
        <w:t>10 :</w:t>
      </w:r>
      <w:proofErr w:type="gramEnd"/>
      <w:r>
        <w:t xml:space="preserve"> “For we know in part and we prophesy in part but when that which is perfect has come, then that which is in part will be done away”.</w:t>
      </w:r>
    </w:p>
    <w:p w:rsidR="0099514F" w:rsidRDefault="00A00AAF">
      <w:r>
        <w:t xml:space="preserve">My own saying: “if anyone reads the Quran from A to Z, sincerely or not and he/she denies that it is from the Lord of the </w:t>
      </w:r>
      <w:proofErr w:type="gramStart"/>
      <w:r>
        <w:t>worlds</w:t>
      </w:r>
      <w:proofErr w:type="gramEnd"/>
      <w:r>
        <w:t xml:space="preserve"> </w:t>
      </w:r>
      <w:proofErr w:type="spellStart"/>
      <w:r>
        <w:t>i.e</w:t>
      </w:r>
      <w:proofErr w:type="spellEnd"/>
      <w:r>
        <w:t xml:space="preserve"> God, that person doesn’t qualify to be an human. To me, a goat is better than that person. That person is worst. Do you know why? Any reasonable person can’t deny his/her own creator’s words. You will know when you</w:t>
      </w:r>
      <w:r w:rsidR="007C1D8A">
        <w:t>r</w:t>
      </w:r>
      <w:r>
        <w:t xml:space="preserve"> Lord is speaking.</w:t>
      </w:r>
    </w:p>
    <w:p w:rsidR="00A00AAF" w:rsidRDefault="00A00AAF">
      <w:r>
        <w:t xml:space="preserve">My </w:t>
      </w:r>
      <w:proofErr w:type="spellStart"/>
      <w:proofErr w:type="gramStart"/>
      <w:r>
        <w:t>advise</w:t>
      </w:r>
      <w:proofErr w:type="spellEnd"/>
      <w:proofErr w:type="gramEnd"/>
      <w:r>
        <w:t xml:space="preserve"> to you: “don’t let anyone mislead you </w:t>
      </w:r>
      <w:proofErr w:type="spellStart"/>
      <w:r>
        <w:t>cus</w:t>
      </w:r>
      <w:proofErr w:type="spellEnd"/>
      <w:r>
        <w:t xml:space="preserve"> of fear of them. Try to use your own intellect (that’s why God gave each individual his/her own brain to think with). You can ask for </w:t>
      </w:r>
      <w:proofErr w:type="spellStart"/>
      <w:proofErr w:type="gramStart"/>
      <w:r>
        <w:t>advise</w:t>
      </w:r>
      <w:proofErr w:type="spellEnd"/>
      <w:proofErr w:type="gramEnd"/>
      <w:r>
        <w:t xml:space="preserve"> but don’t let them dictate for you. You own your own life.”</w:t>
      </w:r>
    </w:p>
    <w:p w:rsidR="00A00AAF" w:rsidRDefault="00A00AAF">
      <w:r>
        <w:t>Think not that I want to mislead you but the reality is that you have already been misled and I’m trying to guide you to the right part. I expect no wage in return, I’m just a warner (who like</w:t>
      </w:r>
      <w:r w:rsidR="000E5607">
        <w:t>s</w:t>
      </w:r>
      <w:r w:rsidR="007C1D8A">
        <w:t xml:space="preserve"> to warn </w:t>
      </w:r>
      <w:proofErr w:type="spellStart"/>
      <w:r w:rsidR="007C1D8A">
        <w:t>xtians</w:t>
      </w:r>
      <w:proofErr w:type="spellEnd"/>
      <w:r w:rsidR="007C1D8A">
        <w:t xml:space="preserve"> around me</w:t>
      </w:r>
      <w:bookmarkStart w:id="0" w:name="_GoBack"/>
      <w:bookmarkEnd w:id="0"/>
      <w:r>
        <w:t>)</w:t>
      </w:r>
      <w:r w:rsidR="000E5607">
        <w:t xml:space="preserve"> of a severe torment awaiting them if they don’t turn back to their Lord.</w:t>
      </w:r>
    </w:p>
    <w:sectPr w:rsidR="00A0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99"/>
    <w:rsid w:val="000E5607"/>
    <w:rsid w:val="00621D26"/>
    <w:rsid w:val="007C1D8A"/>
    <w:rsid w:val="0099514F"/>
    <w:rsid w:val="00A00AAF"/>
    <w:rsid w:val="00BB1499"/>
    <w:rsid w:val="00C40F1E"/>
    <w:rsid w:val="00C82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17C3-068D-4082-B811-FCAB6DDD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rill</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korlarday</dc:creator>
  <cp:keywords/>
  <dc:description/>
  <cp:lastModifiedBy>korlarday</cp:lastModifiedBy>
  <cp:revision>1</cp:revision>
  <dcterms:created xsi:type="dcterms:W3CDTF">2017-06-16T20:07:00Z</dcterms:created>
  <dcterms:modified xsi:type="dcterms:W3CDTF">2017-06-16T21:15:00Z</dcterms:modified>
</cp:coreProperties>
</file>