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165E" w14:textId="60694373" w:rsidR="003D7EED" w:rsidRDefault="00B86DBE" w:rsidP="00B86DBE">
      <w:pPr>
        <w:jc w:val="center"/>
        <w:rPr>
          <w:rStyle w:val="ad"/>
          <w:rFonts w:ascii="Times New Roman" w:hAnsi="Times New Roman" w:cs="Times New Roman"/>
          <w:sz w:val="28"/>
          <w:szCs w:val="28"/>
        </w:rPr>
      </w:pPr>
      <w:r w:rsidRPr="00B86DBE">
        <w:rPr>
          <w:rStyle w:val="ad"/>
          <w:rFonts w:ascii="Times New Roman" w:hAnsi="Times New Roman" w:cs="Times New Roman"/>
          <w:sz w:val="28"/>
          <w:szCs w:val="28"/>
        </w:rPr>
        <w:t>Отчет по ролевой игре</w:t>
      </w:r>
    </w:p>
    <w:p w14:paraId="71410009" w14:textId="77777777" w:rsidR="00B86DBE" w:rsidRDefault="00B86DBE" w:rsidP="00B86DBE">
      <w:pPr>
        <w:rPr>
          <w:rStyle w:val="ad"/>
          <w:rFonts w:ascii="Times New Roman" w:hAnsi="Times New Roman" w:cs="Times New Roman"/>
          <w:sz w:val="28"/>
          <w:szCs w:val="28"/>
        </w:rPr>
      </w:pPr>
    </w:p>
    <w:p w14:paraId="7ECB9CD3" w14:textId="468F811B" w:rsidR="00B86DBE" w:rsidRPr="00C762E4" w:rsidRDefault="00B86DBE" w:rsidP="00B86DBE">
      <w:pPr>
        <w:pStyle w:val="a7"/>
        <w:numPr>
          <w:ilvl w:val="0"/>
          <w:numId w:val="1"/>
        </w:num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 w:rsidRPr="00C6037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Распределение участников по ролям</w:t>
      </w:r>
    </w:p>
    <w:p w14:paraId="3D4CFE54" w14:textId="20D0A4FF" w:rsidR="00C762E4" w:rsidRPr="0008192A" w:rsidRDefault="00C762E4" w:rsidP="00C762E4">
      <w:p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Ведущий</w:t>
      </w:r>
      <w:r w:rsidR="0008192A" w:rsidRPr="0008192A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:</w:t>
      </w:r>
      <w: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="0008192A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="0008192A"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</w:p>
    <w:p w14:paraId="1044C640" w14:textId="5DD5C301" w:rsidR="0008192A" w:rsidRPr="0008192A" w:rsidRDefault="0008192A" w:rsidP="00C762E4">
      <w:p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Делопроизводитель: 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</w:p>
    <w:p w14:paraId="282B7C2D" w14:textId="0C75BB3F" w:rsidR="00B86DBE" w:rsidRPr="004729A5" w:rsidRDefault="00480701" w:rsidP="00B86DBE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proofErr w:type="spellStart"/>
      <w:r>
        <w:rPr>
          <w:rStyle w:val="ae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Mickiede</w:t>
      </w:r>
      <w:proofErr w:type="spellEnd"/>
      <w:r w:rsidRPr="00480701"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  <w:t xml:space="preserve"> - </w:t>
      </w: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Курьер, Оператор, </w:t>
      </w:r>
      <w:r w:rsidR="004729A5" w:rsidRPr="0047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Магазин/Поставщик</w:t>
      </w:r>
      <w:r w:rsidR="0047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, Клиент,</w:t>
      </w:r>
      <w:r w:rsidR="004729A5" w:rsidRPr="0047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Студент-разработчик</w:t>
      </w:r>
    </w:p>
    <w:p w14:paraId="18C59A64" w14:textId="155CAAEE" w:rsidR="00480701" w:rsidRPr="00480701" w:rsidRDefault="00E446C0" w:rsidP="00B86DBE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  <w:lang w:val="en-US"/>
        </w:rPr>
        <w:t>Ambrodet</w:t>
      </w:r>
      <w:proofErr w:type="spellEnd"/>
      <w:r w:rsidR="0047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r w:rsidR="00480701"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- Диспетчер, Администратор, </w:t>
      </w:r>
      <w:r w:rsidR="0047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Бухгалтер, СанПиН, </w:t>
      </w:r>
      <w:r w:rsidR="000E4A8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Роспотребнадзор, </w:t>
      </w:r>
      <w:r w:rsidR="00480701"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Студент-разработчик</w:t>
      </w:r>
    </w:p>
    <w:p w14:paraId="6E5A5A07" w14:textId="1F140782" w:rsidR="00B86DBE" w:rsidRPr="00C60370" w:rsidRDefault="00B86DBE" w:rsidP="00480701">
      <w:pPr>
        <w:pStyle w:val="a7"/>
        <w:numPr>
          <w:ilvl w:val="0"/>
          <w:numId w:val="1"/>
        </w:num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6037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Краткое описание каждой роли о себе</w:t>
      </w:r>
    </w:p>
    <w:p w14:paraId="7E8F95B3" w14:textId="3BD20515" w:rsidR="00480701" w:rsidRPr="00480701" w:rsidRDefault="00480701" w:rsidP="00480701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Курьер (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  <w:r w:rsidRPr="00480701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656EF906" w14:textId="707F7CA3" w:rsidR="00480701" w:rsidRPr="00480701" w:rsidRDefault="00480701" w:rsidP="00480701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курьер, работаю на велосипеде. У меня есть </w:t>
      </w:r>
      <w:r w:rsidR="000E02B6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телефон</w:t>
      </w: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, но интернет не всегда стабилен. Получаю заказы через приложение. Хочу быстро выбирать заказы с хорошей оплатой и близко к моему местоположению. Проблемы: </w:t>
      </w:r>
    </w:p>
    <w:p w14:paraId="6D5444E7" w14:textId="77777777" w:rsidR="00480701" w:rsidRPr="00480701" w:rsidRDefault="00480701" w:rsidP="00480701">
      <w:pPr>
        <w:numPr>
          <w:ilvl w:val="0"/>
          <w:numId w:val="2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Иногда клиенты не отвечают на звонки.</w:t>
      </w:r>
    </w:p>
    <w:p w14:paraId="54E43712" w14:textId="77777777" w:rsidR="00480701" w:rsidRPr="00480701" w:rsidRDefault="00480701" w:rsidP="00480701">
      <w:pPr>
        <w:numPr>
          <w:ilvl w:val="0"/>
          <w:numId w:val="2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Нет навигации в приложении.</w:t>
      </w:r>
    </w:p>
    <w:p w14:paraId="52218FC5" w14:textId="77777777" w:rsidR="00480701" w:rsidRPr="00480701" w:rsidRDefault="00480701" w:rsidP="00480701">
      <w:pPr>
        <w:numPr>
          <w:ilvl w:val="0"/>
          <w:numId w:val="2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Не вижу, сколько я заработал за день.</w:t>
      </w:r>
    </w:p>
    <w:p w14:paraId="6C95576C" w14:textId="005A7549" w:rsidR="00480701" w:rsidRPr="00E446C0" w:rsidRDefault="00480701" w:rsidP="00480701">
      <w:pPr>
        <w:numPr>
          <w:ilvl w:val="0"/>
          <w:numId w:val="2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480701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Хотелось бы получать бонусы за срочную доставку.</w:t>
      </w:r>
    </w:p>
    <w:p w14:paraId="4439EF3B" w14:textId="77777777" w:rsidR="00E446C0" w:rsidRPr="00480701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66506308" w14:textId="415DA6E3" w:rsidR="00E446C0" w:rsidRPr="00E446C0" w:rsidRDefault="00E446C0" w:rsidP="00E446C0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Диспетчер (</w:t>
      </w:r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34F42204" w14:textId="6010FFBB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диспетчер, контролирую выполнение заказов. Сижу за компьютером, вижу статусы курьеров. Проблемы: </w:t>
      </w:r>
    </w:p>
    <w:p w14:paraId="14C9D3D0" w14:textId="77777777" w:rsidR="00E446C0" w:rsidRPr="00E446C0" w:rsidRDefault="00E446C0" w:rsidP="00E446C0">
      <w:pPr>
        <w:numPr>
          <w:ilvl w:val="0"/>
          <w:numId w:val="3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Нет GPS-отслеживания.</w:t>
      </w:r>
    </w:p>
    <w:p w14:paraId="1DCF9CAB" w14:textId="77777777" w:rsidR="00E446C0" w:rsidRPr="00E446C0" w:rsidRDefault="00E446C0" w:rsidP="00E446C0">
      <w:pPr>
        <w:numPr>
          <w:ilvl w:val="0"/>
          <w:numId w:val="3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Приходится звонить курьерам, чтобы узнать статус.</w:t>
      </w:r>
    </w:p>
    <w:p w14:paraId="40BA1840" w14:textId="61802852" w:rsidR="00E446C0" w:rsidRPr="00E446C0" w:rsidRDefault="00E446C0" w:rsidP="00E446C0">
      <w:pPr>
        <w:numPr>
          <w:ilvl w:val="0"/>
          <w:numId w:val="3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Если курьер не справляется</w:t>
      </w:r>
      <w:r w:rsidR="000E02B6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, то</w:t>
      </w: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сложно быстро переназначить заказ.</w:t>
      </w:r>
    </w:p>
    <w:p w14:paraId="3E4117B5" w14:textId="1C624557" w:rsidR="00E446C0" w:rsidRPr="00E446C0" w:rsidRDefault="00E446C0" w:rsidP="00E446C0">
      <w:pPr>
        <w:numPr>
          <w:ilvl w:val="0"/>
          <w:numId w:val="3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Хотелось бы уведомления о задержках и кнопку "переназначить" в интерфейсе.</w:t>
      </w:r>
    </w:p>
    <w:p w14:paraId="6E71CB63" w14:textId="77777777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16E2B58F" w14:textId="2075390F" w:rsidR="00E446C0" w:rsidRPr="00E446C0" w:rsidRDefault="00E446C0" w:rsidP="00E446C0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Оператор (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125BE4C0" w14:textId="010ADB6C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оператор, ввожу заказы в систему. Заказы приходят из разных мест: звонки, </w:t>
      </w:r>
      <w:proofErr w:type="spellStart"/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WhatsApp</w:t>
      </w:r>
      <w:proofErr w:type="spellEnd"/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, Telegram, </w:t>
      </w:r>
      <w:proofErr w:type="spellStart"/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e</w:t>
      </w:r>
      <w:r w:rsidR="000E02B6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-</w:t>
      </w: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mail</w:t>
      </w:r>
      <w:proofErr w:type="spellEnd"/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. Проблемы: </w:t>
      </w:r>
    </w:p>
    <w:p w14:paraId="6A635D42" w14:textId="0C1325D1" w:rsidR="00E446C0" w:rsidRPr="00E446C0" w:rsidRDefault="00E446C0" w:rsidP="00E446C0">
      <w:pPr>
        <w:numPr>
          <w:ilvl w:val="0"/>
          <w:numId w:val="4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lastRenderedPageBreak/>
        <w:t>Много ручной работы</w:t>
      </w:r>
      <w:r w:rsidR="000E02B6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,</w:t>
      </w: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3</w:t>
      </w:r>
      <w:r w:rsidR="000E02B6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-</w:t>
      </w: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5 минут на один заказ.</w:t>
      </w:r>
    </w:p>
    <w:p w14:paraId="00FDA012" w14:textId="77777777" w:rsidR="00E446C0" w:rsidRPr="00E446C0" w:rsidRDefault="00E446C0" w:rsidP="00E446C0">
      <w:pPr>
        <w:numPr>
          <w:ilvl w:val="0"/>
          <w:numId w:val="4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Часто неполные данные: нет адреса или телефона клиента.</w:t>
      </w:r>
    </w:p>
    <w:p w14:paraId="4EC28888" w14:textId="1E56209B" w:rsidR="00E446C0" w:rsidRPr="00E446C0" w:rsidRDefault="00E446C0" w:rsidP="00E446C0">
      <w:pPr>
        <w:numPr>
          <w:ilvl w:val="0"/>
          <w:numId w:val="4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Хотелось бы автозаполнение по названию магазина и проверку адреса через карты.</w:t>
      </w:r>
    </w:p>
    <w:p w14:paraId="50F8782E" w14:textId="77777777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11E35840" w14:textId="543A2D47" w:rsidR="00E446C0" w:rsidRPr="00E446C0" w:rsidRDefault="00E446C0" w:rsidP="00E446C0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Администратор (</w:t>
      </w:r>
      <w:r w:rsidR="00537955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="00537955"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59BD4379" w14:textId="7F601FA3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регистрирую курьеров, проверяю их документы (паспорт, ИНН), выдаю доступ к системе. Проблемы: </w:t>
      </w:r>
    </w:p>
    <w:p w14:paraId="4CD269F3" w14:textId="77777777" w:rsidR="00E446C0" w:rsidRPr="00E446C0" w:rsidRDefault="00E446C0" w:rsidP="00E446C0">
      <w:pPr>
        <w:numPr>
          <w:ilvl w:val="0"/>
          <w:numId w:val="5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Документы приходят в мессенджерах, их сложно хранить.</w:t>
      </w:r>
    </w:p>
    <w:p w14:paraId="3F3765D2" w14:textId="77777777" w:rsidR="00E446C0" w:rsidRPr="00E446C0" w:rsidRDefault="00E446C0" w:rsidP="00E446C0">
      <w:pPr>
        <w:numPr>
          <w:ilvl w:val="0"/>
          <w:numId w:val="5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Нет шаблона для регистрации.</w:t>
      </w:r>
    </w:p>
    <w:p w14:paraId="4B49FB43" w14:textId="25AAA3AE" w:rsidR="00E446C0" w:rsidRDefault="00E446C0" w:rsidP="00E446C0">
      <w:pPr>
        <w:numPr>
          <w:ilvl w:val="0"/>
          <w:numId w:val="5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E446C0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Хотелось бы загружать документы в систему и ставить статус "проверено".</w:t>
      </w:r>
    </w:p>
    <w:p w14:paraId="42EE6740" w14:textId="2697DF8E" w:rsidR="00986949" w:rsidRPr="00986949" w:rsidRDefault="00986949" w:rsidP="00986949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Магазин/Поставщик (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  <w:r w:rsidRPr="008F37B3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018DD283" w14:textId="52D6F680" w:rsidR="00986949" w:rsidRPr="008F37B3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владелец продуктового магазина. Отправляю заказы через </w:t>
      </w:r>
      <w:proofErr w:type="spellStart"/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WhatsApp</w:t>
      </w:r>
      <w:proofErr w:type="spellEnd"/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или звонок. Хочу, чтобы курьер приехал вовремя, забрал заказ и подтвердил. Если опоздает</w:t>
      </w:r>
      <w:r w:rsidRPr="008F37B3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,</w:t>
      </w: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я теряю клиентов. Хотел бы получать уведомления о статусе доставки и иметь возможность отменить заказ до передачи.</w:t>
      </w:r>
    </w:p>
    <w:p w14:paraId="3EC24BEC" w14:textId="77777777" w:rsidR="00986949" w:rsidRPr="008F37B3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46D00933" w14:textId="60D08C11" w:rsidR="00986949" w:rsidRPr="00986949" w:rsidRDefault="00986949" w:rsidP="00986949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Клиент (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54C60138" w14:textId="02F0537B" w:rsidR="00986949" w:rsidRPr="008F37B3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Я заказываю еду или продукты. Хочу знать, когда привезут, кто курьер, и иметь возможность написать: "оставьте у двери". Иногда передумываю, хочу отменить. Хотел бы получать уведомления и оценивать доставку.</w:t>
      </w:r>
    </w:p>
    <w:p w14:paraId="59017979" w14:textId="77777777" w:rsidR="00986949" w:rsidRPr="008F37B3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2D4CB42C" w14:textId="7A06BE67" w:rsidR="00986949" w:rsidRPr="00986949" w:rsidRDefault="00986949" w:rsidP="00986949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Бухгалтер (</w:t>
      </w:r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72A8CB7B" w14:textId="2DB6D415" w:rsidR="00986949" w:rsidRPr="00986949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Я работаю в бухгалтерии. Мне нужно знать: </w:t>
      </w:r>
    </w:p>
    <w:p w14:paraId="5093232C" w14:textId="77777777" w:rsidR="00986949" w:rsidRPr="00986949" w:rsidRDefault="00986949" w:rsidP="00986949">
      <w:pPr>
        <w:numPr>
          <w:ilvl w:val="0"/>
          <w:numId w:val="6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Сколько заказов доставлено за день,</w:t>
      </w:r>
    </w:p>
    <w:p w14:paraId="37B921A2" w14:textId="77777777" w:rsidR="00986949" w:rsidRPr="00986949" w:rsidRDefault="00986949" w:rsidP="00986949">
      <w:pPr>
        <w:numPr>
          <w:ilvl w:val="0"/>
          <w:numId w:val="6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Сколько начислить курьерам,</w:t>
      </w:r>
    </w:p>
    <w:p w14:paraId="44EC9759" w14:textId="77777777" w:rsidR="00986949" w:rsidRPr="00986949" w:rsidRDefault="00986949" w:rsidP="00986949">
      <w:pPr>
        <w:numPr>
          <w:ilvl w:val="0"/>
          <w:numId w:val="6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Сколько платить магазинам за доставку.</w:t>
      </w:r>
    </w:p>
    <w:p w14:paraId="2972F326" w14:textId="162F3FFF" w:rsidR="00986949" w:rsidRPr="00986949" w:rsidRDefault="00986949" w:rsidP="00986949">
      <w:pPr>
        <w:numPr>
          <w:ilvl w:val="0"/>
          <w:numId w:val="6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Сейчас данные приходят в Excel — с ошибками. Хотелось бы автоматическую выгрузку из системы доставки в нашу 1С.</w:t>
      </w:r>
    </w:p>
    <w:p w14:paraId="3AF63F12" w14:textId="77777777" w:rsidR="00986949" w:rsidRPr="00986949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08230BA0" w14:textId="6A246094" w:rsidR="00986949" w:rsidRPr="00986949" w:rsidRDefault="00986949" w:rsidP="00986949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lastRenderedPageBreak/>
        <w:t>СанПиН</w:t>
      </w:r>
      <w:r w:rsidR="004729A5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 xml:space="preserve"> </w:t>
      </w:r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Pr="00986949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43819D2A" w14:textId="13DE5621" w:rsidR="00986949" w:rsidRPr="00986949" w:rsidRDefault="00986949" w:rsidP="00986949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Мы контролируем соблюдение санитарных норм. </w:t>
      </w:r>
    </w:p>
    <w:p w14:paraId="5E773C42" w14:textId="77777777" w:rsidR="00986949" w:rsidRPr="00986949" w:rsidRDefault="00986949" w:rsidP="00986949">
      <w:pPr>
        <w:numPr>
          <w:ilvl w:val="0"/>
          <w:numId w:val="7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При доставке еды курьер должен иметь медицинскую книжку.</w:t>
      </w:r>
    </w:p>
    <w:p w14:paraId="1F4F8E50" w14:textId="77777777" w:rsidR="00986949" w:rsidRPr="00986949" w:rsidRDefault="00986949" w:rsidP="00986949">
      <w:pPr>
        <w:numPr>
          <w:ilvl w:val="0"/>
          <w:numId w:val="7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Температурный режим для продуктов.</w:t>
      </w:r>
    </w:p>
    <w:p w14:paraId="497CC153" w14:textId="1505FBD1" w:rsidR="00986949" w:rsidRDefault="00986949" w:rsidP="00986949">
      <w:pPr>
        <w:numPr>
          <w:ilvl w:val="0"/>
          <w:numId w:val="7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Документы о дезинфекции транспорта.</w:t>
      </w:r>
      <w:r w:rsidRPr="00986949">
        <w:rPr>
          <w:rFonts w:ascii="Times New Roman" w:hAnsi="Times New Roman" w:cs="Times New Roman"/>
          <w:color w:val="404040" w:themeColor="text1" w:themeTint="BF"/>
          <w:sz w:val="28"/>
          <w:szCs w:val="28"/>
        </w:rPr>
        <w:br/>
        <w:t>Система должна проверять наличие медкнижки у курьера и фиксировать сроки годности при работе с продуктами.</w:t>
      </w:r>
    </w:p>
    <w:p w14:paraId="3B6BFFAC" w14:textId="77777777" w:rsidR="00B646BD" w:rsidRDefault="00B646BD" w:rsidP="00B646BD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53BED839" w14:textId="428CC6C4" w:rsidR="00B646BD" w:rsidRDefault="00B646BD" w:rsidP="00B646BD">
      <w:pP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</w:pPr>
      <w:r w:rsidRPr="00B646BD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Роспотребнадзор (</w:t>
      </w:r>
      <w:r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Pr="00B646BD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Pr="00B646BD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)</w:t>
      </w:r>
    </w:p>
    <w:p w14:paraId="25A3DDD4" w14:textId="25323BBC" w:rsidR="00B646BD" w:rsidRPr="00B646BD" w:rsidRDefault="00B646BD" w:rsidP="00B646BD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Мы представитель Роспотребнадзора. Наша задача контролировать соблюдение прав потребителей при оказании услуг доставки.</w:t>
      </w:r>
    </w:p>
    <w:p w14:paraId="1A81E5AF" w14:textId="77777777" w:rsidR="00B646BD" w:rsidRPr="00B646BD" w:rsidRDefault="00B646BD" w:rsidP="00B646BD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Ключевые требования:</w:t>
      </w:r>
    </w:p>
    <w:p w14:paraId="045531FC" w14:textId="77777777" w:rsidR="00B646BD" w:rsidRPr="00B646BD" w:rsidRDefault="00B646BD" w:rsidP="00B646BD">
      <w:pPr>
        <w:numPr>
          <w:ilvl w:val="0"/>
          <w:numId w:val="8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Клиент должен получать информацию о статусе заказа (SMS, </w:t>
      </w:r>
      <w:proofErr w:type="spellStart"/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email</w:t>
      </w:r>
      <w:proofErr w:type="spellEnd"/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, </w:t>
      </w:r>
      <w:proofErr w:type="spellStart"/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push</w:t>
      </w:r>
      <w:proofErr w:type="spellEnd"/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).</w:t>
      </w:r>
    </w:p>
    <w:p w14:paraId="536B47FE" w14:textId="77777777" w:rsidR="00B646BD" w:rsidRPr="00B646BD" w:rsidRDefault="00B646BD" w:rsidP="00B646BD">
      <w:pPr>
        <w:numPr>
          <w:ilvl w:val="0"/>
          <w:numId w:val="8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Должна быть возможность отменить заказ до его передачи курьеру.</w:t>
      </w:r>
    </w:p>
    <w:p w14:paraId="55B5C4FF" w14:textId="77777777" w:rsidR="00B646BD" w:rsidRPr="00B646BD" w:rsidRDefault="00B646BD" w:rsidP="00B646BD">
      <w:pPr>
        <w:numPr>
          <w:ilvl w:val="0"/>
          <w:numId w:val="8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Персональные данные (телефон, адрес) должны обрабатываться с согласия и храниться безопасно.</w:t>
      </w:r>
    </w:p>
    <w:p w14:paraId="39534FCA" w14:textId="77777777" w:rsidR="00B646BD" w:rsidRPr="00B646BD" w:rsidRDefault="00B646BD" w:rsidP="00B646BD">
      <w:pPr>
        <w:numPr>
          <w:ilvl w:val="0"/>
          <w:numId w:val="8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При доставке еды — не нарушать сроки, иначе это нарушение прав потребителя.</w:t>
      </w:r>
    </w:p>
    <w:p w14:paraId="4C28DA77" w14:textId="77777777" w:rsidR="00B646BD" w:rsidRPr="00B646BD" w:rsidRDefault="00B646BD" w:rsidP="00B646BD">
      <w:pPr>
        <w:numPr>
          <w:ilvl w:val="0"/>
          <w:numId w:val="8"/>
        </w:num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Должна быть возможность подать претензию (например, через чат или форму).</w:t>
      </w:r>
    </w:p>
    <w:p w14:paraId="562F2CFF" w14:textId="5DD9DD06" w:rsidR="00B646BD" w:rsidRPr="00B646BD" w:rsidRDefault="00B646BD" w:rsidP="00B646BD">
      <w:pPr>
        <w:rPr>
          <w:rFonts w:ascii="Times New Roman" w:hAnsi="Times New Roman" w:cs="Times New Roman"/>
          <w:color w:val="404040" w:themeColor="text1" w:themeTint="BF"/>
          <w:sz w:val="28"/>
          <w:szCs w:val="28"/>
          <w:lang w:val="en-US"/>
        </w:rPr>
      </w:pPr>
      <w:r w:rsidRPr="00B646B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Если эти требования не соблюдаются — возможны штрафы и приостановка деятельности. </w:t>
      </w:r>
    </w:p>
    <w:p w14:paraId="64256298" w14:textId="77777777" w:rsidR="00E446C0" w:rsidRPr="00E446C0" w:rsidRDefault="00E446C0" w:rsidP="00E446C0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</w:p>
    <w:p w14:paraId="778A9DE8" w14:textId="56225D3F" w:rsidR="00E446C0" w:rsidRPr="00E446C0" w:rsidRDefault="00E446C0" w:rsidP="00E446C0">
      <w:p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E446C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Студент</w:t>
      </w:r>
      <w:r w:rsidR="000E02B6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ы</w:t>
      </w:r>
      <w:r w:rsidRPr="00E446C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-разработчик</w:t>
      </w:r>
      <w:r w:rsidR="000E02B6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и</w:t>
      </w:r>
      <w:r w:rsidRPr="00E446C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(</w:t>
      </w:r>
      <w:r w:rsidR="00537955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="00537955" w:rsidRPr="00E446C0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>mbrodet</w:t>
      </w:r>
      <w:proofErr w:type="spellEnd"/>
      <w:r w:rsidR="00537955" w:rsidRPr="000E02B6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</w:rPr>
        <w:t xml:space="preserve">, </w:t>
      </w:r>
      <w:proofErr w:type="spellStart"/>
      <w:r w:rsidR="00537955">
        <w:rPr>
          <w:rFonts w:ascii="Times New Roman" w:hAnsi="Times New Roman" w:cs="Times New Roman"/>
          <w:b/>
          <w:bCs/>
          <w:color w:val="404040" w:themeColor="text1" w:themeTint="BF"/>
          <w:sz w:val="28"/>
          <w:szCs w:val="28"/>
          <w:lang w:val="en-US"/>
        </w:rPr>
        <w:t>mickiede</w:t>
      </w:r>
      <w:proofErr w:type="spellEnd"/>
      <w:r w:rsidRPr="00E446C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)</w:t>
      </w:r>
    </w:p>
    <w:p w14:paraId="3A4E6E80" w14:textId="418413D5" w:rsidR="00E446C0" w:rsidRPr="000E02B6" w:rsidRDefault="00E446C0" w:rsidP="00E446C0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  <w:r w:rsidRPr="00E446C0"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  <w:t>Мы команда студентов, создаём систему доставки. Наша цель понять, кто будет использовать систему, какие у них боли и как мы можем помочь. Мы задаём вопросы, чтобы выявить реальные потребности и не сделать систему, которой никто не будет пользоваться.</w:t>
      </w:r>
    </w:p>
    <w:p w14:paraId="534AD64C" w14:textId="77777777" w:rsidR="00E446C0" w:rsidRDefault="00E446C0" w:rsidP="00E446C0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6889AB08" w14:textId="77777777" w:rsidR="00B646BD" w:rsidRDefault="00B646BD" w:rsidP="00E446C0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568694D4" w14:textId="77777777" w:rsidR="00B646BD" w:rsidRPr="00B646BD" w:rsidRDefault="00B646BD" w:rsidP="00E446C0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1486621C" w14:textId="1FB99201" w:rsidR="00B86DBE" w:rsidRPr="00C60370" w:rsidRDefault="00B86DBE" w:rsidP="00B86DBE">
      <w:pPr>
        <w:pStyle w:val="a7"/>
        <w:numPr>
          <w:ilvl w:val="0"/>
          <w:numId w:val="1"/>
        </w:num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6037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Потребности роли и возникающие проблемы в контексте задачи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672"/>
        <w:gridCol w:w="3268"/>
      </w:tblGrid>
      <w:tr w:rsidR="00537955" w:rsidRPr="00537955" w14:paraId="4363AF1C" w14:textId="77777777" w:rsidTr="000E4A81">
        <w:trPr>
          <w:trHeight w:val="288"/>
          <w:jc w:val="center"/>
        </w:trPr>
        <w:tc>
          <w:tcPr>
            <w:tcW w:w="2405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3125AF35" w14:textId="77777777" w:rsidR="00537955" w:rsidRPr="000E02B6" w:rsidRDefault="00537955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Роль</w:t>
            </w:r>
          </w:p>
        </w:tc>
        <w:tc>
          <w:tcPr>
            <w:tcW w:w="36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0DBF4479" w14:textId="77777777" w:rsidR="00537955" w:rsidRPr="000E02B6" w:rsidRDefault="00537955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Потребности</w:t>
            </w:r>
          </w:p>
        </w:tc>
        <w:tc>
          <w:tcPr>
            <w:tcW w:w="326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7DB27C9E" w14:textId="77777777" w:rsidR="00537955" w:rsidRPr="000E02B6" w:rsidRDefault="00537955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Проблемы</w:t>
            </w:r>
          </w:p>
        </w:tc>
      </w:tr>
      <w:tr w:rsidR="00537955" w:rsidRPr="00537955" w14:paraId="180253F8" w14:textId="77777777" w:rsidTr="000E4A81">
        <w:trPr>
          <w:trHeight w:val="288"/>
          <w:jc w:val="center"/>
        </w:trPr>
        <w:tc>
          <w:tcPr>
            <w:tcW w:w="2405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6241ACCC" w14:textId="77777777" w:rsidR="00537955" w:rsidRPr="00537955" w:rsidRDefault="00537955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Курьер</w:t>
            </w:r>
          </w:p>
        </w:tc>
        <w:tc>
          <w:tcPr>
            <w:tcW w:w="36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hideMark/>
          </w:tcPr>
          <w:p w14:paraId="0C8EEFF8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Быстрый выбор заказов, чёткая оплата, поддержка при проблемах</w:t>
            </w:r>
          </w:p>
        </w:tc>
        <w:tc>
          <w:tcPr>
            <w:tcW w:w="326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6298B91C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Нет GPS, нет чата, неудобное приложение, неясная оплата</w:t>
            </w:r>
          </w:p>
        </w:tc>
      </w:tr>
      <w:tr w:rsidR="00537955" w:rsidRPr="00537955" w14:paraId="19286F81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  <w:hideMark/>
          </w:tcPr>
          <w:p w14:paraId="2C5C210B" w14:textId="77777777" w:rsidR="00537955" w:rsidRPr="00537955" w:rsidRDefault="00537955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Диспетчер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656C7591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Контроль за курьерами, возможность переназначения, уведомления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  <w:hideMark/>
          </w:tcPr>
          <w:p w14:paraId="0CE71BF6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Нет отслеживания, ручное управление, задержки</w:t>
            </w:r>
          </w:p>
        </w:tc>
      </w:tr>
      <w:tr w:rsidR="00537955" w:rsidRPr="00537955" w14:paraId="792A4A29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  <w:hideMark/>
          </w:tcPr>
          <w:p w14:paraId="3F4A781D" w14:textId="77777777" w:rsidR="00537955" w:rsidRPr="00537955" w:rsidRDefault="00537955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Администратор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26EEB89E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Удобная регистрация курьеров, хранение документов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  <w:hideMark/>
          </w:tcPr>
          <w:p w14:paraId="2F2D5533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Ручная проверка, рассыпанные данные, нет единой базы</w:t>
            </w:r>
          </w:p>
        </w:tc>
      </w:tr>
      <w:tr w:rsidR="00537955" w:rsidRPr="00537955" w14:paraId="1D8350E8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  <w:hideMark/>
          </w:tcPr>
          <w:p w14:paraId="666BEF6B" w14:textId="77777777" w:rsidR="00537955" w:rsidRPr="00537955" w:rsidRDefault="00537955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Оператор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55CCC4B2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Быстрый и точный ввод заказов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  <w:hideMark/>
          </w:tcPr>
          <w:p w14:paraId="2BA2BEED" w14:textId="77777777" w:rsidR="00537955" w:rsidRPr="00537955" w:rsidRDefault="00537955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537955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Медленный ввод, ошибки, неполные данные</w:t>
            </w:r>
          </w:p>
        </w:tc>
      </w:tr>
      <w:tr w:rsidR="00986949" w:rsidRPr="00537955" w14:paraId="54C5F6BE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32F011D7" w14:textId="44B0E98B" w:rsidR="00986949" w:rsidRPr="00537955" w:rsidRDefault="00986949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Магазин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3EE9265E" w14:textId="5671E76A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Своевременный забор заказа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1171C602" w14:textId="526DCFE4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Нет уведомлений, риск просрочки</w:t>
            </w:r>
          </w:p>
        </w:tc>
      </w:tr>
      <w:tr w:rsidR="00986949" w:rsidRPr="00537955" w14:paraId="42A0F4FC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20980B78" w14:textId="36E1C3F9" w:rsidR="00986949" w:rsidRPr="00537955" w:rsidRDefault="00986949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Клиент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3FCBFE8" w14:textId="3A94704B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Удобная доставка, отмена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125ADB6F" w14:textId="68D8A2F2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Нет отслеживания, нет связи с курьером</w:t>
            </w:r>
          </w:p>
        </w:tc>
      </w:tr>
      <w:tr w:rsidR="00986949" w:rsidRPr="00537955" w14:paraId="08781C9E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11934CC4" w14:textId="7D176C4F" w:rsidR="00986949" w:rsidRPr="00537955" w:rsidRDefault="00986949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Бухгалтер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AF4C694" w14:textId="60379262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Точные данные для расчётов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7B7311A0" w14:textId="1D22DD83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Ручная выгрузка, ошибки</w:t>
            </w:r>
          </w:p>
        </w:tc>
      </w:tr>
      <w:tr w:rsidR="00986949" w:rsidRPr="00537955" w14:paraId="3DA9C4E8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2CE29B38" w14:textId="36869047" w:rsidR="00986949" w:rsidRPr="00537955" w:rsidRDefault="00986949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СанПиН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C69767C" w14:textId="18D264FF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Соблюдение норм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44F31CEF" w14:textId="4EFDC72C" w:rsidR="00986949" w:rsidRPr="00537955" w:rsidRDefault="00986949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986949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Нет контроля за медкнижками и температурой</w:t>
            </w:r>
          </w:p>
        </w:tc>
      </w:tr>
      <w:tr w:rsidR="000E4A81" w:rsidRPr="00537955" w14:paraId="7A838554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0E67CCA0" w14:textId="77F6AEED" w:rsidR="000E4A81" w:rsidRDefault="000E4A81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Роспотребнадзор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3F21BFA3" w14:textId="409272FF" w:rsidR="000E4A81" w:rsidRPr="00986949" w:rsidRDefault="000E4A81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Защита персональных данных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0CC19BD2" w14:textId="51F43643" w:rsidR="000E4A81" w:rsidRPr="00986949" w:rsidRDefault="000E4A81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Утечка или незаконная обработка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ПДн</w:t>
            </w:r>
            <w:proofErr w:type="spellEnd"/>
          </w:p>
        </w:tc>
      </w:tr>
      <w:tr w:rsidR="000E4A81" w:rsidRPr="00537955" w14:paraId="6D2D4545" w14:textId="77777777" w:rsidTr="000E4A81">
        <w:trPr>
          <w:trHeight w:val="288"/>
          <w:jc w:val="center"/>
        </w:trPr>
        <w:tc>
          <w:tcPr>
            <w:tcW w:w="2405" w:type="dxa"/>
            <w:tcBorders>
              <w:right w:val="single" w:sz="12" w:space="0" w:color="auto"/>
            </w:tcBorders>
            <w:noWrap/>
          </w:tcPr>
          <w:p w14:paraId="689FAF2E" w14:textId="539034FD" w:rsidR="000E4A81" w:rsidRDefault="000E4A81" w:rsidP="00986949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Роспотребнадзор</w:t>
            </w:r>
          </w:p>
        </w:tc>
        <w:tc>
          <w:tcPr>
            <w:tcW w:w="367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11058D2" w14:textId="13E6BB1A" w:rsidR="000E4A81" w:rsidRDefault="000E4A81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Соблюдение сроков доставки</w:t>
            </w:r>
          </w:p>
        </w:tc>
        <w:tc>
          <w:tcPr>
            <w:tcW w:w="3268" w:type="dxa"/>
            <w:tcBorders>
              <w:left w:val="single" w:sz="12" w:space="0" w:color="auto"/>
            </w:tcBorders>
            <w:noWrap/>
          </w:tcPr>
          <w:p w14:paraId="7B2C4A59" w14:textId="1D97031F" w:rsidR="000E4A81" w:rsidRDefault="005C5368" w:rsidP="00986949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Срыв сроков доставки без компенсации</w:t>
            </w:r>
          </w:p>
        </w:tc>
      </w:tr>
    </w:tbl>
    <w:p w14:paraId="5AE3B4EB" w14:textId="77777777" w:rsidR="000E02B6" w:rsidRDefault="000E02B6" w:rsidP="00B86DBE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2E550B7" w14:textId="77777777" w:rsidR="000E02B6" w:rsidRDefault="000E02B6" w:rsidP="00B86DBE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5121B45" w14:textId="77777777" w:rsidR="000E02B6" w:rsidRPr="00B86DBE" w:rsidRDefault="000E02B6" w:rsidP="00B86DBE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2B5F0CC" w14:textId="33A590FA" w:rsidR="00B86DBE" w:rsidRPr="00C60370" w:rsidRDefault="00B86DBE" w:rsidP="00B86DBE">
      <w:pPr>
        <w:pStyle w:val="a7"/>
        <w:numPr>
          <w:ilvl w:val="0"/>
          <w:numId w:val="1"/>
        </w:numPr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60370"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Заданные вопросы и ответы от ролей</w:t>
      </w:r>
    </w:p>
    <w:p w14:paraId="5C6C58F3" w14:textId="77777777" w:rsidR="00B86DBE" w:rsidRPr="00B86DBE" w:rsidRDefault="00B86DBE" w:rsidP="00B86DBE">
      <w:pPr>
        <w:pStyle w:val="a7"/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2298"/>
        <w:gridCol w:w="4247"/>
      </w:tblGrid>
      <w:tr w:rsidR="000E02B6" w:rsidRPr="000E02B6" w14:paraId="0B7D3D57" w14:textId="77777777" w:rsidTr="000E4A81">
        <w:trPr>
          <w:trHeight w:val="288"/>
          <w:jc w:val="center"/>
        </w:trPr>
        <w:tc>
          <w:tcPr>
            <w:tcW w:w="280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3DDD3A92" w14:textId="77777777" w:rsidR="000E02B6" w:rsidRPr="000E02B6" w:rsidRDefault="000E02B6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Вопрос</w:t>
            </w:r>
          </w:p>
        </w:tc>
        <w:tc>
          <w:tcPr>
            <w:tcW w:w="2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6B1CC169" w14:textId="77777777" w:rsidR="000E02B6" w:rsidRPr="000E02B6" w:rsidRDefault="000E02B6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Кому задано</w:t>
            </w:r>
          </w:p>
        </w:tc>
        <w:tc>
          <w:tcPr>
            <w:tcW w:w="4247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4934D932" w14:textId="77777777" w:rsidR="000E02B6" w:rsidRPr="000E02B6" w:rsidRDefault="000E02B6" w:rsidP="000E02B6">
            <w:pPr>
              <w:jc w:val="center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8"/>
                <w:szCs w:val="28"/>
              </w:rPr>
              <w:t>Ответ</w:t>
            </w:r>
          </w:p>
        </w:tc>
      </w:tr>
      <w:tr w:rsidR="000E02B6" w:rsidRPr="000E02B6" w14:paraId="3C38D9F5" w14:textId="77777777" w:rsidTr="000E4A81">
        <w:trPr>
          <w:trHeight w:val="288"/>
          <w:jc w:val="center"/>
        </w:trPr>
        <w:tc>
          <w:tcPr>
            <w:tcW w:w="280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5EA6F4D7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ты узнаёшь о новом заказе?</w:t>
            </w: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hideMark/>
          </w:tcPr>
          <w:p w14:paraId="460BCBD3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Курьер</w:t>
            </w:r>
          </w:p>
        </w:tc>
        <w:tc>
          <w:tcPr>
            <w:tcW w:w="4247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4D9730D2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Через уведомление в приложении, но хотелось бы фильтры по оплате и району.</w:t>
            </w:r>
          </w:p>
        </w:tc>
      </w:tr>
      <w:tr w:rsidR="000E02B6" w:rsidRPr="000E02B6" w14:paraId="493479ED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6C0E5488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Что делаешь, если клиент не отвечает?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7CCDDF03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Курьер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00F16ECE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Звоню сам, но хотелось бы встроенный чат или возможность оставить заказ у двери.</w:t>
            </w:r>
          </w:p>
        </w:tc>
      </w:tr>
      <w:tr w:rsidR="000E02B6" w:rsidRPr="000E02B6" w14:paraId="28894A2D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7D364F90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lastRenderedPageBreak/>
              <w:t>Как ты переназначаешь заказ, если курьер не справляется?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27974425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Диспетчер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711E0A98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Пока звоню другому курьеру. Нужна кнопка "переназначить" и список свободных курьеров.</w:t>
            </w:r>
          </w:p>
        </w:tc>
      </w:tr>
      <w:tr w:rsidR="000E02B6" w:rsidRPr="000E02B6" w14:paraId="4007A368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35EF7BFC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проверяешь документы курьера?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3F745202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Администратор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6C7AD9EF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Получаю сканы в </w:t>
            </w:r>
            <w:proofErr w:type="spellStart"/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WhatsApp</w:t>
            </w:r>
            <w:proofErr w:type="spellEnd"/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, сохраняю на компьютер. Хотелось бы загружать в систему.</w:t>
            </w:r>
          </w:p>
        </w:tc>
      </w:tr>
      <w:tr w:rsidR="000E02B6" w:rsidRPr="000E02B6" w14:paraId="7EC24722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001490BF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Сколько времени уходит на ввод одного заказа?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30019933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Оператор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485EFAA4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3–5 минут, особенно если адрес пришёл не полностью.</w:t>
            </w:r>
          </w:p>
        </w:tc>
      </w:tr>
      <w:tr w:rsidR="000E02B6" w:rsidRPr="000E02B6" w14:paraId="084E12D3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7E2FD038" w14:textId="035D4F5A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Можно ли отменить заказ после "забрал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 заказ в точке выдачи</w:t>
            </w: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"?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0B53F1B4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Курьер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2E6C3586" w14:textId="44B6985D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Только диспетчер может, а я нет. Это неудобно.</w:t>
            </w:r>
          </w:p>
        </w:tc>
      </w:tr>
      <w:tr w:rsidR="000E02B6" w:rsidRPr="000E02B6" w14:paraId="1DC566F5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3634E485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рассчитывается оплата курьеру?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262FA12D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Курьер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0C47138B" w14:textId="20D02CA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Пока фиксированная, но хотелось бы </w:t>
            </w:r>
            <w:r w:rsidR="00DE2EC4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+</w:t>
            </w: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 за расстояние или срочность.</w:t>
            </w:r>
          </w:p>
        </w:tc>
      </w:tr>
      <w:tr w:rsidR="000E02B6" w:rsidRPr="000E02B6" w14:paraId="4C901280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  <w:hideMark/>
          </w:tcPr>
          <w:p w14:paraId="390B85F8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ты видишь статусы курьеров?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0A1F4115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Диспетчер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  <w:hideMark/>
          </w:tcPr>
          <w:p w14:paraId="6C1068C4" w14:textId="77777777" w:rsidR="000E02B6" w:rsidRPr="000E02B6" w:rsidRDefault="000E02B6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02B6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По звонкам и сообщениям. Хотелось бы карту с метками.</w:t>
            </w:r>
          </w:p>
        </w:tc>
      </w:tr>
      <w:tr w:rsidR="002E69AF" w:rsidRPr="000E02B6" w14:paraId="3F4041E0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128B8C1E" w14:textId="194670EB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Может ли магазин отменить заказ после передачи курьеру?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0E8B1160" w14:textId="61B1EC44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Магазин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08264561" w14:textId="2C487CCF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Только до статуса "забрал". После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 - </w:t>
            </w: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только диспетчер.</w:t>
            </w:r>
          </w:p>
        </w:tc>
      </w:tr>
      <w:tr w:rsidR="002E69AF" w:rsidRPr="000E02B6" w14:paraId="3F9DECF9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463375F3" w14:textId="4C722100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Клиент может оставить заказ у двери?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3F40BFF2" w14:textId="53EE3870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Клиент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32108A7F" w14:textId="70827672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Да, но курьер должен это подтвердить в приложении.</w:t>
            </w:r>
          </w:p>
        </w:tc>
      </w:tr>
      <w:tr w:rsidR="002E69AF" w:rsidRPr="000E02B6" w14:paraId="58544785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1D4CDD85" w14:textId="7FCCB7B4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бухгалтерия получает данные?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28DAFF2D" w14:textId="603FF418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Бухгалтер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747C1C3D" w14:textId="743320A5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Сейчас Excel. Хотим API или выгрузку в 1С.</w:t>
            </w:r>
          </w:p>
        </w:tc>
      </w:tr>
      <w:tr w:rsidR="002E69AF" w:rsidRPr="000E02B6" w14:paraId="6F8F5731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10C8604A" w14:textId="2E86BABA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Нужно ли проверять медкнижку курьера?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7222A7A9" w14:textId="0F80A6E5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СанПиН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3686E1C0" w14:textId="12B0FB51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Да, система должна блокировать доступ, если медкнижка просрочена.</w:t>
            </w:r>
          </w:p>
        </w:tc>
      </w:tr>
      <w:tr w:rsidR="002E69AF" w:rsidRPr="000E02B6" w14:paraId="1B6FAC09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684FE830" w14:textId="2FEA01C0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Что с заказами на скоропортящиеся продукты?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5C8B6003" w14:textId="30E262D1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СанПиН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69EF467A" w14:textId="4D4B1D7F" w:rsidR="002E69AF" w:rsidRPr="000E02B6" w:rsidRDefault="002E69AF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2E69AF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Должен быть приоритет и контроль времени доставки.</w:t>
            </w:r>
          </w:p>
        </w:tc>
      </w:tr>
      <w:tr w:rsidR="000E4A81" w:rsidRPr="000E02B6" w14:paraId="26449C6B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2F902FC9" w14:textId="4FC04CB5" w:rsidR="000E4A81" w:rsidRPr="002E69AF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Как обрабатывать персональные данные клиентов и курьеров?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498603C4" w14:textId="2338411C" w:rsidR="000E4A81" w:rsidRPr="002E69AF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Роспотребнадзор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354B5690" w14:textId="60166870" w:rsidR="000E4A81" w:rsidRPr="002E69AF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Необходимо получать согласие, шифровать данные, не передавать третьим лицам без разрешения. Должна быть политика конфиденциальности.</w:t>
            </w:r>
          </w:p>
        </w:tc>
      </w:tr>
      <w:tr w:rsidR="000E4A81" w:rsidRPr="000E02B6" w14:paraId="17EEF6B2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13C4047C" w14:textId="3CDEBEE8" w:rsidR="000E4A81" w:rsidRP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Что делать, если заказ доставлен с опозданием?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61ECD625" w14:textId="503D349E" w:rsid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Роспотребнадзор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55E0461F" w14:textId="4FEC36A0" w:rsidR="000E4A81" w:rsidRP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Клиент может потребовать компенсацию или отказаться от заказа. Система должна фиксировать время доставки и иметь механизм претензий.</w:t>
            </w:r>
          </w:p>
        </w:tc>
      </w:tr>
      <w:tr w:rsidR="000E4A81" w:rsidRPr="000E02B6" w14:paraId="17923926" w14:textId="77777777" w:rsidTr="000E4A81">
        <w:trPr>
          <w:trHeight w:val="288"/>
          <w:jc w:val="center"/>
        </w:trPr>
        <w:tc>
          <w:tcPr>
            <w:tcW w:w="2800" w:type="dxa"/>
            <w:tcBorders>
              <w:right w:val="single" w:sz="12" w:space="0" w:color="auto"/>
            </w:tcBorders>
            <w:noWrap/>
          </w:tcPr>
          <w:p w14:paraId="40145999" w14:textId="7049D232" w:rsidR="000E4A81" w:rsidRP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lastRenderedPageBreak/>
              <w:t>Должны ли клиенты получать уведомления о статусе заказа?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67BE0AF6" w14:textId="07AC5BBE" w:rsid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Роспотребнадзор</w:t>
            </w:r>
          </w:p>
        </w:tc>
        <w:tc>
          <w:tcPr>
            <w:tcW w:w="4247" w:type="dxa"/>
            <w:tcBorders>
              <w:left w:val="single" w:sz="12" w:space="0" w:color="auto"/>
            </w:tcBorders>
            <w:noWrap/>
          </w:tcPr>
          <w:p w14:paraId="00B76B0B" w14:textId="1732ED91" w:rsidR="000E4A81" w:rsidRPr="000E4A81" w:rsidRDefault="000E4A81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Да, это обязательное требование. Уведомления должны быть по ключевым статусам: "в пути", "доставлен".</w:t>
            </w:r>
          </w:p>
        </w:tc>
      </w:tr>
    </w:tbl>
    <w:p w14:paraId="62E092CB" w14:textId="77777777" w:rsidR="00B86DBE" w:rsidRPr="00B86DBE" w:rsidRDefault="00B86DBE" w:rsidP="00B86DBE">
      <w:pPr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</w:p>
    <w:sectPr w:rsidR="00B86DBE" w:rsidRPr="00B86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257"/>
    <w:multiLevelType w:val="hybridMultilevel"/>
    <w:tmpl w:val="5CE66780"/>
    <w:lvl w:ilvl="0" w:tplc="F7A4F3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251FB"/>
    <w:multiLevelType w:val="multilevel"/>
    <w:tmpl w:val="96A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F62951"/>
    <w:multiLevelType w:val="multilevel"/>
    <w:tmpl w:val="9B3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3E37C1"/>
    <w:multiLevelType w:val="multilevel"/>
    <w:tmpl w:val="2FC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141EE0"/>
    <w:multiLevelType w:val="multilevel"/>
    <w:tmpl w:val="3CD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8F5BEB"/>
    <w:multiLevelType w:val="multilevel"/>
    <w:tmpl w:val="000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0F44FE"/>
    <w:multiLevelType w:val="multilevel"/>
    <w:tmpl w:val="C81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67171C"/>
    <w:multiLevelType w:val="multilevel"/>
    <w:tmpl w:val="A7A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6281886">
    <w:abstractNumId w:val="0"/>
  </w:num>
  <w:num w:numId="2" w16cid:durableId="1253320335">
    <w:abstractNumId w:val="6"/>
  </w:num>
  <w:num w:numId="3" w16cid:durableId="1721396605">
    <w:abstractNumId w:val="2"/>
  </w:num>
  <w:num w:numId="4" w16cid:durableId="2098397935">
    <w:abstractNumId w:val="1"/>
  </w:num>
  <w:num w:numId="5" w16cid:durableId="496074532">
    <w:abstractNumId w:val="4"/>
  </w:num>
  <w:num w:numId="6" w16cid:durableId="948782548">
    <w:abstractNumId w:val="3"/>
  </w:num>
  <w:num w:numId="7" w16cid:durableId="1033457856">
    <w:abstractNumId w:val="7"/>
  </w:num>
  <w:num w:numId="8" w16cid:durableId="1854343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C7"/>
    <w:rsid w:val="0002191F"/>
    <w:rsid w:val="000362C4"/>
    <w:rsid w:val="0008192A"/>
    <w:rsid w:val="000E02B6"/>
    <w:rsid w:val="000E4A81"/>
    <w:rsid w:val="001C3FE8"/>
    <w:rsid w:val="002343FF"/>
    <w:rsid w:val="002E69AF"/>
    <w:rsid w:val="003837C0"/>
    <w:rsid w:val="003D606B"/>
    <w:rsid w:val="003D7EED"/>
    <w:rsid w:val="004729A5"/>
    <w:rsid w:val="00480701"/>
    <w:rsid w:val="00537955"/>
    <w:rsid w:val="005C5368"/>
    <w:rsid w:val="008F37B3"/>
    <w:rsid w:val="00951AC7"/>
    <w:rsid w:val="00970C22"/>
    <w:rsid w:val="00986949"/>
    <w:rsid w:val="009E287C"/>
    <w:rsid w:val="00A71A0C"/>
    <w:rsid w:val="00AD0B01"/>
    <w:rsid w:val="00B646BD"/>
    <w:rsid w:val="00B86DBE"/>
    <w:rsid w:val="00C60370"/>
    <w:rsid w:val="00C762E4"/>
    <w:rsid w:val="00D86EEC"/>
    <w:rsid w:val="00DE2EC4"/>
    <w:rsid w:val="00E4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0A2BD"/>
  <w15:chartTrackingRefBased/>
  <w15:docId w15:val="{A92B137B-8B6D-4143-88D2-A6573F83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A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A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A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A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1AC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B86DBE"/>
    <w:pPr>
      <w:spacing w:after="0" w:line="240" w:lineRule="auto"/>
    </w:pPr>
  </w:style>
  <w:style w:type="character" w:styleId="ad">
    <w:name w:val="Strong"/>
    <w:basedOn w:val="a0"/>
    <w:uiPriority w:val="22"/>
    <w:qFormat/>
    <w:rsid w:val="00B86DBE"/>
    <w:rPr>
      <w:b/>
      <w:bCs/>
    </w:rPr>
  </w:style>
  <w:style w:type="character" w:styleId="ae">
    <w:name w:val="Subtle Emphasis"/>
    <w:basedOn w:val="a0"/>
    <w:uiPriority w:val="19"/>
    <w:qFormat/>
    <w:rsid w:val="00B86DBE"/>
    <w:rPr>
      <w:i/>
      <w:iCs/>
      <w:color w:val="404040" w:themeColor="text1" w:themeTint="BF"/>
    </w:rPr>
  </w:style>
  <w:style w:type="table" w:styleId="af">
    <w:name w:val="Table Grid"/>
    <w:basedOn w:val="a1"/>
    <w:uiPriority w:val="39"/>
    <w:rsid w:val="00537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Vlasova</dc:creator>
  <cp:keywords/>
  <dc:description/>
  <cp:lastModifiedBy>Rita Vlasova</cp:lastModifiedBy>
  <cp:revision>12</cp:revision>
  <dcterms:created xsi:type="dcterms:W3CDTF">2025-08-25T13:05:00Z</dcterms:created>
  <dcterms:modified xsi:type="dcterms:W3CDTF">2025-08-27T13:40:00Z</dcterms:modified>
</cp:coreProperties>
</file>