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66C" w:rsidRDefault="00C9666C" w:rsidP="00C9666C">
      <w:pPr>
        <w:spacing w:line="240" w:lineRule="auto"/>
        <w:jc w:val="center"/>
        <w:rPr>
          <w:b/>
          <w:sz w:val="32"/>
        </w:rPr>
      </w:pPr>
      <w:r w:rsidRPr="008850DD">
        <w:rPr>
          <w:b/>
          <w:sz w:val="32"/>
          <w:szCs w:val="32"/>
          <w:lang w:val="en-US"/>
        </w:rPr>
        <w:t>Use</w:t>
      </w:r>
      <w:r w:rsidRPr="008850DD">
        <w:rPr>
          <w:b/>
          <w:sz w:val="32"/>
          <w:szCs w:val="32"/>
        </w:rPr>
        <w:t xml:space="preserve"> </w:t>
      </w:r>
      <w:r w:rsidRPr="008850DD">
        <w:rPr>
          <w:b/>
          <w:sz w:val="32"/>
          <w:szCs w:val="32"/>
          <w:lang w:val="en-US"/>
        </w:rPr>
        <w:t>Case</w:t>
      </w:r>
      <w:r w:rsidRPr="007101E2">
        <w:t xml:space="preserve"> </w:t>
      </w:r>
      <w:r w:rsidRPr="00C9666C">
        <w:rPr>
          <w:b/>
          <w:sz w:val="32"/>
        </w:rPr>
        <w:t>взаимодействие мастера с системой в части просмотра забронированных клиентами услуг своего расписания и отзывов клиентов о выполненных работах</w:t>
      </w:r>
    </w:p>
    <w:p w:rsidR="004E764F" w:rsidRDefault="004E764F" w:rsidP="00C9666C">
      <w:pPr>
        <w:spacing w:line="240" w:lineRule="auto"/>
        <w:jc w:val="center"/>
        <w:rPr>
          <w:b/>
          <w:sz w:val="32"/>
        </w:rPr>
      </w:pPr>
    </w:p>
    <w:p w:rsidR="00C9666C" w:rsidRPr="003117EE" w:rsidRDefault="00C9666C" w:rsidP="00C9666C">
      <w:r w:rsidRPr="004665C0">
        <w:rPr>
          <w:b/>
        </w:rPr>
        <w:t xml:space="preserve">Название </w:t>
      </w:r>
      <w:r w:rsidRPr="004665C0">
        <w:rPr>
          <w:b/>
          <w:lang w:val="en-US"/>
        </w:rPr>
        <w:t>US</w:t>
      </w:r>
      <w:r w:rsidRPr="007101E2">
        <w:t>:</w:t>
      </w:r>
      <w:r>
        <w:t xml:space="preserve"> </w:t>
      </w:r>
      <w:r w:rsidR="009B0914" w:rsidRPr="009B0914">
        <w:t>Просмотреть рабочие записи и отзывы</w:t>
      </w:r>
    </w:p>
    <w:p w:rsidR="00C9666C" w:rsidRPr="00C9666C" w:rsidRDefault="00C9666C" w:rsidP="00C9666C">
      <w:pPr>
        <w:tabs>
          <w:tab w:val="left" w:pos="8080"/>
        </w:tabs>
      </w:pPr>
      <w:r w:rsidRPr="004665C0">
        <w:rPr>
          <w:b/>
        </w:rPr>
        <w:t>Идентификатор</w:t>
      </w:r>
      <w:r w:rsidRPr="00366F64">
        <w:t>:</w:t>
      </w:r>
      <w:r w:rsidRPr="00B16172">
        <w:t xml:space="preserve"> </w:t>
      </w:r>
      <w:r>
        <w:rPr>
          <w:lang w:val="en-US"/>
        </w:rPr>
        <w:t>UC</w:t>
      </w:r>
      <w:r w:rsidRPr="000F6CFB">
        <w:t>_</w:t>
      </w:r>
      <w:r>
        <w:rPr>
          <w:lang w:val="en-US"/>
        </w:rPr>
        <w:t>M</w:t>
      </w:r>
      <w:r w:rsidR="00FF4F3D">
        <w:rPr>
          <w:lang w:val="en-US"/>
        </w:rPr>
        <w:t>S</w:t>
      </w:r>
      <w:r w:rsidR="00FF4F3D" w:rsidRPr="00FF4F3D">
        <w:t>_01</w:t>
      </w:r>
    </w:p>
    <w:p w:rsidR="00C9666C" w:rsidRPr="00FF4F3D" w:rsidRDefault="00C9666C" w:rsidP="00C9666C">
      <w:r w:rsidRPr="004665C0">
        <w:rPr>
          <w:b/>
        </w:rPr>
        <w:t>Основное действующее лицо</w:t>
      </w:r>
      <w:r>
        <w:rPr>
          <w:b/>
        </w:rPr>
        <w:t xml:space="preserve"> и Инициатор</w:t>
      </w:r>
      <w:r w:rsidRPr="00460919">
        <w:t xml:space="preserve">: </w:t>
      </w:r>
      <w:r w:rsidR="00FF4F3D">
        <w:t>Мастер</w:t>
      </w:r>
    </w:p>
    <w:p w:rsidR="00C9666C" w:rsidRPr="00B16172" w:rsidRDefault="00C9666C" w:rsidP="00C9666C">
      <w:pPr>
        <w:tabs>
          <w:tab w:val="left" w:pos="5772"/>
        </w:tabs>
      </w:pPr>
      <w:r w:rsidRPr="004665C0">
        <w:rPr>
          <w:b/>
        </w:rPr>
        <w:t>Роль</w:t>
      </w:r>
      <w:r w:rsidRPr="00B16172">
        <w:t>:</w:t>
      </w:r>
      <w:r>
        <w:t xml:space="preserve"> </w:t>
      </w:r>
      <w:r w:rsidR="00FF4F3D">
        <w:t>Сотрудник, реализующий оказание услуги</w:t>
      </w:r>
    </w:p>
    <w:p w:rsidR="00C9666C" w:rsidRDefault="00C9666C" w:rsidP="00C9666C">
      <w:r w:rsidRPr="004665C0">
        <w:rPr>
          <w:b/>
        </w:rPr>
        <w:t>Потребность</w:t>
      </w:r>
      <w:r w:rsidRPr="00B16172">
        <w:t>:</w:t>
      </w:r>
    </w:p>
    <w:p w:rsidR="00C9666C" w:rsidRDefault="00C9666C" w:rsidP="00C9666C">
      <w:r>
        <w:t xml:space="preserve">- </w:t>
      </w:r>
      <w:r w:rsidR="008B788C" w:rsidRPr="008B788C">
        <w:t>Увидеть свое актуальное расписание на день/неделю</w:t>
      </w:r>
    </w:p>
    <w:p w:rsidR="00FF4F3D" w:rsidRPr="00CB58A4" w:rsidRDefault="00FF4F3D" w:rsidP="00C9666C">
      <w:r>
        <w:t xml:space="preserve">- </w:t>
      </w:r>
      <w:r w:rsidR="008B788C" w:rsidRPr="008B788C">
        <w:t>Прочитать отзывы клиентов о своей работе для обра</w:t>
      </w:r>
      <w:r w:rsidR="008B788C">
        <w:t>тной связи и улучшения качества</w:t>
      </w:r>
    </w:p>
    <w:p w:rsidR="00C9666C" w:rsidRPr="007A7AAD" w:rsidRDefault="009A0BB5" w:rsidP="00C9666C">
      <w:r>
        <w:rPr>
          <w:b/>
        </w:rPr>
        <w:t>Бизнес-цель</w:t>
      </w:r>
      <w:r w:rsidR="00C9666C" w:rsidRPr="00460919">
        <w:t>:</w:t>
      </w:r>
      <w:r w:rsidR="00C9666C">
        <w:t xml:space="preserve"> </w:t>
      </w:r>
      <w:r w:rsidR="00B76057" w:rsidRPr="00B76057">
        <w:t>Обеспечить мастера постоянным и удобным доступом к его персональному рабочему плану и обратной связи от клиентов для эффективного планирования своей деятельности и повышения качества услуг</w:t>
      </w:r>
    </w:p>
    <w:p w:rsidR="00C9666C" w:rsidRDefault="00C9666C" w:rsidP="00C9666C">
      <w:pPr>
        <w:rPr>
          <w:b/>
        </w:rPr>
      </w:pPr>
      <w:r w:rsidRPr="004665C0">
        <w:rPr>
          <w:b/>
        </w:rPr>
        <w:t>Заинтересованные стороны</w:t>
      </w:r>
      <w:r>
        <w:t xml:space="preserve"> </w:t>
      </w:r>
      <w:r w:rsidRPr="00AF6D1E">
        <w:rPr>
          <w:b/>
        </w:rPr>
        <w:t>и их интересы:</w:t>
      </w:r>
    </w:p>
    <w:p w:rsidR="00DF7B59" w:rsidRDefault="00DF7B59" w:rsidP="00C9666C">
      <w:r>
        <w:t xml:space="preserve">Менеджер. </w:t>
      </w:r>
      <w:r w:rsidR="008B788C">
        <w:t>Повышени</w:t>
      </w:r>
      <w:r w:rsidR="00423064">
        <w:t>е качества обслуживания</w:t>
      </w:r>
      <w:r w:rsidR="008B788C">
        <w:t>, эффективное управление расписанием</w:t>
      </w:r>
    </w:p>
    <w:p w:rsidR="00DF7B59" w:rsidRDefault="00DF7B59" w:rsidP="00C9666C">
      <w:r>
        <w:t xml:space="preserve">Родитель сети. </w:t>
      </w:r>
      <w:r w:rsidR="008B788C" w:rsidRPr="008B788C">
        <w:t>Обеспечение прозрачности рабочего процесса и повышение качества услуг за счет систематической обратной связи</w:t>
      </w:r>
    </w:p>
    <w:p w:rsidR="009920F3" w:rsidRPr="00DF7B59" w:rsidRDefault="009920F3" w:rsidP="00C9666C">
      <w:r>
        <w:t xml:space="preserve">Клиент. </w:t>
      </w:r>
      <w:r w:rsidR="008B788C" w:rsidRPr="008B788C">
        <w:t>Косвенно заинтересован в том, чтобы мастер был готов к его визиту и стремился предоставить услугу высокого качества</w:t>
      </w:r>
    </w:p>
    <w:p w:rsidR="00C9666C" w:rsidRDefault="00C9666C" w:rsidP="00C9666C">
      <w:r w:rsidRPr="004665C0">
        <w:rPr>
          <w:b/>
        </w:rPr>
        <w:t>Предусловия</w:t>
      </w:r>
      <w:r w:rsidRPr="002C74AA">
        <w:t>:</w:t>
      </w:r>
    </w:p>
    <w:p w:rsidR="00C9666C" w:rsidRDefault="00C9666C" w:rsidP="00C9666C">
      <w:r>
        <w:t xml:space="preserve">- </w:t>
      </w:r>
      <w:r w:rsidR="00DF7B59">
        <w:t>Предоставлены права мастера</w:t>
      </w:r>
    </w:p>
    <w:p w:rsidR="009920F3" w:rsidRDefault="00DF7B59" w:rsidP="009920F3">
      <w:r>
        <w:t xml:space="preserve">- </w:t>
      </w:r>
      <w:r w:rsidR="009920F3">
        <w:t>Существует график работы мастера</w:t>
      </w:r>
    </w:p>
    <w:p w:rsidR="00E25834" w:rsidRPr="002A1BCE" w:rsidRDefault="00E25834" w:rsidP="009920F3">
      <w:r>
        <w:t>- Авторизован в системе</w:t>
      </w:r>
    </w:p>
    <w:p w:rsidR="00E25834" w:rsidRDefault="00C9666C" w:rsidP="00C9666C">
      <w:r w:rsidRPr="004665C0">
        <w:rPr>
          <w:b/>
        </w:rPr>
        <w:t>Триггер</w:t>
      </w:r>
      <w:r w:rsidRPr="002C74AA">
        <w:t>:</w:t>
      </w:r>
      <w:r w:rsidR="00D071A2">
        <w:t xml:space="preserve"> </w:t>
      </w:r>
      <w:r w:rsidR="00B76057" w:rsidRPr="00B76057">
        <w:t>Мас</w:t>
      </w:r>
      <w:r w:rsidR="00E25834">
        <w:t>тер открывает</w:t>
      </w:r>
      <w:r w:rsidR="00B76057" w:rsidRPr="00B76057">
        <w:t xml:space="preserve"> выбирает раздел «Мое расписание» / «Мои </w:t>
      </w:r>
      <w:proofErr w:type="spellStart"/>
      <w:r w:rsidR="00B76057" w:rsidRPr="00B76057">
        <w:t>отзывы»</w:t>
      </w:r>
      <w:proofErr w:type="spellEnd"/>
    </w:p>
    <w:p w:rsidR="00C9666C" w:rsidRPr="002C74AA" w:rsidRDefault="00E25834" w:rsidP="00C9666C">
      <w:r>
        <w:rPr>
          <w:b/>
        </w:rPr>
        <w:t>П</w:t>
      </w:r>
      <w:r w:rsidR="00C9666C" w:rsidRPr="004665C0">
        <w:rPr>
          <w:b/>
        </w:rPr>
        <w:t>остусловия</w:t>
      </w:r>
      <w:r w:rsidR="00C9666C" w:rsidRPr="002C74AA">
        <w:t>:</w:t>
      </w:r>
    </w:p>
    <w:p w:rsidR="00C9666C" w:rsidRDefault="00C9666C" w:rsidP="00C9666C">
      <w:r w:rsidRPr="004665C0">
        <w:rPr>
          <w:b/>
        </w:rPr>
        <w:t>Минимальные</w:t>
      </w:r>
      <w:r w:rsidRPr="0052590C">
        <w:t>:</w:t>
      </w:r>
      <w:r>
        <w:t xml:space="preserve"> </w:t>
      </w:r>
    </w:p>
    <w:p w:rsidR="004E764F" w:rsidRDefault="004E764F" w:rsidP="004E764F">
      <w:r>
        <w:lastRenderedPageBreak/>
        <w:t>- В случае сбоя система возвращается на момент начала выполнения UC</w:t>
      </w:r>
    </w:p>
    <w:p w:rsidR="004E764F" w:rsidRDefault="004E764F" w:rsidP="004E764F">
      <w:r>
        <w:t xml:space="preserve">- Все действия пользователя </w:t>
      </w:r>
      <w:proofErr w:type="spellStart"/>
      <w:r>
        <w:t>залогированы</w:t>
      </w:r>
      <w:proofErr w:type="spellEnd"/>
    </w:p>
    <w:p w:rsidR="00C9666C" w:rsidRDefault="00C9666C" w:rsidP="009A0BB5">
      <w:r w:rsidRPr="004665C0">
        <w:rPr>
          <w:b/>
        </w:rPr>
        <w:t>Гарантии успеха</w:t>
      </w:r>
      <w:r w:rsidRPr="00523654">
        <w:t>:</w:t>
      </w:r>
    </w:p>
    <w:p w:rsidR="00B76057" w:rsidRDefault="009A0BB5" w:rsidP="00B76057">
      <w:pPr>
        <w:jc w:val="left"/>
      </w:pPr>
      <w:r>
        <w:t xml:space="preserve">- </w:t>
      </w:r>
      <w:r w:rsidR="00B76057" w:rsidRPr="00B76057">
        <w:t>Мастер получил запрошенную информацию о своих предстоящих записях и исторических отзывах</w:t>
      </w:r>
    </w:p>
    <w:p w:rsidR="00C9666C" w:rsidRPr="00A67C7B" w:rsidRDefault="00C9666C" w:rsidP="00B76057">
      <w:pPr>
        <w:jc w:val="left"/>
        <w:rPr>
          <w:b/>
          <w:lang w:val="en-US"/>
        </w:rPr>
      </w:pPr>
      <w:r w:rsidRPr="00DF1B3D">
        <w:rPr>
          <w:b/>
        </w:rPr>
        <w:t>Выделенные</w:t>
      </w:r>
      <w:r w:rsidRPr="00A67C7B">
        <w:rPr>
          <w:b/>
          <w:lang w:val="en-US"/>
        </w:rPr>
        <w:t xml:space="preserve"> </w:t>
      </w:r>
      <w:r w:rsidRPr="00DF1B3D">
        <w:rPr>
          <w:b/>
          <w:lang w:val="en-US"/>
        </w:rPr>
        <w:t>Use</w:t>
      </w:r>
      <w:r w:rsidRPr="00A67C7B">
        <w:rPr>
          <w:b/>
          <w:lang w:val="en-US"/>
        </w:rPr>
        <w:t xml:space="preserve"> </w:t>
      </w:r>
      <w:r w:rsidRPr="00DF1B3D">
        <w:rPr>
          <w:b/>
          <w:lang w:val="en-US"/>
        </w:rPr>
        <w:t>Case</w:t>
      </w:r>
    </w:p>
    <w:p w:rsidR="00A67C7B" w:rsidRPr="00A67C7B" w:rsidRDefault="00A67C7B" w:rsidP="00EF0BEC">
      <w:r w:rsidRPr="008A0067">
        <w:rPr>
          <w:lang w:val="en-US"/>
        </w:rPr>
        <w:t>UC</w:t>
      </w:r>
      <w:r w:rsidRPr="00A67C7B">
        <w:t>_</w:t>
      </w:r>
      <w:r>
        <w:rPr>
          <w:lang w:val="en-US"/>
        </w:rPr>
        <w:t>MS</w:t>
      </w:r>
      <w:r w:rsidRPr="00A67C7B">
        <w:t xml:space="preserve">_02. </w:t>
      </w:r>
      <w:r>
        <w:t>Просмотреть детали дня</w:t>
      </w:r>
      <w:r w:rsidRPr="00A67C7B">
        <w:t xml:space="preserve"> </w:t>
      </w:r>
      <w:r>
        <w:t>–</w:t>
      </w:r>
      <w:r w:rsidRPr="00A67C7B">
        <w:t xml:space="preserve"> </w:t>
      </w:r>
      <w:r>
        <w:t xml:space="preserve">Мастер получает подробную информацию о записи </w:t>
      </w:r>
    </w:p>
    <w:p w:rsidR="00EF0BEC" w:rsidRPr="00A67C7B" w:rsidRDefault="00EF0BEC" w:rsidP="00EF0BEC">
      <w:pPr>
        <w:rPr>
          <w:lang w:val="en-US"/>
        </w:rPr>
      </w:pPr>
      <w:bookmarkStart w:id="0" w:name="_GoBack"/>
      <w:bookmarkEnd w:id="0"/>
      <w:r w:rsidRPr="00A67C7B">
        <w:t>Тип связи: «</w:t>
      </w:r>
      <w:r w:rsidR="00A67C7B" w:rsidRPr="00A67C7B">
        <w:t>расширение</w:t>
      </w:r>
      <w:r w:rsidRPr="00A67C7B">
        <w:t xml:space="preserve">» </w:t>
      </w:r>
      <w:r w:rsidR="00A67C7B" w:rsidRPr="00A67C7B">
        <w:rPr>
          <w:lang w:val="en-US"/>
        </w:rPr>
        <w:t>extend</w:t>
      </w:r>
    </w:p>
    <w:p w:rsidR="00EF0BEC" w:rsidRPr="00EF0BEC" w:rsidRDefault="00EF0BEC"/>
    <w:sectPr w:rsidR="00EF0BEC" w:rsidRPr="00EF0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AF3"/>
    <w:rsid w:val="002A0BA4"/>
    <w:rsid w:val="003117EE"/>
    <w:rsid w:val="00322AAA"/>
    <w:rsid w:val="00423064"/>
    <w:rsid w:val="004E764F"/>
    <w:rsid w:val="00581CF5"/>
    <w:rsid w:val="006E5759"/>
    <w:rsid w:val="008B788C"/>
    <w:rsid w:val="008E1B3C"/>
    <w:rsid w:val="009920F3"/>
    <w:rsid w:val="009A0BB5"/>
    <w:rsid w:val="009B0914"/>
    <w:rsid w:val="009E5670"/>
    <w:rsid w:val="00A67C7B"/>
    <w:rsid w:val="00B01AF3"/>
    <w:rsid w:val="00B76057"/>
    <w:rsid w:val="00C9666C"/>
    <w:rsid w:val="00CB6429"/>
    <w:rsid w:val="00D071A2"/>
    <w:rsid w:val="00D211C6"/>
    <w:rsid w:val="00DF7B59"/>
    <w:rsid w:val="00E25834"/>
    <w:rsid w:val="00E63CF1"/>
    <w:rsid w:val="00EF0BEC"/>
    <w:rsid w:val="00FF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ABB8"/>
  <w15:chartTrackingRefBased/>
  <w15:docId w15:val="{FC7F78D3-D12F-4822-A450-636F631C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66C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2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11</cp:revision>
  <dcterms:created xsi:type="dcterms:W3CDTF">2025-10-24T20:02:00Z</dcterms:created>
  <dcterms:modified xsi:type="dcterms:W3CDTF">2025-10-26T17:02:00Z</dcterms:modified>
</cp:coreProperties>
</file>