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15A" w:rsidRDefault="002B515A" w:rsidP="002B515A">
      <w:pPr>
        <w:jc w:val="center"/>
        <w:rPr>
          <w:b/>
          <w:sz w:val="32"/>
          <w:szCs w:val="32"/>
        </w:rPr>
      </w:pPr>
      <w:r w:rsidRPr="00B25DE7">
        <w:rPr>
          <w:b/>
          <w:sz w:val="32"/>
          <w:szCs w:val="32"/>
        </w:rPr>
        <w:t>Описание потоков вариантов использования</w:t>
      </w:r>
    </w:p>
    <w:p w:rsidR="002B515A" w:rsidRDefault="002B515A" w:rsidP="002B515A">
      <w:r>
        <w:rPr>
          <w:lang w:val="en-US"/>
        </w:rPr>
        <w:t>UC</w:t>
      </w:r>
      <w:r w:rsidRPr="000F6CFB">
        <w:t>_</w:t>
      </w:r>
      <w:r>
        <w:rPr>
          <w:lang w:val="en-US"/>
        </w:rPr>
        <w:t>MS</w:t>
      </w:r>
      <w:r w:rsidRPr="002B515A">
        <w:t xml:space="preserve">_01. </w:t>
      </w:r>
      <w:r>
        <w:t>Ознакомиться с бронированием и отзывами клиентов</w:t>
      </w:r>
    </w:p>
    <w:p w:rsidR="002B515A" w:rsidRPr="002B515A" w:rsidRDefault="002B515A" w:rsidP="002B515A">
      <w:r>
        <w:t>Описание</w:t>
      </w:r>
      <w:r w:rsidRPr="002B515A">
        <w:t>:</w:t>
      </w:r>
      <w:r w:rsidR="00233D5F" w:rsidRPr="00233D5F">
        <w:t xml:space="preserve"> процесс взаимодействия мастера с системой для получения информации о своих предстоящих рабочих задачах и обратной связи от клиентов</w:t>
      </w:r>
    </w:p>
    <w:p w:rsidR="002B515A" w:rsidRDefault="002B515A" w:rsidP="002B515A">
      <w:pPr>
        <w:rPr>
          <w:b/>
        </w:rPr>
      </w:pPr>
      <w:r w:rsidRPr="00E82017">
        <w:rPr>
          <w:b/>
        </w:rPr>
        <w:t>Основной сценарий</w:t>
      </w:r>
      <w:r w:rsidRPr="00066EF9">
        <w:rPr>
          <w:b/>
        </w:rPr>
        <w:t>:</w:t>
      </w:r>
    </w:p>
    <w:p w:rsidR="00ED2A62" w:rsidRPr="00C43F37" w:rsidRDefault="00ED2A62" w:rsidP="00ED2A62">
      <w:pPr>
        <w:numPr>
          <w:ilvl w:val="0"/>
          <w:numId w:val="5"/>
        </w:numPr>
      </w:pPr>
      <w:r w:rsidRPr="00C43F37">
        <w:rPr>
          <w:bCs/>
        </w:rPr>
        <w:t>Система отображает главную панель мастера</w:t>
      </w:r>
      <w:r w:rsidR="00C43F37" w:rsidRPr="00C43F37">
        <w:t> с разделами: «Расписание», «Отзывы»</w:t>
      </w:r>
    </w:p>
    <w:p w:rsidR="00ED2A62" w:rsidRPr="00C43F37" w:rsidRDefault="00C43F37" w:rsidP="00ED2A62">
      <w:pPr>
        <w:numPr>
          <w:ilvl w:val="0"/>
          <w:numId w:val="5"/>
        </w:numPr>
      </w:pPr>
      <w:r>
        <w:rPr>
          <w:bCs/>
        </w:rPr>
        <w:t>Мастер выбирает раздел «Расписание»</w:t>
      </w:r>
    </w:p>
    <w:p w:rsidR="00FD76C5" w:rsidRDefault="00ED2A62" w:rsidP="00A6707B">
      <w:pPr>
        <w:numPr>
          <w:ilvl w:val="0"/>
          <w:numId w:val="5"/>
        </w:numPr>
      </w:pPr>
      <w:r w:rsidRPr="00C43F37">
        <w:rPr>
          <w:bCs/>
        </w:rPr>
        <w:t>Система отображает расписание мастера</w:t>
      </w:r>
      <w:r w:rsidR="00C43F37">
        <w:t> на текущую неделю</w:t>
      </w:r>
      <w:r w:rsidR="00A6707B">
        <w:t xml:space="preserve"> с указанием</w:t>
      </w:r>
      <w:r w:rsidR="00FD76C5">
        <w:t xml:space="preserve"> данных</w:t>
      </w:r>
    </w:p>
    <w:p w:rsidR="00ED2A62" w:rsidRDefault="00FD76C5" w:rsidP="00FD76C5">
      <w:pPr>
        <w:ind w:left="720" w:firstLine="696"/>
      </w:pPr>
      <w:r>
        <w:t>Времени</w:t>
      </w:r>
      <w:r w:rsidR="00A6707B">
        <w:t xml:space="preserve"> начала сеанса</w:t>
      </w:r>
    </w:p>
    <w:p w:rsidR="00FD76C5" w:rsidRDefault="00FD76C5" w:rsidP="00FD76C5">
      <w:pPr>
        <w:ind w:left="720" w:firstLine="696"/>
      </w:pPr>
      <w:r>
        <w:t>Услуга</w:t>
      </w:r>
    </w:p>
    <w:p w:rsidR="00A6707B" w:rsidRDefault="00233D5F" w:rsidP="00A6707B">
      <w:pPr>
        <w:pStyle w:val="a8"/>
        <w:numPr>
          <w:ilvl w:val="0"/>
          <w:numId w:val="5"/>
        </w:numPr>
      </w:pPr>
      <w:r>
        <w:rPr>
          <w:lang w:val="en-US"/>
        </w:rPr>
        <w:t>EXTED</w:t>
      </w:r>
      <w:r w:rsidRPr="001C7D49">
        <w:t xml:space="preserve"> </w:t>
      </w:r>
      <w:r w:rsidR="00A6707B" w:rsidRPr="009516AA">
        <w:t xml:space="preserve">INCLUDE </w:t>
      </w:r>
      <w:r w:rsidR="00A6707B" w:rsidRPr="008A0067">
        <w:rPr>
          <w:lang w:val="en-US"/>
        </w:rPr>
        <w:t>UC</w:t>
      </w:r>
      <w:r w:rsidR="00A6707B" w:rsidRPr="008A0067">
        <w:t>_</w:t>
      </w:r>
      <w:r w:rsidR="00A6707B">
        <w:rPr>
          <w:lang w:val="en-US"/>
        </w:rPr>
        <w:t>MS</w:t>
      </w:r>
      <w:r w:rsidR="00A6707B" w:rsidRPr="00A6707B">
        <w:t xml:space="preserve">_02. </w:t>
      </w:r>
      <w:r w:rsidR="00A6707B">
        <w:t xml:space="preserve">Просмотреть </w:t>
      </w:r>
      <w:r w:rsidR="001E72F2">
        <w:t>детали дня</w:t>
      </w:r>
    </w:p>
    <w:p w:rsidR="001E72F2" w:rsidRPr="00C43F37" w:rsidRDefault="001E72F2" w:rsidP="001E72F2">
      <w:pPr>
        <w:numPr>
          <w:ilvl w:val="0"/>
          <w:numId w:val="5"/>
        </w:numPr>
      </w:pPr>
      <w:r>
        <w:t>Пользователь повторяет шаги 4, пока не завершит просмотр</w:t>
      </w:r>
    </w:p>
    <w:p w:rsidR="00ED2A62" w:rsidRPr="00C43F37" w:rsidRDefault="00ED2A62" w:rsidP="00ED2A62">
      <w:pPr>
        <w:numPr>
          <w:ilvl w:val="0"/>
          <w:numId w:val="5"/>
        </w:numPr>
      </w:pPr>
      <w:r w:rsidRPr="00C43F37">
        <w:rPr>
          <w:bCs/>
        </w:rPr>
        <w:t>М</w:t>
      </w:r>
      <w:r w:rsidR="001E72F2">
        <w:rPr>
          <w:bCs/>
        </w:rPr>
        <w:t>астер выбирает раздел «Отзывы»</w:t>
      </w:r>
    </w:p>
    <w:p w:rsidR="00ED2A62" w:rsidRPr="00C43F37" w:rsidRDefault="00ED2A62" w:rsidP="00ED2A62">
      <w:pPr>
        <w:numPr>
          <w:ilvl w:val="0"/>
          <w:numId w:val="5"/>
        </w:numPr>
      </w:pPr>
      <w:r w:rsidRPr="00C43F37">
        <w:rPr>
          <w:bCs/>
        </w:rPr>
        <w:t>Система отображает список отзывов клиентов</w:t>
      </w:r>
      <w:r w:rsidRPr="00C43F37">
        <w:t>, связанных с мастером, включая:</w:t>
      </w:r>
    </w:p>
    <w:p w:rsidR="00ED2A62" w:rsidRPr="00C43F37" w:rsidRDefault="00ED2A62" w:rsidP="001E72F2">
      <w:pPr>
        <w:ind w:left="1440"/>
      </w:pPr>
      <w:r w:rsidRPr="00C43F37">
        <w:t>Оцен</w:t>
      </w:r>
      <w:r w:rsidR="001E72F2">
        <w:t xml:space="preserve">ку </w:t>
      </w:r>
    </w:p>
    <w:p w:rsidR="00ED2A62" w:rsidRPr="00C43F37" w:rsidRDefault="001E72F2" w:rsidP="001E72F2">
      <w:pPr>
        <w:ind w:left="1440"/>
      </w:pPr>
      <w:r>
        <w:t>Текстовый комментарий</w:t>
      </w:r>
    </w:p>
    <w:p w:rsidR="00ED2A62" w:rsidRPr="00C43F37" w:rsidRDefault="001E72F2" w:rsidP="001E72F2">
      <w:pPr>
        <w:ind w:left="1440"/>
      </w:pPr>
      <w:r>
        <w:t>Дату оказания услуги</w:t>
      </w:r>
    </w:p>
    <w:p w:rsidR="00ED2A62" w:rsidRPr="00C43F37" w:rsidRDefault="00ED2A62" w:rsidP="00794E38">
      <w:pPr>
        <w:ind w:left="1440"/>
      </w:pPr>
      <w:r w:rsidRPr="00C43F37">
        <w:t xml:space="preserve">Имя клиента </w:t>
      </w:r>
    </w:p>
    <w:p w:rsidR="007F380D" w:rsidRPr="007F380D" w:rsidRDefault="007F380D" w:rsidP="007F380D">
      <w:pPr>
        <w:rPr>
          <w:b/>
          <w:bCs/>
        </w:rPr>
      </w:pPr>
      <w:r w:rsidRPr="007F380D">
        <w:rPr>
          <w:b/>
          <w:bCs/>
        </w:rPr>
        <w:t>Альтернативные сценарии</w:t>
      </w:r>
    </w:p>
    <w:p w:rsidR="007F380D" w:rsidRPr="00E573A5" w:rsidRDefault="007F380D" w:rsidP="007F380D">
      <w:r w:rsidRPr="00E573A5">
        <w:rPr>
          <w:bCs/>
        </w:rPr>
        <w:t>3a</w:t>
      </w:r>
      <w:r w:rsidR="00855AF7" w:rsidRPr="00E573A5">
        <w:rPr>
          <w:bCs/>
        </w:rPr>
        <w:t>. Мастер сразу выбирает раздел «</w:t>
      </w:r>
      <w:r w:rsidRPr="00E573A5">
        <w:rPr>
          <w:bCs/>
        </w:rPr>
        <w:t>Отзыв</w:t>
      </w:r>
      <w:r w:rsidR="00855AF7" w:rsidRPr="00E573A5">
        <w:rPr>
          <w:bCs/>
        </w:rPr>
        <w:t>ы»</w:t>
      </w:r>
    </w:p>
    <w:p w:rsidR="007F380D" w:rsidRPr="00E573A5" w:rsidRDefault="007F380D" w:rsidP="00855AF7">
      <w:pPr>
        <w:ind w:left="720"/>
      </w:pPr>
      <w:r w:rsidRPr="00E573A5">
        <w:t>3a.1. Сценарий продолжае</w:t>
      </w:r>
      <w:r w:rsidR="00855AF7" w:rsidRPr="00E573A5">
        <w:t>тся с шага 5 основного сценария</w:t>
      </w:r>
    </w:p>
    <w:p w:rsidR="007F380D" w:rsidRPr="00E573A5" w:rsidRDefault="007F380D" w:rsidP="007F380D">
      <w:r w:rsidRPr="00E573A5">
        <w:rPr>
          <w:bCs/>
        </w:rPr>
        <w:t xml:space="preserve">4a. На выбранную </w:t>
      </w:r>
      <w:r w:rsidR="00855AF7" w:rsidRPr="00E573A5">
        <w:rPr>
          <w:bCs/>
        </w:rPr>
        <w:t>неделю</w:t>
      </w:r>
      <w:r w:rsidRPr="00E573A5">
        <w:rPr>
          <w:bCs/>
        </w:rPr>
        <w:t xml:space="preserve"> нет записей</w:t>
      </w:r>
    </w:p>
    <w:p w:rsidR="007F380D" w:rsidRPr="00E573A5" w:rsidRDefault="007F380D" w:rsidP="00855AF7">
      <w:pPr>
        <w:ind w:left="720"/>
      </w:pPr>
      <w:r w:rsidRPr="00E573A5">
        <w:t>4a.1.</w:t>
      </w:r>
      <w:r w:rsidR="00855AF7" w:rsidRPr="00E573A5">
        <w:t xml:space="preserve"> Система отображает сообщение: «На выбранную неделю записей нет»</w:t>
      </w:r>
    </w:p>
    <w:p w:rsidR="007F380D" w:rsidRPr="00E573A5" w:rsidRDefault="007F380D" w:rsidP="00855AF7">
      <w:pPr>
        <w:ind w:left="720"/>
      </w:pPr>
      <w:r w:rsidRPr="00E573A5">
        <w:t xml:space="preserve">4a.2. Система предлагает </w:t>
      </w:r>
      <w:r w:rsidR="00855AF7" w:rsidRPr="00E573A5">
        <w:t>показать ближайшие записи</w:t>
      </w:r>
    </w:p>
    <w:p w:rsidR="007F380D" w:rsidRPr="00E573A5" w:rsidRDefault="007F380D" w:rsidP="007F380D">
      <w:r w:rsidRPr="00E573A5">
        <w:rPr>
          <w:bCs/>
        </w:rPr>
        <w:t xml:space="preserve">6a. </w:t>
      </w:r>
      <w:r w:rsidR="00AD2CA4" w:rsidRPr="00E573A5">
        <w:rPr>
          <w:bCs/>
        </w:rPr>
        <w:t>Отсутствие отзывов</w:t>
      </w:r>
    </w:p>
    <w:p w:rsidR="007F380D" w:rsidRPr="00E573A5" w:rsidRDefault="007F380D" w:rsidP="00AD2CA4">
      <w:pPr>
        <w:ind w:left="720"/>
      </w:pPr>
      <w:r w:rsidRPr="00E573A5">
        <w:lastRenderedPageBreak/>
        <w:t>6a.1.</w:t>
      </w:r>
      <w:r w:rsidR="00AD2CA4" w:rsidRPr="00E573A5">
        <w:t xml:space="preserve"> Система отображает сообщение: «Отзывов нет»</w:t>
      </w:r>
    </w:p>
    <w:p w:rsidR="007F380D" w:rsidRPr="00E573A5" w:rsidRDefault="007F380D" w:rsidP="00794E38">
      <w:pPr>
        <w:ind w:left="720"/>
      </w:pPr>
      <w:r w:rsidRPr="00E573A5">
        <w:t>6a.2. Система предлагает выбрать другой период или показ</w:t>
      </w:r>
      <w:r w:rsidR="00794E38" w:rsidRPr="00E573A5">
        <w:t>ывает последний доступный отзыв</w:t>
      </w:r>
    </w:p>
    <w:p w:rsidR="007F380D" w:rsidRPr="00E573A5" w:rsidRDefault="00794E38" w:rsidP="00794E38">
      <w:pPr>
        <w:rPr>
          <w:lang w:val="en-US"/>
        </w:rPr>
      </w:pPr>
      <w:r w:rsidRPr="00E573A5">
        <w:t>6a.</w:t>
      </w:r>
      <w:r w:rsidRPr="00E573A5">
        <w:t>3</w:t>
      </w:r>
      <w:r w:rsidRPr="00E573A5">
        <w:t>.</w:t>
      </w:r>
      <w:r w:rsidRPr="00E573A5">
        <w:t xml:space="preserve"> Завершение </w:t>
      </w:r>
      <w:r w:rsidRPr="00E573A5">
        <w:rPr>
          <w:lang w:val="en-US"/>
        </w:rPr>
        <w:t>US</w:t>
      </w:r>
    </w:p>
    <w:p w:rsidR="001C7D49" w:rsidRPr="00E573A5" w:rsidRDefault="001C7D49" w:rsidP="00794E38">
      <w:pPr>
        <w:rPr>
          <w:lang w:val="en-US"/>
        </w:rPr>
      </w:pPr>
    </w:p>
    <w:p w:rsidR="001C7D49" w:rsidRPr="001C7D49" w:rsidRDefault="001C7D49" w:rsidP="001C7D49">
      <w:pPr>
        <w:rPr>
          <w:b/>
          <w:lang w:val="en-US"/>
        </w:rPr>
      </w:pPr>
      <w:r w:rsidRPr="009E5877">
        <w:rPr>
          <w:b/>
        </w:rPr>
        <w:t>Выделенные</w:t>
      </w:r>
      <w:r w:rsidRPr="001C7D49">
        <w:rPr>
          <w:b/>
          <w:lang w:val="en-US"/>
        </w:rPr>
        <w:t xml:space="preserve"> </w:t>
      </w:r>
      <w:r w:rsidRPr="009E5877">
        <w:rPr>
          <w:b/>
          <w:lang w:val="en-US"/>
        </w:rPr>
        <w:t>Use</w:t>
      </w:r>
      <w:r w:rsidRPr="001C7D49">
        <w:rPr>
          <w:b/>
          <w:lang w:val="en-US"/>
        </w:rPr>
        <w:t xml:space="preserve"> </w:t>
      </w:r>
      <w:r w:rsidRPr="009E5877">
        <w:rPr>
          <w:b/>
          <w:lang w:val="en-US"/>
        </w:rPr>
        <w:t>Case</w:t>
      </w:r>
    </w:p>
    <w:p w:rsidR="001C7D49" w:rsidRDefault="001C7D49" w:rsidP="00794E38">
      <w:r w:rsidRPr="008A0067">
        <w:rPr>
          <w:lang w:val="en-US"/>
        </w:rPr>
        <w:t>UC</w:t>
      </w:r>
      <w:r w:rsidRPr="001C7D49">
        <w:rPr>
          <w:lang w:val="en-US"/>
        </w:rPr>
        <w:t>_</w:t>
      </w:r>
      <w:r>
        <w:rPr>
          <w:lang w:val="en-US"/>
        </w:rPr>
        <w:t>MS</w:t>
      </w:r>
      <w:r w:rsidRPr="001C7D49">
        <w:rPr>
          <w:lang w:val="en-US"/>
        </w:rPr>
        <w:t xml:space="preserve">_02. </w:t>
      </w:r>
      <w:r>
        <w:t>Просмотреть детали дня</w:t>
      </w:r>
    </w:p>
    <w:p w:rsidR="001C7D49" w:rsidRDefault="001C7D49" w:rsidP="00794E38">
      <w:r>
        <w:rPr>
          <w:lang w:val="en-US"/>
        </w:rPr>
        <w:t>1.</w:t>
      </w:r>
      <w:r>
        <w:t>Мастер нажимает на конкретный день</w:t>
      </w:r>
    </w:p>
    <w:p w:rsidR="001C7D49" w:rsidRDefault="001C7D49" w:rsidP="00794E38">
      <w:r>
        <w:t xml:space="preserve">2. Система отображает </w:t>
      </w:r>
      <w:r w:rsidR="00FD76C5">
        <w:t>подробную информацию о записях на день</w:t>
      </w:r>
      <w:r w:rsidR="00FD76C5" w:rsidRPr="00FD76C5">
        <w:t>:</w:t>
      </w:r>
    </w:p>
    <w:p w:rsidR="00FD76C5" w:rsidRDefault="00FD76C5" w:rsidP="00FD76C5">
      <w:r>
        <w:tab/>
        <w:t>Время сеанса</w:t>
      </w:r>
    </w:p>
    <w:p w:rsidR="00FD76C5" w:rsidRDefault="00FD76C5" w:rsidP="00FD76C5">
      <w:r>
        <w:tab/>
        <w:t>Имя клиента</w:t>
      </w:r>
    </w:p>
    <w:p w:rsidR="00FD76C5" w:rsidRDefault="00FD76C5" w:rsidP="00FD76C5">
      <w:r>
        <w:tab/>
        <w:t>Услуга</w:t>
      </w:r>
    </w:p>
    <w:p w:rsidR="00FD76C5" w:rsidRDefault="00FD76C5" w:rsidP="00FD76C5">
      <w:r>
        <w:tab/>
        <w:t>Комментарий</w:t>
      </w:r>
    </w:p>
    <w:p w:rsidR="00FD76C5" w:rsidRDefault="00661FE9" w:rsidP="00FD76C5">
      <w:r>
        <w:t>3. Мастер повторяет шаг 1-2 по потребности</w:t>
      </w:r>
    </w:p>
    <w:p w:rsidR="00661FE9" w:rsidRDefault="00661FE9" w:rsidP="00FD76C5"/>
    <w:p w:rsidR="00661FE9" w:rsidRPr="00E573A5" w:rsidRDefault="00661FE9" w:rsidP="00FD76C5">
      <w:pPr>
        <w:rPr>
          <w:b/>
        </w:rPr>
      </w:pPr>
      <w:bookmarkStart w:id="0" w:name="_GoBack"/>
      <w:r w:rsidRPr="00E573A5">
        <w:rPr>
          <w:b/>
        </w:rPr>
        <w:t xml:space="preserve">Альтернативные сценарии </w:t>
      </w:r>
    </w:p>
    <w:bookmarkEnd w:id="0"/>
    <w:p w:rsidR="00661FE9" w:rsidRDefault="00661FE9" w:rsidP="00FD76C5">
      <w:r>
        <w:t>1</w:t>
      </w:r>
      <w:r>
        <w:rPr>
          <w:lang w:val="en-US"/>
        </w:rPr>
        <w:t>a</w:t>
      </w:r>
      <w:r w:rsidRPr="00661FE9">
        <w:t xml:space="preserve"> </w:t>
      </w:r>
      <w:r>
        <w:t>Отсутствие записи на выбранный день</w:t>
      </w:r>
    </w:p>
    <w:p w:rsidR="00661FE9" w:rsidRDefault="00661FE9" w:rsidP="00FD76C5">
      <w:r>
        <w:t>1</w:t>
      </w:r>
      <w:r>
        <w:rPr>
          <w:lang w:val="en-US"/>
        </w:rPr>
        <w:t>a</w:t>
      </w:r>
      <w:r w:rsidRPr="00661FE9">
        <w:t xml:space="preserve">.1. </w:t>
      </w:r>
      <w:r>
        <w:t xml:space="preserve">Система отображает сообщение с </w:t>
      </w:r>
      <w:r w:rsidR="001D5F67">
        <w:t>отсутствием</w:t>
      </w:r>
      <w:r>
        <w:t xml:space="preserve"> записей на выбранный день</w:t>
      </w:r>
    </w:p>
    <w:p w:rsidR="001D5F67" w:rsidRDefault="001D5F67" w:rsidP="00FD76C5">
      <w:r>
        <w:t>1</w:t>
      </w:r>
      <w:r>
        <w:rPr>
          <w:lang w:val="en-US"/>
        </w:rPr>
        <w:t>a</w:t>
      </w:r>
      <w:r w:rsidRPr="001D5F67">
        <w:t xml:space="preserve">.2. </w:t>
      </w:r>
      <w:r>
        <w:t>Система предлагает выбрать другой день</w:t>
      </w:r>
    </w:p>
    <w:p w:rsidR="001D5F67" w:rsidRDefault="001D5F67" w:rsidP="00FD76C5">
      <w:r>
        <w:t>1</w:t>
      </w:r>
      <w:r>
        <w:rPr>
          <w:lang w:val="en-US"/>
        </w:rPr>
        <w:t xml:space="preserve">a.2. </w:t>
      </w:r>
      <w:r>
        <w:t>Мастер подтверждает</w:t>
      </w:r>
    </w:p>
    <w:p w:rsidR="001D5F67" w:rsidRPr="001D5F67" w:rsidRDefault="001D5F67" w:rsidP="00FD76C5">
      <w:r>
        <w:t>1</w:t>
      </w:r>
      <w:r>
        <w:rPr>
          <w:lang w:val="en-US"/>
        </w:rPr>
        <w:t>a</w:t>
      </w:r>
      <w:r w:rsidRPr="001D5F67">
        <w:t xml:space="preserve">.3. </w:t>
      </w:r>
      <w:r>
        <w:t>Переход к шагу 3 основного сценария</w:t>
      </w:r>
    </w:p>
    <w:sectPr w:rsidR="001D5F67" w:rsidRPr="001D5F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723FF"/>
    <w:multiLevelType w:val="multilevel"/>
    <w:tmpl w:val="448E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7301E"/>
    <w:multiLevelType w:val="multilevel"/>
    <w:tmpl w:val="36F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E1767"/>
    <w:multiLevelType w:val="multilevel"/>
    <w:tmpl w:val="041A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A27AA"/>
    <w:multiLevelType w:val="hybridMultilevel"/>
    <w:tmpl w:val="2014150E"/>
    <w:lvl w:ilvl="0" w:tplc="308251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8B41D08"/>
    <w:multiLevelType w:val="multilevel"/>
    <w:tmpl w:val="CE6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F5304"/>
    <w:multiLevelType w:val="hybridMultilevel"/>
    <w:tmpl w:val="31829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286021"/>
    <w:multiLevelType w:val="multilevel"/>
    <w:tmpl w:val="448E6A48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B56"/>
    <w:rsid w:val="001C7D49"/>
    <w:rsid w:val="001D5F67"/>
    <w:rsid w:val="001E72F2"/>
    <w:rsid w:val="00233D5F"/>
    <w:rsid w:val="002B515A"/>
    <w:rsid w:val="00322AAA"/>
    <w:rsid w:val="00323789"/>
    <w:rsid w:val="00661FE9"/>
    <w:rsid w:val="006E5759"/>
    <w:rsid w:val="00794E38"/>
    <w:rsid w:val="007F380D"/>
    <w:rsid w:val="00855AF7"/>
    <w:rsid w:val="009E5670"/>
    <w:rsid w:val="00A6707B"/>
    <w:rsid w:val="00AD2CA4"/>
    <w:rsid w:val="00BA1B56"/>
    <w:rsid w:val="00C43F37"/>
    <w:rsid w:val="00CB6429"/>
    <w:rsid w:val="00D211C6"/>
    <w:rsid w:val="00D40159"/>
    <w:rsid w:val="00E573A5"/>
    <w:rsid w:val="00E63CF1"/>
    <w:rsid w:val="00E66BA3"/>
    <w:rsid w:val="00ED2A62"/>
    <w:rsid w:val="00FD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F83AF"/>
  <w15:chartTrackingRefBased/>
  <w15:docId w15:val="{9ABEC3D2-25B2-4E24-A7F6-F8D1ED2B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4E38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character" w:styleId="a7">
    <w:name w:val="Emphasis"/>
    <w:basedOn w:val="a0"/>
    <w:uiPriority w:val="20"/>
    <w:qFormat/>
    <w:rsid w:val="002B515A"/>
    <w:rPr>
      <w:i/>
      <w:iCs/>
    </w:rPr>
  </w:style>
  <w:style w:type="paragraph" w:styleId="a8">
    <w:name w:val="List Paragraph"/>
    <w:basedOn w:val="a"/>
    <w:uiPriority w:val="34"/>
    <w:qFormat/>
    <w:rsid w:val="002B5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10</cp:revision>
  <dcterms:created xsi:type="dcterms:W3CDTF">2025-10-24T20:17:00Z</dcterms:created>
  <dcterms:modified xsi:type="dcterms:W3CDTF">2025-10-26T17:10:00Z</dcterms:modified>
</cp:coreProperties>
</file>