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42F0" w14:textId="676D79EC" w:rsidR="00A41009" w:rsidRPr="00357084" w:rsidRDefault="005017C9" w:rsidP="00357084">
      <w:pPr>
        <w:pStyle w:val="a3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357084">
        <w:rPr>
          <w:rFonts w:ascii="Times New Roman" w:hAnsi="Times New Roman" w:cs="Times New Roman"/>
          <w:b/>
          <w:bCs/>
          <w:sz w:val="36"/>
          <w:szCs w:val="36"/>
        </w:rPr>
        <w:t>17 сентября 2020. Задачи по теме «Системы счисления»</w:t>
      </w:r>
    </w:p>
    <w:p w14:paraId="4A2C8AA8" w14:textId="29D01910" w:rsidR="005017C9" w:rsidRPr="00002808" w:rsidRDefault="005017C9" w:rsidP="00357084">
      <w:pPr>
        <w:jc w:val="both"/>
        <w:rPr>
          <w:rFonts w:ascii="Times New Roman" w:hAnsi="Times New Roman" w:cs="Times New Roman"/>
          <w:b/>
          <w:bCs/>
        </w:rPr>
      </w:pPr>
    </w:p>
    <w:p w14:paraId="2F5E3FF9" w14:textId="6A82A509" w:rsidR="005017C9" w:rsidRPr="00002808" w:rsidRDefault="005017C9" w:rsidP="00002808">
      <w:pPr>
        <w:jc w:val="both"/>
        <w:rPr>
          <w:rFonts w:ascii="Times New Roman" w:hAnsi="Times New Roman" w:cs="Times New Roman"/>
          <w:b/>
          <w:bCs/>
        </w:rPr>
      </w:pPr>
      <w:r w:rsidRPr="00002808">
        <w:rPr>
          <w:rFonts w:ascii="Times New Roman" w:hAnsi="Times New Roman" w:cs="Times New Roman"/>
          <w:b/>
          <w:bCs/>
        </w:rPr>
        <w:t xml:space="preserve">На занятии. </w:t>
      </w:r>
    </w:p>
    <w:p w14:paraId="10E1F988" w14:textId="187F41A2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Перевести число 1543 из десятичной системы в двоичную. </w:t>
      </w:r>
    </w:p>
    <w:p w14:paraId="65059DC5" w14:textId="481ADE19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Сколько значащих нулей в двоичной записи числа 453</w:t>
      </w:r>
      <w:r w:rsidRPr="00002808">
        <w:rPr>
          <w:rFonts w:ascii="Times New Roman" w:hAnsi="Times New Roman" w:cs="Times New Roman"/>
          <w:vertAlign w:val="subscript"/>
        </w:rPr>
        <w:t>8</w:t>
      </w:r>
      <w:r w:rsidRPr="00002808">
        <w:rPr>
          <w:rFonts w:ascii="Times New Roman" w:hAnsi="Times New Roman" w:cs="Times New Roman"/>
        </w:rPr>
        <w:t>?</w:t>
      </w:r>
    </w:p>
    <w:p w14:paraId="05032F33" w14:textId="43B0D19D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Указать все числа, меньшие 31, двоичная запись которых оканчивается на 11. </w:t>
      </w:r>
    </w:p>
    <w:p w14:paraId="71665FB4" w14:textId="61ACCAB0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Как в пятеричной системе запишется результат выражения 5</w:t>
      </w:r>
      <w:r w:rsidRPr="00002808">
        <w:rPr>
          <w:rFonts w:ascii="Times New Roman" w:hAnsi="Times New Roman" w:cs="Times New Roman"/>
          <w:vertAlign w:val="superscript"/>
        </w:rPr>
        <w:t>120</w:t>
      </w:r>
      <w:r w:rsidRPr="00002808">
        <w:rPr>
          <w:rFonts w:ascii="Times New Roman" w:hAnsi="Times New Roman" w:cs="Times New Roman"/>
        </w:rPr>
        <w:t>+5</w:t>
      </w:r>
      <w:r w:rsidRPr="00002808">
        <w:rPr>
          <w:rFonts w:ascii="Times New Roman" w:hAnsi="Times New Roman" w:cs="Times New Roman"/>
          <w:vertAlign w:val="superscript"/>
        </w:rPr>
        <w:t>25</w:t>
      </w:r>
      <w:r w:rsidRPr="00002808">
        <w:rPr>
          <w:rFonts w:ascii="Times New Roman" w:hAnsi="Times New Roman" w:cs="Times New Roman"/>
        </w:rPr>
        <w:t>?</w:t>
      </w:r>
    </w:p>
    <w:p w14:paraId="62F2D95C" w14:textId="49C354EB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Перевести число 888</w:t>
      </w:r>
      <w:r w:rsidRPr="00002808">
        <w:rPr>
          <w:rFonts w:ascii="Times New Roman" w:hAnsi="Times New Roman" w:cs="Times New Roman"/>
          <w:vertAlign w:val="subscript"/>
        </w:rPr>
        <w:t xml:space="preserve">9 </w:t>
      </w:r>
      <w:r w:rsidRPr="00002808">
        <w:rPr>
          <w:rFonts w:ascii="Times New Roman" w:hAnsi="Times New Roman" w:cs="Times New Roman"/>
        </w:rPr>
        <w:t xml:space="preserve">в десятичную систему. </w:t>
      </w:r>
    </w:p>
    <w:p w14:paraId="21F10D1A" w14:textId="77777777" w:rsidR="005017C9" w:rsidRPr="00002808" w:rsidRDefault="005017C9" w:rsidP="00002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На вход алгоритма подаётся натуральное число </w:t>
      </w:r>
      <w:r w:rsidRPr="00002808">
        <w:rPr>
          <w:rFonts w:ascii="Times New Roman" w:hAnsi="Times New Roman" w:cs="Times New Roman"/>
          <w:lang w:val="en-US"/>
        </w:rPr>
        <w:t>N</w:t>
      </w:r>
      <w:r w:rsidRPr="00002808">
        <w:rPr>
          <w:rFonts w:ascii="Times New Roman" w:hAnsi="Times New Roman" w:cs="Times New Roman"/>
        </w:rPr>
        <w:t xml:space="preserve">. Алгоритм строит по нему новое число </w:t>
      </w:r>
      <w:r w:rsidRPr="00002808">
        <w:rPr>
          <w:rFonts w:ascii="Times New Roman" w:hAnsi="Times New Roman" w:cs="Times New Roman"/>
          <w:lang w:val="en-US"/>
        </w:rPr>
        <w:t>R</w:t>
      </w:r>
      <w:r w:rsidRPr="00002808">
        <w:rPr>
          <w:rFonts w:ascii="Times New Roman" w:hAnsi="Times New Roman" w:cs="Times New Roman"/>
        </w:rPr>
        <w:t xml:space="preserve"> следующим образом.</w:t>
      </w:r>
    </w:p>
    <w:p w14:paraId="37906301" w14:textId="19EE89CD" w:rsidR="005017C9" w:rsidRPr="00002808" w:rsidRDefault="005017C9" w:rsidP="0000280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Строится двоичная запись числа </w:t>
      </w:r>
      <w:r w:rsidRPr="00002808">
        <w:rPr>
          <w:rFonts w:ascii="Times New Roman" w:hAnsi="Times New Roman" w:cs="Times New Roman"/>
          <w:lang w:val="en-US"/>
        </w:rPr>
        <w:t>N</w:t>
      </w:r>
      <w:r w:rsidRPr="00002808">
        <w:rPr>
          <w:rFonts w:ascii="Times New Roman" w:hAnsi="Times New Roman" w:cs="Times New Roman"/>
        </w:rPr>
        <w:t>.</w:t>
      </w:r>
    </w:p>
    <w:p w14:paraId="3932FEEC" w14:textId="48807DBE" w:rsidR="005017C9" w:rsidRPr="00002808" w:rsidRDefault="005017C9" w:rsidP="0000280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К этой записи дописываются справа ещё два разряда по следующему правилу:</w:t>
      </w:r>
    </w:p>
    <w:p w14:paraId="746A6A3D" w14:textId="3021E0B0" w:rsidR="005017C9" w:rsidRPr="00002808" w:rsidRDefault="005017C9" w:rsidP="00002808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а) складываются все цифры двоичной записи числа </w:t>
      </w:r>
      <w:r w:rsidRPr="00002808">
        <w:rPr>
          <w:rFonts w:ascii="Times New Roman" w:hAnsi="Times New Roman" w:cs="Times New Roman"/>
          <w:lang w:val="en-US"/>
        </w:rPr>
        <w:t>N</w:t>
      </w:r>
      <w:r w:rsidRPr="00002808">
        <w:rPr>
          <w:rFonts w:ascii="Times New Roman" w:hAnsi="Times New Roman" w:cs="Times New Roman"/>
        </w:rPr>
        <w:t>, и остаток от деления суммы на 2 дописывается в конец числа (справа). Например, запись 11100 преобразуется в запись 111001;</w:t>
      </w:r>
    </w:p>
    <w:p w14:paraId="317AA371" w14:textId="71A5BCEB" w:rsidR="005017C9" w:rsidRPr="00002808" w:rsidRDefault="005017C9" w:rsidP="00002808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б) над этой записью производятся те же действия – справа дописывается остаток от деления суммы её цифр на 2.</w:t>
      </w:r>
    </w:p>
    <w:p w14:paraId="48DCF480" w14:textId="77777777" w:rsidR="005017C9" w:rsidRPr="00002808" w:rsidRDefault="005017C9" w:rsidP="00002808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Полученная таким образом запись (в ней на два разряда больше, чем в записи исходного числа </w:t>
      </w:r>
      <w:r w:rsidRPr="00002808">
        <w:rPr>
          <w:rFonts w:ascii="Times New Roman" w:hAnsi="Times New Roman" w:cs="Times New Roman"/>
          <w:lang w:val="en-US"/>
        </w:rPr>
        <w:t>N</w:t>
      </w:r>
      <w:r w:rsidRPr="00002808">
        <w:rPr>
          <w:rFonts w:ascii="Times New Roman" w:hAnsi="Times New Roman" w:cs="Times New Roman"/>
        </w:rPr>
        <w:t xml:space="preserve">) является двоичной записью искомого числа </w:t>
      </w:r>
      <w:r w:rsidRPr="00002808">
        <w:rPr>
          <w:rFonts w:ascii="Times New Roman" w:hAnsi="Times New Roman" w:cs="Times New Roman"/>
          <w:lang w:val="en-US"/>
        </w:rPr>
        <w:t>R</w:t>
      </w:r>
      <w:r w:rsidRPr="00002808">
        <w:rPr>
          <w:rFonts w:ascii="Times New Roman" w:hAnsi="Times New Roman" w:cs="Times New Roman"/>
        </w:rPr>
        <w:t>.</w:t>
      </w:r>
    </w:p>
    <w:p w14:paraId="659D8B3E" w14:textId="1991EB83" w:rsidR="005017C9" w:rsidRPr="00002808" w:rsidRDefault="005017C9" w:rsidP="00002808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02808">
        <w:rPr>
          <w:rFonts w:ascii="Times New Roman" w:hAnsi="Times New Roman" w:cs="Times New Roman"/>
        </w:rPr>
        <w:t xml:space="preserve">Укажите минимальное число </w:t>
      </w:r>
      <w:r w:rsidRPr="00002808">
        <w:rPr>
          <w:rFonts w:ascii="Times New Roman" w:hAnsi="Times New Roman" w:cs="Times New Roman"/>
          <w:lang w:val="en-US"/>
        </w:rPr>
        <w:t>R</w:t>
      </w:r>
      <w:r w:rsidRPr="00002808">
        <w:rPr>
          <w:rFonts w:ascii="Times New Roman" w:hAnsi="Times New Roman" w:cs="Times New Roman"/>
        </w:rPr>
        <w:t>, которое превышает число 83 и может являться результатом работы данного алгоритма. В ответе это число запишите в десятичной системе счисления.</w:t>
      </w:r>
    </w:p>
    <w:p w14:paraId="3BF02617" w14:textId="77777777" w:rsidR="00002808" w:rsidRPr="009B1FAF" w:rsidRDefault="00002808" w:rsidP="009B1FAF">
      <w:pPr>
        <w:jc w:val="both"/>
        <w:rPr>
          <w:rFonts w:ascii="Times New Roman" w:hAnsi="Times New Roman" w:cs="Times New Roman"/>
          <w:b/>
          <w:bCs/>
        </w:rPr>
      </w:pPr>
    </w:p>
    <w:p w14:paraId="7E2DBFB2" w14:textId="412ED00C" w:rsidR="005017C9" w:rsidRPr="00002808" w:rsidRDefault="005017C9" w:rsidP="00002808">
      <w:pPr>
        <w:jc w:val="both"/>
        <w:rPr>
          <w:rFonts w:ascii="Times New Roman" w:hAnsi="Times New Roman" w:cs="Times New Roman"/>
          <w:b/>
          <w:bCs/>
        </w:rPr>
      </w:pPr>
      <w:r w:rsidRPr="00002808">
        <w:rPr>
          <w:rFonts w:ascii="Times New Roman" w:hAnsi="Times New Roman" w:cs="Times New Roman"/>
          <w:b/>
          <w:bCs/>
        </w:rPr>
        <w:t xml:space="preserve">Домашнее задание. </w:t>
      </w:r>
    </w:p>
    <w:p w14:paraId="38225C4C" w14:textId="59B8D83D" w:rsidR="00B42F54" w:rsidRDefault="00B42F54" w:rsidP="00B42F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количество значащих нулей в двоичной записи числа </w:t>
      </w:r>
      <w:r w:rsidRPr="00B42F54">
        <w:rPr>
          <w:rFonts w:ascii="Times New Roman" w:hAnsi="Times New Roman" w:cs="Times New Roman"/>
        </w:rPr>
        <w:t>165</w:t>
      </w:r>
      <w:r w:rsidRPr="00B42F54">
        <w:rPr>
          <w:rFonts w:ascii="Times New Roman" w:hAnsi="Times New Roman" w:cs="Times New Roman"/>
          <w:vertAlign w:val="subscript"/>
        </w:rPr>
        <w:t>7</w:t>
      </w:r>
      <w:r w:rsidRPr="00B42F54">
        <w:rPr>
          <w:rFonts w:ascii="Times New Roman" w:hAnsi="Times New Roman" w:cs="Times New Roman"/>
        </w:rPr>
        <w:t>.</w:t>
      </w:r>
    </w:p>
    <w:p w14:paraId="234C7135" w14:textId="5E1C06E4" w:rsidR="00B42F54" w:rsidRDefault="00B42F54" w:rsidP="00B42F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Указать все двузначные числа, большие 80, пятеричная запись которых оканчивается цифрой 2. </w:t>
      </w:r>
    </w:p>
    <w:p w14:paraId="74413BF5" w14:textId="385D0275" w:rsidR="00184DD6" w:rsidRDefault="00184DD6" w:rsidP="00B42F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184DD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некоторое натуральное число. Какое минимальное количество нулей стоят справа в двоичной записи числа </w:t>
      </w:r>
      <w:r w:rsidRPr="00184DD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US"/>
        </w:rPr>
        <w:t>N</w:t>
      </w:r>
      <w:r w:rsidRPr="00184DD6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Пример. В двоичной записи числа 1010 справа стоит 1 нуль. </w:t>
      </w:r>
    </w:p>
    <w:p w14:paraId="15CDC64A" w14:textId="0A920251" w:rsidR="00B42F54" w:rsidRDefault="00B42F54" w:rsidP="00B42F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 алгоритма подаётся натуральное число </w:t>
      </w:r>
      <w:r>
        <w:rPr>
          <w:rFonts w:ascii="Times New Roman" w:hAnsi="Times New Roman" w:cs="Times New Roman"/>
          <w:lang w:val="en-US"/>
        </w:rPr>
        <w:t>N</w:t>
      </w:r>
      <w:r w:rsidRPr="00B42F5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Алгоритм строит по нему новое число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следующему правилу: </w:t>
      </w:r>
    </w:p>
    <w:p w14:paraId="1E6F8ECE" w14:textId="75C8ACF9" w:rsidR="00B42F54" w:rsidRDefault="00B42F54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Строится двоичная запись числа </w:t>
      </w:r>
      <w:r>
        <w:rPr>
          <w:rFonts w:ascii="Times New Roman" w:hAnsi="Times New Roman" w:cs="Times New Roman"/>
          <w:lang w:val="en-US"/>
        </w:rPr>
        <w:t>N</w:t>
      </w:r>
      <w:r w:rsidRPr="00B42F54">
        <w:rPr>
          <w:rFonts w:ascii="Times New Roman" w:hAnsi="Times New Roman" w:cs="Times New Roman"/>
        </w:rPr>
        <w:t xml:space="preserve">. </w:t>
      </w:r>
    </w:p>
    <w:p w14:paraId="66DC951D" w14:textId="471403EC" w:rsidR="00B42F54" w:rsidRDefault="00B42F54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единицы заменяются на 11, а нули – на 00. </w:t>
      </w:r>
    </w:p>
    <w:p w14:paraId="65E73F5C" w14:textId="5722208F" w:rsidR="00B42F54" w:rsidRDefault="00B42F54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Полученное двоичное число переводится в десятичную систему. Это и есть число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 xml:space="preserve">. </w:t>
      </w:r>
    </w:p>
    <w:p w14:paraId="5347FDE4" w14:textId="4542B292" w:rsidR="00B42F54" w:rsidRDefault="00B42F54" w:rsidP="00B42F5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Указать минимальное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большее 32, которое может являться результатом работы алгоритма. </w:t>
      </w:r>
    </w:p>
    <w:p w14:paraId="2AC9718B" w14:textId="64C75420" w:rsidR="00B42F54" w:rsidRDefault="00B42F54" w:rsidP="00B42F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 алгоритма подаётся натуральное число </w:t>
      </w:r>
      <w:r>
        <w:rPr>
          <w:rFonts w:ascii="Times New Roman" w:hAnsi="Times New Roman" w:cs="Times New Roman"/>
          <w:lang w:val="en-US"/>
        </w:rPr>
        <w:t>N</w:t>
      </w:r>
      <w:r w:rsidRPr="00B42F5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Алгоритм строит по нему новое число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следующему правилу:</w:t>
      </w:r>
    </w:p>
    <w:p w14:paraId="77573493" w14:textId="77777777" w:rsidR="00184DD6" w:rsidRDefault="00B42F54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Строится двоичная запись числа 4</w:t>
      </w:r>
      <w:r>
        <w:rPr>
          <w:rFonts w:ascii="Times New Roman" w:hAnsi="Times New Roman" w:cs="Times New Roman"/>
          <w:lang w:val="en-US"/>
        </w:rPr>
        <w:t>N</w:t>
      </w:r>
      <w:r w:rsidRPr="00B42F54">
        <w:rPr>
          <w:rFonts w:ascii="Times New Roman" w:hAnsi="Times New Roman" w:cs="Times New Roman"/>
        </w:rPr>
        <w:t xml:space="preserve">. </w:t>
      </w:r>
    </w:p>
    <w:p w14:paraId="4DF34616" w14:textId="1C073280" w:rsidR="00B42F54" w:rsidRDefault="00B42F54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этой записи </w:t>
      </w:r>
      <w:r w:rsidR="00184DD6">
        <w:rPr>
          <w:rFonts w:ascii="Times New Roman" w:hAnsi="Times New Roman" w:cs="Times New Roman"/>
        </w:rPr>
        <w:t xml:space="preserve">добавляется остаток от деления на 2 суммы цифр получившейся двоичной записи. </w:t>
      </w:r>
    </w:p>
    <w:p w14:paraId="5B292A18" w14:textId="0FFF8D10" w:rsidR="00184DD6" w:rsidRDefault="00184DD6" w:rsidP="00B42F5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полученному числу вновь применятся пункт 2). </w:t>
      </w:r>
    </w:p>
    <w:p w14:paraId="52EDBD3F" w14:textId="77777777" w:rsidR="00184DD6" w:rsidRDefault="00184DD6" w:rsidP="00184DD6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Полученное двоичное число переводится в десятичную систему. Это и есть число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 xml:space="preserve">. </w:t>
      </w:r>
    </w:p>
    <w:p w14:paraId="0581E98A" w14:textId="74D9AF03" w:rsidR="00184DD6" w:rsidRDefault="00184DD6" w:rsidP="00184DD6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Указать минимальное </w:t>
      </w:r>
      <w:r>
        <w:rPr>
          <w:rFonts w:ascii="Times New Roman" w:hAnsi="Times New Roman" w:cs="Times New Roman"/>
          <w:lang w:val="en-US"/>
        </w:rPr>
        <w:t>R</w:t>
      </w:r>
      <w:r w:rsidRPr="00B42F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которого результат работы такого алгоритма больше 249. </w:t>
      </w:r>
    </w:p>
    <w:p w14:paraId="76B529AE" w14:textId="77777777" w:rsidR="009B1FAF" w:rsidRPr="00002808" w:rsidRDefault="009B1FAF" w:rsidP="008C4DE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 xml:space="preserve">Автомат обрабатывает натуральное число </w:t>
      </w:r>
      <w:proofErr w:type="gramStart"/>
      <w:r w:rsidRPr="00002808">
        <w:rPr>
          <w:rFonts w:ascii="Times New Roman" w:hAnsi="Times New Roman" w:cs="Times New Roman"/>
        </w:rPr>
        <w:t>N &gt;</w:t>
      </w:r>
      <w:proofErr w:type="gramEnd"/>
      <w:r w:rsidRPr="00002808">
        <w:rPr>
          <w:rFonts w:ascii="Times New Roman" w:hAnsi="Times New Roman" w:cs="Times New Roman"/>
        </w:rPr>
        <w:t xml:space="preserve"> 1 по следующему алгоритму.</w:t>
      </w:r>
    </w:p>
    <w:p w14:paraId="1F0CF7AB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Строится двоичная запись числа N.</w:t>
      </w:r>
    </w:p>
    <w:p w14:paraId="4F860D8C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Последняя цифра двоичной записи удаляется.</w:t>
      </w:r>
    </w:p>
    <w:p w14:paraId="64C29710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lastRenderedPageBreak/>
        <w:t>Если исходное число N было нечётным, в конец записи (справа) дописываются цифры 10, если четным — 01.</w:t>
      </w:r>
    </w:p>
    <w:p w14:paraId="182A2D89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Результат переводится в десятичную систему и выводится на экран.</w:t>
      </w:r>
    </w:p>
    <w:p w14:paraId="2521A9C0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Пример. Дано число N = 13. Алгоритм работает следующим образом.</w:t>
      </w:r>
    </w:p>
    <w:p w14:paraId="177A0172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Двоичная запись числа N: 1101.</w:t>
      </w:r>
    </w:p>
    <w:p w14:paraId="3E962BF6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Удаляется последняя цифра, новая запись: 110.</w:t>
      </w:r>
    </w:p>
    <w:p w14:paraId="22214307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Исходное число нечётно, дописываются цифры 10, новая запись: 11010.</w:t>
      </w:r>
    </w:p>
    <w:p w14:paraId="71152208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На экран выводится число 26.</w:t>
      </w:r>
    </w:p>
    <w:p w14:paraId="52C7797A" w14:textId="77777777" w:rsidR="009B1FAF" w:rsidRPr="00002808" w:rsidRDefault="009B1FAF" w:rsidP="009B1FAF">
      <w:pPr>
        <w:pStyle w:val="a3"/>
        <w:jc w:val="both"/>
        <w:rPr>
          <w:rFonts w:ascii="Times New Roman" w:hAnsi="Times New Roman" w:cs="Times New Roman"/>
        </w:rPr>
      </w:pPr>
      <w:r w:rsidRPr="00002808">
        <w:rPr>
          <w:rFonts w:ascii="Times New Roman" w:hAnsi="Times New Roman" w:cs="Times New Roman"/>
        </w:rPr>
        <w:t>Какое число нужно ввести в автомат, чтобы в результате получилось 2017?</w:t>
      </w:r>
    </w:p>
    <w:p w14:paraId="498C1ECD" w14:textId="77777777" w:rsidR="009B1FAF" w:rsidRPr="00002808" w:rsidRDefault="009B1FAF" w:rsidP="008C4DEC">
      <w:pPr>
        <w:pStyle w:val="leftmargin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002808">
        <w:rPr>
          <w:color w:val="000000"/>
        </w:rPr>
        <w:t>Автомат обрабатывает натуральное число</w:t>
      </w:r>
      <w:r w:rsidRPr="00002808">
        <w:rPr>
          <w:rStyle w:val="apple-converted-space"/>
          <w:color w:val="000000"/>
        </w:rPr>
        <w:t> </w:t>
      </w:r>
      <w:r w:rsidRPr="00002808">
        <w:rPr>
          <w:i/>
          <w:iCs/>
          <w:color w:val="000000"/>
        </w:rPr>
        <w:t>N</w:t>
      </w:r>
      <w:r w:rsidRPr="00002808">
        <w:rPr>
          <w:rStyle w:val="apple-converted-space"/>
          <w:color w:val="000000"/>
        </w:rPr>
        <w:t> </w:t>
      </w:r>
      <w:r w:rsidRPr="00002808">
        <w:rPr>
          <w:color w:val="000000"/>
        </w:rPr>
        <w:t>(0 ≤</w:t>
      </w:r>
      <w:r w:rsidRPr="00002808">
        <w:rPr>
          <w:rStyle w:val="apple-converted-space"/>
          <w:color w:val="000000"/>
        </w:rPr>
        <w:t> </w:t>
      </w:r>
      <w:r w:rsidRPr="00002808">
        <w:rPr>
          <w:i/>
          <w:iCs/>
          <w:color w:val="000000"/>
        </w:rPr>
        <w:t>N</w:t>
      </w:r>
      <w:r w:rsidRPr="00002808">
        <w:rPr>
          <w:rStyle w:val="apple-converted-space"/>
          <w:color w:val="000000"/>
        </w:rPr>
        <w:t> </w:t>
      </w:r>
      <w:r w:rsidRPr="00002808">
        <w:rPr>
          <w:color w:val="000000"/>
        </w:rPr>
        <w:t>≤ 255) по следующему алгоритму:</w:t>
      </w:r>
    </w:p>
    <w:p w14:paraId="1F868461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 xml:space="preserve">Строится </w:t>
      </w:r>
      <w:proofErr w:type="spellStart"/>
      <w:r w:rsidRPr="00002808">
        <w:rPr>
          <w:color w:val="000000"/>
        </w:rPr>
        <w:t>восьмибитная</w:t>
      </w:r>
      <w:proofErr w:type="spellEnd"/>
      <w:r w:rsidRPr="00002808">
        <w:rPr>
          <w:color w:val="000000"/>
        </w:rPr>
        <w:t xml:space="preserve"> двоичная запись числа</w:t>
      </w:r>
      <w:r w:rsidRPr="00002808">
        <w:rPr>
          <w:rStyle w:val="apple-converted-space"/>
          <w:color w:val="000000"/>
        </w:rPr>
        <w:t> </w:t>
      </w:r>
      <w:r w:rsidRPr="00002808">
        <w:rPr>
          <w:i/>
          <w:iCs/>
          <w:color w:val="000000"/>
        </w:rPr>
        <w:t>N</w:t>
      </w:r>
      <w:r w:rsidRPr="00002808">
        <w:rPr>
          <w:color w:val="000000"/>
        </w:rPr>
        <w:t>.</w:t>
      </w:r>
    </w:p>
    <w:p w14:paraId="069131EB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Все цифры двоичной записи заменяются на противоположные (0 на 1, 1 на 0).</w:t>
      </w:r>
    </w:p>
    <w:p w14:paraId="0B34AC16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Полученное число переводится в десятичную запись.</w:t>
      </w:r>
    </w:p>
    <w:p w14:paraId="7EBA85CE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Из нового числа вычитается исходное, полученная разность выводится на экран.</w:t>
      </w:r>
    </w:p>
    <w:p w14:paraId="54AC2A6B" w14:textId="77777777" w:rsidR="009B1FAF" w:rsidRPr="00002808" w:rsidRDefault="009B1FAF" w:rsidP="009B1FAF">
      <w:pPr>
        <w:pStyle w:val="leftmargin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i/>
          <w:iCs/>
          <w:color w:val="000000"/>
        </w:rPr>
        <w:t>Пример.</w:t>
      </w:r>
      <w:r w:rsidRPr="00002808">
        <w:rPr>
          <w:rStyle w:val="apple-converted-space"/>
          <w:color w:val="000000"/>
        </w:rPr>
        <w:t> </w:t>
      </w:r>
      <w:r w:rsidRPr="00002808">
        <w:rPr>
          <w:color w:val="000000"/>
        </w:rPr>
        <w:t>Дано число</w:t>
      </w:r>
      <w:r w:rsidRPr="00002808">
        <w:rPr>
          <w:rStyle w:val="apple-converted-space"/>
          <w:color w:val="000000"/>
        </w:rPr>
        <w:t> </w:t>
      </w:r>
      <w:r w:rsidRPr="00002808">
        <w:rPr>
          <w:i/>
          <w:iCs/>
          <w:color w:val="000000"/>
        </w:rPr>
        <w:t>N</w:t>
      </w:r>
      <w:r w:rsidRPr="00002808">
        <w:rPr>
          <w:rStyle w:val="apple-converted-space"/>
          <w:color w:val="000000"/>
        </w:rPr>
        <w:t> </w:t>
      </w:r>
      <w:r w:rsidRPr="00002808">
        <w:rPr>
          <w:color w:val="000000"/>
        </w:rPr>
        <w:t>= 13. Алгоритм работает следующим образом.</w:t>
      </w:r>
    </w:p>
    <w:p w14:paraId="6BE42B00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proofErr w:type="spellStart"/>
      <w:r w:rsidRPr="00002808">
        <w:rPr>
          <w:color w:val="000000"/>
        </w:rPr>
        <w:t>Восьмибитная</w:t>
      </w:r>
      <w:proofErr w:type="spellEnd"/>
      <w:r w:rsidRPr="00002808">
        <w:rPr>
          <w:color w:val="000000"/>
        </w:rPr>
        <w:t xml:space="preserve"> двоичная запись числа</w:t>
      </w:r>
      <w:r w:rsidRPr="00002808">
        <w:rPr>
          <w:rStyle w:val="apple-converted-space"/>
          <w:color w:val="000000"/>
        </w:rPr>
        <w:t> </w:t>
      </w:r>
      <w:r w:rsidRPr="00002808">
        <w:rPr>
          <w:i/>
          <w:iCs/>
          <w:color w:val="000000"/>
        </w:rPr>
        <w:t>N</w:t>
      </w:r>
      <w:r w:rsidRPr="00002808">
        <w:rPr>
          <w:color w:val="000000"/>
        </w:rPr>
        <w:t>: 00001101.</w:t>
      </w:r>
    </w:p>
    <w:p w14:paraId="2B52A0ED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Все цифры заменяются на противоположные, новая запись 11110010.</w:t>
      </w:r>
    </w:p>
    <w:p w14:paraId="1BF47CBE" w14:textId="77777777" w:rsidR="009B1FAF" w:rsidRPr="00002808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Десятичное значение полученного числа 242.</w:t>
      </w:r>
    </w:p>
    <w:p w14:paraId="0D6233EF" w14:textId="77777777" w:rsidR="009B1FAF" w:rsidRPr="005017C9" w:rsidRDefault="009B1FAF" w:rsidP="009B1FAF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 w:rsidRPr="00002808">
        <w:rPr>
          <w:color w:val="000000"/>
        </w:rPr>
        <w:t>На экран выводится число 242 − 13 = 229.</w:t>
      </w:r>
    </w:p>
    <w:p w14:paraId="59D35270" w14:textId="77777777" w:rsidR="00184DD6" w:rsidRPr="00184DD6" w:rsidRDefault="00184DD6" w:rsidP="00184DD6">
      <w:pPr>
        <w:ind w:left="708"/>
        <w:jc w:val="both"/>
        <w:rPr>
          <w:rFonts w:ascii="Times New Roman" w:hAnsi="Times New Roman" w:cs="Times New Roman"/>
        </w:rPr>
      </w:pPr>
    </w:p>
    <w:sectPr w:rsidR="00184DD6" w:rsidRPr="0018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C31"/>
    <w:multiLevelType w:val="hybridMultilevel"/>
    <w:tmpl w:val="DE50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CA8C2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748"/>
    <w:multiLevelType w:val="hybridMultilevel"/>
    <w:tmpl w:val="DE50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CA8C2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5E19"/>
    <w:multiLevelType w:val="hybridMultilevel"/>
    <w:tmpl w:val="F3967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7070"/>
    <w:multiLevelType w:val="hybridMultilevel"/>
    <w:tmpl w:val="5198B7CE"/>
    <w:lvl w:ilvl="0" w:tplc="E49E1D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6D11D8B"/>
    <w:multiLevelType w:val="hybridMultilevel"/>
    <w:tmpl w:val="B7A8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94ED7"/>
    <w:multiLevelType w:val="hybridMultilevel"/>
    <w:tmpl w:val="3F62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04A6F"/>
    <w:multiLevelType w:val="hybridMultilevel"/>
    <w:tmpl w:val="96501B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C510E4"/>
    <w:multiLevelType w:val="hybridMultilevel"/>
    <w:tmpl w:val="13A2A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3710B"/>
    <w:multiLevelType w:val="hybridMultilevel"/>
    <w:tmpl w:val="D3C23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090A3A"/>
    <w:multiLevelType w:val="hybridMultilevel"/>
    <w:tmpl w:val="08C2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C9"/>
    <w:rsid w:val="00002808"/>
    <w:rsid w:val="00034198"/>
    <w:rsid w:val="00184DD6"/>
    <w:rsid w:val="00357084"/>
    <w:rsid w:val="005017C9"/>
    <w:rsid w:val="008C4DEC"/>
    <w:rsid w:val="009B1FAF"/>
    <w:rsid w:val="00A41009"/>
    <w:rsid w:val="00B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8B724"/>
  <w15:chartTrackingRefBased/>
  <w15:docId w15:val="{DCCB8961-5AB2-7C41-B487-49382A5D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7C9"/>
    <w:pPr>
      <w:ind w:left="720"/>
      <w:contextualSpacing/>
    </w:pPr>
  </w:style>
  <w:style w:type="paragraph" w:customStyle="1" w:styleId="leftmargin">
    <w:name w:val="left_margin"/>
    <w:basedOn w:val="a"/>
    <w:rsid w:val="005017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017C9"/>
  </w:style>
  <w:style w:type="paragraph" w:styleId="a4">
    <w:name w:val="Normal (Web)"/>
    <w:basedOn w:val="a"/>
    <w:uiPriority w:val="99"/>
    <w:unhideWhenUsed/>
    <w:rsid w:val="005017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6</cp:revision>
  <dcterms:created xsi:type="dcterms:W3CDTF">2020-09-15T18:42:00Z</dcterms:created>
  <dcterms:modified xsi:type="dcterms:W3CDTF">2020-09-17T17:38:00Z</dcterms:modified>
</cp:coreProperties>
</file>