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844C5" w14:textId="6D504293" w:rsidR="00A41009" w:rsidRDefault="0017633E">
      <w:pPr>
        <w:rPr>
          <w:rFonts w:ascii="Times New Roman" w:hAnsi="Times New Roman" w:cs="Times New Roman"/>
          <w:b/>
          <w:bCs/>
        </w:rPr>
      </w:pPr>
      <w:r w:rsidRPr="0017633E">
        <w:rPr>
          <w:rFonts w:ascii="Times New Roman" w:hAnsi="Times New Roman" w:cs="Times New Roman"/>
          <w:b/>
          <w:bCs/>
        </w:rPr>
        <w:t xml:space="preserve">24 сентября 2020. Системы счисления. </w:t>
      </w:r>
    </w:p>
    <w:p w14:paraId="43BE471E" w14:textId="77777777" w:rsidR="00A82612" w:rsidRPr="0017633E" w:rsidRDefault="00A82612">
      <w:pPr>
        <w:rPr>
          <w:rFonts w:ascii="Times New Roman" w:hAnsi="Times New Roman" w:cs="Times New Roman"/>
          <w:b/>
          <w:bCs/>
        </w:rPr>
      </w:pPr>
    </w:p>
    <w:p w14:paraId="017A5A32" w14:textId="063C9EE6" w:rsidR="0017633E" w:rsidRPr="0017633E" w:rsidRDefault="0017633E">
      <w:pPr>
        <w:rPr>
          <w:rFonts w:ascii="Times New Roman" w:hAnsi="Times New Roman" w:cs="Times New Roman"/>
          <w:b/>
          <w:bCs/>
        </w:rPr>
      </w:pPr>
      <w:r w:rsidRPr="0017633E">
        <w:rPr>
          <w:rFonts w:ascii="Times New Roman" w:hAnsi="Times New Roman" w:cs="Times New Roman"/>
          <w:b/>
          <w:bCs/>
        </w:rPr>
        <w:t xml:space="preserve">Задания </w:t>
      </w:r>
      <w:r w:rsidR="00EE080B">
        <w:rPr>
          <w:rFonts w:ascii="Times New Roman" w:hAnsi="Times New Roman" w:cs="Times New Roman"/>
          <w:b/>
          <w:bCs/>
        </w:rPr>
        <w:t xml:space="preserve">на повторение. </w:t>
      </w:r>
    </w:p>
    <w:p w14:paraId="47D4BA70" w14:textId="77777777" w:rsidR="0017633E" w:rsidRPr="0017633E" w:rsidRDefault="0017633E" w:rsidP="00227D0A">
      <w:pPr>
        <w:pStyle w:val="a3"/>
        <w:numPr>
          <w:ilvl w:val="0"/>
          <w:numId w:val="1"/>
        </w:numPr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 xml:space="preserve">Перевести число </w:t>
      </w:r>
      <w:r w:rsidRPr="0017633E">
        <w:rPr>
          <w:rFonts w:ascii="Times New Roman" w:eastAsia="Times New Roman" w:hAnsi="Times New Roman" w:cs="Times New Roman"/>
          <w:color w:val="000000"/>
          <w:lang w:val="en-US" w:eastAsia="ru-RU"/>
        </w:rPr>
        <w:t>FAB</w:t>
      </w:r>
      <w:r w:rsidRPr="0017633E">
        <w:rPr>
          <w:rFonts w:ascii="Times New Roman" w:eastAsia="Times New Roman" w:hAnsi="Times New Roman" w:cs="Times New Roman"/>
          <w:color w:val="000000"/>
          <w:vertAlign w:val="subscript"/>
          <w:lang w:eastAsia="ru-RU"/>
        </w:rPr>
        <w:t>16</w:t>
      </w: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 xml:space="preserve"> в восьмеричную систему. </w:t>
      </w:r>
    </w:p>
    <w:p w14:paraId="470128EA" w14:textId="77777777" w:rsidR="0017633E" w:rsidRPr="0017633E" w:rsidRDefault="0017633E" w:rsidP="00227D0A">
      <w:pPr>
        <w:pStyle w:val="a3"/>
        <w:numPr>
          <w:ilvl w:val="0"/>
          <w:numId w:val="1"/>
        </w:numPr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 xml:space="preserve">Указать все числа, принадлежащие отрезку [20, 35], восьмеричная запись которых оканчивается цифрой 4. </w:t>
      </w:r>
    </w:p>
    <w:p w14:paraId="128B64C3" w14:textId="77777777" w:rsidR="0017633E" w:rsidRPr="0017633E" w:rsidRDefault="0017633E" w:rsidP="00227D0A">
      <w:pPr>
        <w:pStyle w:val="a3"/>
        <w:numPr>
          <w:ilvl w:val="0"/>
          <w:numId w:val="1"/>
        </w:numPr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>На вход алгоритма подаётся натуральное число </w:t>
      </w:r>
      <w:r w:rsidRPr="0017633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>. Алгоритм строит по нему новое число </w:t>
      </w:r>
      <w:r w:rsidRPr="0017633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R</w:t>
      </w: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> следующим образом.</w:t>
      </w:r>
    </w:p>
    <w:p w14:paraId="08A558D2" w14:textId="77777777" w:rsidR="0017633E" w:rsidRPr="0017633E" w:rsidRDefault="0017633E" w:rsidP="00227D0A">
      <w:pPr>
        <w:pStyle w:val="a3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>Строится двоичная запись числа </w:t>
      </w:r>
      <w:r w:rsidRPr="0017633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A4D2ACF" w14:textId="77777777" w:rsidR="0017633E" w:rsidRPr="0017633E" w:rsidRDefault="0017633E" w:rsidP="00227D0A">
      <w:pPr>
        <w:pStyle w:val="a3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>К этой записи дописываются справа ещё два разряда по следующему правилу:</w:t>
      </w:r>
    </w:p>
    <w:p w14:paraId="0D701BB9" w14:textId="77777777" w:rsidR="0017633E" w:rsidRPr="0017633E" w:rsidRDefault="0017633E" w:rsidP="00227D0A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>а) в конец числа (справа) дописывается 1, если число единиц в двоичной записи числа чётно, и 0, если число единиц в двоичной записи числа нечётно;</w:t>
      </w:r>
    </w:p>
    <w:p w14:paraId="20E4377D" w14:textId="77777777" w:rsidR="0017633E" w:rsidRPr="0017633E" w:rsidRDefault="0017633E" w:rsidP="00227D0A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>б) к этой записи справа дописывается 1, если остаток от деления количества единиц на 2 равен 0, и 0, если остаток от деления количества единиц на 2 равен 1.</w:t>
      </w:r>
    </w:p>
    <w:p w14:paraId="6E31817C" w14:textId="77777777" w:rsidR="0017633E" w:rsidRPr="0017633E" w:rsidRDefault="0017633E" w:rsidP="00227D0A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>Полученная таким образом запись является двоичной записью искомого числа </w:t>
      </w:r>
      <w:r w:rsidRPr="0017633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R</w:t>
      </w: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C417265" w14:textId="47469CBA" w:rsidR="0017633E" w:rsidRDefault="0017633E" w:rsidP="00227D0A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>Укажите минимальное число </w:t>
      </w:r>
      <w:r w:rsidRPr="0017633E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R</w:t>
      </w:r>
      <w:r w:rsidRPr="0017633E">
        <w:rPr>
          <w:rFonts w:ascii="Times New Roman" w:eastAsia="Times New Roman" w:hAnsi="Times New Roman" w:cs="Times New Roman"/>
          <w:color w:val="000000"/>
          <w:lang w:eastAsia="ru-RU"/>
        </w:rPr>
        <w:t>, которое превышает 54 и может являться результатом работы алгоритма. В ответе это число запишите в десятичной системе.</w:t>
      </w:r>
    </w:p>
    <w:p w14:paraId="67CDE11E" w14:textId="60423C8C" w:rsidR="00664DAE" w:rsidRDefault="00664DAE" w:rsidP="00227D0A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A49953" w14:textId="29492F14" w:rsidR="00664DAE" w:rsidRDefault="00664DAE" w:rsidP="00664DAE">
      <w:pPr>
        <w:rPr>
          <w:rFonts w:ascii="Times New Roman" w:hAnsi="Times New Roman" w:cs="Times New Roman"/>
          <w:b/>
          <w:bCs/>
        </w:rPr>
      </w:pPr>
      <w:r w:rsidRPr="0029730F">
        <w:rPr>
          <w:rFonts w:ascii="Times New Roman" w:hAnsi="Times New Roman" w:cs="Times New Roman"/>
          <w:b/>
          <w:bCs/>
        </w:rPr>
        <w:t xml:space="preserve">Задачи в системах счисления. </w:t>
      </w:r>
    </w:p>
    <w:p w14:paraId="049AE224" w14:textId="77777777" w:rsidR="00664DAE" w:rsidRDefault="00664DAE" w:rsidP="00664DAE">
      <w:pPr>
        <w:rPr>
          <w:rFonts w:ascii="Times New Roman" w:hAnsi="Times New Roman" w:cs="Times New Roman"/>
          <w:b/>
          <w:bCs/>
        </w:rPr>
      </w:pPr>
    </w:p>
    <w:p w14:paraId="6819C257" w14:textId="259D92AC" w:rsidR="00664DAE" w:rsidRPr="00664DAE" w:rsidRDefault="00664DAE" w:rsidP="00664DAE">
      <w:pPr>
        <w:rPr>
          <w:rFonts w:ascii="Times New Roman" w:hAnsi="Times New Roman" w:cs="Times New Roman"/>
          <w:b/>
          <w:bCs/>
        </w:rPr>
      </w:pPr>
      <w:r w:rsidRPr="0029730F">
        <w:rPr>
          <w:rFonts w:ascii="Times New Roman" w:hAnsi="Times New Roman" w:cs="Times New Roman"/>
          <w:b/>
          <w:bCs/>
        </w:rPr>
        <w:t>https://inf-ege.sdamgia.ru/test?id=7464513&amp;nt=True&amp;pub=False</w:t>
      </w:r>
    </w:p>
    <w:p w14:paraId="6F5E3785" w14:textId="5EF031DE" w:rsidR="00A82612" w:rsidRDefault="00A82612" w:rsidP="00A8261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B6044A" w14:textId="77777777" w:rsidR="00B34AF5" w:rsidRPr="00A82612" w:rsidRDefault="00B34AF5" w:rsidP="00A82612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D12C2A2" w14:textId="380E816F" w:rsidR="00A47349" w:rsidRDefault="00EE08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Слова – числа в системе счисления. </w:t>
      </w:r>
    </w:p>
    <w:p w14:paraId="67D6732F" w14:textId="77777777" w:rsidR="00227D0A" w:rsidRDefault="00227D0A" w:rsidP="00227D0A">
      <w:pPr>
        <w:pStyle w:val="a3"/>
        <w:ind w:left="360"/>
        <w:rPr>
          <w:rFonts w:ascii="Times New Roman" w:hAnsi="Times New Roman" w:cs="Times New Roman"/>
          <w:i/>
          <w:iCs/>
        </w:rPr>
      </w:pPr>
    </w:p>
    <w:p w14:paraId="09E43344" w14:textId="2E3CA6C4" w:rsidR="00EE080B" w:rsidRPr="00227D0A" w:rsidRDefault="00EE080B" w:rsidP="00EE080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Все 5-буквенные слова, составленные из букв А, К, Р, У, записаны в алфавитном порядке. Вот начало списка:</w:t>
      </w:r>
    </w:p>
    <w:p w14:paraId="128F7C7E" w14:textId="24507445" w:rsidR="00EE080B" w:rsidRPr="00227D0A" w:rsidRDefault="00EE080B" w:rsidP="00EE080B">
      <w:pPr>
        <w:ind w:firstLine="60"/>
        <w:rPr>
          <w:rFonts w:ascii="Times New Roman" w:hAnsi="Times New Roman" w:cs="Times New Roman"/>
        </w:rPr>
      </w:pPr>
    </w:p>
    <w:p w14:paraId="25A79783" w14:textId="3D893E5A" w:rsidR="00EE080B" w:rsidRPr="00227D0A" w:rsidRDefault="00EE080B" w:rsidP="00EE080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ААААА</w:t>
      </w:r>
    </w:p>
    <w:p w14:paraId="296C36BC" w14:textId="31D8A472" w:rsidR="00EE080B" w:rsidRPr="00227D0A" w:rsidRDefault="00EE080B" w:rsidP="00EE080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ААААК</w:t>
      </w:r>
    </w:p>
    <w:p w14:paraId="377CA257" w14:textId="6D46891B" w:rsidR="00EE080B" w:rsidRPr="00227D0A" w:rsidRDefault="00EE080B" w:rsidP="00EE080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ААААР</w:t>
      </w:r>
    </w:p>
    <w:p w14:paraId="436CA77E" w14:textId="21DCA62C" w:rsidR="00EE080B" w:rsidRPr="00227D0A" w:rsidRDefault="00EE080B" w:rsidP="00EE080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ААААУ</w:t>
      </w:r>
    </w:p>
    <w:p w14:paraId="3A6255FB" w14:textId="47960B96" w:rsidR="00EE080B" w:rsidRPr="00227D0A" w:rsidRDefault="00EE080B" w:rsidP="00EE080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АААКА</w:t>
      </w:r>
    </w:p>
    <w:p w14:paraId="6989436A" w14:textId="77777777" w:rsidR="00EE080B" w:rsidRPr="00227D0A" w:rsidRDefault="00EE080B" w:rsidP="00EE080B">
      <w:pPr>
        <w:pStyle w:val="a3"/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……</w:t>
      </w:r>
    </w:p>
    <w:p w14:paraId="51EC336A" w14:textId="611374C4" w:rsidR="00EE080B" w:rsidRPr="00227D0A" w:rsidRDefault="00EE080B" w:rsidP="00EE080B">
      <w:pPr>
        <w:ind w:firstLine="60"/>
        <w:rPr>
          <w:rFonts w:ascii="Times New Roman" w:hAnsi="Times New Roman" w:cs="Times New Roman"/>
        </w:rPr>
      </w:pPr>
    </w:p>
    <w:p w14:paraId="1F884DC7" w14:textId="7F1AF96F" w:rsidR="00EE080B" w:rsidRPr="00227D0A" w:rsidRDefault="00EE080B" w:rsidP="00EE080B">
      <w:pPr>
        <w:pStyle w:val="a3"/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Запишите слово, которое стоит на 150-м месте от начала списка.</w:t>
      </w:r>
    </w:p>
    <w:p w14:paraId="48E00C83" w14:textId="564CDABA" w:rsidR="001A1B0A" w:rsidRPr="00227D0A" w:rsidRDefault="001A1B0A" w:rsidP="00EE080B">
      <w:pPr>
        <w:pStyle w:val="a3"/>
        <w:rPr>
          <w:rFonts w:ascii="Times New Roman" w:hAnsi="Times New Roman" w:cs="Times New Roman"/>
        </w:rPr>
      </w:pPr>
    </w:p>
    <w:p w14:paraId="49A6A254" w14:textId="05400224" w:rsidR="00227D0A" w:rsidRPr="00227D0A" w:rsidRDefault="00227D0A" w:rsidP="00227D0A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Все 5-буквенные слова, составленные из 5 букв А, К, Л, О, Ш, записаны в алфавитном порядке.</w:t>
      </w:r>
      <w:r w:rsidRPr="00227D0A">
        <w:rPr>
          <w:rFonts w:ascii="Times New Roman" w:hAnsi="Times New Roman" w:cs="Times New Roman"/>
        </w:rPr>
        <w:t xml:space="preserve"> </w:t>
      </w:r>
      <w:r w:rsidRPr="00227D0A">
        <w:rPr>
          <w:rFonts w:ascii="Times New Roman" w:hAnsi="Times New Roman" w:cs="Times New Roman"/>
        </w:rPr>
        <w:t>Вот начало списка:</w:t>
      </w:r>
    </w:p>
    <w:p w14:paraId="18AE4650" w14:textId="09638CB3" w:rsidR="00227D0A" w:rsidRPr="00227D0A" w:rsidRDefault="00227D0A" w:rsidP="00227D0A">
      <w:pPr>
        <w:pStyle w:val="a3"/>
        <w:numPr>
          <w:ilvl w:val="0"/>
          <w:numId w:val="5"/>
        </w:numPr>
        <w:ind w:left="1068"/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ААААА</w:t>
      </w:r>
    </w:p>
    <w:p w14:paraId="70CC1DB6" w14:textId="276D4557" w:rsidR="00227D0A" w:rsidRPr="00227D0A" w:rsidRDefault="00227D0A" w:rsidP="00227D0A">
      <w:pPr>
        <w:pStyle w:val="a3"/>
        <w:numPr>
          <w:ilvl w:val="0"/>
          <w:numId w:val="5"/>
        </w:numPr>
        <w:ind w:left="1068"/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ААААК</w:t>
      </w:r>
    </w:p>
    <w:p w14:paraId="619CC73A" w14:textId="2609EEFB" w:rsidR="00227D0A" w:rsidRPr="00227D0A" w:rsidRDefault="00227D0A" w:rsidP="00227D0A">
      <w:pPr>
        <w:pStyle w:val="a3"/>
        <w:numPr>
          <w:ilvl w:val="0"/>
          <w:numId w:val="5"/>
        </w:numPr>
        <w:ind w:left="1068"/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ААААЛ</w:t>
      </w:r>
    </w:p>
    <w:p w14:paraId="5693DC81" w14:textId="6621CB87" w:rsidR="00227D0A" w:rsidRPr="00227D0A" w:rsidRDefault="00227D0A" w:rsidP="00227D0A">
      <w:pPr>
        <w:pStyle w:val="a3"/>
        <w:numPr>
          <w:ilvl w:val="0"/>
          <w:numId w:val="5"/>
        </w:numPr>
        <w:ind w:left="1068"/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ААААО</w:t>
      </w:r>
    </w:p>
    <w:p w14:paraId="017F11F1" w14:textId="3989EAA9" w:rsidR="00227D0A" w:rsidRPr="00227D0A" w:rsidRDefault="00227D0A" w:rsidP="00227D0A">
      <w:pPr>
        <w:pStyle w:val="a3"/>
        <w:numPr>
          <w:ilvl w:val="0"/>
          <w:numId w:val="5"/>
        </w:numPr>
        <w:ind w:left="1068"/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ААААШ</w:t>
      </w:r>
    </w:p>
    <w:p w14:paraId="02DFEC33" w14:textId="7AFC2F74" w:rsidR="00227D0A" w:rsidRPr="00227D0A" w:rsidRDefault="00227D0A" w:rsidP="00227D0A">
      <w:pPr>
        <w:pStyle w:val="a3"/>
        <w:numPr>
          <w:ilvl w:val="0"/>
          <w:numId w:val="5"/>
        </w:numPr>
        <w:ind w:left="1068"/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АААКА</w:t>
      </w:r>
    </w:p>
    <w:p w14:paraId="637502FE" w14:textId="77777777" w:rsidR="00227D0A" w:rsidRPr="00227D0A" w:rsidRDefault="00227D0A" w:rsidP="00227D0A">
      <w:pPr>
        <w:pStyle w:val="a3"/>
        <w:ind w:left="708"/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……</w:t>
      </w:r>
    </w:p>
    <w:p w14:paraId="692BA395" w14:textId="524F4CEA" w:rsidR="0029730F" w:rsidRPr="00664DAE" w:rsidRDefault="00227D0A" w:rsidP="00664DAE">
      <w:pPr>
        <w:pStyle w:val="a3"/>
        <w:ind w:left="0" w:firstLine="708"/>
        <w:rPr>
          <w:rFonts w:ascii="Times New Roman" w:hAnsi="Times New Roman" w:cs="Times New Roman"/>
        </w:rPr>
      </w:pPr>
      <w:r w:rsidRPr="00227D0A">
        <w:rPr>
          <w:rFonts w:ascii="Times New Roman" w:hAnsi="Times New Roman" w:cs="Times New Roman"/>
        </w:rPr>
        <w:t>На каком месте от начала списка стоит слово ШКОЛА?</w:t>
      </w:r>
    </w:p>
    <w:sectPr w:rsidR="0029730F" w:rsidRPr="0066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E7705"/>
    <w:multiLevelType w:val="hybridMultilevel"/>
    <w:tmpl w:val="B1D4B2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02748"/>
    <w:multiLevelType w:val="hybridMultilevel"/>
    <w:tmpl w:val="DE503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CA8C2B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A66DE"/>
    <w:multiLevelType w:val="hybridMultilevel"/>
    <w:tmpl w:val="46E64CCA"/>
    <w:lvl w:ilvl="0" w:tplc="A9D261F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4B182560"/>
    <w:multiLevelType w:val="hybridMultilevel"/>
    <w:tmpl w:val="D06A04F4"/>
    <w:lvl w:ilvl="0" w:tplc="0526C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2942A4"/>
    <w:multiLevelType w:val="hybridMultilevel"/>
    <w:tmpl w:val="14B84DC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5F3F6E"/>
    <w:multiLevelType w:val="multilevel"/>
    <w:tmpl w:val="4D90050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C9700D8"/>
    <w:multiLevelType w:val="hybridMultilevel"/>
    <w:tmpl w:val="04C697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3E"/>
    <w:rsid w:val="0017633E"/>
    <w:rsid w:val="001A1B0A"/>
    <w:rsid w:val="00227D0A"/>
    <w:rsid w:val="0029730F"/>
    <w:rsid w:val="002A4C4E"/>
    <w:rsid w:val="005E38A7"/>
    <w:rsid w:val="00664DAE"/>
    <w:rsid w:val="006C4BBD"/>
    <w:rsid w:val="00A41009"/>
    <w:rsid w:val="00A47349"/>
    <w:rsid w:val="00A82612"/>
    <w:rsid w:val="00AF6855"/>
    <w:rsid w:val="00B34AF5"/>
    <w:rsid w:val="00BE3660"/>
    <w:rsid w:val="00EE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6D06E5"/>
  <w15:chartTrackingRefBased/>
  <w15:docId w15:val="{B6221B36-0702-8A45-A164-30A7BE12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3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73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7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Кормановский</dc:creator>
  <cp:keywords/>
  <dc:description/>
  <cp:lastModifiedBy>Михаил Кормановский</cp:lastModifiedBy>
  <cp:revision>15</cp:revision>
  <dcterms:created xsi:type="dcterms:W3CDTF">2020-09-22T18:07:00Z</dcterms:created>
  <dcterms:modified xsi:type="dcterms:W3CDTF">2020-09-22T18:55:00Z</dcterms:modified>
</cp:coreProperties>
</file>