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1963C" w14:textId="3759A767" w:rsidR="001F7745" w:rsidRDefault="005C34FC" w:rsidP="001F7745">
      <w:pPr>
        <w:jc w:val="center"/>
      </w:pPr>
      <w:r>
        <w:t xml:space="preserve">Java project </w:t>
      </w:r>
      <w:r w:rsidR="001F7745">
        <w:rPr>
          <w:rFonts w:hint="cs"/>
          <w:cs/>
        </w:rPr>
        <w:t>แบบข้อเสนอโครงงาน</w:t>
      </w:r>
    </w:p>
    <w:p w14:paraId="21BFB223" w14:textId="5B46317A" w:rsidR="00F2441A" w:rsidRDefault="00A1576C" w:rsidP="0046585C">
      <w:pPr>
        <w:jc w:val="center"/>
      </w:pPr>
      <w:r>
        <w:t xml:space="preserve">Inferno </w:t>
      </w:r>
      <w:r w:rsidR="00AC0E31">
        <w:t>&amp; Tide</w:t>
      </w:r>
    </w:p>
    <w:p w14:paraId="66DF4E44" w14:textId="174FE1AC" w:rsidR="001F7745" w:rsidRPr="00F50963" w:rsidRDefault="00CC786A" w:rsidP="001F7745">
      <w:pPr>
        <w:rPr>
          <w:b/>
          <w:bCs/>
        </w:rPr>
      </w:pPr>
      <w:r w:rsidRPr="00F50963">
        <w:rPr>
          <w:rFonts w:hint="cs"/>
          <w:b/>
          <w:bCs/>
          <w:cs/>
        </w:rPr>
        <w:t>สมาชิก</w:t>
      </w:r>
    </w:p>
    <w:p w14:paraId="53BFAF7F" w14:textId="350DACA6" w:rsidR="00CC786A" w:rsidRDefault="00CC786A" w:rsidP="001F7745">
      <w:r>
        <w:rPr>
          <w:rFonts w:hint="cs"/>
          <w:cs/>
        </w:rPr>
        <w:t xml:space="preserve">นายพงศกร เกศนาคินทร์ </w:t>
      </w:r>
      <w:r>
        <w:t>6730300345</w:t>
      </w:r>
    </w:p>
    <w:p w14:paraId="2548F90C" w14:textId="076CC489" w:rsidR="00CC786A" w:rsidRPr="006C5D4E" w:rsidRDefault="00985F3E" w:rsidP="001F7745">
      <w:r w:rsidRPr="006C5D4E">
        <w:rPr>
          <w:rFonts w:cs="Cordia New"/>
          <w:cs/>
        </w:rPr>
        <w:t xml:space="preserve">รพีพงศ์ ธนปกรณ์เกียรติ </w:t>
      </w:r>
      <w:r w:rsidRPr="00EB26B1">
        <w:rPr>
          <w:rFonts w:cs="Cordia New"/>
          <w:b/>
          <w:bCs/>
          <w:cs/>
        </w:rPr>
        <w:t>6730300507</w:t>
      </w:r>
    </w:p>
    <w:p w14:paraId="6E786454" w14:textId="77777777" w:rsidR="00CC786A" w:rsidRDefault="00CC786A" w:rsidP="001F7745"/>
    <w:p w14:paraId="45858183" w14:textId="2F8D3C46" w:rsidR="00F80A23" w:rsidRDefault="00CC786A" w:rsidP="001F7745">
      <w:r>
        <w:rPr>
          <w:rFonts w:hint="cs"/>
          <w:cs/>
        </w:rPr>
        <w:t>โคร</w:t>
      </w:r>
      <w:r w:rsidR="00C076D2">
        <w:rPr>
          <w:rFonts w:hint="cs"/>
          <w:cs/>
        </w:rPr>
        <w:t>ง</w:t>
      </w:r>
      <w:r>
        <w:rPr>
          <w:rFonts w:hint="cs"/>
          <w:cs/>
        </w:rPr>
        <w:t>ง</w:t>
      </w:r>
      <w:r w:rsidR="00C076D2">
        <w:rPr>
          <w:rFonts w:hint="cs"/>
          <w:cs/>
        </w:rPr>
        <w:t>านนี้เป็น</w:t>
      </w:r>
      <w:r w:rsidR="00F80A23">
        <w:rPr>
          <w:rFonts w:hint="cs"/>
          <w:cs/>
        </w:rPr>
        <w:t xml:space="preserve">เกม </w:t>
      </w:r>
      <w:r w:rsidR="00F80A23">
        <w:t xml:space="preserve">Inferno &amp; Tide </w:t>
      </w:r>
      <w:r w:rsidR="003832EA" w:rsidRPr="003832EA">
        <w:rPr>
          <w:rFonts w:cs="Cordia New"/>
          <w:cs/>
        </w:rPr>
        <w:t>เป็นโครงการสร้างเกมแนวป้องกันฐาน(</w:t>
      </w:r>
      <w:r w:rsidR="003832EA" w:rsidRPr="003832EA">
        <w:t>tower defense)</w:t>
      </w:r>
    </w:p>
    <w:p w14:paraId="504447E0" w14:textId="1FAADAC5" w:rsidR="00891687" w:rsidRDefault="00891687" w:rsidP="001F7745">
      <w:pPr>
        <w:rPr>
          <w:cs/>
        </w:rPr>
      </w:pPr>
      <w:r>
        <w:rPr>
          <w:rFonts w:hint="cs"/>
          <w:cs/>
        </w:rPr>
        <w:t>จากศ</w:t>
      </w:r>
      <w:r w:rsidR="00763C94">
        <w:rPr>
          <w:rFonts w:hint="cs"/>
          <w:cs/>
        </w:rPr>
        <w:t>ัตรูที่มาบุกฐานเราแล้วเราตั้งป้อม</w:t>
      </w:r>
      <w:r w:rsidR="00980395">
        <w:rPr>
          <w:rFonts w:hint="cs"/>
          <w:cs/>
        </w:rPr>
        <w:t>กันเพื่อไม่ให้ลุกลาม</w:t>
      </w:r>
    </w:p>
    <w:p w14:paraId="597BE93C" w14:textId="77777777" w:rsidR="00F80A23" w:rsidRDefault="00F80A23" w:rsidP="001F7745"/>
    <w:p w14:paraId="7226873C" w14:textId="4F002CE0" w:rsidR="004527F0" w:rsidRPr="00F50963" w:rsidRDefault="004527F0" w:rsidP="001F7745">
      <w:pPr>
        <w:rPr>
          <w:b/>
          <w:bCs/>
        </w:rPr>
      </w:pPr>
      <w:r w:rsidRPr="00F50963">
        <w:rPr>
          <w:rFonts w:hint="cs"/>
          <w:b/>
          <w:bCs/>
          <w:cs/>
        </w:rPr>
        <w:t>รายละเอียดเกมโดยย่อ</w:t>
      </w:r>
    </w:p>
    <w:p w14:paraId="5854E254" w14:textId="4D3FD717" w:rsidR="00F00345" w:rsidRDefault="00E359E8" w:rsidP="001F7745">
      <w:r>
        <w:rPr>
          <w:rFonts w:hint="cs"/>
          <w:cs/>
        </w:rPr>
        <w:t>จำลองผู้เล่นเป็นพระเจ้าควบคุมไฟเพื่อไม่ให้ลุกลามเพื่อ</w:t>
      </w:r>
      <w:r w:rsidR="001E6B19">
        <w:rPr>
          <w:rFonts w:hint="cs"/>
          <w:cs/>
        </w:rPr>
        <w:t>ป้องกันภยันอันตรายที่อาจเกิดขึ้นโดยสร้างน้ำในรูปแบบต่างๆเพื่อหยุดไฟแล้</w:t>
      </w:r>
      <w:r w:rsidR="00F45741">
        <w:rPr>
          <w:rFonts w:hint="cs"/>
          <w:cs/>
        </w:rPr>
        <w:t>วป้องกัน</w:t>
      </w:r>
      <w:r w:rsidR="00F43666">
        <w:rPr>
          <w:rFonts w:hint="cs"/>
          <w:cs/>
        </w:rPr>
        <w:t>ฐาน โดยเมื่อผ่านด่านได้จะได้รับสิ่งตอบแทนเพื่อพัฒนา</w:t>
      </w:r>
      <w:r w:rsidR="00527B3B">
        <w:rPr>
          <w:rFonts w:hint="cs"/>
          <w:cs/>
        </w:rPr>
        <w:t>ตัวละครน้ำของเรา เพื่อให้ป้องกันให้ได้มากขึ้นเพื่ออนาคตของโลกใบนี้</w:t>
      </w:r>
    </w:p>
    <w:p w14:paraId="2A4401C0" w14:textId="77777777" w:rsidR="00E531CF" w:rsidRDefault="00E531CF" w:rsidP="001F7745"/>
    <w:p w14:paraId="5910EA8F" w14:textId="1C127465" w:rsidR="004527F0" w:rsidRPr="00F50963" w:rsidRDefault="004527F0" w:rsidP="001F7745">
      <w:pPr>
        <w:rPr>
          <w:b/>
          <w:bCs/>
        </w:rPr>
      </w:pPr>
      <w:r w:rsidRPr="00F50963">
        <w:rPr>
          <w:rFonts w:hint="cs"/>
          <w:b/>
          <w:bCs/>
          <w:cs/>
        </w:rPr>
        <w:t>คุณลักษณะ</w:t>
      </w:r>
      <w:r w:rsidR="006A4253" w:rsidRPr="00F50963">
        <w:rPr>
          <w:rFonts w:hint="cs"/>
          <w:b/>
          <w:bCs/>
          <w:cs/>
        </w:rPr>
        <w:t>และขอบเขตคุณลักษณะ</w:t>
      </w:r>
      <w:r w:rsidR="00594DB6" w:rsidRPr="00F50963">
        <w:rPr>
          <w:rFonts w:hint="cs"/>
          <w:b/>
          <w:bCs/>
          <w:cs/>
        </w:rPr>
        <w:t>ขั้นต่ำ</w:t>
      </w:r>
    </w:p>
    <w:p w14:paraId="594AF178" w14:textId="103AA100" w:rsidR="0048552D" w:rsidRDefault="00BA5017" w:rsidP="001F7745">
      <w:r>
        <w:rPr>
          <w:rFonts w:hint="cs"/>
          <w:cs/>
        </w:rPr>
        <w:t>มีศัตรูเป็นไฟ</w:t>
      </w:r>
    </w:p>
    <w:p w14:paraId="78DFD6B8" w14:textId="7C5025E7" w:rsidR="00BA5017" w:rsidRDefault="00BA5017" w:rsidP="001F7745">
      <w:r>
        <w:rPr>
          <w:rFonts w:hint="cs"/>
          <w:cs/>
        </w:rPr>
        <w:t>มีน้ำเป็นทหารป้องกัน</w:t>
      </w:r>
    </w:p>
    <w:p w14:paraId="6E4F2729" w14:textId="0E5F7250" w:rsidR="00BA5017" w:rsidRDefault="00BA5017" w:rsidP="001F7745">
      <w:r>
        <w:rPr>
          <w:rFonts w:hint="cs"/>
          <w:cs/>
        </w:rPr>
        <w:t>มีเส้นทางการเดิน</w:t>
      </w:r>
    </w:p>
    <w:p w14:paraId="69B05257" w14:textId="41084215" w:rsidR="00BA5017" w:rsidRDefault="00BA5017" w:rsidP="001F7745">
      <w:pPr>
        <w:rPr>
          <w:cs/>
        </w:rPr>
      </w:pPr>
      <w:r>
        <w:rPr>
          <w:rFonts w:hint="cs"/>
          <w:cs/>
        </w:rPr>
        <w:t>มีฐาน</w:t>
      </w:r>
    </w:p>
    <w:p w14:paraId="643A336F" w14:textId="77777777" w:rsidR="00980395" w:rsidRDefault="00980395" w:rsidP="001F7745"/>
    <w:p w14:paraId="4C9C2F37" w14:textId="797AE202" w:rsidR="00594DB6" w:rsidRPr="00F50963" w:rsidRDefault="00761003" w:rsidP="001F7745">
      <w:pPr>
        <w:rPr>
          <w:b/>
          <w:bCs/>
        </w:rPr>
      </w:pPr>
      <w:r w:rsidRPr="00F50963">
        <w:rPr>
          <w:rFonts w:hint="cs"/>
          <w:b/>
          <w:bCs/>
          <w:cs/>
        </w:rPr>
        <w:t>คุณลักษณะเพิ่มเติม</w:t>
      </w:r>
    </w:p>
    <w:p w14:paraId="344BF73D" w14:textId="1C632202" w:rsidR="007247D4" w:rsidRDefault="007247D4" w:rsidP="001F7745">
      <w:r>
        <w:rPr>
          <w:rFonts w:hint="cs"/>
          <w:cs/>
        </w:rPr>
        <w:t>สามารถพัฒนาตัวละครได้</w:t>
      </w:r>
    </w:p>
    <w:p w14:paraId="38B6E0C8" w14:textId="16BC8BB1" w:rsidR="007247D4" w:rsidRDefault="0099099A" w:rsidP="001F7745">
      <w:r>
        <w:rPr>
          <w:rFonts w:hint="cs"/>
          <w:cs/>
        </w:rPr>
        <w:t>ด้านพื้นหลังมีการขยับ</w:t>
      </w:r>
    </w:p>
    <w:p w14:paraId="104890C6" w14:textId="33158990" w:rsidR="0099099A" w:rsidRDefault="0099099A" w:rsidP="001F7745">
      <w:r>
        <w:rPr>
          <w:rFonts w:hint="cs"/>
          <w:cs/>
        </w:rPr>
        <w:t>มีการอัพเดตสถานะของมอนตลอดเวลา</w:t>
      </w:r>
    </w:p>
    <w:p w14:paraId="3973E8C4" w14:textId="47E92E11" w:rsidR="0007733E" w:rsidRDefault="0007733E" w:rsidP="001F7745">
      <w:r>
        <w:rPr>
          <w:rFonts w:hint="cs"/>
          <w:cs/>
        </w:rPr>
        <w:t>หลังจากเล่นจบจะมีเวลาเล่นไปเท่าไหร่</w:t>
      </w:r>
    </w:p>
    <w:p w14:paraId="217FE02D" w14:textId="77777777" w:rsidR="00761003" w:rsidRDefault="00761003" w:rsidP="001F7745"/>
    <w:p w14:paraId="051BE347" w14:textId="77777777" w:rsidR="00F50963" w:rsidRDefault="00F50963" w:rsidP="001F7745"/>
    <w:p w14:paraId="2DEB2DBC" w14:textId="3602EE43" w:rsidR="00761003" w:rsidRPr="00F50963" w:rsidRDefault="00761003" w:rsidP="001F7745">
      <w:pPr>
        <w:rPr>
          <w:b/>
          <w:bCs/>
        </w:rPr>
      </w:pPr>
      <w:r w:rsidRPr="00F50963">
        <w:rPr>
          <w:rFonts w:hint="cs"/>
          <w:b/>
          <w:bCs/>
          <w:cs/>
        </w:rPr>
        <w:lastRenderedPageBreak/>
        <w:t>แผนการ</w:t>
      </w:r>
      <w:r w:rsidR="002E4F43" w:rsidRPr="00F50963">
        <w:rPr>
          <w:rFonts w:hint="cs"/>
          <w:b/>
          <w:bCs/>
          <w:cs/>
        </w:rPr>
        <w:t>ดำเนินโครงงาน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64"/>
        <w:gridCol w:w="3065"/>
      </w:tblGrid>
      <w:tr w:rsidR="00793A51" w14:paraId="51CC30A9" w14:textId="77777777" w:rsidTr="00F134C7">
        <w:trPr>
          <w:trHeight w:val="500"/>
        </w:trPr>
        <w:tc>
          <w:tcPr>
            <w:tcW w:w="3064" w:type="dxa"/>
          </w:tcPr>
          <w:p w14:paraId="21C854DA" w14:textId="055B08C8" w:rsidR="00793A51" w:rsidRDefault="00461D2A" w:rsidP="001F7745">
            <w:pPr>
              <w:rPr>
                <w:i/>
                <w:iCs/>
              </w:rPr>
            </w:pPr>
            <w:r>
              <w:rPr>
                <w:rFonts w:hint="cs"/>
                <w:i/>
                <w:iCs/>
                <w:cs/>
              </w:rPr>
              <w:t>ช่วงเวลา</w:t>
            </w:r>
          </w:p>
        </w:tc>
        <w:tc>
          <w:tcPr>
            <w:tcW w:w="3065" w:type="dxa"/>
          </w:tcPr>
          <w:p w14:paraId="1D6BF614" w14:textId="0E0635FD" w:rsidR="00793A51" w:rsidRDefault="00461D2A" w:rsidP="001F7745">
            <w:pPr>
              <w:rPr>
                <w:i/>
                <w:iCs/>
              </w:rPr>
            </w:pPr>
            <w:r>
              <w:rPr>
                <w:rFonts w:hint="cs"/>
                <w:i/>
                <w:iCs/>
                <w:cs/>
              </w:rPr>
              <w:t>ระยะ</w:t>
            </w:r>
          </w:p>
        </w:tc>
      </w:tr>
      <w:tr w:rsidR="00461D2A" w14:paraId="7C55681D" w14:textId="77777777" w:rsidTr="00F134C7">
        <w:trPr>
          <w:trHeight w:val="625"/>
        </w:trPr>
        <w:tc>
          <w:tcPr>
            <w:tcW w:w="3064" w:type="dxa"/>
          </w:tcPr>
          <w:p w14:paraId="0DB39628" w14:textId="7E435345" w:rsidR="00461D2A" w:rsidRDefault="00461D2A" w:rsidP="001F7745">
            <w:pPr>
              <w:rPr>
                <w:i/>
                <w:iCs/>
              </w:rPr>
            </w:pPr>
            <w:r>
              <w:rPr>
                <w:rFonts w:hint="cs"/>
                <w:i/>
                <w:iCs/>
                <w:cs/>
              </w:rPr>
              <w:t xml:space="preserve">สัปดาห์ที่ </w:t>
            </w:r>
            <w:r>
              <w:rPr>
                <w:i/>
                <w:iCs/>
              </w:rPr>
              <w:t>1-2</w:t>
            </w:r>
          </w:p>
        </w:tc>
        <w:tc>
          <w:tcPr>
            <w:tcW w:w="3065" w:type="dxa"/>
          </w:tcPr>
          <w:p w14:paraId="3D944630" w14:textId="2CD439E8" w:rsidR="00461D2A" w:rsidRDefault="00461D2A" w:rsidP="001F7745">
            <w:pPr>
              <w:rPr>
                <w:i/>
                <w:iCs/>
              </w:rPr>
            </w:pPr>
            <w:r>
              <w:rPr>
                <w:rFonts w:hint="cs"/>
                <w:i/>
                <w:iCs/>
                <w:cs/>
              </w:rPr>
              <w:t>เริ่มต้นโครงงาน</w:t>
            </w:r>
          </w:p>
        </w:tc>
      </w:tr>
      <w:tr w:rsidR="00461D2A" w14:paraId="207BE532" w14:textId="77777777" w:rsidTr="00F134C7">
        <w:trPr>
          <w:trHeight w:val="645"/>
        </w:trPr>
        <w:tc>
          <w:tcPr>
            <w:tcW w:w="3064" w:type="dxa"/>
          </w:tcPr>
          <w:p w14:paraId="00E6E592" w14:textId="5090790C" w:rsidR="00461D2A" w:rsidRDefault="00461D2A" w:rsidP="001F7745">
            <w:pPr>
              <w:rPr>
                <w:i/>
                <w:iCs/>
                <w:cs/>
              </w:rPr>
            </w:pPr>
            <w:r>
              <w:rPr>
                <w:rFonts w:hint="cs"/>
                <w:i/>
                <w:iCs/>
                <w:cs/>
              </w:rPr>
              <w:t xml:space="preserve">สัปดาห์ที่ </w:t>
            </w:r>
            <w:r>
              <w:rPr>
                <w:i/>
                <w:iCs/>
              </w:rPr>
              <w:t>3-4</w:t>
            </w:r>
          </w:p>
        </w:tc>
        <w:tc>
          <w:tcPr>
            <w:tcW w:w="3065" w:type="dxa"/>
          </w:tcPr>
          <w:p w14:paraId="3501C8AA" w14:textId="69D69986" w:rsidR="00461D2A" w:rsidRDefault="00461D2A" w:rsidP="001F7745">
            <w:pPr>
              <w:rPr>
                <w:i/>
                <w:iCs/>
                <w:cs/>
              </w:rPr>
            </w:pPr>
            <w:r>
              <w:rPr>
                <w:rFonts w:hint="cs"/>
                <w:i/>
                <w:iCs/>
                <w:cs/>
              </w:rPr>
              <w:t>สร้างต้นแบบ</w:t>
            </w:r>
          </w:p>
        </w:tc>
      </w:tr>
      <w:tr w:rsidR="00461D2A" w14:paraId="6C76C232" w14:textId="77777777" w:rsidTr="00F134C7">
        <w:trPr>
          <w:trHeight w:val="645"/>
        </w:trPr>
        <w:tc>
          <w:tcPr>
            <w:tcW w:w="3064" w:type="dxa"/>
          </w:tcPr>
          <w:p w14:paraId="6F088EB8" w14:textId="2CFE080E" w:rsidR="00461D2A" w:rsidRDefault="00461D2A" w:rsidP="001F7745">
            <w:pPr>
              <w:rPr>
                <w:i/>
                <w:iCs/>
                <w:cs/>
              </w:rPr>
            </w:pPr>
            <w:r>
              <w:rPr>
                <w:rFonts w:hint="cs"/>
                <w:i/>
                <w:iCs/>
                <w:cs/>
              </w:rPr>
              <w:t xml:space="preserve">สัปดาห์ที่ </w:t>
            </w:r>
            <w:r>
              <w:rPr>
                <w:i/>
                <w:iCs/>
              </w:rPr>
              <w:t>5-6</w:t>
            </w:r>
          </w:p>
        </w:tc>
        <w:tc>
          <w:tcPr>
            <w:tcW w:w="3065" w:type="dxa"/>
          </w:tcPr>
          <w:p w14:paraId="365816FD" w14:textId="7B9DA625" w:rsidR="00461D2A" w:rsidRDefault="00540874" w:rsidP="001F7745">
            <w:pPr>
              <w:rPr>
                <w:i/>
                <w:iCs/>
              </w:rPr>
            </w:pPr>
            <w:r>
              <w:rPr>
                <w:rFonts w:hint="cs"/>
                <w:i/>
                <w:iCs/>
                <w:cs/>
              </w:rPr>
              <w:t>ทดลองใช้งาน</w:t>
            </w:r>
          </w:p>
        </w:tc>
      </w:tr>
      <w:tr w:rsidR="00540874" w14:paraId="33A5B639" w14:textId="77777777" w:rsidTr="00F134C7">
        <w:trPr>
          <w:trHeight w:val="645"/>
        </w:trPr>
        <w:tc>
          <w:tcPr>
            <w:tcW w:w="3064" w:type="dxa"/>
          </w:tcPr>
          <w:p w14:paraId="266FA2AE" w14:textId="4066B9A0" w:rsidR="00540874" w:rsidRDefault="00540874" w:rsidP="001F7745">
            <w:pPr>
              <w:rPr>
                <w:i/>
                <w:iCs/>
              </w:rPr>
            </w:pPr>
            <w:r>
              <w:rPr>
                <w:rFonts w:hint="cs"/>
                <w:i/>
                <w:iCs/>
                <w:cs/>
              </w:rPr>
              <w:t xml:space="preserve">สัปดาห์ที่ </w:t>
            </w:r>
            <w:r>
              <w:rPr>
                <w:i/>
                <w:iCs/>
              </w:rPr>
              <w:t>7-8</w:t>
            </w:r>
          </w:p>
        </w:tc>
        <w:tc>
          <w:tcPr>
            <w:tcW w:w="3065" w:type="dxa"/>
          </w:tcPr>
          <w:p w14:paraId="23C0B9D4" w14:textId="52380186" w:rsidR="00540874" w:rsidRDefault="00540874" w:rsidP="001F7745">
            <w:pPr>
              <w:rPr>
                <w:i/>
                <w:iCs/>
                <w:cs/>
              </w:rPr>
            </w:pPr>
            <w:r>
              <w:rPr>
                <w:rFonts w:hint="cs"/>
                <w:i/>
                <w:iCs/>
                <w:cs/>
              </w:rPr>
              <w:t>พร้อมส่งมอบงาน</w:t>
            </w:r>
          </w:p>
        </w:tc>
      </w:tr>
    </w:tbl>
    <w:p w14:paraId="1DEFE999" w14:textId="77777777" w:rsidR="005060B3" w:rsidRDefault="005060B3" w:rsidP="001F7745">
      <w:pPr>
        <w:rPr>
          <w:i/>
          <w:iCs/>
        </w:rPr>
      </w:pPr>
    </w:p>
    <w:p w14:paraId="691EEEAC" w14:textId="77777777" w:rsidR="00E531CF" w:rsidRDefault="00E531CF" w:rsidP="001F7745">
      <w:pPr>
        <w:rPr>
          <w:i/>
          <w:iCs/>
        </w:rPr>
      </w:pPr>
    </w:p>
    <w:p w14:paraId="39778FBF" w14:textId="18FE26B0" w:rsidR="006E691E" w:rsidRPr="00142BC4" w:rsidRDefault="006E691E" w:rsidP="001F7745">
      <w:pPr>
        <w:rPr>
          <w:b/>
          <w:bCs/>
          <w:i/>
          <w:iCs/>
        </w:rPr>
      </w:pPr>
      <w:r w:rsidRPr="00142BC4">
        <w:rPr>
          <w:rFonts w:hint="cs"/>
          <w:b/>
          <w:bCs/>
          <w:i/>
          <w:iCs/>
          <w:cs/>
        </w:rPr>
        <w:t>การแบ่งงาน</w:t>
      </w:r>
    </w:p>
    <w:p w14:paraId="730307BD" w14:textId="6A6A10FD" w:rsidR="00E865F3" w:rsidRDefault="00FF7087" w:rsidP="001F7745">
      <w:pPr>
        <w:rPr>
          <w:i/>
          <w:iCs/>
        </w:rPr>
      </w:pPr>
      <w:r>
        <w:rPr>
          <w:rFonts w:hint="cs"/>
          <w:i/>
          <w:iCs/>
          <w:cs/>
        </w:rPr>
        <w:t>นายพงศกร เกศนาคินทร์</w:t>
      </w:r>
      <w:r w:rsidR="00142BC4">
        <w:rPr>
          <w:rFonts w:hint="cs"/>
          <w:i/>
          <w:iCs/>
          <w:cs/>
        </w:rPr>
        <w:t xml:space="preserve"> </w:t>
      </w:r>
    </w:p>
    <w:p w14:paraId="618C2EE4" w14:textId="2CA61535" w:rsidR="00FF187F" w:rsidRDefault="00FF187F" w:rsidP="001F7745">
      <w:pPr>
        <w:rPr>
          <w:i/>
          <w:iCs/>
        </w:rPr>
      </w:pPr>
      <w:r>
        <w:rPr>
          <w:rFonts w:hint="cs"/>
          <w:i/>
          <w:iCs/>
          <w:cs/>
        </w:rPr>
        <w:t xml:space="preserve">จัดทำเอกสาร </w:t>
      </w:r>
    </w:p>
    <w:p w14:paraId="62D96DB2" w14:textId="19D9119D" w:rsidR="00164E8D" w:rsidRDefault="00FF187F" w:rsidP="001F7745">
      <w:pPr>
        <w:rPr>
          <w:i/>
          <w:iCs/>
        </w:rPr>
      </w:pPr>
      <w:r>
        <w:rPr>
          <w:rFonts w:hint="cs"/>
          <w:i/>
          <w:iCs/>
          <w:cs/>
        </w:rPr>
        <w:t>ออกแบบ</w:t>
      </w:r>
      <w:r>
        <w:rPr>
          <w:i/>
          <w:iCs/>
        </w:rPr>
        <w:t xml:space="preserve"> </w:t>
      </w:r>
      <w:r w:rsidR="00E531CF">
        <w:rPr>
          <w:i/>
          <w:iCs/>
        </w:rPr>
        <w:t xml:space="preserve">UX </w:t>
      </w:r>
      <w:r>
        <w:rPr>
          <w:i/>
          <w:iCs/>
        </w:rPr>
        <w:t>UI</w:t>
      </w:r>
    </w:p>
    <w:p w14:paraId="7F55FCE2" w14:textId="72F9B63D" w:rsidR="00E531CF" w:rsidRDefault="00E531CF" w:rsidP="001F7745">
      <w:pPr>
        <w:rPr>
          <w:i/>
          <w:iCs/>
        </w:rPr>
      </w:pPr>
      <w:r>
        <w:rPr>
          <w:rFonts w:hint="cs"/>
          <w:i/>
          <w:iCs/>
          <w:cs/>
        </w:rPr>
        <w:t xml:space="preserve">จัดการ </w:t>
      </w:r>
      <w:r>
        <w:rPr>
          <w:i/>
          <w:iCs/>
        </w:rPr>
        <w:t xml:space="preserve">Git </w:t>
      </w:r>
      <w:proofErr w:type="spellStart"/>
      <w:r>
        <w:rPr>
          <w:i/>
          <w:iCs/>
        </w:rPr>
        <w:t>Respositary</w:t>
      </w:r>
      <w:proofErr w:type="spellEnd"/>
    </w:p>
    <w:p w14:paraId="179B3354" w14:textId="2155A6B7" w:rsidR="00E531CF" w:rsidRDefault="00E531CF" w:rsidP="001F7745">
      <w:pPr>
        <w:rPr>
          <w:i/>
          <w:iCs/>
          <w:cs/>
        </w:rPr>
      </w:pPr>
      <w:r>
        <w:rPr>
          <w:rFonts w:hint="cs"/>
          <w:i/>
          <w:iCs/>
          <w:cs/>
        </w:rPr>
        <w:t>เขียนโค้ดส่วนจัดการข้อมูล</w:t>
      </w:r>
    </w:p>
    <w:p w14:paraId="4CC35743" w14:textId="77777777" w:rsidR="00BE608C" w:rsidRDefault="00BE608C" w:rsidP="001F7745">
      <w:pPr>
        <w:rPr>
          <w:i/>
          <w:iCs/>
        </w:rPr>
      </w:pPr>
    </w:p>
    <w:p w14:paraId="22C074D0" w14:textId="513B4A82" w:rsidR="00FF7087" w:rsidRDefault="006C5D4E" w:rsidP="001F7745">
      <w:pPr>
        <w:rPr>
          <w:rFonts w:cs="Cordia New"/>
          <w:i/>
          <w:iCs/>
        </w:rPr>
      </w:pPr>
      <w:r w:rsidRPr="006C5D4E">
        <w:rPr>
          <w:rFonts w:cs="Cordia New"/>
          <w:i/>
          <w:iCs/>
          <w:cs/>
        </w:rPr>
        <w:t xml:space="preserve">รพีพงศ์ ธนปกรณ์เกียรติ </w:t>
      </w:r>
    </w:p>
    <w:p w14:paraId="4DB2804E" w14:textId="0FC57523" w:rsidR="00164E8D" w:rsidRDefault="00AC35C0" w:rsidP="001F7745">
      <w:pPr>
        <w:rPr>
          <w:rFonts w:cs="Cordia New"/>
          <w:i/>
          <w:iCs/>
        </w:rPr>
      </w:pPr>
      <w:r>
        <w:rPr>
          <w:rFonts w:cs="Cordia New" w:hint="cs"/>
          <w:i/>
          <w:iCs/>
          <w:cs/>
        </w:rPr>
        <w:t>ทำ</w:t>
      </w:r>
      <w:r w:rsidR="00164E8D">
        <w:rPr>
          <w:rFonts w:cs="Cordia New" w:hint="cs"/>
          <w:i/>
          <w:iCs/>
          <w:cs/>
        </w:rPr>
        <w:t>โมเดล</w:t>
      </w:r>
    </w:p>
    <w:p w14:paraId="3F73BEB0" w14:textId="01D979B7" w:rsidR="00164E8D" w:rsidRDefault="00F259EA" w:rsidP="001F7745">
      <w:pPr>
        <w:rPr>
          <w:rFonts w:cs="Cordia New"/>
          <w:i/>
          <w:iCs/>
        </w:rPr>
      </w:pPr>
      <w:r>
        <w:rPr>
          <w:rFonts w:cs="Cordia New" w:hint="cs"/>
          <w:i/>
          <w:iCs/>
          <w:cs/>
        </w:rPr>
        <w:t>เขียนโค้ด</w:t>
      </w:r>
      <w:r w:rsidR="00BE608C">
        <w:rPr>
          <w:rFonts w:cs="Cordia New" w:hint="cs"/>
          <w:i/>
          <w:iCs/>
          <w:cs/>
        </w:rPr>
        <w:t>ทดสอบระบบ</w:t>
      </w:r>
    </w:p>
    <w:p w14:paraId="33D50C02" w14:textId="0F4631F5" w:rsidR="00E531CF" w:rsidRDefault="00E531CF" w:rsidP="001F7745">
      <w:pPr>
        <w:rPr>
          <w:rFonts w:cs="Cordia New"/>
          <w:i/>
          <w:iCs/>
        </w:rPr>
      </w:pPr>
      <w:r>
        <w:rPr>
          <w:rFonts w:cs="Cordia New" w:hint="cs"/>
          <w:i/>
          <w:iCs/>
          <w:cs/>
        </w:rPr>
        <w:t>เขียน</w:t>
      </w:r>
      <w:r w:rsidR="00AC35C0">
        <w:rPr>
          <w:rFonts w:cs="Cordia New" w:hint="cs"/>
          <w:i/>
          <w:iCs/>
          <w:cs/>
        </w:rPr>
        <w:t>โค้ดส่วนเกม</w:t>
      </w:r>
    </w:p>
    <w:p w14:paraId="33EFE9A6" w14:textId="77777777" w:rsidR="00BE608C" w:rsidRDefault="00BE608C" w:rsidP="001F7745">
      <w:pPr>
        <w:rPr>
          <w:rFonts w:cs="Cordia New"/>
          <w:i/>
          <w:iCs/>
          <w:cs/>
        </w:rPr>
      </w:pPr>
    </w:p>
    <w:p w14:paraId="610653AF" w14:textId="77777777" w:rsidR="00FF187F" w:rsidRDefault="00FF187F" w:rsidP="001F7745">
      <w:pPr>
        <w:rPr>
          <w:rFonts w:cs="Cordia New"/>
          <w:i/>
          <w:iCs/>
        </w:rPr>
      </w:pPr>
    </w:p>
    <w:p w14:paraId="08221BC1" w14:textId="77777777" w:rsidR="007C6D47" w:rsidRDefault="007C6D47" w:rsidP="001F7745">
      <w:pPr>
        <w:rPr>
          <w:i/>
          <w:iCs/>
        </w:rPr>
      </w:pPr>
    </w:p>
    <w:p w14:paraId="16D9FC41" w14:textId="6FC94FEB" w:rsidR="00625551" w:rsidRPr="00142BC4" w:rsidRDefault="00D00BFF" w:rsidP="001F7745">
      <w:pPr>
        <w:rPr>
          <w:b/>
          <w:bCs/>
          <w:i/>
          <w:iCs/>
        </w:rPr>
      </w:pPr>
      <w:r w:rsidRPr="00142BC4">
        <w:rPr>
          <w:rFonts w:hint="cs"/>
          <w:b/>
          <w:bCs/>
          <w:i/>
          <w:iCs/>
          <w:cs/>
        </w:rPr>
        <w:t>ความท้าทายและความเสี่ยง</w:t>
      </w:r>
    </w:p>
    <w:p w14:paraId="117002C2" w14:textId="4819C076" w:rsidR="00BF69F0" w:rsidRDefault="001C690A" w:rsidP="001F7745">
      <w:pPr>
        <w:rPr>
          <w:i/>
          <w:iCs/>
        </w:rPr>
      </w:pPr>
      <w:r w:rsidRPr="00142BC4">
        <w:rPr>
          <w:rFonts w:hint="cs"/>
          <w:b/>
          <w:bCs/>
          <w:i/>
          <w:iCs/>
          <w:cs/>
        </w:rPr>
        <w:t>ความท้าด้านเทคนิค</w:t>
      </w:r>
    </w:p>
    <w:p w14:paraId="5253CC9D" w14:textId="2DCD4884" w:rsidR="00582193" w:rsidRDefault="00DC6F87" w:rsidP="001F7745">
      <w:pPr>
        <w:rPr>
          <w:i/>
          <w:iCs/>
        </w:rPr>
      </w:pPr>
      <w:r>
        <w:rPr>
          <w:rFonts w:hint="cs"/>
          <w:i/>
          <w:iCs/>
          <w:cs/>
        </w:rPr>
        <w:t>ไม่คุ้นชินกับเขียนโค้ดสร้างเกมและการออกแบบ</w:t>
      </w:r>
    </w:p>
    <w:p w14:paraId="0DFC5D97" w14:textId="5539B2DA" w:rsidR="009C6E8A" w:rsidRPr="00142BC4" w:rsidRDefault="009C6E8A" w:rsidP="001F7745">
      <w:pPr>
        <w:rPr>
          <w:b/>
          <w:bCs/>
          <w:i/>
          <w:iCs/>
        </w:rPr>
      </w:pPr>
      <w:r w:rsidRPr="00142BC4">
        <w:rPr>
          <w:rFonts w:hint="cs"/>
          <w:b/>
          <w:bCs/>
          <w:i/>
          <w:iCs/>
          <w:cs/>
        </w:rPr>
        <w:t>แนวทางแก้ไข</w:t>
      </w:r>
    </w:p>
    <w:p w14:paraId="0AE23B2E" w14:textId="715A2B5D" w:rsidR="00DC6F87" w:rsidRDefault="009C6E8A" w:rsidP="001F7745">
      <w:pPr>
        <w:rPr>
          <w:i/>
          <w:iCs/>
        </w:rPr>
      </w:pPr>
      <w:r>
        <w:rPr>
          <w:rFonts w:hint="cs"/>
          <w:i/>
          <w:iCs/>
          <w:cs/>
        </w:rPr>
        <w:t>ศึกษาเพิ่มเติม</w:t>
      </w:r>
      <w:r w:rsidR="0084215A">
        <w:rPr>
          <w:rFonts w:hint="cs"/>
          <w:i/>
          <w:iCs/>
          <w:cs/>
        </w:rPr>
        <w:t>และเขียนมากขึ้น</w:t>
      </w:r>
    </w:p>
    <w:p w14:paraId="43FF00FA" w14:textId="3F5218AB" w:rsidR="00E531CF" w:rsidRPr="00AC1CE3" w:rsidRDefault="00E531CF" w:rsidP="001F7745">
      <w:pPr>
        <w:rPr>
          <w:b/>
          <w:bCs/>
          <w:i/>
          <w:iCs/>
        </w:rPr>
      </w:pPr>
      <w:r w:rsidRPr="00AC1CE3">
        <w:rPr>
          <w:rFonts w:hint="cs"/>
          <w:b/>
          <w:bCs/>
          <w:i/>
          <w:iCs/>
          <w:cs/>
        </w:rPr>
        <w:lastRenderedPageBreak/>
        <w:t>ความท</w:t>
      </w:r>
      <w:r w:rsidR="00E40E37" w:rsidRPr="00AC1CE3">
        <w:rPr>
          <w:rFonts w:hint="cs"/>
          <w:b/>
          <w:bCs/>
          <w:i/>
          <w:iCs/>
          <w:cs/>
        </w:rPr>
        <w:t>้</w:t>
      </w:r>
      <w:r w:rsidRPr="00AC1CE3">
        <w:rPr>
          <w:rFonts w:hint="cs"/>
          <w:b/>
          <w:bCs/>
          <w:i/>
          <w:iCs/>
          <w:cs/>
        </w:rPr>
        <w:t>าท้ายด้านการพัฒนาเกม</w:t>
      </w:r>
    </w:p>
    <w:p w14:paraId="1CBA9298" w14:textId="75E723B7" w:rsidR="00E531CF" w:rsidRDefault="00980A41" w:rsidP="001F7745">
      <w:pPr>
        <w:rPr>
          <w:i/>
          <w:iCs/>
        </w:rPr>
      </w:pPr>
      <w:r>
        <w:rPr>
          <w:rFonts w:hint="cs"/>
          <w:i/>
          <w:iCs/>
          <w:cs/>
        </w:rPr>
        <w:t>เป็นเกมที่ใช้</w:t>
      </w:r>
      <w:r w:rsidR="00BA1F61">
        <w:rPr>
          <w:rFonts w:hint="cs"/>
          <w:i/>
          <w:iCs/>
          <w:cs/>
        </w:rPr>
        <w:t>ความแม่นยำสูงทั้งด้านการคำนวณระยะและเวลา</w:t>
      </w:r>
      <w:r w:rsidR="00E40E37">
        <w:rPr>
          <w:rFonts w:hint="cs"/>
          <w:i/>
          <w:iCs/>
          <w:cs/>
        </w:rPr>
        <w:t xml:space="preserve"> </w:t>
      </w:r>
    </w:p>
    <w:p w14:paraId="6C4C037D" w14:textId="2F65D6F0" w:rsidR="0084215A" w:rsidRDefault="0084215A" w:rsidP="001F7745">
      <w:pPr>
        <w:rPr>
          <w:i/>
          <w:iCs/>
        </w:rPr>
      </w:pPr>
      <w:r w:rsidRPr="00AC1CE3">
        <w:rPr>
          <w:rFonts w:hint="cs"/>
          <w:b/>
          <w:bCs/>
          <w:i/>
          <w:iCs/>
          <w:cs/>
        </w:rPr>
        <w:t>แนวทางแก้ไข</w:t>
      </w:r>
    </w:p>
    <w:p w14:paraId="0A2D0AC0" w14:textId="137E07AF" w:rsidR="00931B4E" w:rsidRDefault="008F0DA2" w:rsidP="001F7745">
      <w:pPr>
        <w:rPr>
          <w:i/>
          <w:iCs/>
        </w:rPr>
      </w:pPr>
      <w:r>
        <w:rPr>
          <w:rFonts w:hint="cs"/>
          <w:i/>
          <w:iCs/>
          <w:cs/>
        </w:rPr>
        <w:t>อาศัยความละเอียดอ่อนและหมั่นตรวจส</w:t>
      </w:r>
      <w:r w:rsidR="00B12358">
        <w:rPr>
          <w:rFonts w:hint="cs"/>
          <w:i/>
          <w:iCs/>
          <w:cs/>
        </w:rPr>
        <w:t>อบ</w:t>
      </w:r>
      <w:r>
        <w:rPr>
          <w:rFonts w:hint="cs"/>
          <w:i/>
          <w:iCs/>
          <w:cs/>
        </w:rPr>
        <w:t>ข้อบกพร่อง</w:t>
      </w:r>
      <w:r w:rsidR="00B12358">
        <w:rPr>
          <w:rFonts w:hint="cs"/>
          <w:i/>
          <w:iCs/>
          <w:cs/>
        </w:rPr>
        <w:t xml:space="preserve"> และศึกษาดีๆ</w:t>
      </w:r>
    </w:p>
    <w:p w14:paraId="16A2BF8D" w14:textId="77777777" w:rsidR="0084215A" w:rsidRDefault="0084215A" w:rsidP="001F7745">
      <w:pPr>
        <w:rPr>
          <w:i/>
          <w:iCs/>
        </w:rPr>
      </w:pPr>
    </w:p>
    <w:p w14:paraId="68D8EB08" w14:textId="67FAABEE" w:rsidR="00E531CF" w:rsidRPr="00AC1CE3" w:rsidRDefault="00E531CF" w:rsidP="001F7745">
      <w:pPr>
        <w:rPr>
          <w:b/>
          <w:bCs/>
          <w:i/>
          <w:iCs/>
        </w:rPr>
      </w:pPr>
      <w:r w:rsidRPr="00AC1CE3">
        <w:rPr>
          <w:rFonts w:hint="cs"/>
          <w:b/>
          <w:bCs/>
          <w:i/>
          <w:iCs/>
          <w:cs/>
        </w:rPr>
        <w:t>ความเสี่ยงด้าน</w:t>
      </w:r>
      <w:r w:rsidR="004E332A" w:rsidRPr="00AC1CE3">
        <w:rPr>
          <w:rFonts w:hint="cs"/>
          <w:b/>
          <w:bCs/>
          <w:i/>
          <w:iCs/>
          <w:cs/>
        </w:rPr>
        <w:t>ขอบเขตระยะเวลา</w:t>
      </w:r>
    </w:p>
    <w:p w14:paraId="2ED0CF3C" w14:textId="0D43376C" w:rsidR="004E332A" w:rsidRDefault="00582193" w:rsidP="001F7745">
      <w:pPr>
        <w:rPr>
          <w:i/>
          <w:iCs/>
        </w:rPr>
      </w:pPr>
      <w:r>
        <w:rPr>
          <w:rFonts w:hint="cs"/>
          <w:i/>
          <w:iCs/>
          <w:cs/>
        </w:rPr>
        <w:t>ใช้เวลาอาจมากเกินที่กำหนดและแก้ไขเพิ่มเติม ทำให้ไม่ทันกำหนดการ</w:t>
      </w:r>
    </w:p>
    <w:p w14:paraId="6B3B8E1C" w14:textId="7A6BD961" w:rsidR="0084215A" w:rsidRPr="00AC1CE3" w:rsidRDefault="0084215A" w:rsidP="001F7745">
      <w:pPr>
        <w:rPr>
          <w:b/>
          <w:bCs/>
          <w:i/>
          <w:iCs/>
        </w:rPr>
      </w:pPr>
      <w:r w:rsidRPr="00AC1CE3">
        <w:rPr>
          <w:rFonts w:hint="cs"/>
          <w:b/>
          <w:bCs/>
          <w:i/>
          <w:iCs/>
          <w:cs/>
        </w:rPr>
        <w:t>แนวทางแก้</w:t>
      </w:r>
    </w:p>
    <w:p w14:paraId="2EEAE3D8" w14:textId="49C9D45D" w:rsidR="001C690A" w:rsidRDefault="0084215A" w:rsidP="001F7745">
      <w:pPr>
        <w:rPr>
          <w:i/>
          <w:iCs/>
        </w:rPr>
      </w:pPr>
      <w:r>
        <w:rPr>
          <w:rFonts w:hint="cs"/>
          <w:i/>
          <w:iCs/>
          <w:cs/>
        </w:rPr>
        <w:t>เรียนรู้ศึกษาเขียนค็ดเพิ่มเติม</w:t>
      </w:r>
      <w:r w:rsidR="00931B4E">
        <w:rPr>
          <w:rFonts w:hint="cs"/>
          <w:i/>
          <w:iCs/>
          <w:cs/>
        </w:rPr>
        <w:t>ควบคู่พัฒนาแก้ไขไปเรื่อยๆเพื่อให้ผลงานออกมาทันเวลา</w:t>
      </w:r>
    </w:p>
    <w:p w14:paraId="09F83F3E" w14:textId="77777777" w:rsidR="00C26BD4" w:rsidRDefault="00C26BD4" w:rsidP="001F7745">
      <w:pPr>
        <w:rPr>
          <w:i/>
          <w:iCs/>
          <w:cs/>
        </w:rPr>
      </w:pPr>
    </w:p>
    <w:p w14:paraId="3427871F" w14:textId="7C5686CC" w:rsidR="00530826" w:rsidRPr="00AC1CE3" w:rsidRDefault="00530826" w:rsidP="001F7745">
      <w:pPr>
        <w:rPr>
          <w:b/>
          <w:bCs/>
          <w:i/>
          <w:iCs/>
        </w:rPr>
      </w:pPr>
      <w:r w:rsidRPr="00AC1CE3">
        <w:rPr>
          <w:rFonts w:hint="cs"/>
          <w:b/>
          <w:bCs/>
          <w:i/>
          <w:iCs/>
          <w:cs/>
        </w:rPr>
        <w:t>ต้นแบบและเอกสารอ้างอิง</w:t>
      </w:r>
    </w:p>
    <w:p w14:paraId="65907E78" w14:textId="5DA03994" w:rsidR="001F5AB4" w:rsidRDefault="00DE3E41" w:rsidP="001F7745">
      <w:pPr>
        <w:rPr>
          <w:i/>
          <w:iCs/>
        </w:rPr>
      </w:pPr>
      <w:r w:rsidRPr="00DE3E41">
        <w:rPr>
          <w:rFonts w:cs="Cordia New"/>
          <w:i/>
          <w:iCs/>
          <w:cs/>
        </w:rPr>
        <w:t>วิธีการจับการเคลื่อนไหวคน</w:t>
      </w:r>
    </w:p>
    <w:p w14:paraId="48AB96DF" w14:textId="48931B06" w:rsidR="00F21124" w:rsidRDefault="00F21124" w:rsidP="001F7745">
      <w:pPr>
        <w:rPr>
          <w:i/>
          <w:iCs/>
        </w:rPr>
      </w:pPr>
      <w:hyperlink r:id="rId4" w:history="1">
        <w:r w:rsidRPr="00E149DE">
          <w:rPr>
            <w:rStyle w:val="af"/>
            <w:i/>
            <w:iCs/>
          </w:rPr>
          <w:t>https://stackoverflow.com/questions/23553604/how-to-track-an-object-during-animation</w:t>
        </w:r>
      </w:hyperlink>
    </w:p>
    <w:p w14:paraId="2EF71031" w14:textId="048E34F5" w:rsidR="00FA79B4" w:rsidRDefault="001C00C0" w:rsidP="001F7745">
      <w:pPr>
        <w:rPr>
          <w:i/>
          <w:iCs/>
        </w:rPr>
      </w:pPr>
      <w:r w:rsidRPr="001C00C0">
        <w:rPr>
          <w:rFonts w:cs="Cordia New"/>
          <w:i/>
          <w:iCs/>
          <w:cs/>
        </w:rPr>
        <w:t>มอนจะขยับยังไง</w:t>
      </w:r>
    </w:p>
    <w:p w14:paraId="1EA08E70" w14:textId="2851E2A0" w:rsidR="00F21124" w:rsidRDefault="00CB0867" w:rsidP="001F7745">
      <w:pPr>
        <w:rPr>
          <w:i/>
          <w:iCs/>
        </w:rPr>
      </w:pPr>
      <w:hyperlink r:id="rId5" w:history="1">
        <w:r w:rsidRPr="00E149DE">
          <w:rPr>
            <w:rStyle w:val="af"/>
            <w:i/>
            <w:iCs/>
          </w:rPr>
          <w:t>https://stackoverflow.com/questions/30044870/tower-defense-game-moving-the-enemies-on-the-screen</w:t>
        </w:r>
      </w:hyperlink>
    </w:p>
    <w:p w14:paraId="22AE3A47" w14:textId="2F5D2882" w:rsidR="008A5517" w:rsidRDefault="008A5517" w:rsidP="001F7745">
      <w:pPr>
        <w:rPr>
          <w:i/>
          <w:iCs/>
        </w:rPr>
      </w:pPr>
      <w:r w:rsidRPr="008A5517">
        <w:rPr>
          <w:rFonts w:cs="Cordia New"/>
          <w:i/>
          <w:iCs/>
          <w:cs/>
        </w:rPr>
        <w:t>คำนวณวิถีกระสุน</w:t>
      </w:r>
    </w:p>
    <w:p w14:paraId="52166C1F" w14:textId="0E5A72DF" w:rsidR="00CB0867" w:rsidRDefault="00211C8A" w:rsidP="001F7745">
      <w:pPr>
        <w:rPr>
          <w:i/>
          <w:iCs/>
        </w:rPr>
      </w:pPr>
      <w:hyperlink r:id="rId6" w:history="1">
        <w:r w:rsidRPr="00E149DE">
          <w:rPr>
            <w:rStyle w:val="af"/>
            <w:i/>
            <w:iCs/>
          </w:rPr>
          <w:t>https://stackoverflow.com/questions/50255929/tower-defense-bullet-math</w:t>
        </w:r>
      </w:hyperlink>
    </w:p>
    <w:p w14:paraId="072FF6C4" w14:textId="77777777" w:rsidR="00211C8A" w:rsidRPr="004527F0" w:rsidRDefault="00211C8A" w:rsidP="001F7745">
      <w:pPr>
        <w:rPr>
          <w:i/>
          <w:iCs/>
          <w:cs/>
        </w:rPr>
      </w:pPr>
    </w:p>
    <w:p w14:paraId="40B2D2F7" w14:textId="77777777" w:rsidR="00AC0E31" w:rsidRDefault="00AC0E31" w:rsidP="0046585C">
      <w:pPr>
        <w:jc w:val="center"/>
      </w:pPr>
    </w:p>
    <w:sectPr w:rsidR="00AC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1A"/>
    <w:rsid w:val="0004080B"/>
    <w:rsid w:val="0007733E"/>
    <w:rsid w:val="00100CE2"/>
    <w:rsid w:val="00115B12"/>
    <w:rsid w:val="00142BC4"/>
    <w:rsid w:val="00164E8D"/>
    <w:rsid w:val="001C00C0"/>
    <w:rsid w:val="001C690A"/>
    <w:rsid w:val="001E6B19"/>
    <w:rsid w:val="001F5AB4"/>
    <w:rsid w:val="001F7745"/>
    <w:rsid w:val="00211C8A"/>
    <w:rsid w:val="00246340"/>
    <w:rsid w:val="002E4F43"/>
    <w:rsid w:val="003832EA"/>
    <w:rsid w:val="004527F0"/>
    <w:rsid w:val="00461D2A"/>
    <w:rsid w:val="0046585C"/>
    <w:rsid w:val="0048552D"/>
    <w:rsid w:val="004E332A"/>
    <w:rsid w:val="005060B3"/>
    <w:rsid w:val="00527B3B"/>
    <w:rsid w:val="00530826"/>
    <w:rsid w:val="00540874"/>
    <w:rsid w:val="00582193"/>
    <w:rsid w:val="00594DB6"/>
    <w:rsid w:val="005C34FC"/>
    <w:rsid w:val="006108F1"/>
    <w:rsid w:val="00625551"/>
    <w:rsid w:val="00641B1D"/>
    <w:rsid w:val="006715DE"/>
    <w:rsid w:val="006A4253"/>
    <w:rsid w:val="006C5D4E"/>
    <w:rsid w:val="006E691E"/>
    <w:rsid w:val="0070060F"/>
    <w:rsid w:val="007247D4"/>
    <w:rsid w:val="00761003"/>
    <w:rsid w:val="00763C94"/>
    <w:rsid w:val="00793A51"/>
    <w:rsid w:val="007A1486"/>
    <w:rsid w:val="007C6D47"/>
    <w:rsid w:val="00815C67"/>
    <w:rsid w:val="0084215A"/>
    <w:rsid w:val="00891687"/>
    <w:rsid w:val="008A5517"/>
    <w:rsid w:val="008F0DA2"/>
    <w:rsid w:val="00931B4E"/>
    <w:rsid w:val="00980395"/>
    <w:rsid w:val="00980A41"/>
    <w:rsid w:val="00985F3E"/>
    <w:rsid w:val="0099099A"/>
    <w:rsid w:val="009C6E8A"/>
    <w:rsid w:val="00A1576C"/>
    <w:rsid w:val="00A213AD"/>
    <w:rsid w:val="00AC0E31"/>
    <w:rsid w:val="00AC1CE3"/>
    <w:rsid w:val="00AC35C0"/>
    <w:rsid w:val="00AD3144"/>
    <w:rsid w:val="00B12358"/>
    <w:rsid w:val="00B96FFB"/>
    <w:rsid w:val="00BA1F61"/>
    <w:rsid w:val="00BA5017"/>
    <w:rsid w:val="00BD315B"/>
    <w:rsid w:val="00BE608C"/>
    <w:rsid w:val="00BF69F0"/>
    <w:rsid w:val="00C076D2"/>
    <w:rsid w:val="00C26BD4"/>
    <w:rsid w:val="00CB0867"/>
    <w:rsid w:val="00CC786A"/>
    <w:rsid w:val="00CF7909"/>
    <w:rsid w:val="00D00BFF"/>
    <w:rsid w:val="00D0527D"/>
    <w:rsid w:val="00D43C81"/>
    <w:rsid w:val="00D44D24"/>
    <w:rsid w:val="00DC6F87"/>
    <w:rsid w:val="00DE3E41"/>
    <w:rsid w:val="00E23071"/>
    <w:rsid w:val="00E359E8"/>
    <w:rsid w:val="00E40E37"/>
    <w:rsid w:val="00E531CF"/>
    <w:rsid w:val="00E54CD0"/>
    <w:rsid w:val="00E865F3"/>
    <w:rsid w:val="00EB26B1"/>
    <w:rsid w:val="00EE4F52"/>
    <w:rsid w:val="00F00345"/>
    <w:rsid w:val="00F134C7"/>
    <w:rsid w:val="00F21124"/>
    <w:rsid w:val="00F2441A"/>
    <w:rsid w:val="00F259EA"/>
    <w:rsid w:val="00F43666"/>
    <w:rsid w:val="00F45741"/>
    <w:rsid w:val="00F50963"/>
    <w:rsid w:val="00F80A23"/>
    <w:rsid w:val="00FA79B4"/>
    <w:rsid w:val="00FF187F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77385"/>
  <w15:chartTrackingRefBased/>
  <w15:docId w15:val="{3512115B-6640-6046-9642-D9C13DFA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441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441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441A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4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4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4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4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4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2441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2441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2441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244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2441A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244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2441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244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244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441A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F2441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24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2441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24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F244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44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44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4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244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441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060B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F2112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21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0255929/tower-defense-bullet-math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stackoverflow.com/questions/30044870/tower-defense-game-moving-the-enemies-on-the-screen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stackoverflow.com/questions/23553604/how-to-track-an-object-during-animation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E45D745B2099C448B6687ADEC75EA0DF" ma:contentTypeVersion="12" ma:contentTypeDescription="สร้างเอกสารใหม่" ma:contentTypeScope="" ma:versionID="68c5835712cbb16bd2bd9b770217d3fa">
  <xsd:schema xmlns:xsd="http://www.w3.org/2001/XMLSchema" xmlns:xs="http://www.w3.org/2001/XMLSchema" xmlns:p="http://schemas.microsoft.com/office/2006/metadata/properties" xmlns:ns2="11dc22c1-7c64-4cf4-aef5-944c06a9920b" xmlns:ns3="5584064c-20d1-42dd-9150-c3fd9571b348" targetNamespace="http://schemas.microsoft.com/office/2006/metadata/properties" ma:root="true" ma:fieldsID="2e016542871e0a4404734e55415cdc4e" ns2:_="" ns3:_="">
    <xsd:import namespace="11dc22c1-7c64-4cf4-aef5-944c06a9920b"/>
    <xsd:import namespace="5584064c-20d1-42dd-9150-c3fd9571b3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c22c1-7c64-4cf4-aef5-944c06a992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แท็กรูป" ma:readOnly="false" ma:fieldId="{5cf76f15-5ced-4ddc-b409-7134ff3c332f}" ma:taxonomyMulti="true" ma:sspId="79c6419b-ba21-413d-80ff-ef762860b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4064c-20d1-42dd-9150-c3fd9571b34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b3740ad-088d-436e-91f2-27c139a9006a}" ma:internalName="TaxCatchAll" ma:showField="CatchAllData" ma:web="5584064c-20d1-42dd-9150-c3fd9571b3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dc22c1-7c64-4cf4-aef5-944c06a9920b" xsi:nil="true"/>
    <TaxCatchAll xmlns="5584064c-20d1-42dd-9150-c3fd9571b348" xsi:nil="true"/>
    <lcf76f155ced4ddcb4097134ff3c332f xmlns="11dc22c1-7c64-4cf4-aef5-944c06a992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9D809-C9E9-4698-B5FA-1196A5004B7A}"/>
</file>

<file path=customXml/itemProps2.xml><?xml version="1.0" encoding="utf-8"?>
<ds:datastoreItem xmlns:ds="http://schemas.openxmlformats.org/officeDocument/2006/customXml" ds:itemID="{E51D17C4-220C-4B7B-A26E-96CBEB7BDC95}"/>
</file>

<file path=customXml/itemProps3.xml><?xml version="1.0" encoding="utf-8"?>
<ds:datastoreItem xmlns:ds="http://schemas.openxmlformats.org/officeDocument/2006/customXml" ds:itemID="{3A611700-C54C-465D-B526-028E40C1F8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KEDNAKIN</dc:creator>
  <cp:keywords/>
  <dc:description/>
  <cp:lastModifiedBy>Pongsakorn KEDNAKIN</cp:lastModifiedBy>
  <cp:revision>31</cp:revision>
  <dcterms:created xsi:type="dcterms:W3CDTF">2025-02-06T05:18:00Z</dcterms:created>
  <dcterms:modified xsi:type="dcterms:W3CDTF">2025-02-06T05:56:00Z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0x010100E45D745B2099C448B6687ADEC75EA0DF</vt:lpwstr>
  </property>
</Properties>
</file>