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5BF4" w14:paraId="30CE0AB3" w14:textId="77777777" w:rsidTr="00CF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8046B92" w14:textId="77777777" w:rsidR="00CF5BF4" w:rsidRDefault="00CF5BF4">
            <w:r>
              <w:t>Данные на вход</w:t>
            </w:r>
          </w:p>
        </w:tc>
        <w:tc>
          <w:tcPr>
            <w:tcW w:w="4673" w:type="dxa"/>
          </w:tcPr>
          <w:p w14:paraId="1C9F92C3" w14:textId="77777777" w:rsidR="00CF5BF4" w:rsidRDefault="00CF5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CF5BF4" w14:paraId="047A8A6A" w14:textId="77777777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B7D2FEB" w14:textId="74C2A57B" w:rsidR="00CF5BF4" w:rsidRPr="00B91CAA" w:rsidRDefault="00A22784" w:rsidP="001F1B08">
            <w:r>
              <w:t>Регистрация нового аккаунта</w:t>
            </w:r>
          </w:p>
        </w:tc>
        <w:tc>
          <w:tcPr>
            <w:tcW w:w="4673" w:type="dxa"/>
          </w:tcPr>
          <w:p w14:paraId="3CA441BB" w14:textId="5E29895A" w:rsidR="00CF5BF4" w:rsidRDefault="00A22784" w:rsidP="00B91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Запись в БД как пользователя без подписки</w:t>
            </w:r>
          </w:p>
        </w:tc>
      </w:tr>
      <w:tr w:rsidR="00CF5BF4" w14:paraId="157F6073" w14:textId="77777777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C1CB210" w14:textId="47B6F099" w:rsidR="00CF5BF4" w:rsidRDefault="00A22784">
            <w:r>
              <w:t>Приобретение подписки</w:t>
            </w:r>
          </w:p>
        </w:tc>
        <w:tc>
          <w:tcPr>
            <w:tcW w:w="4673" w:type="dxa"/>
          </w:tcPr>
          <w:p w14:paraId="23E7FA70" w14:textId="0D550444" w:rsidR="00CF5BF4" w:rsidRPr="00A22784" w:rsidRDefault="00A22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Изменение статуса подписки на </w:t>
            </w:r>
            <w:r>
              <w:rPr>
                <w:lang w:val="en-US"/>
              </w:rPr>
              <w:t>true</w:t>
            </w:r>
          </w:p>
        </w:tc>
      </w:tr>
      <w:tr w:rsidR="00CF5BF4" w14:paraId="401503E5" w14:textId="77777777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A3D360" w14:textId="4C5A1502" w:rsidR="00CF5BF4" w:rsidRDefault="00A22784">
            <w:r>
              <w:t>Проверка расширения вставляемого файла</w:t>
            </w:r>
          </w:p>
        </w:tc>
        <w:tc>
          <w:tcPr>
            <w:tcW w:w="4673" w:type="dxa"/>
          </w:tcPr>
          <w:p w14:paraId="71F0DB2B" w14:textId="3F7DBFB9" w:rsidR="00CF5BF4" w:rsidRDefault="00A22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зависимости от расширения, выдать ошибку либо продолжить работу.</w:t>
            </w:r>
          </w:p>
        </w:tc>
      </w:tr>
      <w:tr w:rsidR="00CF5BF4" w14:paraId="185CF00A" w14:textId="77777777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1434B07" w14:textId="6C08C606" w:rsidR="00CF5BF4" w:rsidRDefault="00A22784">
            <w:r>
              <w:t>Сохранение изображения в нужном формате</w:t>
            </w:r>
          </w:p>
        </w:tc>
        <w:tc>
          <w:tcPr>
            <w:tcW w:w="4673" w:type="dxa"/>
          </w:tcPr>
          <w:p w14:paraId="0DA1EF10" w14:textId="51E76D9F" w:rsidR="00CF5BF4" w:rsidRDefault="00A22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Сохранить проект на устройстве пользователя в указанном пользователем каталоге.</w:t>
            </w:r>
          </w:p>
        </w:tc>
      </w:tr>
    </w:tbl>
    <w:p w14:paraId="40716997" w14:textId="77777777" w:rsidR="008A4ADE" w:rsidRDefault="008A4ADE">
      <w:bookmarkStart w:id="0" w:name="_GoBack"/>
      <w:bookmarkEnd w:id="0"/>
    </w:p>
    <w:sectPr w:rsidR="008A4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534"/>
    <w:rsid w:val="001F1B08"/>
    <w:rsid w:val="008A4ADE"/>
    <w:rsid w:val="00A22784"/>
    <w:rsid w:val="00B91CAA"/>
    <w:rsid w:val="00C76534"/>
    <w:rsid w:val="00CF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5D170"/>
  <w15:chartTrackingRefBased/>
  <w15:docId w15:val="{03DB609C-F5AB-4DD9-8DCD-6853B942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CF5B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327</Characters>
  <Application>Microsoft Office Word</Application>
  <DocSecurity>0</DocSecurity>
  <Lines>2</Lines>
  <Paragraphs>1</Paragraphs>
  <ScaleCrop>false</ScaleCrop>
  <Company>SPecialiST RePack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Ganer</dc:creator>
  <cp:keywords/>
  <dc:description/>
  <cp:lastModifiedBy>elitefucker</cp:lastModifiedBy>
  <cp:revision>9</cp:revision>
  <dcterms:created xsi:type="dcterms:W3CDTF">2020-05-14T09:08:00Z</dcterms:created>
  <dcterms:modified xsi:type="dcterms:W3CDTF">2020-05-16T06:35:00Z</dcterms:modified>
</cp:coreProperties>
</file>