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2A247" w14:textId="77777777"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1"/>
        <w:gridCol w:w="4174"/>
      </w:tblGrid>
      <w:tr w:rsidR="004909DA" w:rsidRPr="00245106" w14:paraId="6A50FC0C" w14:textId="77777777" w:rsidTr="004909DA">
        <w:tc>
          <w:tcPr>
            <w:tcW w:w="4672" w:type="dxa"/>
          </w:tcPr>
          <w:p w14:paraId="2CA9DB17" w14:textId="75797836" w:rsidR="00245106" w:rsidRPr="00245106" w:rsidRDefault="00245106" w:rsidP="00245106">
            <w:pPr>
              <w:rPr>
                <w:lang w:val="en-US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3962"/>
            </w:tblGrid>
            <w:tr w:rsidR="00245106" w:rsidRPr="00245106" w14:paraId="35E9DAA4" w14:textId="77777777" w:rsidTr="0024510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46CB17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245106" w:rsidRPr="00245106" w14:paraId="7589802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75A2A3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D37FC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Collections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Generic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245106" w:rsidRPr="00245106" w14:paraId="353D3BE9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076969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3AEFF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Linq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245106" w:rsidRPr="00245106" w14:paraId="3CF4BF65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03A3B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6A21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Text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245106" w:rsidRPr="00245106" w14:paraId="33063462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F4F46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0F22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Threading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Tasks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45106" w:rsidRPr="00245106" w14:paraId="53D2FB15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145D42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A75A7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5B908F36" w14:textId="77777777" w:rsidR="00245106" w:rsidRPr="00245106" w:rsidRDefault="00245106" w:rsidP="0024510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45106" w:rsidRPr="00245106" w14:paraId="683CB71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F7471E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7038B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Test11</w:t>
                  </w:r>
                </w:p>
              </w:tc>
            </w:tr>
            <w:tr w:rsidR="00245106" w:rsidRPr="00245106" w14:paraId="544E1651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9F6A7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84F11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245106" w:rsidRPr="00245106" w14:paraId="56CF9161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BB04C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B340F3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245106" w:rsidRPr="00245106" w14:paraId="3BEFB43A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090DAD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5EA51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245106" w:rsidRPr="00245106" w14:paraId="6CF6CAF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1E53E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462FF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f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X)</w:t>
                  </w:r>
                </w:p>
              </w:tc>
            </w:tr>
            <w:tr w:rsidR="00245106" w:rsidRPr="00245106" w14:paraId="6C6521B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663F0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4DD29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245106" w:rsidRPr="00245106" w14:paraId="7C068B69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CC6A89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FF4FF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return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3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*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Math.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Pow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(X, 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3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-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2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*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Math.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Pow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(X, 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2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</w:t>
                  </w:r>
                </w:p>
              </w:tc>
            </w:tr>
            <w:tr w:rsidR="00245106" w:rsidRPr="00245106" w14:paraId="6BF5BB08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F44DE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A1BDA9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245106" w:rsidRPr="00245106" w14:paraId="379A710A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151C6A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FE7BF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Main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[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]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args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245106" w:rsidRPr="00245106" w14:paraId="12461369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EF60A1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5ACBB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245106" w:rsidRPr="00245106" w14:paraId="0C544C53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635426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007B3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Console.OutputEncoding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Encoding.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GetEncoding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866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245106" w:rsidRPr="00245106" w14:paraId="57D34A4A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0CE0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C3C5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Console.InputEncoding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Encoding.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GetEncoding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866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45106" w:rsidRPr="00245106" w14:paraId="7CE7C717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D5E8AD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4C0EFD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A;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245106" w:rsidRPr="00245106" w14:paraId="2CDB59BC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DAC9F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445ED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B;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245106" w:rsidRPr="00245106" w14:paraId="2F953D0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0E437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3EC842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U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245106" w:rsidRPr="00245106" w14:paraId="30BC1261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541AF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9AC67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char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H;</w:t>
                  </w:r>
                </w:p>
              </w:tc>
            </w:tr>
            <w:tr w:rsidR="00245106" w:rsidRPr="00245106" w14:paraId="19A075A2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9DC9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0866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"Введите первое число:"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245106" w:rsidRPr="00245106" w14:paraId="312DA11B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D9062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28D2D9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A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Convert.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ToDouble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ReadLine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());</w:t>
                  </w:r>
                </w:p>
              </w:tc>
            </w:tr>
            <w:tr w:rsidR="00245106" w:rsidRPr="00245106" w14:paraId="4080427B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A4D3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C130F6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"\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nВведите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 xml:space="preserve"> оператор:"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245106" w:rsidRPr="00245106" w14:paraId="34807171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833EDB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0F06B1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H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Convert.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ToChar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ReadLine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());</w:t>
                  </w:r>
                </w:p>
              </w:tc>
            </w:tr>
            <w:tr w:rsidR="00245106" w:rsidRPr="00245106" w14:paraId="343C24A5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CDE4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384F0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"\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nВведите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 xml:space="preserve"> второе число:"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245106" w:rsidRPr="00245106" w14:paraId="2486AE9C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69FC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BE32A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B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Convert.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ToDouble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ReadLine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());</w:t>
                  </w:r>
                </w:p>
              </w:tc>
            </w:tr>
            <w:tr w:rsidR="00245106" w:rsidRPr="00245106" w14:paraId="786F2E9A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E553D0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CD34CB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(H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'+'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245106" w:rsidRPr="00245106" w14:paraId="347418FD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BC87F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7A86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{</w:t>
                  </w:r>
                </w:p>
              </w:tc>
            </w:tr>
            <w:tr w:rsidR="00245106" w:rsidRPr="00245106" w14:paraId="2075199D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EF63C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D36FCE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U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B;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245106" w:rsidRPr="00245106" w14:paraId="0A9EE3B2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46577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5605E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}</w:t>
                  </w:r>
                </w:p>
              </w:tc>
            </w:tr>
            <w:tr w:rsidR="00245106" w:rsidRPr="00245106" w14:paraId="273F2CA7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1ECB9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332C81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else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(H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'-'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245106" w:rsidRPr="00245106" w14:paraId="6BE1D663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0C9B3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66B95C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{</w:t>
                  </w:r>
                </w:p>
              </w:tc>
            </w:tr>
            <w:tr w:rsidR="00245106" w:rsidRPr="00245106" w14:paraId="7352D7B5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A773E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D794A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U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-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B;</w:t>
                  </w:r>
                </w:p>
              </w:tc>
            </w:tr>
            <w:tr w:rsidR="00245106" w:rsidRPr="00245106" w14:paraId="75038A2A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A3410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1C26A7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}</w:t>
                  </w:r>
                </w:p>
              </w:tc>
            </w:tr>
            <w:tr w:rsidR="00245106" w:rsidRPr="00245106" w14:paraId="2D2A21AB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861A0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25EE0C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else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(H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'*'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245106" w:rsidRPr="00245106" w14:paraId="30D37F66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A78C2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789EF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{</w:t>
                  </w:r>
                </w:p>
              </w:tc>
            </w:tr>
            <w:tr w:rsidR="00245106" w:rsidRPr="00245106" w14:paraId="2F430481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B4346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09863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U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*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B;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</w:t>
                  </w:r>
                </w:p>
              </w:tc>
            </w:tr>
            <w:tr w:rsidR="00245106" w:rsidRPr="00245106" w14:paraId="2D8AB049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089FA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8A0FBD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}</w:t>
                  </w:r>
                </w:p>
              </w:tc>
            </w:tr>
            <w:tr w:rsidR="00245106" w:rsidRPr="00245106" w14:paraId="5FC48685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9A63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9EFE1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else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(H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'/'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245106" w:rsidRPr="00245106" w14:paraId="4F9CBE58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978DB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E298D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{</w:t>
                  </w:r>
                </w:p>
              </w:tc>
            </w:tr>
            <w:tr w:rsidR="00245106" w:rsidRPr="00245106" w14:paraId="145520AC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F11AE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9626A3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B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!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                     </w:t>
                  </w:r>
                </w:p>
              </w:tc>
            </w:tr>
            <w:tr w:rsidR="00245106" w:rsidRPr="00245106" w14:paraId="3608244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317B7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4187EB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U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/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B;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</w:t>
                  </w:r>
                </w:p>
              </w:tc>
            </w:tr>
            <w:tr w:rsidR="00245106" w:rsidRPr="00245106" w14:paraId="6713CEA0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658752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53D76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else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"На 0 делить нельзя!"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45106" w:rsidRPr="00245106" w14:paraId="29A50A7B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EACC81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B45EC9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}             </w:t>
                  </w:r>
                </w:p>
              </w:tc>
            </w:tr>
            <w:tr w:rsidR="00245106" w:rsidRPr="00245106" w14:paraId="64C17EB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FD2C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95B15A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else</w:t>
                  </w:r>
                  <w:proofErr w:type="spellEnd"/>
                </w:p>
              </w:tc>
            </w:tr>
            <w:tr w:rsidR="00245106" w:rsidRPr="00245106" w14:paraId="7845A1DD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82FF0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C40021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{</w:t>
                  </w:r>
                </w:p>
              </w:tc>
            </w:tr>
            <w:tr w:rsidR="00245106" w:rsidRPr="00245106" w14:paraId="6F9A24E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F9E1D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177B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"Неизвестный оператор."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45106" w:rsidRPr="00245106" w14:paraId="45446810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7B7EC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A79D24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}</w:t>
                  </w:r>
                </w:p>
              </w:tc>
            </w:tr>
            <w:tr w:rsidR="00245106" w:rsidRPr="00245106" w14:paraId="5A45A253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8FC8F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DF67B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"\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nРезультат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: {0}"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, U);</w:t>
                  </w:r>
                </w:p>
              </w:tc>
            </w:tr>
            <w:tr w:rsidR="00245106" w:rsidRPr="00245106" w14:paraId="5362A0DD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13B9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81035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245106" w:rsidRPr="00245106" w14:paraId="730122AE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C20F70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6E44C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245106" w:rsidRPr="00245106" w14:paraId="1576C33F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C5CC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029F7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245106" w:rsidRPr="00245106" w14:paraId="5D85EA46" w14:textId="77777777" w:rsidTr="0024510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D0B8D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0D486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0F8693E9" w14:textId="2F38AF4D" w:rsidR="004909DA" w:rsidRPr="00245106" w:rsidRDefault="004909DA" w:rsidP="00245106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308415C1" w14:textId="73ACCE2B" w:rsidR="001B7826" w:rsidRDefault="00245106" w:rsidP="001B7826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lastRenderedPageBreak/>
              <w:t>Название методов должно быть нормальным (</w:t>
            </w:r>
            <w:r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f</w:t>
            </w:r>
            <w:r w:rsidRPr="00245106">
              <w:rPr>
                <w:rFonts w:ascii="Arial Black" w:eastAsia="Times New Roman" w:hAnsi="Arial Black" w:cs="Segoe UI"/>
                <w:color w:val="24292E"/>
                <w:lang w:eastAsia="ru-RU"/>
              </w:rPr>
              <w:t>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</w:tblGrid>
            <w:tr w:rsidR="00245106" w:rsidRPr="00245106" w14:paraId="46833A95" w14:textId="77777777" w:rsidTr="00404E8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5F6A1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Console.OutputEncoding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Encoding.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GetEncoding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866</w:t>
                  </w:r>
                  <w:proofErr w:type="gram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);   </w:t>
                  </w:r>
                  <w:proofErr w:type="gram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</w:t>
                  </w:r>
                </w:p>
              </w:tc>
            </w:tr>
            <w:tr w:rsidR="00245106" w:rsidRPr="00245106" w14:paraId="32A4B43C" w14:textId="77777777" w:rsidTr="00404E8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6B3388" w14:textId="77777777" w:rsidR="00245106" w:rsidRPr="00245106" w:rsidRDefault="00245106" w:rsidP="0024510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Console.InputEncoding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4510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Encoding.</w:t>
                  </w:r>
                  <w:r w:rsidRPr="0024510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GetEncoding</w:t>
                  </w:r>
                  <w:proofErr w:type="spellEnd"/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24510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866</w:t>
                  </w:r>
                  <w:r w:rsidRPr="0024510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</w:tbl>
          <w:p w14:paraId="5643514C" w14:textId="6DB3773B" w:rsidR="001B7826" w:rsidRPr="00245106" w:rsidRDefault="00245106" w:rsidP="00245106">
            <w:pPr>
              <w:pStyle w:val="a4"/>
              <w:numPr>
                <w:ilvl w:val="0"/>
                <w:numId w:val="1"/>
              </w:numPr>
              <w:rPr>
                <w:rFonts w:ascii="Arial Black" w:eastAsia="Times New Roman" w:hAnsi="Arial Black" w:cs="Segoe UI"/>
                <w:color w:val="24292E"/>
                <w:lang w:val="en-US" w:eastAsia="ru-RU"/>
              </w:rPr>
            </w:pP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>Не нужный код.</w:t>
            </w:r>
          </w:p>
          <w:p w14:paraId="6F92B5AF" w14:textId="77777777" w:rsidR="001B7826" w:rsidRPr="00245106" w:rsidRDefault="001B7826" w:rsidP="001B7826">
            <w:pPr>
              <w:rPr>
                <w:rFonts w:ascii="Arial Black" w:hAnsi="Arial Black"/>
                <w:lang w:val="en-US"/>
              </w:rPr>
            </w:pPr>
            <w:bookmarkStart w:id="0" w:name="_GoBack"/>
            <w:bookmarkEnd w:id="0"/>
          </w:p>
        </w:tc>
      </w:tr>
    </w:tbl>
    <w:p w14:paraId="3FE253C4" w14:textId="77777777" w:rsidR="004909DA" w:rsidRPr="00245106" w:rsidRDefault="004909DA" w:rsidP="004909DA">
      <w:pPr>
        <w:rPr>
          <w:lang w:val="en-US"/>
        </w:rPr>
      </w:pPr>
    </w:p>
    <w:sectPr w:rsidR="004909DA" w:rsidRPr="0024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D443F"/>
    <w:multiLevelType w:val="hybridMultilevel"/>
    <w:tmpl w:val="91446448"/>
    <w:lvl w:ilvl="0" w:tplc="9AA8B168">
      <w:numFmt w:val="bullet"/>
      <w:lvlText w:val="-"/>
      <w:lvlJc w:val="left"/>
      <w:pPr>
        <w:ind w:left="720" w:hanging="360"/>
      </w:pPr>
      <w:rPr>
        <w:rFonts w:ascii="Arial Black" w:eastAsia="Times New Roman" w:hAnsi="Arial Black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DA"/>
    <w:rsid w:val="001B7826"/>
    <w:rsid w:val="00245106"/>
    <w:rsid w:val="004909DA"/>
    <w:rsid w:val="009879E3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ECEE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  <w:style w:type="character" w:customStyle="1" w:styleId="pl-c1">
    <w:name w:val="pl-c1"/>
    <w:basedOn w:val="a0"/>
    <w:rsid w:val="001B7826"/>
  </w:style>
  <w:style w:type="paragraph" w:styleId="a4">
    <w:name w:val="List Paragraph"/>
    <w:basedOn w:val="a"/>
    <w:uiPriority w:val="34"/>
    <w:qFormat/>
    <w:rsid w:val="0024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elitefucker</cp:lastModifiedBy>
  <cp:revision>5</cp:revision>
  <dcterms:created xsi:type="dcterms:W3CDTF">2020-05-14T08:48:00Z</dcterms:created>
  <dcterms:modified xsi:type="dcterms:W3CDTF">2020-05-16T06:56:00Z</dcterms:modified>
</cp:coreProperties>
</file>