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A60" w:rsidRPr="00974A60" w:rsidRDefault="00F12271" w:rsidP="00974A60">
      <w:pPr>
        <w:shd w:val="clear" w:color="auto" w:fill="2C1312"/>
        <w:spacing w:after="0" w:line="360" w:lineRule="atLeast"/>
        <w:outlineLvl w:val="2"/>
        <w:rPr>
          <w:rFonts w:ascii="&amp;quot" w:eastAsia="Times New Roman" w:hAnsi="&amp;quot" w:cs="Times New Roman"/>
          <w:color w:val="333333"/>
          <w:sz w:val="24"/>
          <w:szCs w:val="24"/>
          <w:lang w:eastAsia="hu-HU"/>
        </w:rPr>
      </w:pPr>
      <w:r>
        <w:fldChar w:fldCharType="begin"/>
      </w:r>
      <w:r>
        <w:instrText xml:space="preserve"> HYPERLINK "http://www.gulliveretterem.hu/index.php?oldal=etlap_hu" \l "collapseOne1" </w:instrText>
      </w:r>
      <w:r>
        <w:fldChar w:fldCharType="separate"/>
      </w:r>
      <w:r w:rsidR="00974A60" w:rsidRPr="00974A60">
        <w:rPr>
          <w:rFonts w:ascii="&amp;quot" w:eastAsia="Times New Roman" w:hAnsi="&amp;quot" w:cs="Times New Roman"/>
          <w:b/>
          <w:bCs/>
          <w:color w:val="FDEACD"/>
          <w:sz w:val="24"/>
          <w:szCs w:val="24"/>
          <w:u w:val="single"/>
          <w:lang w:eastAsia="hu-HU"/>
        </w:rPr>
        <w:t>Levesek</w:t>
      </w:r>
      <w:r>
        <w:rPr>
          <w:rFonts w:ascii="&amp;quot" w:eastAsia="Times New Roman" w:hAnsi="&amp;quot" w:cs="Times New Roman"/>
          <w:b/>
          <w:bCs/>
          <w:color w:val="FDEACD"/>
          <w:sz w:val="24"/>
          <w:szCs w:val="24"/>
          <w:u w:val="single"/>
          <w:lang w:eastAsia="hu-HU"/>
        </w:rPr>
        <w:fldChar w:fldCharType="end"/>
      </w:r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Sajtkrémleves négyféle sajtból, fokhagymás pirított kenyérkockával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790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Többféle sajtból krémlevest készítünk, tejszínnel dúsítjuk, csészében forrón tálaljuk. Fokhagymás, pirított kenyérkockával tálaljuk.</w:t>
      </w:r>
    </w:p>
    <w:p w:rsidR="00974A60" w:rsidRPr="00974A60" w:rsidRDefault="00974A60" w:rsidP="00974A60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Friss málnából készült hideg gyümölcskrémleves, fagylalttal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840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Édes málnából hűsítő levest készítünk, hideg vanília fagylalttal és tejszínhabbal kínáljuk.</w:t>
      </w:r>
    </w:p>
    <w:p w:rsidR="00974A60" w:rsidRPr="00974A60" w:rsidRDefault="00B54CE5" w:rsidP="00974A60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Húsleves gazdagon (háziasan)</w:t>
      </w:r>
      <w:r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770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Falusi tyúk húsából és rengeteg zöldségből gyógyító levest készítünk. </w:t>
      </w: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br/>
        <w:t>Csigatésztával bőségesen kínáljuk.</w:t>
      </w:r>
    </w:p>
    <w:p w:rsidR="00974A60" w:rsidRPr="00974A60" w:rsidRDefault="00974A60" w:rsidP="00974A60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Tejfölös bableves füstölt, főtt tarjával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790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Füstölt csülök </w:t>
      </w:r>
      <w:proofErr w:type="spellStart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levéből</w:t>
      </w:r>
      <w:proofErr w:type="spellEnd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 házi fűszerpaprikával tejfölös bablevest készítünk. </w:t>
      </w: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br/>
        <w:t>Kockára vágott, füstölt, főtt tarjával és zöldségekkel tálaljuk.</w:t>
      </w:r>
    </w:p>
    <w:p w:rsidR="00974A60" w:rsidRPr="00974A60" w:rsidRDefault="00974A60" w:rsidP="00974A60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Tárkonyos pulykaragu leves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790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Zöldséges pulykaragu levest készítünk, kevés friss tárkonnyal tesszük különlegessé. Tálaláskor tejszínnel dúsítjuk. </w:t>
      </w:r>
    </w:p>
    <w:p w:rsidR="00974A60" w:rsidRPr="00974A60" w:rsidRDefault="00974A60" w:rsidP="00974A60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Gulliver raguleves burgonyagombóccal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790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Pulyka combból zöldséges ragulevest készítünk. Burgonya gombócot főzünk hozzá, tejszínnel dúsítva tálaljuk. </w:t>
      </w:r>
    </w:p>
    <w:p w:rsidR="00974A60" w:rsidRPr="00974A60" w:rsidRDefault="00974A60" w:rsidP="00974A60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Húsleves finommetélttel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560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Gyöngyöző levesünket falusi tyúk húsából, friss kerti zöldségekkel készítjük. </w:t>
      </w: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br/>
        <w:t>Tálaláskor finommetélttel kínáljuk.</w:t>
      </w:r>
    </w:p>
    <w:p w:rsidR="00974A60" w:rsidRPr="00974A60" w:rsidRDefault="003A502D" w:rsidP="00974A60">
      <w:pPr>
        <w:shd w:val="clear" w:color="auto" w:fill="CEB19A"/>
        <w:spacing w:after="0" w:line="360" w:lineRule="atLeast"/>
        <w:outlineLvl w:val="2"/>
        <w:rPr>
          <w:rFonts w:ascii="&amp;quot" w:eastAsia="Times New Roman" w:hAnsi="&amp;quot" w:cs="Times New Roman"/>
          <w:color w:val="333333"/>
          <w:sz w:val="24"/>
          <w:szCs w:val="24"/>
          <w:lang w:eastAsia="hu-HU"/>
        </w:rPr>
      </w:pPr>
      <w:hyperlink r:id="rId5" w:anchor="collapseOt" w:history="1">
        <w:r w:rsidR="00974A60" w:rsidRPr="00974A60">
          <w:rPr>
            <w:rFonts w:ascii="&amp;quot" w:eastAsia="Times New Roman" w:hAnsi="&amp;quot" w:cs="Times New Roman"/>
            <w:b/>
            <w:bCs/>
            <w:color w:val="2C1312"/>
            <w:sz w:val="24"/>
            <w:szCs w:val="24"/>
            <w:u w:val="single"/>
            <w:lang w:eastAsia="hu-HU"/>
          </w:rPr>
          <w:t>Vegetáriánus ételek és saláták</w:t>
        </w:r>
      </w:hyperlink>
    </w:p>
    <w:p w:rsidR="00974A60" w:rsidRPr="00974A60" w:rsidRDefault="00974A60" w:rsidP="00974A60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Grill camembert, extra salátával, alma </w:t>
      </w:r>
      <w:proofErr w:type="spellStart"/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chutney-val</w:t>
      </w:r>
      <w:proofErr w:type="spellEnd"/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1780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Paradicsomból és zöldekből friss extra salátát készítünk, majd a tányér közepére halmozzuk. A camembert szeletet forró vaslapon pirosra sütjük és a saláta tetejére tálalva, fahéjas alma </w:t>
      </w:r>
      <w:proofErr w:type="spellStart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chutney-val</w:t>
      </w:r>
      <w:proofErr w:type="spellEnd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 kínáljuk.</w:t>
      </w:r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Rántott sajt jázmin rizzsel, tartármártással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1750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Három szép szelet trappista sajtot hagyományos módon </w:t>
      </w:r>
      <w:proofErr w:type="spellStart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bundázzuk</w:t>
      </w:r>
      <w:proofErr w:type="spellEnd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, majd forró olajban aranybarnára sütjük. Illatos jázmin </w:t>
      </w:r>
      <w:proofErr w:type="spellStart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rizset</w:t>
      </w:r>
      <w:proofErr w:type="spellEnd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 és tartármártást kínálunk mellé.</w:t>
      </w:r>
    </w:p>
    <w:p w:rsidR="00974A60" w:rsidRPr="00974A60" w:rsidRDefault="00974A60" w:rsidP="00974A60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Camembert rántva, áfonyával, jázmin rizzsel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1850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Két szelet camembert sajtot lisztbe, tojásba és zsemlemorzsába forgatjuk, majd ropogósra sütjük. Illatos jázmin </w:t>
      </w:r>
      <w:proofErr w:type="spellStart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rizset</w:t>
      </w:r>
      <w:proofErr w:type="spellEnd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 és áfonyalekvárt kínálunk mellé.</w:t>
      </w:r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lastRenderedPageBreak/>
        <w:t xml:space="preserve">Friss kevert saláta pirított </w:t>
      </w:r>
      <w:proofErr w:type="spellStart"/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csirkemellel</w:t>
      </w:r>
      <w:proofErr w:type="spellEnd"/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, rokfortmártással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1420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Nap érlelte nyári zöldségeket tányérra halmozzuk, gyengén fűszerezett, roston sült </w:t>
      </w:r>
      <w:proofErr w:type="spellStart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csirkemellel</w:t>
      </w:r>
      <w:proofErr w:type="spellEnd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 és hideg rokfortmártással kínáljuk.</w:t>
      </w:r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Cézársaláta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1420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Eredeti recept alapján jégsalátával, magos </w:t>
      </w:r>
      <w:proofErr w:type="spellStart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dijoni</w:t>
      </w:r>
      <w:proofErr w:type="spellEnd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 mustárral és szardellapasztával készítjük. Tálaláskor olasz parmezán sajttal gazdagítjuk.</w:t>
      </w:r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Tonhalas cézársaláta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 </w:t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1480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Eredeti recept alapján jégsalátával, és magos </w:t>
      </w:r>
      <w:proofErr w:type="spellStart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dijoni</w:t>
      </w:r>
      <w:proofErr w:type="spellEnd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 mustárral készítjük. </w:t>
      </w: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br/>
        <w:t>Tetejét prémium olajos tonhal falatokkal és olasz parmezán sajttal gazdagítjuk.</w:t>
      </w:r>
    </w:p>
    <w:p w:rsidR="00974A60" w:rsidRPr="00974A60" w:rsidRDefault="003A502D" w:rsidP="00974A60">
      <w:pPr>
        <w:shd w:val="clear" w:color="auto" w:fill="CEB19A"/>
        <w:spacing w:after="0" w:line="360" w:lineRule="atLeast"/>
        <w:outlineLvl w:val="2"/>
        <w:rPr>
          <w:rFonts w:ascii="&amp;quot" w:eastAsia="Times New Roman" w:hAnsi="&amp;quot" w:cs="Times New Roman"/>
          <w:color w:val="333333"/>
          <w:sz w:val="24"/>
          <w:szCs w:val="24"/>
          <w:lang w:eastAsia="hu-HU"/>
        </w:rPr>
      </w:pPr>
      <w:hyperlink r:id="rId6" w:anchor="collapseKetto" w:history="1">
        <w:r w:rsidR="00974A60" w:rsidRPr="00974A60">
          <w:rPr>
            <w:rFonts w:ascii="&amp;quot" w:eastAsia="Times New Roman" w:hAnsi="&amp;quot" w:cs="Times New Roman"/>
            <w:b/>
            <w:bCs/>
            <w:color w:val="2C1312"/>
            <w:sz w:val="24"/>
            <w:szCs w:val="24"/>
            <w:u w:val="single"/>
            <w:lang w:eastAsia="hu-HU"/>
          </w:rPr>
          <w:t>Előételek és tészták</w:t>
        </w:r>
      </w:hyperlink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Tatár </w:t>
      </w:r>
      <w:proofErr w:type="spellStart"/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beefsteak</w:t>
      </w:r>
      <w:proofErr w:type="spellEnd"/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 (12 dkg) 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2650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Pácolt marhabélszínt késsel apróra vágjuk, hagymával és fűszerekkel gazdagítva jól átkeverjük. Tálaláskor vajat, friss zöldségeket és forró pirítóst kínálunk mellé.</w:t>
      </w:r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Sztrapacska szalonnapörccel, tejföllel gazdagon 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1220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Reszelt burgonyás házi galuskát készítünk, sült szalonna zsírjával és juhtúróval átforgatva tejfölösen tálaljuk. Pirított pörccel díszítjük.</w:t>
      </w:r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Sajtos étvágy falatkák pizza szósszal vagy chilis szósszal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550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Vékony pizzatésztát készítünk eredeti olasz recept alapján. </w:t>
      </w:r>
      <w:proofErr w:type="spellStart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Mozzarella</w:t>
      </w:r>
      <w:proofErr w:type="spellEnd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 sajttal pirítva vékony csíkokra vágjuk, és a </w:t>
      </w:r>
      <w:proofErr w:type="spellStart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főétel</w:t>
      </w:r>
      <w:proofErr w:type="spellEnd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 elkészültéig házi paradicsom vagy chili szósszal ajánljuk.</w:t>
      </w:r>
    </w:p>
    <w:p w:rsidR="00974A60" w:rsidRPr="00974A60" w:rsidRDefault="003A502D" w:rsidP="00974A60">
      <w:pPr>
        <w:shd w:val="clear" w:color="auto" w:fill="CEB19A"/>
        <w:spacing w:after="0" w:line="360" w:lineRule="atLeast"/>
        <w:outlineLvl w:val="2"/>
        <w:rPr>
          <w:rFonts w:ascii="&amp;quot" w:eastAsia="Times New Roman" w:hAnsi="&amp;quot" w:cs="Times New Roman"/>
          <w:color w:val="333333"/>
          <w:sz w:val="24"/>
          <w:szCs w:val="24"/>
          <w:lang w:eastAsia="hu-HU"/>
        </w:rPr>
      </w:pPr>
      <w:hyperlink r:id="rId7" w:anchor="collapseNegy" w:history="1">
        <w:r w:rsidR="00974A60" w:rsidRPr="00974A60">
          <w:rPr>
            <w:rFonts w:ascii="&amp;quot" w:eastAsia="Times New Roman" w:hAnsi="&amp;quot" w:cs="Times New Roman"/>
            <w:b/>
            <w:bCs/>
            <w:color w:val="2C1312"/>
            <w:sz w:val="24"/>
            <w:szCs w:val="24"/>
            <w:u w:val="single"/>
            <w:lang w:eastAsia="hu-HU"/>
          </w:rPr>
          <w:t>Halételek</w:t>
        </w:r>
      </w:hyperlink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Rántott harcsa petrezselymes burgonyával, tartármártással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2580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Afrikai harcsaszeletet bécsi bundába forgatjuk, bő zsiradékban aranybarnára sütjük, petrezselymes burgonyát és házi tartármártást kínálunk hozzá.</w:t>
      </w:r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Fogas szelet vaslapon sütve, friss paradicsomos majonézes </w:t>
      </w:r>
      <w:proofErr w:type="spellStart"/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penne</w:t>
      </w:r>
      <w:proofErr w:type="spellEnd"/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 salátával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2950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Fogas filét pikáns olajjal locsolgatva ropogósra sütjük, köretként friss paradicsommal, lime-</w:t>
      </w:r>
      <w:proofErr w:type="spellStart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al</w:t>
      </w:r>
      <w:proofErr w:type="spellEnd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 összeforgatott hideg, majonézes </w:t>
      </w:r>
      <w:proofErr w:type="spellStart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penne</w:t>
      </w:r>
      <w:proofErr w:type="spellEnd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 salátát tálalunk mellé.</w:t>
      </w:r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Roston sült harcsafilé rokfort sajttal </w:t>
      </w:r>
      <w:proofErr w:type="spellStart"/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grillezve</w:t>
      </w:r>
      <w:proofErr w:type="spellEnd"/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, vegyes friss extra salátával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3020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Harcsafilénk mindkét oldalát kevés zsiradékon ropogósra sütjük. Tetejére rokfort sajtot teszünk és összepirítjuk. Frissen kevert extra salátával kínáljuk.</w:t>
      </w:r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lastRenderedPageBreak/>
        <w:t>Norvég lazacfilé lávakövön sütve, tejszínes lime mártással, citromfüves forró almával és pirított újburgonyával tálalva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3060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Pácolt lazacfilét enyhén sózzuk, kevés olívaolajon lassan sütjük. </w:t>
      </w:r>
      <w:proofErr w:type="spellStart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Citrus</w:t>
      </w:r>
      <w:proofErr w:type="spellEnd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 gyümölcsökből tejszínes mártást készítünk, forró rostlapon </w:t>
      </w:r>
      <w:proofErr w:type="spellStart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karamellizált</w:t>
      </w:r>
      <w:proofErr w:type="spellEnd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 almával és pirított újburgonyával tálaljuk.</w:t>
      </w:r>
    </w:p>
    <w:p w:rsidR="00974A60" w:rsidRPr="00974A60" w:rsidRDefault="003A502D" w:rsidP="00974A60">
      <w:pPr>
        <w:shd w:val="clear" w:color="auto" w:fill="CEB19A"/>
        <w:spacing w:after="0" w:line="360" w:lineRule="atLeast"/>
        <w:outlineLvl w:val="2"/>
        <w:rPr>
          <w:rFonts w:ascii="&amp;quot" w:eastAsia="Times New Roman" w:hAnsi="&amp;quot" w:cs="Times New Roman"/>
          <w:color w:val="333333"/>
          <w:sz w:val="24"/>
          <w:szCs w:val="24"/>
          <w:lang w:eastAsia="hu-HU"/>
        </w:rPr>
      </w:pPr>
      <w:hyperlink r:id="rId8" w:anchor="collapseHat" w:history="1">
        <w:r w:rsidR="00974A60" w:rsidRPr="00974A60">
          <w:rPr>
            <w:rFonts w:ascii="&amp;quot" w:eastAsia="Times New Roman" w:hAnsi="&amp;quot" w:cs="Times New Roman"/>
            <w:b/>
            <w:bCs/>
            <w:color w:val="2C1312"/>
            <w:sz w:val="24"/>
            <w:szCs w:val="24"/>
            <w:u w:val="single"/>
            <w:lang w:eastAsia="hu-HU"/>
          </w:rPr>
          <w:t>Szárnyashúsos ételek</w:t>
        </w:r>
      </w:hyperlink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Rántott csirkemell vegyes körettel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2280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Szelet csirkemellet hagyományos módon </w:t>
      </w:r>
      <w:proofErr w:type="spellStart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bundázunk</w:t>
      </w:r>
      <w:proofErr w:type="spellEnd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, majd forró olajban ropogósra sütve vegyes körettel tálaljuk.</w:t>
      </w:r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Baconos csirkemell falatok nyárson sütve, grillezett zöldségkörettel, ezersziget öntettel ajánlva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2680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Csirkemellet falatokra vágjuk, grillfűszerekkel ízesítjük, majd </w:t>
      </w:r>
      <w:proofErr w:type="spellStart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baconnel</w:t>
      </w:r>
      <w:proofErr w:type="spellEnd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, paprikával, lilahagymával felváltva kardra szúrjuk, és parázson lassan sütjük. Forró vaslapon hirtelen zöldségeket grillezünk, és a nyárssal együtt frissen tálaljuk. Külön ezersziget öntetet kínálunk hozzá.</w:t>
      </w:r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Rántott csirkemell tejszínes gombával egybesütve, rizibizivel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2490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Hagyományos rántott csirkemellet készítünk, forró kemencében tejszínes gombaragut és reszelt sajtot sütünk rá. Zöldborsós jázmin rizs körettel forrón tálaljuk. </w:t>
      </w:r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Pisztáciás sajtkrémmel töltött csirkemell roston sütve, nyári zöldségekkel és burgonyával kínálva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2580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Tört pisztáciás sajtkrémet készítünk, friss bazsalikommal és reszelt citromhéjjal ízesítjük. Pihentetjük, érleljük, majd a csirkemellbe töltve rostlapon pirosítjuk. Köretként nyári zöldségeket és héjas cikk burgonyát kínálunk.</w:t>
      </w:r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Marengói csirkemell falatok, illatos jázmin rizzsel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2360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A nagyra vágott csirkemell darabokat forró serpenyőben hirtelen lepirítjuk, majd lilahagymával, gombával összeforgatjuk. Friss paradicsomot dobunk mellé, és kevés vörösborral fedő alatt készre pároljuk. Köretként illatos jázmin rizst kínálunk hozzá.</w:t>
      </w:r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Baracklekvárral bolondított roston sült baconos csirkemell steak, hasábburgonyával, friss kevert salátával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2520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Csirkemellre bacont hajtogatunk, házi baracklekvárral vastagon megkenjük, és rostlapon lassan átpuhítjuk. Hagyományos hasábburgonyával, friss kevert salátával tálaljuk.</w:t>
      </w:r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Csirkemell házi sonkával, füstölt sajttal, bazsalikomos paradicsommal sütve, burgonyapürével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2520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A fűszerezett csirkemellet és a házi sonka szeletet rostlapon pirosra sütjük, majd friss bazsalikomos paradicsomot és füstölt sajtot grillezünk rá. Igazi burgonyapürével tálaljuk. </w:t>
      </w:r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lastRenderedPageBreak/>
        <w:t xml:space="preserve">Sajtos-tejszínes csirkemell filé kemencében sütve, burgonyafánkkal és </w:t>
      </w:r>
      <w:proofErr w:type="spellStart"/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tzatziki</w:t>
      </w:r>
      <w:proofErr w:type="spellEnd"/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 salátával ajánlva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2580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Csirkemellet sajttal-tejszínnel </w:t>
      </w:r>
      <w:proofErr w:type="spellStart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rétegezzük</w:t>
      </w:r>
      <w:proofErr w:type="spellEnd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, kemencében pirosra összesütjük, házi burgonyafánkkal és </w:t>
      </w:r>
      <w:proofErr w:type="spellStart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tzatzikivel</w:t>
      </w:r>
      <w:proofErr w:type="spellEnd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 tálaljuk.</w:t>
      </w:r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Snidlinges tejfölben érlelt csirkemell rostlapon </w:t>
      </w:r>
      <w:proofErr w:type="spellStart"/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kérgesítve</w:t>
      </w:r>
      <w:proofErr w:type="spellEnd"/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, pirosra sült burgonyával, kevert salátával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2590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Snidlinget finomra vágjuk és tejföllel összekeverve a csirkemellre kenjük. Fűszerezzük és kevés olajon pirosra sütjük. Héjában sült cikk burgonyával és kevert salátával tálaljuk.</w:t>
      </w:r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Mézes-chilis mártásban forgatott rántott csirkemell csíkok, ananászos jázmin rizzsel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2620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Csirkemell csíkokat szezámmagos morzsába </w:t>
      </w:r>
      <w:proofErr w:type="spellStart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bundázva</w:t>
      </w:r>
      <w:proofErr w:type="spellEnd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 forró olajban frissen kisütjük, majd mézes-chilis mártásba forgatva a tányérra halmozzuk. Ananászos, illatos jázmin rizzsel tálaljuk.</w:t>
      </w:r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Metélőhagymás, juhtúrós bundában sült csirkemell, grillezett zöldségekkel és füstölt sajtmártással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2660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Csirkemellünket négy szép szeletre vágjuk, metélőhagymás juhtúrós párizsi masszába mártva pirosra sütjük. Izzó serpenyőben sült grill zöldség köretet és füstölt sajtmártást kínálunk mellé.</w:t>
      </w:r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Gyömbérrel pácolt csirkemell szezámmagos bundában sütve, jázmin rizzsel és narancs raguval tálalva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2570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Szeletelt csirkemellet friss reszelt gyömbérrel és narancslével pácoljuk, majd szezámmagos morzsába forgatva </w:t>
      </w:r>
      <w:proofErr w:type="spellStart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bundázzuk</w:t>
      </w:r>
      <w:proofErr w:type="spellEnd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. Frissen sütve, jázmin rizzsel tálaljuk. Friss narancs </w:t>
      </w:r>
      <w:proofErr w:type="spellStart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levéből</w:t>
      </w:r>
      <w:proofErr w:type="spellEnd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 és húsából készült ragut kínálunk mellé.</w:t>
      </w:r>
    </w:p>
    <w:p w:rsidR="00974A60" w:rsidRPr="00974A60" w:rsidRDefault="003A502D" w:rsidP="00974A60">
      <w:pPr>
        <w:shd w:val="clear" w:color="auto" w:fill="CEB19A"/>
        <w:spacing w:after="0" w:line="360" w:lineRule="atLeast"/>
        <w:outlineLvl w:val="2"/>
        <w:rPr>
          <w:rFonts w:ascii="&amp;quot" w:eastAsia="Times New Roman" w:hAnsi="&amp;quot" w:cs="Times New Roman"/>
          <w:color w:val="333333"/>
          <w:sz w:val="24"/>
          <w:szCs w:val="24"/>
          <w:lang w:eastAsia="hu-HU"/>
        </w:rPr>
      </w:pPr>
      <w:hyperlink r:id="rId9" w:anchor="collapseHet" w:history="1">
        <w:r w:rsidR="00974A60" w:rsidRPr="00974A60">
          <w:rPr>
            <w:rFonts w:ascii="&amp;quot" w:eastAsia="Times New Roman" w:hAnsi="&amp;quot" w:cs="Times New Roman"/>
            <w:b/>
            <w:bCs/>
            <w:color w:val="2C1312"/>
            <w:sz w:val="24"/>
            <w:szCs w:val="24"/>
            <w:u w:val="single"/>
            <w:lang w:eastAsia="hu-HU"/>
          </w:rPr>
          <w:t>Sertéshúsos ételek</w:t>
        </w:r>
      </w:hyperlink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Rántott borda vegyes körettel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2320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Kétszeletes sertésbordát liszttel, tojással és zsemlemorzsával </w:t>
      </w:r>
      <w:proofErr w:type="spellStart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bundázzuk</w:t>
      </w:r>
      <w:proofErr w:type="spellEnd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, majd frissen sütve hasábburgonyával és párolt rizs körettel tálaljuk.</w:t>
      </w:r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Cigánypecsenye hasábburgonyával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2420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Sertéskaraj szeleteket fűszerezzük, friss fokhagymával, vaslapon készre sütjük. Forró hasábburgonyával kínáljuk és tálaláskor kakastaréj szalonnával díszítjük. </w:t>
      </w:r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Vasi pecsenye hasábburgonyával, ropogós lyoni hagyma halommal takarva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2670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Sertéskarajt fokhagymás tejben áztatjuk, paprikás lisztbe forgatva kevés zsiradékon hirtelen ropogósra sütjük. Hasábburgonyával és aranyszínűre sült hagymakarikával tálaljuk. </w:t>
      </w:r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Bécsi szelet vegyes körettel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2450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A bécsiesen bundázott ételünket sertéskarajból készítjük. Puhára, omlósra sütjük, majd köretként hasábburgonyát és illatos jázmin </w:t>
      </w:r>
      <w:proofErr w:type="spellStart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rizset</w:t>
      </w:r>
      <w:proofErr w:type="spellEnd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 kínálunk hozzá.</w:t>
      </w:r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lastRenderedPageBreak/>
        <w:t>Burgonyaköntösben sült sertéskaraj „</w:t>
      </w:r>
      <w:proofErr w:type="spellStart"/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Borzaska</w:t>
      </w:r>
      <w:proofErr w:type="spellEnd"/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” tejföllel, sajttal, steakburgonyával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2570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Sertéskarajt reszelt burgonyás bundába forgatjuk, majd forró, bő olajban aranybarnára sütjük. Tálaláskor tejföllel és reszelt sajttal gazdagítjuk. Fűszeres steakburgonyát kínálunk mellé.</w:t>
      </w:r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proofErr w:type="spellStart"/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Cordon</w:t>
      </w:r>
      <w:proofErr w:type="spellEnd"/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 </w:t>
      </w:r>
      <w:proofErr w:type="spellStart"/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bleu</w:t>
      </w:r>
      <w:proofErr w:type="spellEnd"/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, vegyes körettel 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2620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Sertéshúsunkat sonkával, sajttal töltjük, és hagyományos módon </w:t>
      </w:r>
      <w:proofErr w:type="spellStart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bundázzuk</w:t>
      </w:r>
      <w:proofErr w:type="spellEnd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. Forró olajban frissen sütve jázmin rizzsel és hasábburgonyával kínáljuk. </w:t>
      </w:r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Óriás mustáros flekken pirosra sütve, héjában pirított burgonyatallérokkal, friss paradicsommal, uborkával kevert kerti salátával körítve 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2630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Mustárban pácolt óriás tarját fokhagymás olajjal kenegetjük és gyenge parázson pirosra sütjük. Köretnek grillezett héjas burgonyát és színes kevert salátát kínálunk hozzá.</w:t>
      </w:r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Füstölt csülök sztrapacskával egybesütve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2460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Füstölt sertéscsülköt zöldségekkel, kevés babérlevéllel sütőben puhára gőzölünk. Tetejére nagy adag juhtúrós sztrapacskát halmozunk, hogy bőre is ropogós legyen, kemencében füstölt sajttal összepirítjuk.</w:t>
      </w:r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Kemencében sült barbecue oldalas, hagymákkal sült Pékné burgonyával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2480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Az egészben fűszerezett sertésoldalast, sok hagymával és zöldséggel, kemencében puhára sütjük. Szeleteljük, és barbecue mártástól nem kímélve rostlapon jól átpirítjuk. Hagymás Pékné burgonyával tálaljuk.</w:t>
      </w:r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Grillen sült sertéstarja kakukkfüves mézes pácban, hagymával pirított burgonya körettel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2560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Sertés tarját mézzel, szójaszósszal, paradicsommal és kakukkfűvel pácoljuk, majd kevés pihentetés után hirtelen készre sütjük. Hozzá illő köretként hagymával pirított grill burgonyát ajánlunk.</w:t>
      </w:r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Tanyasi karaj Gulliver módra, kevert salátával, grill burgonyával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2820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A karajszeletet fűszeres, mustáros, pirított </w:t>
      </w:r>
      <w:proofErr w:type="spellStart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baconnel</w:t>
      </w:r>
      <w:proofErr w:type="spellEnd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, kockára vágott paradicsommal, friss korianderrel és reszelt sajttal töltjük. Rostlapra téve kevés zsiradékon mindkét oldalát pirosra sütjük. Köretnek friss kevert salátát és grill burgonyacikkeket kínálunk.</w:t>
      </w:r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Óvári sertéskaraj, vegyes körettel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2780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A sertéskarajt rostlapon átforgatjuk, majd fűszeres pirított gombával, sonkával és sajttal betakarva pirosra sütjük. Köretnek illatos párolt rizst, és ropogós hasábburgonyát kínálunk hozzá.</w:t>
      </w:r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Brassói szűzpecsenye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2790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lastRenderedPageBreak/>
        <w:t>Házi füstölt szalonnát zsírjára pirítunk, majd rátéve a szűzcsíkokat friss fokhagymával, vöröshagymával hirtelen átforgatjuk. Tört borssal fűszerezett burgonyával összelángolva, forrón tálaljuk.</w:t>
      </w:r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proofErr w:type="spellStart"/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Baconbe</w:t>
      </w:r>
      <w:proofErr w:type="spellEnd"/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 tekert sertés szűz rostlapon sütve, grillezett burgonyával, salátával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2820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Fűszeres sertés </w:t>
      </w:r>
      <w:proofErr w:type="spellStart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szűzet</w:t>
      </w:r>
      <w:proofErr w:type="spellEnd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 érmékre vágjuk és </w:t>
      </w:r>
      <w:proofErr w:type="spellStart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baconbe</w:t>
      </w:r>
      <w:proofErr w:type="spellEnd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 tekerve nyársra húzzuk. Forró rostlapon puhára sütjük. Grill burgonyával és kevert salátával tálaljuk.</w:t>
      </w:r>
    </w:p>
    <w:p w:rsidR="00974A60" w:rsidRPr="00974A60" w:rsidRDefault="003A502D" w:rsidP="00974A60">
      <w:pPr>
        <w:shd w:val="clear" w:color="auto" w:fill="CEB19A"/>
        <w:spacing w:after="0" w:line="360" w:lineRule="atLeast"/>
        <w:outlineLvl w:val="2"/>
        <w:rPr>
          <w:rFonts w:ascii="&amp;quot" w:eastAsia="Times New Roman" w:hAnsi="&amp;quot" w:cs="Times New Roman"/>
          <w:color w:val="333333"/>
          <w:sz w:val="24"/>
          <w:szCs w:val="24"/>
          <w:lang w:eastAsia="hu-HU"/>
        </w:rPr>
      </w:pPr>
      <w:hyperlink r:id="rId10" w:anchor="collapseNyolc" w:history="1">
        <w:r w:rsidR="00974A60" w:rsidRPr="00974A60">
          <w:rPr>
            <w:rFonts w:ascii="&amp;quot" w:eastAsia="Times New Roman" w:hAnsi="&amp;quot" w:cs="Times New Roman"/>
            <w:b/>
            <w:bCs/>
            <w:color w:val="2C1312"/>
            <w:sz w:val="24"/>
            <w:szCs w:val="24"/>
            <w:u w:val="single"/>
            <w:lang w:eastAsia="hu-HU"/>
          </w:rPr>
          <w:t>Marhahúsos ételek</w:t>
        </w:r>
      </w:hyperlink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Vörösboros marhapörkölt 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2290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Marhacombból hagymával, jó féle fűszer paprikával szaftos pörköltet készítünk. Nyári paprikával, paradicsommal gazdagítjuk, és kevés vörösborral bolondítjuk.</w:t>
      </w:r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Bélszín steak lyoni hagymával gazdagon, steak burgonyával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3670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Pácolt érlelt marhabélszínt sózzuk, borsozzuk és kívánság szerinti módozatban roston sütjük. Ha elkészült, keményítőbundában sült forró, ropogós hagyma halommal takarjuk, és steak burgonyával kínáljuk. </w:t>
      </w:r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Roston bélszín zöldbors mártással, </w:t>
      </w:r>
      <w:proofErr w:type="spellStart"/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krokettel</w:t>
      </w:r>
      <w:proofErr w:type="spellEnd"/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 és rizzsel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3740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Pácolt, érlelt marhabélszínt sózzuk, borsozzuk, és a rostlapon kívánság szerinti módozatban megsütjük. Puhára főtt zöldbors töretből tejszínes mártást készítünk, kevés mustárral, paradicsompürével bolondítva a steak mellé tálaljuk. Burgonyakrokettet és párolt rizst ajánlunk mellé.</w:t>
      </w:r>
    </w:p>
    <w:p w:rsidR="00974A60" w:rsidRPr="00974A60" w:rsidRDefault="003A502D" w:rsidP="00974A60">
      <w:pPr>
        <w:shd w:val="clear" w:color="auto" w:fill="CEB19A"/>
        <w:spacing w:after="0" w:line="360" w:lineRule="atLeast"/>
        <w:outlineLvl w:val="2"/>
        <w:rPr>
          <w:rFonts w:ascii="&amp;quot" w:eastAsia="Times New Roman" w:hAnsi="&amp;quot" w:cs="Times New Roman"/>
          <w:color w:val="333333"/>
          <w:sz w:val="24"/>
          <w:szCs w:val="24"/>
          <w:lang w:eastAsia="hu-HU"/>
        </w:rPr>
      </w:pPr>
      <w:hyperlink r:id="rId11" w:anchor="collapseTizenNegy" w:history="1">
        <w:r w:rsidR="00974A60" w:rsidRPr="00974A60">
          <w:rPr>
            <w:rFonts w:ascii="&amp;quot" w:eastAsia="Times New Roman" w:hAnsi="&amp;quot" w:cs="Times New Roman"/>
            <w:b/>
            <w:bCs/>
            <w:color w:val="2C1312"/>
            <w:sz w:val="24"/>
            <w:szCs w:val="24"/>
            <w:u w:val="single"/>
            <w:lang w:eastAsia="hu-HU"/>
          </w:rPr>
          <w:t>GYEREKSAROK (16 év alatti gyerekek részére)</w:t>
        </w:r>
      </w:hyperlink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proofErr w:type="spellStart"/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Kukori</w:t>
      </w:r>
      <w:proofErr w:type="spellEnd"/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 kedvence 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460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Házi tyúkhúsleves, finom cérnametélttel.</w:t>
      </w:r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Miki egér kedvence 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920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Fél adag trappista sajtot hagyományos módon </w:t>
      </w:r>
      <w:proofErr w:type="spellStart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bundázunk</w:t>
      </w:r>
      <w:proofErr w:type="spellEnd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. Frissen forró olajba aranybarnára sütjük, illatos jázmin rizzsel és tartármártással tálaljuk.</w:t>
      </w:r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Kalózok tallérjai 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880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A panírozott halrudakat frissen kisütjük, igazi burgonyapürével és tartármártással tálaljuk.</w:t>
      </w:r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Csibefutam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1220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Csirkemellet hagyományos módon </w:t>
      </w:r>
      <w:proofErr w:type="spellStart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bundázzuk</w:t>
      </w:r>
      <w:proofErr w:type="spellEnd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 és forró olajban ropogósra sütve hasábburgonya körettel tálaljuk.</w:t>
      </w:r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Pinocchio pizza 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790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Vékony pizzatésztát készítünk eredeti olasz recept alapján. Paradicsommal, sonkával, kukoricával és sajttal egybesütve tálaljuk. </w:t>
      </w:r>
    </w:p>
    <w:p w:rsidR="00974A60" w:rsidRPr="00974A60" w:rsidRDefault="003A502D" w:rsidP="00974A60">
      <w:pPr>
        <w:shd w:val="clear" w:color="auto" w:fill="CEB19A"/>
        <w:spacing w:after="0" w:line="360" w:lineRule="atLeast"/>
        <w:outlineLvl w:val="2"/>
        <w:rPr>
          <w:rFonts w:ascii="&amp;quot" w:eastAsia="Times New Roman" w:hAnsi="&amp;quot" w:cs="Times New Roman"/>
          <w:color w:val="333333"/>
          <w:sz w:val="24"/>
          <w:szCs w:val="24"/>
          <w:lang w:eastAsia="hu-HU"/>
        </w:rPr>
      </w:pPr>
      <w:hyperlink r:id="rId12" w:anchor="collapseTiz" w:history="1">
        <w:r w:rsidR="00974A60" w:rsidRPr="00974A60">
          <w:rPr>
            <w:rFonts w:ascii="&amp;quot" w:eastAsia="Times New Roman" w:hAnsi="&amp;quot" w:cs="Times New Roman"/>
            <w:b/>
            <w:bCs/>
            <w:color w:val="2C1312"/>
            <w:sz w:val="24"/>
            <w:szCs w:val="24"/>
            <w:u w:val="single"/>
            <w:lang w:eastAsia="hu-HU"/>
          </w:rPr>
          <w:t>Desszertek</w:t>
        </w:r>
      </w:hyperlink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lastRenderedPageBreak/>
        <w:t xml:space="preserve">A klasszikus: Gesztenyepüré tejszínhabbal, rumos </w:t>
      </w:r>
      <w:proofErr w:type="spellStart"/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meggyel</w:t>
      </w:r>
      <w:proofErr w:type="spellEnd"/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 díszítve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670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Gesztenyénket kevés tejszínnel, rummal áttörjük, </w:t>
      </w:r>
      <w:proofErr w:type="spellStart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pürésítjük</w:t>
      </w:r>
      <w:proofErr w:type="spellEnd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, habbal </w:t>
      </w:r>
      <w:proofErr w:type="spellStart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rétegezve</w:t>
      </w:r>
      <w:proofErr w:type="spellEnd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, </w:t>
      </w:r>
      <w:proofErr w:type="spellStart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meggyel</w:t>
      </w:r>
      <w:proofErr w:type="spellEnd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 díszítve tálaljuk.</w:t>
      </w:r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Fagylalt kehely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690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Háromféle hideg gombóc válogatott gyümölcsökkel, friss tejszínhabbal kínáljuk.</w:t>
      </w:r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Csokoládés </w:t>
      </w:r>
      <w:proofErr w:type="spellStart"/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brownie</w:t>
      </w:r>
      <w:proofErr w:type="spellEnd"/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 vanília fagylalttal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840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Kakaóval, étcsokoládé darabokkal könnyű habos tésztát készítünk, majd forró sütőben készre sütjük. Vanília fagylalttal tálaljuk.</w:t>
      </w:r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Somlói galuska 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840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Kakaós piskótalapot készítünk, és igazi darált dióval, főzött vaníliakrémmel </w:t>
      </w:r>
      <w:proofErr w:type="spellStart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rétegezzük</w:t>
      </w:r>
      <w:proofErr w:type="spellEnd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. Csokoládéöntettel és tejszínhabbal tálaljuk. </w:t>
      </w:r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Madártej az eredeti recept alapján 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680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Vaníliás, krémes sodót készítünk, majd tojásfehérjéből laza, édes habot főzünk, visszahűtjük és hidegen tálaljuk.</w:t>
      </w:r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Házi krémes sajttorta erdei gyümölcsraguval 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790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Édes, darált kekszmorzsából omlós talpazatot készítünk, lágy, citromos sajtkrémmel sütőben összesütjük és gyümölcsraguval tálaljuk.</w:t>
      </w:r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Krém karamell pirított tört dióval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540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Diós </w:t>
      </w:r>
      <w:proofErr w:type="spellStart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karamellel</w:t>
      </w:r>
      <w:proofErr w:type="spellEnd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, vaníliával házi gőzölt pudingot készítünk. Hűtőben pihentetve hidegen tálaljuk.</w:t>
      </w:r>
    </w:p>
    <w:p w:rsidR="00974A60" w:rsidRPr="00974A60" w:rsidRDefault="003A502D" w:rsidP="00974A60">
      <w:pPr>
        <w:shd w:val="clear" w:color="auto" w:fill="CEB19A"/>
        <w:spacing w:after="0" w:line="360" w:lineRule="atLeast"/>
        <w:outlineLvl w:val="2"/>
        <w:rPr>
          <w:rFonts w:ascii="&amp;quot" w:eastAsia="Times New Roman" w:hAnsi="&amp;quot" w:cs="Times New Roman"/>
          <w:color w:val="333333"/>
          <w:sz w:val="24"/>
          <w:szCs w:val="24"/>
          <w:lang w:eastAsia="hu-HU"/>
        </w:rPr>
      </w:pPr>
      <w:hyperlink r:id="rId13" w:anchor="collapseKilenc" w:history="1">
        <w:r w:rsidR="00974A60" w:rsidRPr="00974A60">
          <w:rPr>
            <w:rFonts w:ascii="&amp;quot" w:eastAsia="Times New Roman" w:hAnsi="&amp;quot" w:cs="Times New Roman"/>
            <w:b/>
            <w:bCs/>
            <w:color w:val="2C1312"/>
            <w:sz w:val="24"/>
            <w:szCs w:val="24"/>
            <w:u w:val="single"/>
            <w:lang w:eastAsia="hu-HU"/>
          </w:rPr>
          <w:t>Házi savanyúságok</w:t>
        </w:r>
      </w:hyperlink>
    </w:p>
    <w:p w:rsidR="00974A60" w:rsidRDefault="00974A60" w:rsidP="00974A60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Káposztasaláta 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350 Ft</w:t>
      </w:r>
    </w:p>
    <w:p w:rsidR="00974A60" w:rsidRPr="00974A60" w:rsidRDefault="00974A60" w:rsidP="00974A60">
      <w:pPr>
        <w:shd w:val="clear" w:color="auto" w:fill="FDEACD"/>
        <w:spacing w:before="300" w:after="30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</w:p>
    <w:p w:rsidR="00974A60" w:rsidRDefault="00974A60" w:rsidP="00974A60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Csemegeuborka 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350 Ft</w:t>
      </w:r>
    </w:p>
    <w:p w:rsidR="00974A60" w:rsidRPr="00974A60" w:rsidRDefault="00974A60" w:rsidP="00974A60">
      <w:pPr>
        <w:shd w:val="clear" w:color="auto" w:fill="FDEACD"/>
        <w:spacing w:before="300" w:after="30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</w:p>
    <w:p w:rsidR="00974A60" w:rsidRDefault="00974A60" w:rsidP="00974A60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Almapaprika 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350 Ft</w:t>
      </w:r>
    </w:p>
    <w:p w:rsidR="00974A60" w:rsidRPr="00974A60" w:rsidRDefault="00974A60" w:rsidP="00974A60">
      <w:pPr>
        <w:shd w:val="clear" w:color="auto" w:fill="FDEACD"/>
        <w:spacing w:before="300" w:after="30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</w:p>
    <w:p w:rsidR="00974A60" w:rsidRDefault="00974A60" w:rsidP="00974A60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Csípős </w:t>
      </w:r>
      <w:proofErr w:type="spellStart"/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Pepperoni</w:t>
      </w:r>
      <w:proofErr w:type="spellEnd"/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 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350 Ft</w:t>
      </w:r>
    </w:p>
    <w:p w:rsidR="00974A60" w:rsidRPr="00974A60" w:rsidRDefault="00974A60" w:rsidP="00974A60">
      <w:pPr>
        <w:shd w:val="clear" w:color="auto" w:fill="FDEACD"/>
        <w:spacing w:before="300" w:after="30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</w:p>
    <w:p w:rsidR="00974A60" w:rsidRDefault="00974A60" w:rsidP="00974A60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lastRenderedPageBreak/>
        <w:t xml:space="preserve">Uborkasaláta 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450 Ft</w:t>
      </w:r>
    </w:p>
    <w:p w:rsidR="00974A60" w:rsidRPr="00974A60" w:rsidRDefault="00974A60" w:rsidP="00974A60">
      <w:pPr>
        <w:shd w:val="clear" w:color="auto" w:fill="FDEACD"/>
        <w:spacing w:before="300" w:after="30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</w:p>
    <w:p w:rsidR="00974A60" w:rsidRDefault="00974A60" w:rsidP="00974A60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Tejfölös uborkasaláta 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450 Ft</w:t>
      </w:r>
    </w:p>
    <w:p w:rsidR="00974A60" w:rsidRPr="00974A60" w:rsidRDefault="00974A60" w:rsidP="00974A60">
      <w:pPr>
        <w:shd w:val="clear" w:color="auto" w:fill="FDEACD"/>
        <w:spacing w:before="300" w:after="30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Vegyes saláta 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400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proofErr w:type="gramStart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káposztasaláta</w:t>
      </w:r>
      <w:proofErr w:type="gramEnd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, almapaprika, csemegeuborka, </w:t>
      </w:r>
      <w:proofErr w:type="spellStart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pepperoni</w:t>
      </w:r>
      <w:proofErr w:type="spellEnd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 </w:t>
      </w:r>
    </w:p>
    <w:p w:rsidR="00974A60" w:rsidRDefault="00974A60" w:rsidP="00974A60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Paradicsomsaláta 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450 Ft</w:t>
      </w:r>
    </w:p>
    <w:p w:rsidR="00974A60" w:rsidRPr="00974A60" w:rsidRDefault="00974A60" w:rsidP="00974A60">
      <w:pPr>
        <w:shd w:val="clear" w:color="auto" w:fill="FDEACD"/>
        <w:spacing w:before="300" w:after="30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</w:p>
    <w:p w:rsidR="00974A60" w:rsidRDefault="00974A60" w:rsidP="00974A60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Házi káposztával töltött almapaprika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350 Ft</w:t>
      </w:r>
    </w:p>
    <w:p w:rsidR="00974A60" w:rsidRPr="00974A60" w:rsidRDefault="00974A60" w:rsidP="00974A60">
      <w:pPr>
        <w:shd w:val="clear" w:color="auto" w:fill="FDEACD"/>
        <w:spacing w:before="300" w:after="30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</w:p>
    <w:p w:rsidR="00974A60" w:rsidRPr="00974A60" w:rsidRDefault="003A502D" w:rsidP="00974A60">
      <w:pPr>
        <w:shd w:val="clear" w:color="auto" w:fill="CEB19A"/>
        <w:spacing w:after="0" w:line="360" w:lineRule="atLeast"/>
        <w:outlineLvl w:val="2"/>
        <w:rPr>
          <w:rFonts w:ascii="&amp;quot" w:eastAsia="Times New Roman" w:hAnsi="&amp;quot" w:cs="Times New Roman"/>
          <w:color w:val="333333"/>
          <w:sz w:val="24"/>
          <w:szCs w:val="24"/>
          <w:lang w:eastAsia="hu-HU"/>
        </w:rPr>
      </w:pPr>
      <w:hyperlink r:id="rId14" w:anchor="collapseTizenegy" w:history="1">
        <w:r w:rsidR="00974A60" w:rsidRPr="00974A60">
          <w:rPr>
            <w:rFonts w:ascii="&amp;quot" w:eastAsia="Times New Roman" w:hAnsi="&amp;quot" w:cs="Times New Roman"/>
            <w:b/>
            <w:bCs/>
            <w:color w:val="2C1312"/>
            <w:sz w:val="24"/>
            <w:szCs w:val="24"/>
            <w:u w:val="single"/>
            <w:lang w:eastAsia="hu-HU"/>
          </w:rPr>
          <w:t>Köretek</w:t>
        </w:r>
      </w:hyperlink>
    </w:p>
    <w:p w:rsidR="00974A60" w:rsidRDefault="00974A60" w:rsidP="00974A60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Grillburgonya 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  <w:t>3</w:t>
      </w: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00 Ft</w:t>
      </w:r>
    </w:p>
    <w:p w:rsidR="00974A60" w:rsidRPr="00974A60" w:rsidRDefault="00974A60" w:rsidP="00974A60">
      <w:pPr>
        <w:shd w:val="clear" w:color="auto" w:fill="FDEACD"/>
        <w:spacing w:before="300" w:after="30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</w:p>
    <w:p w:rsidR="00B54CE5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Párolt rizs 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  <w:t>3</w:t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00 Ft</w:t>
      </w:r>
    </w:p>
    <w:p w:rsidR="00974A60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</w:p>
    <w:p w:rsidR="00B54CE5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Rizibizi 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  <w:t>3</w:t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00 Ft</w:t>
      </w:r>
    </w:p>
    <w:p w:rsidR="00974A60" w:rsidRPr="00974A60" w:rsidRDefault="00974A60" w:rsidP="00974A60">
      <w:pPr>
        <w:shd w:val="clear" w:color="auto" w:fill="FDEACD"/>
        <w:spacing w:before="300" w:after="30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</w:p>
    <w:p w:rsidR="00B54CE5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Burgonyapüré 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  <w:t>3</w:t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00 Ft</w:t>
      </w:r>
    </w:p>
    <w:p w:rsidR="00974A60" w:rsidRPr="00974A60" w:rsidRDefault="00974A60" w:rsidP="00974A60">
      <w:pPr>
        <w:shd w:val="clear" w:color="auto" w:fill="FDEACD"/>
        <w:spacing w:before="300" w:after="30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</w:p>
    <w:p w:rsidR="00B54CE5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Steakburgonya 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  <w:t>3</w:t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00 Ft</w:t>
      </w:r>
    </w:p>
    <w:p w:rsidR="00974A60" w:rsidRPr="00974A60" w:rsidRDefault="00974A60" w:rsidP="00974A60">
      <w:pPr>
        <w:shd w:val="clear" w:color="auto" w:fill="FDEACD"/>
        <w:spacing w:before="300" w:after="30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</w:p>
    <w:p w:rsidR="00B54CE5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Hasábburgonya 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  <w:t>3</w:t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00 Ft</w:t>
      </w:r>
    </w:p>
    <w:p w:rsidR="00974A60" w:rsidRPr="00974A60" w:rsidRDefault="00974A60" w:rsidP="00974A60">
      <w:pPr>
        <w:shd w:val="clear" w:color="auto" w:fill="FDEACD"/>
        <w:spacing w:before="300" w:after="30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</w:p>
    <w:p w:rsidR="00B54CE5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Vegyes köret 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  <w:t>3</w:t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00 Ft</w:t>
      </w:r>
    </w:p>
    <w:p w:rsidR="00974A60" w:rsidRPr="00974A60" w:rsidRDefault="00974A60" w:rsidP="00974A60">
      <w:pPr>
        <w:shd w:val="clear" w:color="auto" w:fill="FDEACD"/>
        <w:spacing w:before="300" w:after="30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</w:p>
    <w:p w:rsidR="00974A60" w:rsidRDefault="00974A60" w:rsidP="00974A60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Grillzöldség 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550 Ft</w:t>
      </w:r>
    </w:p>
    <w:p w:rsidR="00974A60" w:rsidRPr="00974A60" w:rsidRDefault="00974A60" w:rsidP="00974A60">
      <w:pPr>
        <w:shd w:val="clear" w:color="auto" w:fill="FDEACD"/>
        <w:spacing w:before="300" w:after="30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</w:p>
    <w:p w:rsidR="00974A60" w:rsidRDefault="00974A60" w:rsidP="00974A60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Párolt kukorica 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550 Ft</w:t>
      </w:r>
    </w:p>
    <w:p w:rsidR="00974A60" w:rsidRPr="00974A60" w:rsidRDefault="00974A60" w:rsidP="00974A60">
      <w:pPr>
        <w:shd w:val="clear" w:color="auto" w:fill="FDEACD"/>
        <w:spacing w:before="300" w:after="30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</w:p>
    <w:p w:rsidR="00974A60" w:rsidRDefault="00974A60" w:rsidP="00974A60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Burgonyakrokett 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550 Ft</w:t>
      </w:r>
    </w:p>
    <w:p w:rsidR="00974A60" w:rsidRPr="00974A60" w:rsidRDefault="00974A60" w:rsidP="00974A60">
      <w:pPr>
        <w:shd w:val="clear" w:color="auto" w:fill="FDEACD"/>
        <w:spacing w:before="300" w:after="30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</w:p>
    <w:p w:rsidR="00974A60" w:rsidRDefault="00974A60" w:rsidP="00974A60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Majonézes házi káposztasaláta reszelt sárgarépával gazdagítva 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700 Ft</w:t>
      </w:r>
    </w:p>
    <w:p w:rsidR="00974A60" w:rsidRPr="00974A60" w:rsidRDefault="00974A60" w:rsidP="00974A60">
      <w:pPr>
        <w:shd w:val="clear" w:color="auto" w:fill="FDEACD"/>
        <w:spacing w:before="300" w:after="30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</w:p>
    <w:p w:rsidR="00B54CE5" w:rsidRPr="00974A60" w:rsidRDefault="00974A60" w:rsidP="00B54CE5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Friss paradicsomos, majonézes </w:t>
      </w:r>
      <w:proofErr w:type="spellStart"/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penne</w:t>
      </w:r>
      <w:proofErr w:type="spellEnd"/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 saláta 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700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proofErr w:type="gramStart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friss</w:t>
      </w:r>
      <w:proofErr w:type="gramEnd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 paradicsommal, lime-</w:t>
      </w:r>
      <w:proofErr w:type="spellStart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al</w:t>
      </w:r>
      <w:proofErr w:type="spellEnd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 összeforgatott hideg, majonézes </w:t>
      </w:r>
      <w:proofErr w:type="spellStart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pennesaláta</w:t>
      </w:r>
      <w:proofErr w:type="spellEnd"/>
    </w:p>
    <w:p w:rsidR="00974A60" w:rsidRPr="00974A60" w:rsidRDefault="00974A60" w:rsidP="00974A60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Nyári, friss kevert saláta 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700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proofErr w:type="gramStart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jégsaláta</w:t>
      </w:r>
      <w:proofErr w:type="gramEnd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, uborka, paradicsom, paprika, sárgarépa, lilahagyma</w:t>
      </w:r>
    </w:p>
    <w:p w:rsidR="00974A60" w:rsidRPr="00974A60" w:rsidRDefault="00974A60" w:rsidP="00974A60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Extra, friss kevert saláta 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="00B54CE5"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700 Ft</w:t>
      </w:r>
    </w:p>
    <w:p w:rsidR="00974A60" w:rsidRPr="00974A60" w:rsidRDefault="00974A60" w:rsidP="003A502D">
      <w:pPr>
        <w:shd w:val="clear" w:color="auto" w:fill="FDEACD"/>
        <w:spacing w:after="15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proofErr w:type="spellStart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>rukkolával</w:t>
      </w:r>
      <w:proofErr w:type="spellEnd"/>
      <w:r w:rsidRPr="00974A60"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  <w:t xml:space="preserve">, kukoricával gazdagítjuk nyári salátánkat </w:t>
      </w:r>
    </w:p>
    <w:p w:rsidR="00974A60" w:rsidRPr="00974A60" w:rsidRDefault="00974A60" w:rsidP="00974A60">
      <w:pPr>
        <w:shd w:val="clear" w:color="auto" w:fill="FDEACD"/>
        <w:spacing w:after="30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</w:p>
    <w:p w:rsidR="00974A60" w:rsidRDefault="00974A60" w:rsidP="00974A60">
      <w:pPr>
        <w:shd w:val="clear" w:color="auto" w:fill="FDEACD"/>
        <w:spacing w:after="150" w:line="330" w:lineRule="atLeast"/>
        <w:outlineLvl w:val="3"/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</w:pP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 xml:space="preserve">Juhtúrós sztrapacska szalonnapörccel, tejföllel </w:t>
      </w:r>
      <w:r w:rsidR="00B54CE5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ab/>
      </w:r>
      <w:r w:rsidRPr="00974A60">
        <w:rPr>
          <w:rFonts w:ascii="&amp;quot" w:eastAsia="Times New Roman" w:hAnsi="&amp;quot" w:cs="Times New Roman"/>
          <w:b/>
          <w:bCs/>
          <w:color w:val="2C1312"/>
          <w:sz w:val="30"/>
          <w:szCs w:val="30"/>
          <w:lang w:eastAsia="hu-HU"/>
        </w:rPr>
        <w:t>850 Ft</w:t>
      </w:r>
    </w:p>
    <w:p w:rsidR="009674E5" w:rsidRPr="00974A60" w:rsidRDefault="009674E5" w:rsidP="00974A60">
      <w:pPr>
        <w:shd w:val="clear" w:color="auto" w:fill="FDEACD"/>
        <w:spacing w:before="300" w:after="300" w:line="240" w:lineRule="auto"/>
        <w:rPr>
          <w:rFonts w:ascii="Times New Roman" w:eastAsia="Times New Roman" w:hAnsi="Times New Roman" w:cs="Times New Roman"/>
          <w:color w:val="858586"/>
          <w:sz w:val="24"/>
          <w:szCs w:val="24"/>
          <w:lang w:eastAsia="hu-HU"/>
        </w:rPr>
      </w:pPr>
      <w:bookmarkStart w:id="0" w:name="_GoBack"/>
      <w:bookmarkEnd w:id="0"/>
    </w:p>
    <w:sectPr w:rsidR="009674E5" w:rsidRPr="00974A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9B3555"/>
    <w:multiLevelType w:val="multilevel"/>
    <w:tmpl w:val="5A42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A60"/>
    <w:rsid w:val="003A502D"/>
    <w:rsid w:val="007D49AD"/>
    <w:rsid w:val="009674E5"/>
    <w:rsid w:val="00974A60"/>
    <w:rsid w:val="00B54CE5"/>
    <w:rsid w:val="00F12271"/>
    <w:rsid w:val="00FD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3FF65"/>
  <w15:chartTrackingRefBased/>
  <w15:docId w15:val="{A95A5205-C193-430C-97EE-87C433D0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974A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974A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974A60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974A60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customStyle="1" w:styleId="msonormal0">
    <w:name w:val="msonormal"/>
    <w:basedOn w:val="Norml"/>
    <w:rsid w:val="00974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974A60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974A60"/>
    <w:rPr>
      <w:color w:val="800080"/>
      <w:u w:val="single"/>
    </w:rPr>
  </w:style>
  <w:style w:type="paragraph" w:styleId="NormlWeb">
    <w:name w:val="Normal (Web)"/>
    <w:basedOn w:val="Norml"/>
    <w:uiPriority w:val="99"/>
    <w:semiHidden/>
    <w:unhideWhenUsed/>
    <w:rsid w:val="00974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5037">
          <w:marLeft w:val="2649"/>
          <w:marRight w:val="264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6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63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5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40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070077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535231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80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078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4069164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417638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23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189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3731855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636878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67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079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196525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0424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92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901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989121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756851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02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78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5117800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009802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90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12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9740901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67381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77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308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52180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2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93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68160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955411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64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204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0711772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1751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511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10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7224863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85010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1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674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6938605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38679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828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274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9750554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30383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92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344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8405944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155576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90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974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6616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72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1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21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2071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00885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46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751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6131310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2921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37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145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9307234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828568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52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676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35691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80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37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9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528627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070212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22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073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5185351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48507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2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47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2107057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507606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54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07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2281850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86232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58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738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35055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4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98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8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344759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60064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5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231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8600979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2374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91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350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0606771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13312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5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790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6039923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922350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32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125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2302419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523992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71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426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478904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430832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1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658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6977216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19672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4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327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4769005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095300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31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604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0324001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63710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53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664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8162478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16180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5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559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8508954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6365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278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1671967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37376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2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726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9223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35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1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6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862854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437101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174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3129131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172220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48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229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3405718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001668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55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626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0250322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94815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445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169683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3485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43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835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5226097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985187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3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757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718209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239460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57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969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687452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870641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81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278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1295182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44522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13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120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0250158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88987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77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307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1648229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540725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935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069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3887571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69581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86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684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9162860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917137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25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779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0566074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251072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87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84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32295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5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06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6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664072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91934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907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669952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493961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529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930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2591341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917662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86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590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545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9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46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0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090074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00676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05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644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3139982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222838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26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789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9820880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632320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39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713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4104539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57945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52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44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7022012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6534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668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66543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9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18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918066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356605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19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842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1342502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6105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68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74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3676032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594652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49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580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8136388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435348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80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129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2194417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49223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79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918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7994141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906050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68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4728762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908802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92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821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70331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83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3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5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916247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25257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93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88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0252006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968651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44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889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0091745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1202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2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176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4855953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85825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19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860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922816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996255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52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362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4184775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307837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33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231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3282490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2860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25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758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5677608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345477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86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140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961866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30869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5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799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2355923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531417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551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340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9744470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27548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11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583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9379243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303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60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095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6121873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49511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71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836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6237091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632982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49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895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8560818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580357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64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848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789867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55491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1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485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2444112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19414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21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411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696951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3601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28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529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2492629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487881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6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308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33783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54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18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5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485842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95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864693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7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5106736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31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0659318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0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0301430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58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77685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36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4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688814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607082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66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816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3963649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61084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09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359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1187716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407440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86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106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9923260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93295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16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47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9321991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67375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9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891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752172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4230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293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7878329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06265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11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677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0937240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67209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49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334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7261330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34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65857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45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91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24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465673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31072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8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19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4080799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338081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65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429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455386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261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9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340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1422385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880016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28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803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6840284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476767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45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993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337890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36468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93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762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6131393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38202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22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880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4949927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744552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68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138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0291392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275317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92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491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3398403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209477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92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415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9738946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084416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168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836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346783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16801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09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484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708097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264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12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781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3399011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21700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82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650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9439075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43933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624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701093">
          <w:marLeft w:val="2649"/>
          <w:marRight w:val="264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45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6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lliveretterem.hu/index.php?oldal=etlap_hu" TargetMode="External"/><Relationship Id="rId13" Type="http://schemas.openxmlformats.org/officeDocument/2006/relationships/hyperlink" Target="http://www.gulliveretterem.hu/index.php?oldal=etlap_h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ulliveretterem.hu/index.php?oldal=etlap_hu" TargetMode="External"/><Relationship Id="rId12" Type="http://schemas.openxmlformats.org/officeDocument/2006/relationships/hyperlink" Target="http://www.gulliveretterem.hu/index.php?oldal=etlap_h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gulliveretterem.hu/index.php?oldal=etlap_hu" TargetMode="External"/><Relationship Id="rId11" Type="http://schemas.openxmlformats.org/officeDocument/2006/relationships/hyperlink" Target="http://www.gulliveretterem.hu/index.php?oldal=etlap_hu" TargetMode="External"/><Relationship Id="rId5" Type="http://schemas.openxmlformats.org/officeDocument/2006/relationships/hyperlink" Target="http://www.gulliveretterem.hu/index.php?oldal=etlap_h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gulliveretterem.hu/index.php?oldal=etlap_h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ulliveretterem.hu/index.php?oldal=etlap_hu" TargetMode="External"/><Relationship Id="rId14" Type="http://schemas.openxmlformats.org/officeDocument/2006/relationships/hyperlink" Target="http://www.gulliveretterem.hu/index.php?oldal=etlap_h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1973</Words>
  <Characters>13618</Characters>
  <Application>Microsoft Office Word</Application>
  <DocSecurity>0</DocSecurity>
  <Lines>113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zsako</cp:lastModifiedBy>
  <cp:revision>5</cp:revision>
  <dcterms:created xsi:type="dcterms:W3CDTF">2018-02-19T15:38:00Z</dcterms:created>
  <dcterms:modified xsi:type="dcterms:W3CDTF">2018-03-02T10:17:00Z</dcterms:modified>
</cp:coreProperties>
</file>