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86C0C" w14:textId="3A477782" w:rsidR="00D6076E" w:rsidRPr="007915A9" w:rsidRDefault="00D6076E" w:rsidP="007915A9">
      <w:pPr>
        <w:pStyle w:val="Cm"/>
        <w:spacing w:after="160"/>
      </w:pPr>
      <w:r w:rsidRPr="007915A9">
        <w:t>Görögország városainak népessége</w:t>
      </w:r>
    </w:p>
    <w:p w14:paraId="3D75D829" w14:textId="203C098F" w:rsidR="00D6076E" w:rsidRDefault="00D6076E" w:rsidP="007915A9">
      <w:pPr>
        <w:jc w:val="center"/>
      </w:pPr>
      <w:r>
        <w:t xml:space="preserve">Görögország városai </w:t>
      </w:r>
      <w:r w:rsidRPr="007915A9">
        <w:t>a</w:t>
      </w:r>
      <w:r>
        <w:t xml:space="preserve"> 2011. évi lakónépesség csökkenő sorrendjében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2175"/>
        <w:gridCol w:w="1449"/>
        <w:gridCol w:w="375"/>
        <w:gridCol w:w="1103"/>
        <w:gridCol w:w="375"/>
        <w:gridCol w:w="1103"/>
        <w:gridCol w:w="375"/>
        <w:gridCol w:w="1104"/>
      </w:tblGrid>
      <w:tr w:rsidR="00F368FE" w:rsidRPr="00F368FE" w14:paraId="3B4EB670" w14:textId="77777777" w:rsidTr="00C902F3">
        <w:trPr>
          <w:trHeight w:val="645"/>
          <w:tblHeader/>
        </w:trPr>
        <w:tc>
          <w:tcPr>
            <w:tcW w:w="5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7BC84ABE" w14:textId="77777777" w:rsidR="00F368FE" w:rsidRPr="00F368FE" w:rsidRDefault="00F368FE" w:rsidP="00F368F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Rangsor</w:t>
            </w:r>
          </w:p>
        </w:tc>
        <w:tc>
          <w:tcPr>
            <w:tcW w:w="11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4DE85588" w14:textId="77777777" w:rsidR="00F368FE" w:rsidRPr="00F368FE" w:rsidRDefault="00F368FE" w:rsidP="00F368F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Név</w:t>
            </w:r>
          </w:p>
        </w:tc>
        <w:tc>
          <w:tcPr>
            <w:tcW w:w="8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65261BA5" w14:textId="77777777" w:rsidR="00F368FE" w:rsidRPr="00F368FE" w:rsidRDefault="00F368FE" w:rsidP="00F368F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1981</w:t>
            </w:r>
          </w:p>
        </w:tc>
        <w:tc>
          <w:tcPr>
            <w:tcW w:w="84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3F68EE37" w14:textId="48F2033F" w:rsidR="00F368FE" w:rsidRPr="00F368FE" w:rsidRDefault="00F368FE" w:rsidP="00F368F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1991</w:t>
            </w:r>
          </w:p>
        </w:tc>
        <w:tc>
          <w:tcPr>
            <w:tcW w:w="84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6428132E" w14:textId="10236898" w:rsidR="00F368FE" w:rsidRPr="00F368FE" w:rsidRDefault="00F368FE" w:rsidP="00F368F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2001</w:t>
            </w:r>
          </w:p>
        </w:tc>
        <w:tc>
          <w:tcPr>
            <w:tcW w:w="84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4A04F598" w14:textId="25AD059F" w:rsidR="00F368FE" w:rsidRPr="00F368FE" w:rsidRDefault="00F368FE" w:rsidP="00F368F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2011</w:t>
            </w:r>
          </w:p>
        </w:tc>
      </w:tr>
      <w:tr w:rsidR="00C902F3" w:rsidRPr="00F368FE" w14:paraId="79704065" w14:textId="77777777" w:rsidTr="00C902F3">
        <w:trPr>
          <w:trHeight w:val="645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9C7F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1.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85FE9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Athén (</w:t>
            </w: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Athína</w:t>
            </w:r>
            <w:proofErr w:type="spellEnd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)</w:t>
            </w:r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4550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885 737</w:t>
            </w:r>
          </w:p>
        </w:tc>
        <w:tc>
          <w:tcPr>
            <w:tcW w:w="194" w:type="pct"/>
            <w:tcBorders>
              <w:top w:val="nil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AFF7A4F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  <w:t>p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4177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772 072</w:t>
            </w:r>
          </w:p>
        </w:tc>
        <w:tc>
          <w:tcPr>
            <w:tcW w:w="194" w:type="pct"/>
            <w:tcBorders>
              <w:top w:val="nil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60435DF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  <w:t>p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3947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745 514</w:t>
            </w:r>
          </w:p>
        </w:tc>
        <w:tc>
          <w:tcPr>
            <w:tcW w:w="194" w:type="pct"/>
            <w:tcBorders>
              <w:top w:val="nil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AB354A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  <w:t>p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C33FB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664 046</w:t>
            </w:r>
          </w:p>
        </w:tc>
      </w:tr>
      <w:tr w:rsidR="00C902F3" w:rsidRPr="00F368FE" w14:paraId="240DF4F6" w14:textId="77777777" w:rsidTr="00C902F3">
        <w:trPr>
          <w:trHeight w:val="96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358A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2.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4BEEBC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Szaloniki (</w:t>
            </w: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Theszaloníki</w:t>
            </w:r>
            <w:proofErr w:type="spellEnd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)</w:t>
            </w:r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2586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406 413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ED5FA13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  <w:t>p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78D8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383 967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B2C8F9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  <w:t>p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8C714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363 987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1E1EB0A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  <w:t>p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28DF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315 196</w:t>
            </w:r>
          </w:p>
        </w:tc>
      </w:tr>
      <w:tr w:rsidR="00C902F3" w:rsidRPr="00F368FE" w14:paraId="25A67F2E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7B47E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3.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81334C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Pátra</w:t>
            </w:r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992B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142 163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B9D975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321C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152 570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3F35B8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A550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160 400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96BEBD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43873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167 446</w:t>
            </w:r>
          </w:p>
        </w:tc>
      </w:tr>
      <w:tr w:rsidR="00C902F3" w:rsidRPr="00F368FE" w14:paraId="1BEE407B" w14:textId="77777777" w:rsidTr="00C902F3">
        <w:trPr>
          <w:trHeight w:val="645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69BE6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4.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BA8C8D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Pireusz (</w:t>
            </w: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Pireéfsz</w:t>
            </w:r>
            <w:proofErr w:type="spellEnd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)</w:t>
            </w:r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EBEF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196 389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3DFBC2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  <w:t>p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107A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182 671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ECF0DA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  <w:t>p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A6DF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175 697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A68A6F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  <w:t>p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95713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163 688</w:t>
            </w:r>
          </w:p>
        </w:tc>
      </w:tr>
      <w:tr w:rsidR="00C902F3" w:rsidRPr="00F368FE" w14:paraId="657BFDAD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2C7A9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5.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67A668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Lárisza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7BC6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102 048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0B4508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1337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112 777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7A0247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3A09B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124 394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15516B3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4BA4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144 651</w:t>
            </w:r>
          </w:p>
        </w:tc>
      </w:tr>
      <w:tr w:rsidR="00C902F3" w:rsidRPr="00F368FE" w14:paraId="64FD6F04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FD0A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6.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48BB5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Iráklio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606DF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102 398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467034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4B7BE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115 270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D39D9C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64748B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130 914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BD7DCBF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C8D1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140 730</w:t>
            </w:r>
          </w:p>
        </w:tc>
      </w:tr>
      <w:tr w:rsidR="00C902F3" w:rsidRPr="00F368FE" w14:paraId="6E5E7886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8C71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7.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B9B7F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Perisztéri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9298F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140 858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92C254B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  <w:t>p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F9FFE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137 288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FC97C69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6974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137 918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AD604B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7FA15E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139 981</w:t>
            </w:r>
          </w:p>
        </w:tc>
      </w:tr>
      <w:tr w:rsidR="00C902F3" w:rsidRPr="00F368FE" w14:paraId="1F9A5D5A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2A3AB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8.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D9BAE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Kalithéa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A43C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117 319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C26A31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  <w:t>p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AE6E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114 233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188B49B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  <w:t>p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85A13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109 609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58654AF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  <w:t>p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6B7CA9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100 641</w:t>
            </w:r>
          </w:p>
        </w:tc>
      </w:tr>
      <w:tr w:rsidR="00C902F3" w:rsidRPr="00F368FE" w14:paraId="5C045628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C063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9.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870828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Aharnész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50A56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40 185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DE5FCBE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1DE8D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61 052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579E4C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49B4DA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75 329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6ABE8E3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2103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99 346</w:t>
            </w:r>
          </w:p>
        </w:tc>
      </w:tr>
      <w:tr w:rsidR="00C902F3" w:rsidRPr="00F368FE" w14:paraId="01F655C0" w14:textId="77777777" w:rsidTr="00C902F3">
        <w:trPr>
          <w:trHeight w:val="645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A307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10.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D15F2D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Kalamariá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3D326A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51 676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AC3EA0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58FAB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80 698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F956279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EF7D2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87 255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EA0CF5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EB01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91 279</w:t>
            </w:r>
          </w:p>
        </w:tc>
      </w:tr>
      <w:tr w:rsidR="00C902F3" w:rsidRPr="00F368FE" w14:paraId="0675E25B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44FB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11.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3C6D9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Níkea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E064BA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90 368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384EAA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  <w:t>p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A82D3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87 597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2E9AC3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7FE85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93 086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AFFF92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  <w:t>p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596C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89 380</w:t>
            </w:r>
          </w:p>
        </w:tc>
      </w:tr>
      <w:tr w:rsidR="00C902F3" w:rsidRPr="00F368FE" w14:paraId="18373191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7967EA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12.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47851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Glifáda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D87C1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44 018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91D4ED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5F80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63 306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6E801C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99DB3A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80 409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27C446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8A823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87 305</w:t>
            </w:r>
          </w:p>
        </w:tc>
      </w:tr>
      <w:tr w:rsidR="00C902F3" w:rsidRPr="00F368FE" w14:paraId="38041B37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53BE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13.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7D78B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Vólosz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4EC6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71 378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CCDFD6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7EB43B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77 192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8D4F92E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80099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82 439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9EBD1D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DDDA1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86 046</w:t>
            </w:r>
          </w:p>
        </w:tc>
      </w:tr>
      <w:tr w:rsidR="00C902F3" w:rsidRPr="00F368FE" w14:paraId="4C4E7396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94E0D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14.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81E24F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Ílion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3BA8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72 427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CA6BD7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BFF09F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78 326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57EF4E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6268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80 859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F81A08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F82273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84 793</w:t>
            </w:r>
          </w:p>
        </w:tc>
      </w:tr>
      <w:tr w:rsidR="00C902F3" w:rsidRPr="00F368FE" w14:paraId="123FFB63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52B3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15.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47C222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Iliúpoli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F749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69 560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D5856F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E0019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75 037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126B75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472FB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75 904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3CBA9A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8346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78 153</w:t>
            </w:r>
          </w:p>
        </w:tc>
      </w:tr>
      <w:tr w:rsidR="00C902F3" w:rsidRPr="00F368FE" w14:paraId="1E7BF8CE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BCAE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16.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2B8E8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Keracíni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C8BB3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74 179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4C82FB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  <w:t>p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DA4EBA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71 982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80AFC9B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89814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76 102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E3158C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6EDC3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77 077</w:t>
            </w:r>
          </w:p>
        </w:tc>
      </w:tr>
      <w:tr w:rsidR="00C902F3" w:rsidRPr="00F368FE" w14:paraId="1159EE5F" w14:textId="77777777" w:rsidTr="00C902F3">
        <w:trPr>
          <w:trHeight w:val="645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04BBB3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17.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172BA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Évozmosz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BB4C5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26 528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16BBE49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F977E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28 821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D136D4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32999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52 624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A6F9F9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AF30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74 686</w:t>
            </w:r>
          </w:p>
        </w:tc>
      </w:tr>
      <w:tr w:rsidR="00C902F3" w:rsidRPr="00F368FE" w14:paraId="13EC20D2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1A673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18.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F56A84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Halándri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407C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54 320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0AAE4C9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7D32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66 285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80C5AB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1906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71 684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00E6CEF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5BD4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74 192</w:t>
            </w:r>
          </w:p>
        </w:tc>
      </w:tr>
      <w:tr w:rsidR="00C902F3" w:rsidRPr="00F368FE" w14:paraId="46ABD0CA" w14:textId="77777777" w:rsidTr="00C902F3">
        <w:trPr>
          <w:trHeight w:val="645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3D6B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19.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09CFE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Néa</w:t>
            </w:r>
            <w:proofErr w:type="spellEnd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 xml:space="preserve"> </w:t>
            </w: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Zmírni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D3A1C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67 408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8F3140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4599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69 749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EFDB1C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9AC4F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73 986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D81FF4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  <w:t>p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2A592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73 076</w:t>
            </w:r>
          </w:p>
        </w:tc>
      </w:tr>
      <w:tr w:rsidR="00C902F3" w:rsidRPr="00F368FE" w14:paraId="2D683591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75AD2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20.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F72FF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Marúszi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BA0B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48 151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D006A09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0BCE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64 092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58BB779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A505B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69 470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2B9A42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DA3D2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72 333</w:t>
            </w:r>
          </w:p>
        </w:tc>
      </w:tr>
      <w:tr w:rsidR="00C902F3" w:rsidRPr="00F368FE" w14:paraId="04B42394" w14:textId="77777777" w:rsidTr="00C902F3">
        <w:trPr>
          <w:trHeight w:val="96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BCB0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21.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88CBB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Ájiosz</w:t>
            </w:r>
            <w:proofErr w:type="spellEnd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 xml:space="preserve"> </w:t>
            </w: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Dimítriosz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BBCD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51 421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C57AACA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3FF3CE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57 574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278F94E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10C83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65 173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149DC0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89C0BF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71 294</w:t>
            </w:r>
          </w:p>
        </w:tc>
      </w:tr>
      <w:tr w:rsidR="00C902F3" w:rsidRPr="00F368FE" w14:paraId="0212FFEA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5889F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22.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16FF28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Zográfu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479D5B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84 548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D6C52A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  <w:t>p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B72AF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80 492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F5BA65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  <w:t>p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896A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76 115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687FF4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  <w:t>p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58F74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71 026</w:t>
            </w:r>
          </w:p>
        </w:tc>
      </w:tr>
      <w:tr w:rsidR="00C902F3" w:rsidRPr="00F368FE" w14:paraId="7296F955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0726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23.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27ED6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Egáleo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8D44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81 906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CE45713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  <w:t>p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D3EFB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78 563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E95FD2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  <w:t>p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1E609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74 046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76C785E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  <w:t>p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527D2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69 946</w:t>
            </w:r>
          </w:p>
        </w:tc>
      </w:tr>
      <w:tr w:rsidR="00C902F3" w:rsidRPr="00F368FE" w14:paraId="76FAE620" w14:textId="77777777" w:rsidTr="00C902F3">
        <w:trPr>
          <w:trHeight w:val="645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8216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24.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51E23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Néa</w:t>
            </w:r>
            <w:proofErr w:type="spellEnd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 xml:space="preserve"> </w:t>
            </w: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Jonía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7222BE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59 202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9ABC0F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15C96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60 635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7DB29F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E5A42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66 017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DD7213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22BE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67 134</w:t>
            </w:r>
          </w:p>
        </w:tc>
      </w:tr>
      <w:tr w:rsidR="00C902F3" w:rsidRPr="00F368FE" w14:paraId="689A0737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5B561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25.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02323A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Joánina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4DC9AA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44 829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33E5C7E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F308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56 699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6A5945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7C923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61 629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C2BF1C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7EDC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65 574</w:t>
            </w:r>
          </w:p>
        </w:tc>
      </w:tr>
      <w:tr w:rsidR="00C902F3" w:rsidRPr="00F368FE" w14:paraId="46CE9F6A" w14:textId="77777777" w:rsidTr="00C902F3">
        <w:trPr>
          <w:trHeight w:val="645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3C90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lastRenderedPageBreak/>
              <w:t>26.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42202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Paleó</w:t>
            </w:r>
            <w:proofErr w:type="spellEnd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 xml:space="preserve"> </w:t>
            </w: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Fáliro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961FE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53 273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2E1411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BC85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61 371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B9133B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795D8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64 759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705D56A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  <w:t>p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D9278A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64 021</w:t>
            </w:r>
          </w:p>
        </w:tc>
      </w:tr>
      <w:tr w:rsidR="00C902F3" w:rsidRPr="00F368FE" w14:paraId="61E00FAA" w14:textId="77777777" w:rsidTr="00C902F3">
        <w:trPr>
          <w:trHeight w:val="645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C68DE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27.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DF1E9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Koridalósz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67D8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61 313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ABB07C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52AD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63 184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0E85423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0B61B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67 456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C86F92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  <w:t>p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15B1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63 445</w:t>
            </w:r>
          </w:p>
        </w:tc>
      </w:tr>
      <w:tr w:rsidR="00C902F3" w:rsidRPr="00F368FE" w14:paraId="4CCA5F14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C5E13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28.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D1F58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Tríkala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8474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40 857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322BC7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4127E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45 835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F6644A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40B6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48 686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615BD9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62D0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61 653</w:t>
            </w:r>
          </w:p>
        </w:tc>
      </w:tr>
      <w:tr w:rsidR="00C902F3" w:rsidRPr="00F368FE" w14:paraId="76B18599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AE4DB9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29.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8624F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Víronasz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0621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57 880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88EF93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AD6E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58 523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512E009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9B91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61 102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BAEC96E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72303E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61 308</w:t>
            </w:r>
          </w:p>
        </w:tc>
      </w:tr>
      <w:tr w:rsidR="00C902F3" w:rsidRPr="00F368FE" w14:paraId="63C5168C" w14:textId="77777777" w:rsidTr="00C902F3">
        <w:trPr>
          <w:trHeight w:val="96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F3EF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30.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E3682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Ajía</w:t>
            </w:r>
            <w:proofErr w:type="spellEnd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 xml:space="preserve"> </w:t>
            </w: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Paraszkeví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DF15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32 904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0A087D3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76ECF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47 463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BB2EE2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6A6FA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56 836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F20C51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628B9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59 704</w:t>
            </w:r>
          </w:p>
        </w:tc>
      </w:tr>
      <w:tr w:rsidR="00C902F3" w:rsidRPr="00F368FE" w14:paraId="578B3A97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EF4CB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31.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1D3DB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Galáci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956AB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50 096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BEEBD5B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E320BA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57 230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46B632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7921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58 042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13BEAF9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226E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59 345</w:t>
            </w:r>
          </w:p>
        </w:tc>
      </w:tr>
      <w:tr w:rsidR="00C902F3" w:rsidRPr="00F368FE" w14:paraId="40473F7E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3A86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32.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70EA7D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Agrínio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E07A2E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35 774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FBBF61B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DD108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52 081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3D0A12E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41EC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54 523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FDD938F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2919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59 329</w:t>
            </w:r>
          </w:p>
        </w:tc>
      </w:tr>
      <w:tr w:rsidR="00C902F3" w:rsidRPr="00F368FE" w14:paraId="7D0312CF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B9A1F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33.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44678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Halkída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02DB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44 867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566308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F7DB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51 646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66769F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90C5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53 584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B3A1BE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D214A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59 125</w:t>
            </w:r>
          </w:p>
        </w:tc>
      </w:tr>
      <w:tr w:rsidR="00C902F3" w:rsidRPr="00F368FE" w14:paraId="46C2AC6D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5840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34.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D647D2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Petrúpoli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E304F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27 902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EE02B8E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3ACCB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38 278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738C92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9BC1A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48 327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702109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3D80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58 979</w:t>
            </w:r>
          </w:p>
        </w:tc>
      </w:tr>
      <w:tr w:rsidR="00C902F3" w:rsidRPr="00F368FE" w14:paraId="402D4985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DBA6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35.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59F7E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Széresz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8491F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45 213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FDFBD5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6F96EF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50 017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4FE30F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A9E51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54 266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EC5E63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D9D6E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58 287</w:t>
            </w:r>
          </w:p>
        </w:tc>
      </w:tr>
      <w:tr w:rsidR="00C902F3" w:rsidRPr="00F368FE" w14:paraId="17FD062D" w14:textId="77777777" w:rsidTr="00C902F3">
        <w:trPr>
          <w:trHeight w:val="645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6A54E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36.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6DBE3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Alexandrúpoli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E440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34 535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434424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DF0B5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37 904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EC3AE6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6611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48 885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3C66CC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77FC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57 812</w:t>
            </w:r>
          </w:p>
        </w:tc>
      </w:tr>
      <w:tr w:rsidR="00C902F3" w:rsidRPr="00F368FE" w14:paraId="588897F0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2B7F3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37.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7C9AE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Xánthi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1015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31 541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C5D141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D873A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37 430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FD9711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D515CA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45 111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0B1BF5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059DEF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56 122</w:t>
            </w:r>
          </w:p>
        </w:tc>
      </w:tr>
      <w:tr w:rsidR="00C902F3" w:rsidRPr="00F368FE" w14:paraId="79F8B54A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39C249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38.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DF13CE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Kateríni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7A2E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38 404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E011BF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A6E0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43 613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E7AFAB3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072C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50 510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971112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B76C9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55 997</w:t>
            </w:r>
          </w:p>
        </w:tc>
      </w:tr>
      <w:tr w:rsidR="00C902F3" w:rsidRPr="00F368FE" w14:paraId="088F76F7" w14:textId="77777777" w:rsidTr="00C902F3">
        <w:trPr>
          <w:trHeight w:val="645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FC18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39.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05CBD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Kalamáta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2B2C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42 075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F822AE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5B8B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43 625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97D013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3F9DE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49 154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CB5623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84892E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54 100</w:t>
            </w:r>
          </w:p>
        </w:tc>
      </w:tr>
      <w:tr w:rsidR="00C902F3" w:rsidRPr="00F368FE" w14:paraId="2D2B8921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39FA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40.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9F71F4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Kavála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3534A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56 375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1FF30D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07EB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56 571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C09322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D4F00F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58 663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F0A41A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  <w:t>p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53ABF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54 027</w:t>
            </w:r>
          </w:p>
        </w:tc>
      </w:tr>
      <w:tr w:rsidR="00C902F3" w:rsidRPr="00F368FE" w14:paraId="5A896460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38855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41.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11A79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Haniá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417E2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47 451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090A09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D8A3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50 077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05C0CCA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36CB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53 373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F4D647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422D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53 910</w:t>
            </w:r>
          </w:p>
        </w:tc>
      </w:tr>
      <w:tr w:rsidR="00C902F3" w:rsidRPr="00F368FE" w14:paraId="569CC26C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DCA1C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42.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7F0AB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Lamía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896A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41 667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557756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3FE53B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44 084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949E91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FFD5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46 406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02687E3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37D96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52 006</w:t>
            </w:r>
          </w:p>
        </w:tc>
      </w:tr>
      <w:tr w:rsidR="00C902F3" w:rsidRPr="00F368FE" w14:paraId="4890756E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DBA04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43.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A15A9A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Komotiní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1D9B5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34 051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1DE1B5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AFF2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37 036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6AAE69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BFE0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43 326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52D129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FA9C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50 990</w:t>
            </w:r>
          </w:p>
        </w:tc>
      </w:tr>
      <w:tr w:rsidR="00C902F3" w:rsidRPr="00F368FE" w14:paraId="1ACA1D06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F5E3C3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44.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F91C6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Iráklio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F81BEB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37 833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453C8AF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46B1E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42 905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C23939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E26CF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45 926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87BEAEB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01E6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49 642</w:t>
            </w:r>
          </w:p>
        </w:tc>
      </w:tr>
      <w:tr w:rsidR="00C902F3" w:rsidRPr="00F368FE" w14:paraId="4B4F1356" w14:textId="77777777" w:rsidTr="00C902F3">
        <w:trPr>
          <w:trHeight w:val="645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821FB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45.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C79DE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Rodosz (</w:t>
            </w: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Ródosz</w:t>
            </w:r>
            <w:proofErr w:type="spellEnd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)</w:t>
            </w:r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6C11C3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40 392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5F2570F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029F9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42 400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8B1F03F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5A932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52 318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6CC191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  <w:t>p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B134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49 541</w:t>
            </w:r>
          </w:p>
        </w:tc>
      </w:tr>
      <w:tr w:rsidR="00C902F3" w:rsidRPr="00F368FE" w14:paraId="491574B9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A598FE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46.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B1E70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Kifisziá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BAA8B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31 876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1CA7A1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BA141B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39 166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0A2042F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757A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43 929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D39FCE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7167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47 332</w:t>
            </w:r>
          </w:p>
        </w:tc>
      </w:tr>
      <w:tr w:rsidR="00C902F3" w:rsidRPr="00F368FE" w14:paraId="0E24153A" w14:textId="77777777" w:rsidTr="00C902F3">
        <w:trPr>
          <w:trHeight w:val="645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BBE8A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47.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398C19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Sztavrúpoli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07E5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32 225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9BC831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EB46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37 596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95B5DC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8B803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41 653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228317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D9AB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46 008</w:t>
            </w:r>
          </w:p>
        </w:tc>
      </w:tr>
      <w:tr w:rsidR="00C902F3" w:rsidRPr="00F368FE" w14:paraId="2D705521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F09E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48.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B5609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Haidári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60417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47 396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2BBE31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  <w:t>p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03F56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44 831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BEA104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EBBC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45 227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1F56D5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6FC1F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45 642</w:t>
            </w:r>
          </w:p>
        </w:tc>
      </w:tr>
      <w:tr w:rsidR="00C902F3" w:rsidRPr="00F368FE" w14:paraId="6B7EC5A2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7EA25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49.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6A4CC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Dráma</w:t>
            </w:r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CDAA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36 109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1AC5F5A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D2EC1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37 604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2B90E5F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91353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42 501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A17359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6EAA0E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44 823</w:t>
            </w:r>
          </w:p>
        </w:tc>
      </w:tr>
      <w:tr w:rsidR="00C902F3" w:rsidRPr="00F368FE" w14:paraId="5D03EB3D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70BD1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50.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29163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Véria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07D2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37 087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4AEE4B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89114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37 858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967BD1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EB47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42 794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3EEE6AB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13FDFF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43 158</w:t>
            </w:r>
          </w:p>
        </w:tc>
      </w:tr>
      <w:tr w:rsidR="00C902F3" w:rsidRPr="00F368FE" w14:paraId="4D8BC9C9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64679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51.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5E86F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Álimosz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2E489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27 036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AD61923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F247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32 024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877A1E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B1A9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38 047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38826D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6D5FB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41 720</w:t>
            </w:r>
          </w:p>
        </w:tc>
      </w:tr>
      <w:tr w:rsidR="00C902F3" w:rsidRPr="00F368FE" w14:paraId="26E6CB1D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9086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52.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5005B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Kozáni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B9D3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30 994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BCA3D7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5B26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31 553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7BA435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6D26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35 242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3B272CF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EB74A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41 066</w:t>
            </w:r>
          </w:p>
        </w:tc>
      </w:tr>
      <w:tr w:rsidR="00C902F3" w:rsidRPr="00F368FE" w14:paraId="29CB12A0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AE3F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53.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D838B2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Políhni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03E6E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22 597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1BDBE0E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30D0E9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27 894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6CB72D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12D5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36 146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6356C4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86A093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39 332</w:t>
            </w:r>
          </w:p>
        </w:tc>
      </w:tr>
      <w:tr w:rsidR="00C902F3" w:rsidRPr="00F368FE" w14:paraId="137CFD9E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965B3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54.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354331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Kardíca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F60EE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27 291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51651C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4CAF9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30 067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CF8FB5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EF70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32 031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CE7606B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6ACE6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38 554</w:t>
            </w:r>
          </w:p>
        </w:tc>
      </w:tr>
      <w:tr w:rsidR="00C902F3" w:rsidRPr="00F368FE" w14:paraId="22627E85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A52B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55.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418CA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Szikiész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7BCDA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33 789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A34A4E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7041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34 059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255B06A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DB13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41 726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1647B99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  <w:t>p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676A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37 753</w:t>
            </w:r>
          </w:p>
        </w:tc>
      </w:tr>
      <w:tr w:rsidR="00C902F3" w:rsidRPr="00F368FE" w14:paraId="77DDE8E9" w14:textId="77777777" w:rsidTr="00C902F3">
        <w:trPr>
          <w:trHeight w:val="645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C815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lastRenderedPageBreak/>
              <w:t>56.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ADC52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Ambelókipi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2F6FA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40 033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249AFB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6994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40 093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C923F09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90FB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40 959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22DACD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  <w:t>p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C6C2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37 381</w:t>
            </w:r>
          </w:p>
        </w:tc>
      </w:tr>
      <w:tr w:rsidR="00C902F3" w:rsidRPr="00F368FE" w14:paraId="415ADD83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D1D4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57.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98A5D4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Piléa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E6D9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75FF15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A26CA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20 785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E6EF63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865D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22 744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B98868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CFE0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34 625</w:t>
            </w:r>
          </w:p>
        </w:tc>
      </w:tr>
      <w:tr w:rsidR="00C902F3" w:rsidRPr="00F368FE" w14:paraId="291A6F8D" w14:textId="77777777" w:rsidTr="00C902F3">
        <w:trPr>
          <w:trHeight w:val="645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0CB8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58.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D955A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Ájii</w:t>
            </w:r>
            <w:proofErr w:type="spellEnd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 xml:space="preserve"> </w:t>
            </w: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Anárgiri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1748DB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30 300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552C50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5CDA8F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30 739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C396AF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C8E5AA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32 957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31F681F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EA646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34 168</w:t>
            </w:r>
          </w:p>
        </w:tc>
      </w:tr>
      <w:tr w:rsidR="00C902F3" w:rsidRPr="00F368FE" w14:paraId="6BB90815" w14:textId="77777777" w:rsidTr="00C902F3">
        <w:trPr>
          <w:trHeight w:val="645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64D89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59.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96E64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Argirúpoli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1CC24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26 100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255F05E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3001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31 530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65675A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ED3E1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33 158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1740D2A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29D40E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34 097</w:t>
            </w:r>
          </w:p>
        </w:tc>
      </w:tr>
      <w:tr w:rsidR="00C902F3" w:rsidRPr="00F368FE" w14:paraId="45108D8F" w14:textId="77777777" w:rsidTr="00C902F3">
        <w:trPr>
          <w:trHeight w:val="645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7F62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60.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B1EFD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Áno</w:t>
            </w:r>
            <w:proofErr w:type="spellEnd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 xml:space="preserve"> </w:t>
            </w: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Liószia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50D489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5F652BA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083EF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21 397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B6243EA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4248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26 423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C8B0613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4BA0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33 565</w:t>
            </w:r>
          </w:p>
        </w:tc>
      </w:tr>
      <w:tr w:rsidR="00C902F3" w:rsidRPr="00F368FE" w14:paraId="4433E391" w14:textId="77777777" w:rsidTr="00C902F3">
        <w:trPr>
          <w:trHeight w:val="645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36E9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61.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86167B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Néa</w:t>
            </w:r>
            <w:proofErr w:type="spellEnd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 xml:space="preserve"> </w:t>
            </w: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Jonía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94A0B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26 400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33A6E4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54AF3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27 904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73905BF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E567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30 804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266EFD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0AD25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32 661</w:t>
            </w:r>
          </w:p>
        </w:tc>
      </w:tr>
      <w:tr w:rsidR="00C902F3" w:rsidRPr="00F368FE" w14:paraId="5B1B3468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DFF9B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62.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338D30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Réthimno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C46E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18 910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CF8C4F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A80DCB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23 420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026001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E0F93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27 868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E08747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8A8A9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32 468</w:t>
            </w:r>
          </w:p>
        </w:tc>
      </w:tr>
      <w:tr w:rsidR="00C902F3" w:rsidRPr="00F368FE" w14:paraId="6557E1C8" w14:textId="77777777" w:rsidTr="00C902F3">
        <w:trPr>
          <w:trHeight w:val="645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B671E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63.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C1830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Ptolemaída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8B38A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22 109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08CA7A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76D9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25 125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B03B96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CA153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28 679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8F5BF1F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B1FD8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32 127</w:t>
            </w:r>
          </w:p>
        </w:tc>
      </w:tr>
      <w:tr w:rsidR="00C902F3" w:rsidRPr="00F368FE" w14:paraId="7070C271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DA94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64.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D3A052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Trípoli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BA452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BFAC69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A0C91A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22 429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94F99E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EFF6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25 520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9287113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6C64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30 866</w:t>
            </w:r>
          </w:p>
        </w:tc>
      </w:tr>
      <w:tr w:rsidR="00C902F3" w:rsidRPr="00F368FE" w14:paraId="6462D7A0" w14:textId="77777777" w:rsidTr="00C902F3">
        <w:trPr>
          <w:trHeight w:val="645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05B9E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65.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278BE6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Holargósz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EC5AE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31 700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F6276DA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696CE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33 691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38468BB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  <w:t>p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2863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32 166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0D3628B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  <w:t>p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78265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30 840</w:t>
            </w:r>
          </w:p>
        </w:tc>
      </w:tr>
      <w:tr w:rsidR="00C902F3" w:rsidRPr="00F368FE" w14:paraId="6730F3E3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70C09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66.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5993A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Vrilíszia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4056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7 600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4EF6D1A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9328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16 571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D53FB5F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F4A7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25 582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637D69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F934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30 741</w:t>
            </w:r>
          </w:p>
        </w:tc>
      </w:tr>
      <w:tr w:rsidR="00C902F3" w:rsidRPr="00F368FE" w14:paraId="2BA8445D" w14:textId="77777777" w:rsidTr="00C902F3">
        <w:trPr>
          <w:trHeight w:val="645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92C0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67.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EBA75E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Aszprópirgosz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0A74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11 816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79E185F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9DCB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15 715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6360B89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56E8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27 741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84EBA4A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D830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30 251</w:t>
            </w:r>
          </w:p>
        </w:tc>
      </w:tr>
      <w:tr w:rsidR="00C902F3" w:rsidRPr="00F368FE" w14:paraId="3D1BAE2C" w14:textId="77777777" w:rsidTr="00C902F3">
        <w:trPr>
          <w:trHeight w:val="96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36CB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68.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D9207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Korinthosz (</w:t>
            </w: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Kórinthosz</w:t>
            </w:r>
            <w:proofErr w:type="spellEnd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)</w:t>
            </w:r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7D43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22 658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874E1E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B1D1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27 412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067710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77DC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29 787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C4FD35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6A967A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30 176</w:t>
            </w:r>
          </w:p>
        </w:tc>
      </w:tr>
      <w:tr w:rsidR="00C902F3" w:rsidRPr="00F368FE" w14:paraId="40A5709D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59E6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69.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9EB9F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Jérakasz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60FA5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A6FE12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E369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8 512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F2218DF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211C2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13 921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34292D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06EC5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29 939</w:t>
            </w:r>
          </w:p>
        </w:tc>
      </w:tr>
      <w:tr w:rsidR="00C902F3" w:rsidRPr="00F368FE" w14:paraId="0C445980" w14:textId="77777777" w:rsidTr="00C902F3">
        <w:trPr>
          <w:trHeight w:val="645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DE1AEB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70.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B61B7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Metamórfoszi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A09A19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3448B2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AF10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21 052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E1D19D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7542D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26 448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691337B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0AA5B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29 891</w:t>
            </w:r>
          </w:p>
        </w:tc>
      </w:tr>
      <w:tr w:rsidR="00C902F3" w:rsidRPr="00F368FE" w14:paraId="3960403F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2A415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71.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1894A5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Janicá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B5E1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A24DA7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DDFB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22 504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4DC8389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AF1BF9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26 296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AD10D6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B07A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29 789</w:t>
            </w:r>
          </w:p>
        </w:tc>
      </w:tr>
      <w:tr w:rsidR="00C902F3" w:rsidRPr="00F368FE" w14:paraId="1A3F7DB3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D706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72.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EEC1A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Vúla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54678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10 500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B13935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80B0F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17 998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49CF68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A93AE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25 532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B44B449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C5399A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28 364</w:t>
            </w:r>
          </w:p>
        </w:tc>
      </w:tr>
      <w:tr w:rsidR="00C902F3" w:rsidRPr="00F368FE" w14:paraId="18F1979C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C5EAB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73.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A01D1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Kamateró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B45D2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D66A42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3E66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17 410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19AB17F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811D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22 234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2F0D0C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8719B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28 361</w:t>
            </w:r>
          </w:p>
        </w:tc>
      </w:tr>
      <w:tr w:rsidR="00C902F3" w:rsidRPr="00F368FE" w14:paraId="0381716E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51FC4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74.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75FD8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Mitilíni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34C29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3196AD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4104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23 971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F91FFCF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F9DF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27 247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52CBB1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151F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27 871</w:t>
            </w:r>
          </w:p>
        </w:tc>
      </w:tr>
      <w:tr w:rsidR="00C902F3" w:rsidRPr="00F368FE" w14:paraId="56747FA5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94B8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75.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022C5D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Neápoli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CD4D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31 500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C2DE2B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  <w:t>p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E8F0B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30 568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1A284A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  <w:t>p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C86EB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29 995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E4C06BF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  <w:t>p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ABAF6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27 084</w:t>
            </w:r>
          </w:p>
        </w:tc>
      </w:tr>
      <w:tr w:rsidR="00C902F3" w:rsidRPr="00F368FE" w14:paraId="14C658CB" w14:textId="77777777" w:rsidTr="00C902F3">
        <w:trPr>
          <w:trHeight w:val="645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1C19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76.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BD5B5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Elefthério-Kordelió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C2482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6572AB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E251E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16 549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EB2AEB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E4780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21 630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2DD28BE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70BB1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27 067</w:t>
            </w:r>
          </w:p>
        </w:tc>
      </w:tr>
      <w:tr w:rsidR="00C902F3" w:rsidRPr="00F368FE" w14:paraId="6C0C5DD8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492BC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77.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053F1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Híosz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133AB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1680F4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1EB65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22 894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545ED2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A74723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23 779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A60C10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96BE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26 850</w:t>
            </w:r>
          </w:p>
        </w:tc>
      </w:tr>
      <w:tr w:rsidR="00C902F3" w:rsidRPr="00F368FE" w14:paraId="17DA217C" w14:textId="77777777" w:rsidTr="00C902F3">
        <w:trPr>
          <w:trHeight w:val="645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90FD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78.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61AC5C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Ajía</w:t>
            </w:r>
            <w:proofErr w:type="spellEnd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 xml:space="preserve"> Varvára</w:t>
            </w:r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E059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29 500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CC82B6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  <w:t>p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4AEFB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28 706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E29BA5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F39E9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30 562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BBD54FE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  <w:t>p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727AB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26 550</w:t>
            </w:r>
          </w:p>
        </w:tc>
      </w:tr>
      <w:tr w:rsidR="00C902F3" w:rsidRPr="00F368FE" w14:paraId="5D8D51E1" w14:textId="77777777" w:rsidTr="00C902F3">
        <w:trPr>
          <w:trHeight w:val="645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436093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79.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CA8AB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Keszarianí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F639E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FDD606B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8C64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26 701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36C2F93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  <w:t>p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69C55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26 323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CC4512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A280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26 370</w:t>
            </w:r>
          </w:p>
        </w:tc>
      </w:tr>
      <w:tr w:rsidR="00C902F3" w:rsidRPr="00F368FE" w14:paraId="08B4DC9B" w14:textId="77777777" w:rsidTr="00C902F3">
        <w:trPr>
          <w:trHeight w:val="645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B025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lastRenderedPageBreak/>
              <w:t>80.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E4FEF9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Néa</w:t>
            </w:r>
            <w:proofErr w:type="spellEnd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 xml:space="preserve"> </w:t>
            </w: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Filadélfia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6619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DAB7EA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5C1FA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25 261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E8F655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  <w:t>p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FAC6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24 112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5F681C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D8143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25 734</w:t>
            </w:r>
          </w:p>
        </w:tc>
      </w:tr>
      <w:tr w:rsidR="00C902F3" w:rsidRPr="00F368FE" w14:paraId="4D5B14CC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7FE42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81.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F73D8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Moszháto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EC059A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F9FC08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A913B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22 039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766414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E2121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23 153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3DBB32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75842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25 441</w:t>
            </w:r>
          </w:p>
        </w:tc>
      </w:tr>
      <w:tr w:rsidR="00C902F3" w:rsidRPr="00F368FE" w14:paraId="524679C1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9A70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82.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9BE57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Pérama</w:t>
            </w:r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7E0A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B933B3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39C2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24 119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49B331A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45499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25 720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E2E377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  <w:t>p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13A24E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25 389</w:t>
            </w:r>
          </w:p>
        </w:tc>
      </w:tr>
      <w:tr w:rsidR="00C902F3" w:rsidRPr="00F368FE" w14:paraId="66106062" w14:textId="77777777" w:rsidTr="00C902F3">
        <w:trPr>
          <w:trHeight w:val="645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9BED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83.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DB6D97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Szalamína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07FCEB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A7E8CA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6AEE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22 567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3CF707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940D9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25 730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BD9753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  <w:t>p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7365A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25 370</w:t>
            </w:r>
          </w:p>
        </w:tc>
      </w:tr>
      <w:tr w:rsidR="00C902F3" w:rsidRPr="00F368FE" w14:paraId="13BFB133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E74D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84.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4DD87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Elefszína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36F3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C9D7AE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0AA1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22 793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308FFDA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4C387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25 863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61E421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  <w:t>p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A035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24 910</w:t>
            </w:r>
          </w:p>
        </w:tc>
      </w:tr>
      <w:tr w:rsidR="00C902F3" w:rsidRPr="00F368FE" w14:paraId="70380EF1" w14:textId="77777777" w:rsidTr="00C902F3">
        <w:trPr>
          <w:trHeight w:val="645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D9DA9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85.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9635B6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Korfu (</w:t>
            </w: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Kérkira</w:t>
            </w:r>
            <w:proofErr w:type="spellEnd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)</w:t>
            </w:r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974E6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3A688BF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D8F95A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31 359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CE2D62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  <w:t>p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3F461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28 185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7703CEA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  <w:t>p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DDBA1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24 838</w:t>
            </w:r>
          </w:p>
        </w:tc>
      </w:tr>
      <w:tr w:rsidR="00C902F3" w:rsidRPr="00F368FE" w14:paraId="01108490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A21B8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86.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7CE8F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Pírgosz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C11B9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190D4E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37A13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28 465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3AF2FE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  <w:t>p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CD744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23 274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EF2ACF3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1A20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24 359</w:t>
            </w:r>
          </w:p>
        </w:tc>
      </w:tr>
      <w:tr w:rsidR="00C902F3" w:rsidRPr="00F368FE" w14:paraId="2E5B7D8B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A426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87.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917AAE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Mégara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C126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0FA747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3203F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20 403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708E61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F7B4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23 032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ED885B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DB4B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23 456</w:t>
            </w:r>
          </w:p>
        </w:tc>
      </w:tr>
      <w:tr w:rsidR="00C902F3" w:rsidRPr="00F368FE" w14:paraId="58A1D886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C10E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88.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0DB0A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Kilkísz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EFCAC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343EED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E9C2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12 139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72A3DA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CA25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17 430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03D8A1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E6CF0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22 914</w:t>
            </w:r>
          </w:p>
        </w:tc>
      </w:tr>
      <w:tr w:rsidR="00C902F3" w:rsidRPr="00F368FE" w14:paraId="3A664A43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FC7AC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89.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DEB13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Dáfni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2FEAC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04EBAF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6A9E9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24 152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89131E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  <w:t>p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333D3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23 674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9C0FEF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  <w:t>p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0301B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22 913</w:t>
            </w:r>
          </w:p>
        </w:tc>
      </w:tr>
      <w:tr w:rsidR="00C902F3" w:rsidRPr="00F368FE" w14:paraId="0368E00F" w14:textId="77777777" w:rsidTr="00C902F3">
        <w:trPr>
          <w:trHeight w:val="645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3BB25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90.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4E6A7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Thébai (</w:t>
            </w: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Thíva</w:t>
            </w:r>
            <w:proofErr w:type="spellEnd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)</w:t>
            </w:r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817FF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517103B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677B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19 505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EBA3CA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5C8D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21 211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DE6637B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31FD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22 883</w:t>
            </w:r>
          </w:p>
        </w:tc>
      </w:tr>
      <w:tr w:rsidR="00C902F3" w:rsidRPr="00F368FE" w14:paraId="13A8B96C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8635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91.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7A372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Melíszia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6380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D9F9EA3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59B1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13 469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96AE2C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B7D1B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19 526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64B5C3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D509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22 741</w:t>
            </w:r>
          </w:p>
        </w:tc>
      </w:tr>
      <w:tr w:rsidR="00C902F3" w:rsidRPr="00F368FE" w14:paraId="4AEEE90F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E298B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92.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EC9402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Árgosz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F6FAC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2FE7269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81E1B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21 901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927C44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A2BDA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24 239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F5276E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  <w:t>p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931F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22 209</w:t>
            </w:r>
          </w:p>
        </w:tc>
      </w:tr>
      <w:tr w:rsidR="00C902F3" w:rsidRPr="00F368FE" w14:paraId="46CE10BF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FC8DA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93.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793C52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Árta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BE98E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70BEFA3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F50E3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19 087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72F313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7EFD2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19 435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AC22DD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549D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21 895</w:t>
            </w:r>
          </w:p>
        </w:tc>
      </w:tr>
      <w:tr w:rsidR="00C902F3" w:rsidRPr="00F368FE" w14:paraId="5E1B4F19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55B3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94.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68E8B4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Artémida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4232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5B62A6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85559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9 485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E32114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CC73F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17 391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B8A32B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8316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21 488</w:t>
            </w:r>
          </w:p>
        </w:tc>
      </w:tr>
      <w:tr w:rsidR="00C902F3" w:rsidRPr="00F368FE" w14:paraId="0156EF96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64B6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95.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74F4F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Livadiá</w:t>
            </w:r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A7FEF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97AE5CB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E5AC9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18 437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97DBA2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AF13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20 061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6E4814E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415B43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21 379</w:t>
            </w:r>
          </w:p>
        </w:tc>
      </w:tr>
      <w:tr w:rsidR="00C902F3" w:rsidRPr="00F368FE" w14:paraId="504EB57D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2039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96.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0973E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Péfki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6ED6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47D837F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2A7023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17 987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D1CAFC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F4C1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19 887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465F08F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CA634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21 352</w:t>
            </w:r>
          </w:p>
        </w:tc>
      </w:tr>
      <w:tr w:rsidR="00C902F3" w:rsidRPr="00F368FE" w14:paraId="3C935289" w14:textId="77777777" w:rsidTr="00C902F3">
        <w:trPr>
          <w:trHeight w:val="645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5666E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97.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878AFC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Oreókasztro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BDDA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1A3566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36046E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5 458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D54E273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04499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11 896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FD46DDB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7675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20 852</w:t>
            </w:r>
          </w:p>
        </w:tc>
      </w:tr>
      <w:tr w:rsidR="00C902F3" w:rsidRPr="00F368FE" w14:paraId="10ACE2C4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22FE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98.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3A9F8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Éjio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C8A3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BEEB12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0EEADA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22 178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A54845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  <w:t>p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5BA99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21 061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4B453E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  <w:t>p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29F7A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20 422</w:t>
            </w:r>
          </w:p>
        </w:tc>
      </w:tr>
      <w:tr w:rsidR="00C902F3" w:rsidRPr="00F368FE" w14:paraId="4A001375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42BB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99.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D8291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Kosz</w:t>
            </w:r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6B6EA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B33F85E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BDAF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14 714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E9BB44F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61033B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17 890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2C5C1A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4027B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19 432</w:t>
            </w:r>
          </w:p>
        </w:tc>
      </w:tr>
      <w:tr w:rsidR="00C902F3" w:rsidRPr="00F368FE" w14:paraId="690385D9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7431F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100.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6F160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Koropí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F6C61F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91B495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DA2DC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12 790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B1C1A7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F3C63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15 860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F2C8BE9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063DA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19 164</w:t>
            </w:r>
          </w:p>
        </w:tc>
      </w:tr>
      <w:tr w:rsidR="00C902F3" w:rsidRPr="00F368FE" w14:paraId="7C74C083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2C60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101.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2C49F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Préveza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9DBA5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502666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1EB92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13 695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DB2218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D046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16 321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F5E740E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6FD0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19 042</w:t>
            </w:r>
          </w:p>
        </w:tc>
      </w:tr>
      <w:tr w:rsidR="00C902F3" w:rsidRPr="00F368FE" w14:paraId="6D6FE8EF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A67CA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102.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3C7025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Náusza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72B6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53836D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C2FE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19 794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AE6259B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D74B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19 870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2B450C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  <w:t>p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C8FA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18 882</w:t>
            </w:r>
          </w:p>
        </w:tc>
      </w:tr>
      <w:tr w:rsidR="00C902F3" w:rsidRPr="00F368FE" w14:paraId="0FAF13A7" w14:textId="77777777" w:rsidTr="00C902F3">
        <w:trPr>
          <w:trHeight w:val="645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480EE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103.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0E4AC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Oresztiáda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1873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FACC53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1765A3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12 691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6A30C1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12803B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15 246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8CE16A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8AA03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18 426</w:t>
            </w:r>
          </w:p>
        </w:tc>
      </w:tr>
      <w:tr w:rsidR="00C902F3" w:rsidRPr="00F368FE" w14:paraId="1B8F3BD8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91A9F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104.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330ADA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Peréa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4330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396414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2067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2 949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3CE273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3671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13 306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156855F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740D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18 326</w:t>
            </w:r>
          </w:p>
        </w:tc>
      </w:tr>
      <w:tr w:rsidR="00C902F3" w:rsidRPr="00F368FE" w14:paraId="2F387763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F7944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105.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003439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Édesza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E02CA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A1EA4A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EFF7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17 128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2BB7AE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6E7BB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18 253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FD4B57F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  <w:t>p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3845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18 229</w:t>
            </w:r>
          </w:p>
        </w:tc>
      </w:tr>
      <w:tr w:rsidR="00C902F3" w:rsidRPr="00F368FE" w14:paraId="7EA97701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8E7F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106.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7776D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Flórina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AD46C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580D9EB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4EB0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12 355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8286F0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7A44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14 279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BA5F7A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19D26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17 686</w:t>
            </w:r>
          </w:p>
        </w:tc>
      </w:tr>
      <w:tr w:rsidR="00C902F3" w:rsidRPr="00F368FE" w14:paraId="41E7298A" w14:textId="77777777" w:rsidTr="00C902F3">
        <w:trPr>
          <w:trHeight w:val="645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476D6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107.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CF4FD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Panórama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8F6F5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7AE555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D899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10 275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063E6D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B3AB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14 552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528674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0FF999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17 444</w:t>
            </w:r>
          </w:p>
        </w:tc>
      </w:tr>
      <w:tr w:rsidR="00C902F3" w:rsidRPr="00F368FE" w14:paraId="6069F996" w14:textId="77777777" w:rsidTr="00C902F3">
        <w:trPr>
          <w:trHeight w:val="645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16D7F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108.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27D39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Néa</w:t>
            </w:r>
            <w:proofErr w:type="spellEnd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 xml:space="preserve"> </w:t>
            </w: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Erithréa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CAD69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49815E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C589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12 993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82E87DE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F3DA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15 439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58CAF4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2DAD9B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17 379</w:t>
            </w:r>
          </w:p>
        </w:tc>
      </w:tr>
      <w:tr w:rsidR="00C902F3" w:rsidRPr="00F368FE" w14:paraId="4E35D8C0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8C70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109.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7778F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Elinikó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28F0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944DC2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D8B6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13 517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F997E6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21D2A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16 740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675AA8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ACCF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17 259</w:t>
            </w:r>
          </w:p>
        </w:tc>
      </w:tr>
      <w:tr w:rsidR="00C902F3" w:rsidRPr="00F368FE" w14:paraId="654030EC" w14:textId="77777777" w:rsidTr="00C902F3">
        <w:trPr>
          <w:trHeight w:val="645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C9206F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lastRenderedPageBreak/>
              <w:t>110.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DFE44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Amaliáda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05C8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92AB87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F40FD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15 232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C0F833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8C67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18 261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952B10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  <w:t>p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5D2ACF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16 763</w:t>
            </w:r>
          </w:p>
        </w:tc>
      </w:tr>
      <w:tr w:rsidR="00C902F3" w:rsidRPr="00F368FE" w14:paraId="7DC30B3D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1B2E3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111.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58908B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Palíni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E1BC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A6CA81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794B6E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8 021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94F82F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02CE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12 552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6A848DB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FBB5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16 415</w:t>
            </w:r>
          </w:p>
        </w:tc>
      </w:tr>
      <w:tr w:rsidR="00C902F3" w:rsidRPr="00F368FE" w14:paraId="63075C40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30F0F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112.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57B82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Szpárti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FE18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68BAD7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A9BA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13 011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B812A7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6A279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14 817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1D3B8E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836B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16 239</w:t>
            </w:r>
          </w:p>
        </w:tc>
      </w:tr>
      <w:tr w:rsidR="00C902F3" w:rsidRPr="00F368FE" w14:paraId="1A4170A4" w14:textId="77777777" w:rsidTr="00C902F3">
        <w:trPr>
          <w:trHeight w:val="96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AF15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113.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8AA1D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Ájiosz</w:t>
            </w:r>
            <w:proofErr w:type="spellEnd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 xml:space="preserve"> </w:t>
            </w: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Joánisz</w:t>
            </w:r>
            <w:proofErr w:type="spellEnd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 xml:space="preserve"> </w:t>
            </w: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Réndisz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2CD69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96F1BCB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A351B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14 218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F24181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DD91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15 060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C3D346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0E58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16 050</w:t>
            </w:r>
          </w:p>
        </w:tc>
      </w:tr>
      <w:tr w:rsidR="00C902F3" w:rsidRPr="00F368FE" w14:paraId="3FA97B5D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AF0D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114.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6107D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Thérmi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F387F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7B2FE3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CE8F3E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5 156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75A178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44DC33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11 360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AC061A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6FF8D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16 004</w:t>
            </w:r>
          </w:p>
        </w:tc>
      </w:tr>
      <w:tr w:rsidR="00C902F3" w:rsidRPr="00F368FE" w14:paraId="3BE8F9AA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EE67EA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115.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156C1A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Vári</w:t>
            </w:r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0F11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C8E02C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0D7D3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8 488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389503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D63DE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10 998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71148B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F7C1A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15 855</w:t>
            </w:r>
          </w:p>
        </w:tc>
      </w:tr>
      <w:tr w:rsidR="00C902F3" w:rsidRPr="00F368FE" w14:paraId="6FCD30BB" w14:textId="77777777" w:rsidTr="00C902F3">
        <w:trPr>
          <w:trHeight w:val="645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BED149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116.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6FD840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Néa</w:t>
            </w:r>
            <w:proofErr w:type="spellEnd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 xml:space="preserve"> </w:t>
            </w: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Mákri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C7FD79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653C5E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DCED0F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12 120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47F621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3001E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13 986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088711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7524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15 554</w:t>
            </w:r>
          </w:p>
        </w:tc>
      </w:tr>
      <w:tr w:rsidR="00C902F3" w:rsidRPr="00F368FE" w14:paraId="6EF6FA2F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3713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117.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A3700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Távrosz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CB87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70C9EC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34A02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15 456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FEF9EF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  <w:t>p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1BA6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14 963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B47D68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D06B3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14 972</w:t>
            </w:r>
          </w:p>
        </w:tc>
      </w:tr>
      <w:tr w:rsidR="00C902F3" w:rsidRPr="00F368FE" w14:paraId="4C307D87" w14:textId="77777777" w:rsidTr="00C902F3">
        <w:trPr>
          <w:trHeight w:val="645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8D25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118.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A116B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Alexándria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B3073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8DEB24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A031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12 109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80482A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146A6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13 229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A43AEE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92BC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14 821</w:t>
            </w:r>
          </w:p>
        </w:tc>
      </w:tr>
      <w:tr w:rsidR="00C902F3" w:rsidRPr="00F368FE" w14:paraId="642ABD4F" w14:textId="77777777" w:rsidTr="00C902F3">
        <w:trPr>
          <w:trHeight w:val="645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C8BE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119.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FA097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Meneméni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E096F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30BB6C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0BE1A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12 932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739B26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7DF3C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14 910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9FE1BBE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  <w:t>p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B2AE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14 746</w:t>
            </w:r>
          </w:p>
        </w:tc>
      </w:tr>
      <w:tr w:rsidR="00C902F3" w:rsidRPr="00F368FE" w14:paraId="750FFEAE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AD592A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120.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427573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Peanía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0AAC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9C43A49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CB98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9 710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565E33A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CB25F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12 855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C7BBB1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C6073A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14 595</w:t>
            </w:r>
          </w:p>
        </w:tc>
      </w:tr>
      <w:tr w:rsidR="00C902F3" w:rsidRPr="00F368FE" w14:paraId="4BFA9290" w14:textId="77777777" w:rsidTr="00C902F3">
        <w:trPr>
          <w:trHeight w:val="645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A4569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121.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358BB5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Kalívia</w:t>
            </w:r>
            <w:proofErr w:type="spellEnd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 xml:space="preserve"> </w:t>
            </w: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Thorikú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D924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E22301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B00C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8 488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57A7F49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71B9A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12 202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0EC4D53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5F6D8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14 424</w:t>
            </w:r>
          </w:p>
        </w:tc>
      </w:tr>
      <w:tr w:rsidR="00C902F3" w:rsidRPr="00F368FE" w14:paraId="37B3F004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D57E1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122.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257A0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Návplio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85BD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EE8CC6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58DB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11 897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E497ADF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B800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13 822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26A425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EC763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14 203</w:t>
            </w:r>
          </w:p>
        </w:tc>
      </w:tr>
      <w:tr w:rsidR="00C902F3" w:rsidRPr="00F368FE" w14:paraId="2C8AD866" w14:textId="77777777" w:rsidTr="00C902F3">
        <w:trPr>
          <w:trHeight w:val="645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0BAC23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123.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776A9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Drapecóna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EFF0D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EF7FBFE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8B1179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13 094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42A0C6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  <w:t>p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A7CC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12 944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5026C7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8AAB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13 968</w:t>
            </w:r>
          </w:p>
        </w:tc>
      </w:tr>
      <w:tr w:rsidR="00C902F3" w:rsidRPr="00F368FE" w14:paraId="601D766B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9C7C5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124.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A49A1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Efkarpía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7784A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05E575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9A81B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3 480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AC2E52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DEF99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6 598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219F4A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CB08C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13 905</w:t>
            </w:r>
          </w:p>
        </w:tc>
      </w:tr>
      <w:tr w:rsidR="00C902F3" w:rsidRPr="00F368FE" w14:paraId="0D1575B0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54BE7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125.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1B9BAA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Papágu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FD10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273C92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F8801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13 974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E569833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  <w:t>p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99C9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13 207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099325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BD84A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13 699</w:t>
            </w:r>
          </w:p>
        </w:tc>
      </w:tr>
      <w:tr w:rsidR="00C902F3" w:rsidRPr="00F368FE" w14:paraId="775DFFDA" w14:textId="77777777" w:rsidTr="00C902F3">
        <w:trPr>
          <w:trHeight w:val="645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09C8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126.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90EA37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Návpaktosz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6024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242C79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EEFB1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10 854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9236D0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AB74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12 924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EF603CB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C7D4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13 415</w:t>
            </w:r>
          </w:p>
        </w:tc>
      </w:tr>
      <w:tr w:rsidR="00C902F3" w:rsidRPr="00F368FE" w14:paraId="7FAE46E2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D34D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127.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513CFB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Kasztoriá</w:t>
            </w:r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9D1C0F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64A521A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C837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14 775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88B514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9F8B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14 813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087823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  <w:t>p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B2383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13 387</w:t>
            </w:r>
          </w:p>
        </w:tc>
      </w:tr>
      <w:tr w:rsidR="00C902F3" w:rsidRPr="00F368FE" w14:paraId="6463835E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23FCA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128.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6139C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Grevená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AF86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2B75743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9B7DC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9 345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E343BD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E88213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10 177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6D2B3A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2A93E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13 137</w:t>
            </w:r>
          </w:p>
        </w:tc>
      </w:tr>
      <w:tr w:rsidR="00C902F3" w:rsidRPr="00F368FE" w14:paraId="4F08F86F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390C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129.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6F8A3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Péfka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D8233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1B8911B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3839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3 561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BFBF5F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81B2F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6 434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3D7D01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6B92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13 052</w:t>
            </w:r>
          </w:p>
        </w:tc>
      </w:tr>
      <w:tr w:rsidR="00C902F3" w:rsidRPr="00F368FE" w14:paraId="3686ED1A" w14:textId="77777777" w:rsidTr="00C902F3">
        <w:trPr>
          <w:trHeight w:val="96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FA52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130.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06393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Néa</w:t>
            </w:r>
            <w:proofErr w:type="spellEnd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 xml:space="preserve"> </w:t>
            </w: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Alikarnaszósz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8C909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4250E73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823BF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10 683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9704BA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30369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11 551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876A06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426F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12 925</w:t>
            </w:r>
          </w:p>
        </w:tc>
      </w:tr>
      <w:tr w:rsidR="00C902F3" w:rsidRPr="00F368FE" w14:paraId="4A061F08" w14:textId="77777777" w:rsidTr="00C902F3">
        <w:trPr>
          <w:trHeight w:val="645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42DA7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131.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39671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Meszolóngi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F421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54772C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0B10E3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10 916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093B11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FD133A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12 225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3D74C1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E2AA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12 785</w:t>
            </w:r>
          </w:p>
        </w:tc>
      </w:tr>
      <w:tr w:rsidR="00C902F3" w:rsidRPr="00F368FE" w14:paraId="22E8D3E4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146C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132.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643394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Gázi</w:t>
            </w:r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B89F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6886A0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574E5A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1 395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265B00E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FEF5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8 018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E2E9A4E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25BCE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12 606</w:t>
            </w:r>
          </w:p>
        </w:tc>
      </w:tr>
      <w:tr w:rsidR="00C902F3" w:rsidRPr="00F368FE" w14:paraId="531013CB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5947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133.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C78E3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Jerápetra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E65B0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53F0F1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275EA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9 541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DE2715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220C1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11 678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C35A14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8BDA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12 355</w:t>
            </w:r>
          </w:p>
        </w:tc>
      </w:tr>
      <w:tr w:rsidR="00C902F3" w:rsidRPr="00F368FE" w14:paraId="124D4C67" w14:textId="77777777" w:rsidTr="00C902F3">
        <w:trPr>
          <w:trHeight w:val="645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D43D1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134.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7ABB7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Kálimnosz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C34C99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C5E372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6245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10 543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05CE349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  <w:t>p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864E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10 149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992BADF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7BA2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12 324</w:t>
            </w:r>
          </w:p>
        </w:tc>
      </w:tr>
      <w:tr w:rsidR="00C902F3" w:rsidRPr="00F368FE" w14:paraId="55FD734D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8C3F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135.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03A012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Rafína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20A03E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2B02BD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F7FBE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7 752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B24A0A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3C743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11 352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8702FB3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2E87B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12 168</w:t>
            </w:r>
          </w:p>
        </w:tc>
      </w:tr>
      <w:tr w:rsidR="00C902F3" w:rsidRPr="00F368FE" w14:paraId="071C9A40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D28CA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lastRenderedPageBreak/>
              <w:t>136.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52B9BC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Lutráki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AC079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2ABD85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84BF3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9 388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EA6987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422B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11 383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324885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F64D9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11 564</w:t>
            </w:r>
          </w:p>
        </w:tc>
      </w:tr>
      <w:tr w:rsidR="00C902F3" w:rsidRPr="00F368FE" w14:paraId="6ECE2C4D" w14:textId="77777777" w:rsidTr="00C902F3">
        <w:trPr>
          <w:trHeight w:val="96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562C5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137.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EF990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Ájiosz</w:t>
            </w:r>
            <w:proofErr w:type="spellEnd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 xml:space="preserve"> </w:t>
            </w: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Nikólaosz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E8F6F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555FEB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18E4A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8 093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907D8E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88BF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10 080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1BDE369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A0FD4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11 421</w:t>
            </w:r>
          </w:p>
        </w:tc>
      </w:tr>
      <w:tr w:rsidR="00C902F3" w:rsidRPr="00F368FE" w14:paraId="70A43670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868293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138.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4C444E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Ermúpoli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E5246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2B2428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AE4CD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13 030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8C5D4B9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  <w:t>p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EC58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11 799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26BA8E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  <w:t>p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C556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11 407</w:t>
            </w:r>
          </w:p>
        </w:tc>
      </w:tr>
      <w:tr w:rsidR="00C902F3" w:rsidRPr="00F368FE" w14:paraId="328DBFB4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95C79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139.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D7C7A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Jaliszósz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D2B1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3FAD1DE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21A8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7 193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0D1521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6FF0B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10 107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3B315F3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DD3A9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11 331</w:t>
            </w:r>
          </w:p>
        </w:tc>
      </w:tr>
      <w:tr w:rsidR="00C902F3" w:rsidRPr="00F368FE" w14:paraId="3417E113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036E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140.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4725F1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Mándra</w:t>
            </w:r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7693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3DC4B9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C5C7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10 012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D84D43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CE33A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10 947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0A02FE9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AD7DC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11 327</w:t>
            </w:r>
          </w:p>
        </w:tc>
      </w:tr>
      <w:tr w:rsidR="00C902F3" w:rsidRPr="00F368FE" w14:paraId="163C41CD" w14:textId="77777777" w:rsidTr="00C902F3">
        <w:trPr>
          <w:trHeight w:val="645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225AB1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141.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DE20A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Tírnavosz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553C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FFBD15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9A942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12 028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7317F59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  <w:t>p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F263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11 116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199DE4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  <w:t>p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0280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11 069</w:t>
            </w:r>
          </w:p>
        </w:tc>
      </w:tr>
      <w:tr w:rsidR="00C902F3" w:rsidRPr="00F368FE" w14:paraId="5AA458C8" w14:textId="77777777" w:rsidTr="00C902F3">
        <w:trPr>
          <w:trHeight w:val="645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52439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142.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3B74DF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Gliká</w:t>
            </w:r>
            <w:proofErr w:type="spellEnd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 xml:space="preserve"> </w:t>
            </w: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Nerá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FF8ADE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D7F4A2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C9C65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5 813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118D3EA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69059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6 623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55C861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FF0000"/>
                <w:kern w:val="0"/>
                <w:lang w:eastAsia="hu-HU"/>
                <w14:ligatures w14:val="none"/>
              </w:rPr>
              <w:t>q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0FF70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11 049</w:t>
            </w:r>
          </w:p>
        </w:tc>
      </w:tr>
      <w:tr w:rsidR="00C902F3" w:rsidRPr="00F368FE" w14:paraId="3D7967CE" w14:textId="77777777" w:rsidTr="00C902F3">
        <w:trPr>
          <w:trHeight w:val="330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EEDC7A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143.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D1CC4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Imitósz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5937F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C48588F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A5597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11 671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6327492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  <w:t>p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EE279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11 139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8332933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  <w:t>p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08349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10 715</w:t>
            </w:r>
          </w:p>
        </w:tc>
      </w:tr>
      <w:tr w:rsidR="00C902F3" w:rsidRPr="00F368FE" w14:paraId="53C63806" w14:textId="77777777" w:rsidTr="00C902F3">
        <w:trPr>
          <w:trHeight w:val="645"/>
        </w:trPr>
        <w:tc>
          <w:tcPr>
            <w:tcW w:w="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00CF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144.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E7CB5" w14:textId="77777777" w:rsidR="00F368FE" w:rsidRPr="00F368FE" w:rsidRDefault="00F368FE" w:rsidP="00F368F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Néo</w:t>
            </w:r>
            <w:proofErr w:type="spellEnd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 xml:space="preserve"> </w:t>
            </w:r>
            <w:proofErr w:type="spellStart"/>
            <w:r w:rsidRPr="00F368FE">
              <w:rPr>
                <w:rFonts w:eastAsia="Times New Roman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Pszihikó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12F3EA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A240869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638B0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12 023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CD927B8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  <w:t>p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57CB6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10 848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61E14CD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</w:pPr>
            <w:r w:rsidRPr="00F368FE">
              <w:rPr>
                <w:rFonts w:ascii="Wingdings 3" w:eastAsia="Times New Roman" w:hAnsi="Wingdings 3" w:cs="Times New Roman"/>
                <w:color w:val="00B050"/>
                <w:kern w:val="0"/>
                <w:lang w:eastAsia="hu-HU"/>
                <w14:ligatures w14:val="none"/>
              </w:rPr>
              <w:t>p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0EFA3" w14:textId="77777777" w:rsidR="00F368FE" w:rsidRPr="00F368FE" w:rsidRDefault="00F368FE" w:rsidP="00F36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F368FE">
              <w:rPr>
                <w:rFonts w:eastAsia="Times New Roman" w:cs="Times New Roman"/>
                <w:color w:val="000000"/>
                <w:kern w:val="0"/>
                <w:lang w:eastAsia="hu-HU"/>
                <w14:ligatures w14:val="none"/>
              </w:rPr>
              <w:t>10 137</w:t>
            </w:r>
          </w:p>
        </w:tc>
      </w:tr>
    </w:tbl>
    <w:p w14:paraId="24B8AD29" w14:textId="1973A30F" w:rsidR="007F216B" w:rsidRDefault="007F216B" w:rsidP="007915A9"/>
    <w:sectPr w:rsidR="007F21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76E"/>
    <w:rsid w:val="00410FF9"/>
    <w:rsid w:val="007915A9"/>
    <w:rsid w:val="007F216B"/>
    <w:rsid w:val="0086617F"/>
    <w:rsid w:val="009E02CC"/>
    <w:rsid w:val="00B14397"/>
    <w:rsid w:val="00C56A71"/>
    <w:rsid w:val="00C902F3"/>
    <w:rsid w:val="00CD2CDB"/>
    <w:rsid w:val="00D6076E"/>
    <w:rsid w:val="00E821AC"/>
    <w:rsid w:val="00F3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2C732"/>
  <w15:chartTrackingRefBased/>
  <w15:docId w15:val="{E86AFA14-6689-4936-ADF0-80BC39F69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915A9"/>
    <w:rPr>
      <w:rFonts w:ascii="Garamond" w:hAnsi="Garamond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D60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60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607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60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607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60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60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60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60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607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607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607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6076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6076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6076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6076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6076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6076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915A9"/>
    <w:pPr>
      <w:spacing w:after="80" w:line="240" w:lineRule="auto"/>
      <w:contextualSpacing/>
      <w:jc w:val="center"/>
    </w:pPr>
    <w:rPr>
      <w:rFonts w:eastAsiaTheme="majorEastAsia" w:cstheme="majorBidi"/>
      <w:b/>
      <w:bCs/>
      <w:spacing w:val="-10"/>
      <w:kern w:val="28"/>
      <w:sz w:val="40"/>
      <w:szCs w:val="40"/>
    </w:rPr>
  </w:style>
  <w:style w:type="character" w:customStyle="1" w:styleId="CmChar">
    <w:name w:val="Cím Char"/>
    <w:basedOn w:val="Bekezdsalapbettpusa"/>
    <w:link w:val="Cm"/>
    <w:uiPriority w:val="10"/>
    <w:rsid w:val="007915A9"/>
    <w:rPr>
      <w:rFonts w:ascii="Garamond" w:eastAsiaTheme="majorEastAsia" w:hAnsi="Garamond" w:cstheme="majorBidi"/>
      <w:b/>
      <w:bCs/>
      <w:spacing w:val="-10"/>
      <w:kern w:val="28"/>
      <w:sz w:val="40"/>
      <w:szCs w:val="40"/>
    </w:rPr>
  </w:style>
  <w:style w:type="paragraph" w:styleId="Alcm">
    <w:name w:val="Subtitle"/>
    <w:basedOn w:val="Norml"/>
    <w:next w:val="Norml"/>
    <w:link w:val="AlcmChar"/>
    <w:uiPriority w:val="11"/>
    <w:qFormat/>
    <w:rsid w:val="00D60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60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60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6076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6076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6076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607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6076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6076E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791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semiHidden/>
    <w:unhideWhenUsed/>
    <w:rsid w:val="00F368FE"/>
    <w:rPr>
      <w:color w:val="467886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F368FE"/>
    <w:rPr>
      <w:color w:val="96607D"/>
      <w:u w:val="single"/>
    </w:rPr>
  </w:style>
  <w:style w:type="paragraph" w:customStyle="1" w:styleId="msonormal0">
    <w:name w:val="msonormal"/>
    <w:basedOn w:val="Norml"/>
    <w:rsid w:val="00F3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customStyle="1" w:styleId="xl65">
    <w:name w:val="xl65"/>
    <w:basedOn w:val="Norml"/>
    <w:rsid w:val="00F368F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b/>
      <w:bCs/>
      <w:color w:val="000000"/>
      <w:kern w:val="0"/>
      <w:lang w:eastAsia="hu-HU"/>
      <w14:ligatures w14:val="none"/>
    </w:rPr>
  </w:style>
  <w:style w:type="paragraph" w:customStyle="1" w:styleId="xl66">
    <w:name w:val="xl66"/>
    <w:basedOn w:val="Norml"/>
    <w:rsid w:val="00F368FE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b/>
      <w:bCs/>
      <w:color w:val="000000"/>
      <w:kern w:val="0"/>
      <w:lang w:eastAsia="hu-HU"/>
      <w14:ligatures w14:val="none"/>
    </w:rPr>
  </w:style>
  <w:style w:type="paragraph" w:customStyle="1" w:styleId="xl67">
    <w:name w:val="xl67"/>
    <w:basedOn w:val="Norml"/>
    <w:rsid w:val="00F368FE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eastAsia="Times New Roman" w:cs="Times New Roman"/>
      <w:b/>
      <w:bCs/>
      <w:kern w:val="0"/>
      <w:lang w:eastAsia="hu-HU"/>
      <w14:ligatures w14:val="none"/>
    </w:rPr>
  </w:style>
  <w:style w:type="paragraph" w:customStyle="1" w:styleId="xl68">
    <w:name w:val="xl68"/>
    <w:basedOn w:val="Norml"/>
    <w:rsid w:val="00F368F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 w:cs="Times New Roman"/>
      <w:i/>
      <w:iCs/>
      <w:kern w:val="0"/>
      <w:lang w:eastAsia="hu-HU"/>
      <w14:ligatures w14:val="none"/>
    </w:rPr>
  </w:style>
  <w:style w:type="paragraph" w:customStyle="1" w:styleId="xl69">
    <w:name w:val="xl69"/>
    <w:basedOn w:val="Norml"/>
    <w:rsid w:val="00F368F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eastAsia="Times New Roman" w:cs="Times New Roman"/>
      <w:kern w:val="0"/>
      <w:lang w:eastAsia="hu-HU"/>
      <w14:ligatures w14:val="none"/>
    </w:rPr>
  </w:style>
  <w:style w:type="paragraph" w:customStyle="1" w:styleId="xl70">
    <w:name w:val="xl70"/>
    <w:basedOn w:val="Norml"/>
    <w:rsid w:val="00F368F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eastAsia="Times New Roman" w:cs="Times New Roman"/>
      <w:kern w:val="0"/>
      <w:lang w:eastAsia="hu-HU"/>
      <w14:ligatures w14:val="none"/>
    </w:rPr>
  </w:style>
  <w:style w:type="paragraph" w:customStyle="1" w:styleId="xl71">
    <w:name w:val="xl71"/>
    <w:basedOn w:val="Norml"/>
    <w:rsid w:val="00F368F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Wingdings 3" w:eastAsia="Times New Roman" w:hAnsi="Wingdings 3" w:cs="Times New Roman"/>
      <w:kern w:val="0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6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860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Kornél Patyi</dc:creator>
  <cp:keywords/>
  <dc:description/>
  <cp:lastModifiedBy>Kornél Patyi</cp:lastModifiedBy>
  <cp:revision>5</cp:revision>
  <dcterms:created xsi:type="dcterms:W3CDTF">2025-03-03T12:41:00Z</dcterms:created>
  <dcterms:modified xsi:type="dcterms:W3CDTF">2025-03-04T18:26:00Z</dcterms:modified>
</cp:coreProperties>
</file>