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CA" w:rsidRDefault="00A114CA" w:rsidP="00A114CA">
      <w:pPr>
        <w:pStyle w:val="Nagwek1"/>
        <w:ind w:firstLine="0"/>
        <w:rPr>
          <w:lang w:val="pl-PL"/>
        </w:rPr>
      </w:pPr>
      <w:r>
        <w:rPr>
          <w:lang w:val="pl-PL"/>
        </w:rPr>
        <w:t xml:space="preserve">ORW Ćwiczenie 3 – Ekstrakcja danych z sieci WWW 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>Grupa: 125NCI_B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E97670" w:rsidRPr="00E97670">
        <w:rPr>
          <w:lang w:val="pl-PL"/>
        </w:rPr>
        <w:t>https://github.com/ostrowskik/ExtractWeb_orw_cw3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>Język programowania: Java</w:t>
      </w:r>
    </w:p>
    <w:p w:rsidR="00A114CA" w:rsidRDefault="00A114CA" w:rsidP="00A114CA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A114CA" w:rsidRDefault="00A114CA" w:rsidP="00A114CA">
      <w:pPr>
        <w:ind w:firstLine="0"/>
        <w:rPr>
          <w:b/>
          <w:lang w:val="pl-PL"/>
        </w:rPr>
      </w:pPr>
      <w:r>
        <w:rPr>
          <w:b/>
          <w:lang w:val="pl-PL"/>
        </w:rPr>
        <w:t>ORW ćw. 3</w:t>
      </w:r>
    </w:p>
    <w:p w:rsidR="00A114CA" w:rsidRDefault="00A114CA" w:rsidP="00A114C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 pomocą wybranego przez siebie języka programowania (wraz z frameworkiem) zademonstruj ekstrakcję wybranej strony WWW.</w:t>
      </w:r>
    </w:p>
    <w:p w:rsidR="00A114CA" w:rsidRDefault="00A114CA" w:rsidP="00A114C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Bądź gotowy do prezentacji możliwości i modyfikacji napisanego programu.</w:t>
      </w:r>
    </w:p>
    <w:p w:rsidR="00A114CA" w:rsidRDefault="00A114CA" w:rsidP="00A114CA">
      <w:pPr>
        <w:ind w:firstLine="0"/>
        <w:rPr>
          <w:b/>
          <w:lang w:val="pl-PL"/>
        </w:rPr>
      </w:pPr>
      <w:r>
        <w:rPr>
          <w:b/>
          <w:lang w:val="pl-PL"/>
        </w:rPr>
        <w:t>Przykładowe pytania ORW ćw. 3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JSON? Omów podstawowe struktury.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JSON – JavaScript Object Notation – jest sposobem zapisu obiektów w ciągu znaków. Jest stosunkowo prosty do opanowania zarówno przez ludzi, jak i interpretowany i generowany przez komputery.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XML? Omów strukturę i zastosowanie.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Jest to język znaczników do prezentowania danych w strukturalny sposób, wykorzystywany zarówno do przechowywania danych do interpretacji jak i przechowywania konfiguracji oraz uporządkowanych struktur danych. Przydatny przy programowaniu oraz używaniu SOAP. Powinien zawierać dokładnie jeden element główny.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jest XPath? Jak XPath jest wykorzystywany we współpracy z XML?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To język służący do określania adresu części dokumentu XML. We współpracy z XML pozwala na określenie adresu danego elementu, pobranie jego danych oraz atrybutów.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Kiedy dokument XML jest </w:t>
      </w:r>
      <w:r>
        <w:rPr>
          <w:i/>
          <w:iCs/>
          <w:lang w:val="pl-PL"/>
        </w:rPr>
        <w:t>well-formed</w:t>
      </w:r>
      <w:r>
        <w:rPr>
          <w:lang w:val="pl-PL"/>
        </w:rPr>
        <w:t xml:space="preserve">?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Kiedy podąża za wyznaczonymi wytycznymi standardu (podany encoding, standalone, parametry, wartości elementów, zagnieżdżenia, zamykanie elementów)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DTD? Podaj cel stosowania i przykład.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lastRenderedPageBreak/>
        <w:t>Rodzaj dokumentu definiujący formalną strukturę dokumentów, którego spełnienie oznacza, że dokument powstały na jego definicjach jest poprawny (</w:t>
      </w:r>
      <w:r>
        <w:rPr>
          <w:i/>
          <w:lang w:val="pl-PL"/>
        </w:rPr>
        <w:t>ang. valid</w:t>
      </w:r>
      <w:r>
        <w:rPr>
          <w:lang w:val="pl-PL"/>
        </w:rPr>
        <w:t>). Dotyczy najczęściej formatów XML, HTML lub XHTML i pochodnych.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Omów na przykładzie ideę web-scrapingu.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Web-scraping jest wtedy, gdy przy pomocy zautomatyzowanego programu ze strony internetowej, która nie udostępnia np. API do tego celu, pobierane są dane, normalnie przeznaczone tylko do wyświetlania dla odwiedzającego. Z web scrapingu mogą korzystać m.in. wyszukiwarki internetowe – w celu indeksowania zawartości oraz oceny jakości stron. </w:t>
      </w:r>
    </w:p>
    <w:p w:rsidR="00A114CA" w:rsidRDefault="00A114CA" w:rsidP="00A114CA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ab/>
      </w:r>
      <w:r w:rsidR="005D62A2">
        <w:rPr>
          <w:lang w:val="pl-PL"/>
        </w:rPr>
        <w:t xml:space="preserve">Zadanie zostało wykonane w oparciu o język programowania Java za pomocą którego z podanego URL strony ekstraktuje wszystkie na nim zawarte pliki obrazów. Przykład mojego programu pobiera obrazy ze strony </w:t>
      </w:r>
      <w:hyperlink r:id="rId5" w:history="1">
        <w:r w:rsidR="005D62A2" w:rsidRPr="000D77A7">
          <w:rPr>
            <w:rStyle w:val="Hipercze"/>
            <w:lang w:val="pl-PL"/>
          </w:rPr>
          <w:t>http://www.scienceandit.net/</w:t>
        </w:r>
      </w:hyperlink>
      <w:r w:rsidR="005D62A2">
        <w:rPr>
          <w:lang w:val="pl-PL"/>
        </w:rPr>
        <w:t>, gdzie jedynym obrazem zawartym bezpośrednio w kodzie strony jest logotyp.png</w:t>
      </w:r>
    </w:p>
    <w:p w:rsidR="00425F89" w:rsidRDefault="00425F89" w:rsidP="00A114CA">
      <w:pPr>
        <w:ind w:firstLine="0"/>
        <w:rPr>
          <w:lang w:val="pl-PL"/>
        </w:rPr>
      </w:pPr>
      <w:r>
        <w:rPr>
          <w:lang w:val="pl-PL"/>
        </w:rPr>
        <w:t>Wymogiem do poprawnego wykonania programu jest stworzenie na pulpicie (desktop) folderu Images.</w:t>
      </w:r>
      <w:bookmarkStart w:id="0" w:name="_GoBack"/>
      <w:bookmarkEnd w:id="0"/>
    </w:p>
    <w:p w:rsidR="00C6015B" w:rsidRDefault="00C6015B"/>
    <w:sectPr w:rsidR="00C6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9B9"/>
    <w:multiLevelType w:val="hybridMultilevel"/>
    <w:tmpl w:val="050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41FE0"/>
    <w:multiLevelType w:val="hybridMultilevel"/>
    <w:tmpl w:val="2BCC8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CA"/>
    <w:rsid w:val="00425F89"/>
    <w:rsid w:val="005D62A2"/>
    <w:rsid w:val="00A114CA"/>
    <w:rsid w:val="00C6015B"/>
    <w:rsid w:val="00E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B99A5-EF13-4839-9D7A-FACE8A13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114CA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1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14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114C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1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enceandi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4</cp:revision>
  <dcterms:created xsi:type="dcterms:W3CDTF">2016-01-31T21:08:00Z</dcterms:created>
  <dcterms:modified xsi:type="dcterms:W3CDTF">2016-01-31T21:50:00Z</dcterms:modified>
</cp:coreProperties>
</file>