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31AF8" w14:textId="7F7CF9E2" w:rsidR="00230E7F" w:rsidRDefault="00230E7F" w:rsidP="00483D9C">
      <w:pPr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Nama: </w:t>
      </w:r>
      <w:r>
        <w:rPr>
          <w:sz w:val="28"/>
          <w:szCs w:val="28"/>
          <w:lang w:val="id-ID"/>
        </w:rPr>
        <w:t>m.daffaa khoirin</w:t>
      </w:r>
    </w:p>
    <w:p w14:paraId="7931234C" w14:textId="3B88A2C1" w:rsidR="00230E7F" w:rsidRDefault="00230E7F" w:rsidP="00483D9C">
      <w:pPr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No absen: 6</w:t>
      </w:r>
    </w:p>
    <w:p w14:paraId="1AEF28DD" w14:textId="24965CE9" w:rsidR="00230E7F" w:rsidRDefault="00483D9C" w:rsidP="00483D9C">
      <w:pPr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Kelas: X RPL</w:t>
      </w:r>
    </w:p>
    <w:p w14:paraId="591A3D5E" w14:textId="44796FAB" w:rsidR="00230E7F" w:rsidRDefault="00483D9C" w:rsidP="00483D9C">
      <w:pPr>
        <w:spacing w:after="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Mata pelajaran: DDPLG3 </w:t>
      </w:r>
    </w:p>
    <w:p w14:paraId="01BDDCED" w14:textId="77777777" w:rsidR="00483D9C" w:rsidRDefault="00483D9C" w:rsidP="00483D9C">
      <w:pPr>
        <w:spacing w:after="0"/>
        <w:rPr>
          <w:sz w:val="28"/>
          <w:szCs w:val="28"/>
          <w:lang w:val="id-ID"/>
        </w:rPr>
      </w:pPr>
    </w:p>
    <w:p w14:paraId="2119BAEC" w14:textId="63FF6D8A" w:rsidR="00282A65" w:rsidRDefault="00230E7F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1.buat data base</w:t>
      </w:r>
    </w:p>
    <w:p w14:paraId="70026F2F" w14:textId="716AA97F" w:rsidR="00230E7F" w:rsidRDefault="00483D9C">
      <w:pPr>
        <w:rPr>
          <w:sz w:val="28"/>
          <w:szCs w:val="28"/>
          <w:lang w:val="id-ID"/>
        </w:rPr>
      </w:pPr>
      <w:r w:rsidRPr="00483D9C">
        <w:rPr>
          <w:sz w:val="28"/>
          <w:szCs w:val="28"/>
          <w:lang w:val="id-ID"/>
        </w:rPr>
        <w:drawing>
          <wp:inline distT="0" distB="0" distL="0" distR="0" wp14:anchorId="5F4FE5DB" wp14:editId="1731ED56">
            <wp:extent cx="4496031" cy="539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6240" w14:textId="28D50AF3" w:rsidR="00483D9C" w:rsidRDefault="00483D9C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2.tampilkan daftar database</w:t>
      </w:r>
    </w:p>
    <w:p w14:paraId="1011E0A6" w14:textId="24D89E6B" w:rsidR="00483D9C" w:rsidRDefault="00483D9C">
      <w:pPr>
        <w:rPr>
          <w:sz w:val="28"/>
          <w:szCs w:val="28"/>
          <w:lang w:val="id-ID"/>
        </w:rPr>
      </w:pPr>
      <w:r w:rsidRPr="00483D9C">
        <w:rPr>
          <w:sz w:val="28"/>
          <w:szCs w:val="28"/>
          <w:lang w:val="id-ID"/>
        </w:rPr>
        <w:drawing>
          <wp:inline distT="0" distB="0" distL="0" distR="0" wp14:anchorId="5A071D6B" wp14:editId="321D3074">
            <wp:extent cx="2001795" cy="2520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7913" cy="254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4544" w14:textId="2E038FDD" w:rsidR="00483D9C" w:rsidRDefault="00483D9C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3.gunakan data base</w:t>
      </w:r>
    </w:p>
    <w:p w14:paraId="59B2E667" w14:textId="582AD40E" w:rsidR="00483D9C" w:rsidRDefault="00483D9C">
      <w:pPr>
        <w:rPr>
          <w:sz w:val="28"/>
          <w:szCs w:val="28"/>
          <w:lang w:val="id-ID"/>
        </w:rPr>
      </w:pPr>
      <w:r w:rsidRPr="00483D9C">
        <w:rPr>
          <w:sz w:val="28"/>
          <w:szCs w:val="28"/>
          <w:lang w:val="id-ID"/>
        </w:rPr>
        <w:drawing>
          <wp:inline distT="0" distB="0" distL="0" distR="0" wp14:anchorId="6D3CD606" wp14:editId="51EBA521">
            <wp:extent cx="3378374" cy="615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FA98" w14:textId="0A688C0B" w:rsidR="00483D9C" w:rsidRDefault="00483D9C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4.buat tabel</w:t>
      </w:r>
    </w:p>
    <w:p w14:paraId="67D1408F" w14:textId="2F8248A2" w:rsidR="00483D9C" w:rsidRDefault="00AA3821">
      <w:pPr>
        <w:rPr>
          <w:sz w:val="28"/>
          <w:szCs w:val="28"/>
          <w:lang w:val="id-ID"/>
        </w:rPr>
      </w:pPr>
      <w:r w:rsidRPr="00AA3821">
        <w:rPr>
          <w:sz w:val="28"/>
          <w:szCs w:val="28"/>
          <w:lang w:val="id-ID"/>
        </w:rPr>
        <w:drawing>
          <wp:inline distT="0" distB="0" distL="0" distR="0" wp14:anchorId="2E85324B" wp14:editId="46E738FE">
            <wp:extent cx="4578585" cy="15050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38F5" w14:textId="559E60E1" w:rsidR="00AA3821" w:rsidRDefault="00AA3821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5 t</w:t>
      </w:r>
      <w:r w:rsidR="00CD1936">
        <w:rPr>
          <w:sz w:val="28"/>
          <w:szCs w:val="28"/>
          <w:lang w:val="id-ID"/>
        </w:rPr>
        <w:t>a</w:t>
      </w:r>
      <w:r>
        <w:rPr>
          <w:sz w:val="28"/>
          <w:szCs w:val="28"/>
          <w:lang w:val="id-ID"/>
        </w:rPr>
        <w:t>mb</w:t>
      </w:r>
      <w:r w:rsidR="00CD1936">
        <w:rPr>
          <w:sz w:val="28"/>
          <w:szCs w:val="28"/>
          <w:lang w:val="id-ID"/>
        </w:rPr>
        <w:t>a</w:t>
      </w:r>
      <w:r>
        <w:rPr>
          <w:sz w:val="28"/>
          <w:szCs w:val="28"/>
          <w:lang w:val="id-ID"/>
        </w:rPr>
        <w:t>hkqn primary key</w:t>
      </w:r>
    </w:p>
    <w:p w14:paraId="193784D6" w14:textId="2B3A1F62" w:rsidR="00AA3821" w:rsidRDefault="00CD1936">
      <w:pPr>
        <w:rPr>
          <w:sz w:val="28"/>
          <w:szCs w:val="28"/>
          <w:lang w:val="id-ID"/>
        </w:rPr>
      </w:pPr>
      <w:r w:rsidRPr="00CD1936">
        <w:rPr>
          <w:sz w:val="28"/>
          <w:szCs w:val="28"/>
          <w:lang w:val="id-ID"/>
        </w:rPr>
        <w:drawing>
          <wp:inline distT="0" distB="0" distL="0" distR="0" wp14:anchorId="34A2D20F" wp14:editId="03F6B994">
            <wp:extent cx="5731510" cy="520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7D5A" w14:textId="77777777" w:rsidR="00544804" w:rsidRDefault="00544804">
      <w:pPr>
        <w:rPr>
          <w:sz w:val="28"/>
          <w:szCs w:val="28"/>
          <w:lang w:val="id-ID"/>
        </w:rPr>
      </w:pPr>
    </w:p>
    <w:p w14:paraId="177A6051" w14:textId="77777777" w:rsidR="00544804" w:rsidRDefault="00544804">
      <w:pPr>
        <w:rPr>
          <w:sz w:val="28"/>
          <w:szCs w:val="28"/>
          <w:lang w:val="id-ID"/>
        </w:rPr>
      </w:pPr>
    </w:p>
    <w:p w14:paraId="0D333378" w14:textId="77777777" w:rsidR="00544804" w:rsidRDefault="00544804">
      <w:pPr>
        <w:rPr>
          <w:sz w:val="28"/>
          <w:szCs w:val="28"/>
          <w:lang w:val="id-ID"/>
        </w:rPr>
      </w:pPr>
    </w:p>
    <w:p w14:paraId="3BB28F12" w14:textId="77777777" w:rsidR="00544804" w:rsidRDefault="00544804">
      <w:pPr>
        <w:rPr>
          <w:sz w:val="28"/>
          <w:szCs w:val="28"/>
          <w:lang w:val="id-ID"/>
        </w:rPr>
      </w:pPr>
    </w:p>
    <w:p w14:paraId="6FD2CA6A" w14:textId="004A412A" w:rsidR="00CD1936" w:rsidRDefault="00CD1936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6.lihat daftar table</w:t>
      </w:r>
    </w:p>
    <w:p w14:paraId="19D8A396" w14:textId="10BC9982" w:rsidR="00CD1936" w:rsidRDefault="00544804">
      <w:pPr>
        <w:rPr>
          <w:sz w:val="28"/>
          <w:szCs w:val="28"/>
          <w:lang w:val="id-ID"/>
        </w:rPr>
      </w:pPr>
      <w:r w:rsidRPr="00544804">
        <w:rPr>
          <w:sz w:val="28"/>
          <w:szCs w:val="28"/>
          <w:lang w:val="id-ID"/>
        </w:rPr>
        <w:drawing>
          <wp:inline distT="0" distB="0" distL="0" distR="0" wp14:anchorId="00421EEF" wp14:editId="03A96043">
            <wp:extent cx="3600635" cy="12446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C0B5" w14:textId="37834927" w:rsidR="004776C5" w:rsidRDefault="004776C5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Hapus satu kolom</w:t>
      </w:r>
    </w:p>
    <w:p w14:paraId="429A4133" w14:textId="4F82FFCA" w:rsidR="004776C5" w:rsidRDefault="004776C5">
      <w:pPr>
        <w:rPr>
          <w:sz w:val="28"/>
          <w:szCs w:val="28"/>
          <w:lang w:val="id-ID"/>
        </w:rPr>
      </w:pPr>
      <w:r w:rsidRPr="004776C5">
        <w:rPr>
          <w:sz w:val="28"/>
          <w:szCs w:val="28"/>
          <w:lang w:val="id-ID"/>
        </w:rPr>
        <w:drawing>
          <wp:inline distT="0" distB="0" distL="0" distR="0" wp14:anchorId="6F9BBA21" wp14:editId="44406459">
            <wp:extent cx="4311872" cy="8255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C659" w14:textId="45F9684D" w:rsidR="00544804" w:rsidRDefault="00544804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7.lihat strukture data base</w:t>
      </w:r>
    </w:p>
    <w:p w14:paraId="01A1E819" w14:textId="75567495" w:rsidR="00544804" w:rsidRDefault="00544804">
      <w:pPr>
        <w:rPr>
          <w:sz w:val="28"/>
          <w:szCs w:val="28"/>
          <w:lang w:val="id-ID"/>
        </w:rPr>
      </w:pPr>
      <w:r w:rsidRPr="00544804">
        <w:rPr>
          <w:sz w:val="28"/>
          <w:szCs w:val="28"/>
          <w:lang w:val="id-ID"/>
        </w:rPr>
        <w:drawing>
          <wp:inline distT="0" distB="0" distL="0" distR="0" wp14:anchorId="33A04F85" wp14:editId="5C496C3F">
            <wp:extent cx="5731510" cy="19208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788F" w14:textId="7C158378" w:rsidR="004776C5" w:rsidRDefault="004776C5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Tambah satu kolom</w:t>
      </w:r>
    </w:p>
    <w:p w14:paraId="60617E7D" w14:textId="7E189646" w:rsidR="004776C5" w:rsidRDefault="004776C5">
      <w:pPr>
        <w:rPr>
          <w:sz w:val="28"/>
          <w:szCs w:val="28"/>
          <w:lang w:val="id-ID"/>
        </w:rPr>
      </w:pPr>
      <w:r w:rsidRPr="004776C5">
        <w:rPr>
          <w:sz w:val="28"/>
          <w:szCs w:val="28"/>
          <w:lang w:val="id-ID"/>
        </w:rPr>
        <w:drawing>
          <wp:inline distT="0" distB="0" distL="0" distR="0" wp14:anchorId="1049EFF2" wp14:editId="7F86DBC5">
            <wp:extent cx="4388076" cy="781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7B66" w14:textId="09798954" w:rsidR="00544804" w:rsidRDefault="00544804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8.</w:t>
      </w:r>
      <w:r w:rsidR="004776C5">
        <w:rPr>
          <w:sz w:val="28"/>
          <w:szCs w:val="28"/>
          <w:lang w:val="id-ID"/>
        </w:rPr>
        <w:t xml:space="preserve">tambah kan 5 </w:t>
      </w:r>
      <w:r w:rsidR="00B60E89">
        <w:rPr>
          <w:sz w:val="28"/>
          <w:szCs w:val="28"/>
          <w:lang w:val="id-ID"/>
        </w:rPr>
        <w:t>data pada table</w:t>
      </w:r>
    </w:p>
    <w:p w14:paraId="4F530579" w14:textId="68A3A328" w:rsidR="004776C5" w:rsidRDefault="000E3BAD">
      <w:pPr>
        <w:rPr>
          <w:sz w:val="28"/>
          <w:szCs w:val="28"/>
          <w:lang w:val="id-ID"/>
        </w:rPr>
      </w:pPr>
      <w:r w:rsidRPr="000E3BAD">
        <w:rPr>
          <w:sz w:val="28"/>
          <w:szCs w:val="28"/>
          <w:lang w:val="id-ID"/>
        </w:rPr>
        <w:drawing>
          <wp:inline distT="0" distB="0" distL="0" distR="0" wp14:anchorId="0501C153" wp14:editId="2F624952">
            <wp:extent cx="5150115" cy="15685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402C" w14:textId="60887E01" w:rsidR="004776C5" w:rsidRDefault="004776C5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9</w:t>
      </w:r>
      <w:r w:rsidR="000E3BAD">
        <w:rPr>
          <w:sz w:val="28"/>
          <w:szCs w:val="28"/>
          <w:lang w:val="id-ID"/>
        </w:rPr>
        <w:t xml:space="preserve">.hapus 1 data </w:t>
      </w:r>
    </w:p>
    <w:p w14:paraId="6F56DC87" w14:textId="0F0A79F3" w:rsidR="000E3BAD" w:rsidRDefault="000E3BAD">
      <w:pPr>
        <w:rPr>
          <w:sz w:val="28"/>
          <w:szCs w:val="28"/>
          <w:lang w:val="id-ID"/>
        </w:rPr>
      </w:pPr>
      <w:r w:rsidRPr="000E3BAD">
        <w:rPr>
          <w:sz w:val="28"/>
          <w:szCs w:val="28"/>
          <w:lang w:val="id-ID"/>
        </w:rPr>
        <w:drawing>
          <wp:inline distT="0" distB="0" distL="0" distR="0" wp14:anchorId="3DDFC0BB" wp14:editId="33D1B49B">
            <wp:extent cx="5731510" cy="3124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1860" w14:textId="5CEF9202" w:rsidR="000E3BAD" w:rsidRDefault="000E3BAD">
      <w:pPr>
        <w:rPr>
          <w:sz w:val="28"/>
          <w:szCs w:val="28"/>
          <w:lang w:val="id-ID"/>
        </w:rPr>
      </w:pPr>
    </w:p>
    <w:p w14:paraId="6DC13F79" w14:textId="29AD029D" w:rsidR="009D6437" w:rsidRDefault="009D6437">
      <w:pPr>
        <w:rPr>
          <w:sz w:val="28"/>
          <w:szCs w:val="28"/>
          <w:lang w:val="id-ID"/>
        </w:rPr>
      </w:pPr>
    </w:p>
    <w:p w14:paraId="6D4A0C09" w14:textId="4CBCAEA7" w:rsidR="009D6437" w:rsidRDefault="009D6437">
      <w:pPr>
        <w:rPr>
          <w:sz w:val="28"/>
          <w:szCs w:val="28"/>
          <w:lang w:val="id-ID"/>
        </w:rPr>
      </w:pPr>
    </w:p>
    <w:p w14:paraId="7D852065" w14:textId="352F7A65" w:rsidR="009D6437" w:rsidRDefault="009D6437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10 tambahkan 2 data</w:t>
      </w:r>
    </w:p>
    <w:p w14:paraId="7977495B" w14:textId="23C0092D" w:rsidR="009D6437" w:rsidRDefault="00BD1CE5">
      <w:pPr>
        <w:rPr>
          <w:sz w:val="28"/>
          <w:szCs w:val="28"/>
          <w:lang w:val="id-ID"/>
        </w:rPr>
      </w:pPr>
      <w:r w:rsidRPr="00BD1CE5">
        <w:rPr>
          <w:sz w:val="28"/>
          <w:szCs w:val="28"/>
          <w:lang w:val="id-ID"/>
        </w:rPr>
        <w:drawing>
          <wp:inline distT="0" distB="0" distL="0" distR="0" wp14:anchorId="015440AB" wp14:editId="18417F5E">
            <wp:extent cx="5048509" cy="9398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C207" w14:textId="42D08DF8" w:rsidR="00BD1CE5" w:rsidRDefault="00BD1CE5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11.hapus table</w:t>
      </w:r>
    </w:p>
    <w:p w14:paraId="55E34A6B" w14:textId="60B0BB1E" w:rsidR="00BD1CE5" w:rsidRDefault="00BD1CE5">
      <w:pPr>
        <w:rPr>
          <w:sz w:val="28"/>
          <w:szCs w:val="28"/>
          <w:lang w:val="id-ID"/>
        </w:rPr>
      </w:pPr>
      <w:r w:rsidRPr="00BD1CE5">
        <w:rPr>
          <w:sz w:val="28"/>
          <w:szCs w:val="28"/>
          <w:lang w:val="id-ID"/>
        </w:rPr>
        <w:drawing>
          <wp:inline distT="0" distB="0" distL="0" distR="0" wp14:anchorId="6EC65257" wp14:editId="4951C2F3">
            <wp:extent cx="4502381" cy="4572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5BBE" w14:textId="06E89252" w:rsidR="00BD1CE5" w:rsidRDefault="00BD1CE5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12.hapus data base</w:t>
      </w:r>
    </w:p>
    <w:p w14:paraId="37F243CE" w14:textId="17F6BDFC" w:rsidR="00BD1CE5" w:rsidRDefault="00BD1CE5">
      <w:pPr>
        <w:rPr>
          <w:sz w:val="28"/>
          <w:szCs w:val="28"/>
          <w:lang w:val="id-ID"/>
        </w:rPr>
      </w:pPr>
      <w:r w:rsidRPr="00BD1CE5">
        <w:rPr>
          <w:sz w:val="28"/>
          <w:szCs w:val="28"/>
          <w:lang w:val="id-ID"/>
        </w:rPr>
        <w:drawing>
          <wp:inline distT="0" distB="0" distL="0" distR="0" wp14:anchorId="5E215C0F" wp14:editId="40D58C2F">
            <wp:extent cx="5226319" cy="4254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754">
        <w:rPr>
          <w:sz w:val="28"/>
          <w:szCs w:val="28"/>
          <w:lang w:val="id-ID"/>
        </w:rPr>
        <w:t>s</w:t>
      </w:r>
    </w:p>
    <w:p w14:paraId="10AD1BBD" w14:textId="6660201B" w:rsidR="004776C5" w:rsidRDefault="004776C5">
      <w:pPr>
        <w:rPr>
          <w:sz w:val="28"/>
          <w:szCs w:val="28"/>
          <w:lang w:val="id-ID"/>
        </w:rPr>
      </w:pPr>
    </w:p>
    <w:p w14:paraId="5B9C5BE4" w14:textId="77777777" w:rsidR="00AA3821" w:rsidRPr="00230E7F" w:rsidRDefault="00AA3821">
      <w:pPr>
        <w:rPr>
          <w:sz w:val="28"/>
          <w:szCs w:val="28"/>
          <w:lang w:val="id-ID"/>
        </w:rPr>
      </w:pPr>
    </w:p>
    <w:sectPr w:rsidR="00AA3821" w:rsidRPr="00230E7F" w:rsidSect="00AA3821">
      <w:pgSz w:w="11906" w:h="16838"/>
      <w:pgMar w:top="22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7F"/>
    <w:rsid w:val="000E3BAD"/>
    <w:rsid w:val="00230E7F"/>
    <w:rsid w:val="00282A65"/>
    <w:rsid w:val="003232D3"/>
    <w:rsid w:val="004776C5"/>
    <w:rsid w:val="00483D9C"/>
    <w:rsid w:val="00544804"/>
    <w:rsid w:val="00854854"/>
    <w:rsid w:val="009D6437"/>
    <w:rsid w:val="00AA3821"/>
    <w:rsid w:val="00B60E89"/>
    <w:rsid w:val="00BD1CE5"/>
    <w:rsid w:val="00CD1936"/>
    <w:rsid w:val="00E4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0DCED"/>
  <w15:chartTrackingRefBased/>
  <w15:docId w15:val="{8E5E7F20-8651-48B1-AFAA-575BA942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 Naf</dc:creator>
  <cp:keywords/>
  <dc:description/>
  <cp:lastModifiedBy>Daf Naf</cp:lastModifiedBy>
  <cp:revision>3</cp:revision>
  <dcterms:created xsi:type="dcterms:W3CDTF">2025-06-02T00:46:00Z</dcterms:created>
  <dcterms:modified xsi:type="dcterms:W3CDTF">2025-06-02T01:47:00Z</dcterms:modified>
</cp:coreProperties>
</file>