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0901C" w14:textId="498C43BC" w:rsidR="00282A65" w:rsidRDefault="00E86280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1.buat data base</w:t>
      </w:r>
    </w:p>
    <w:p w14:paraId="43F6F796" w14:textId="2457C036" w:rsidR="00E86280" w:rsidRDefault="00E86280" w:rsidP="00E86280">
      <w:pPr>
        <w:pStyle w:val="NormalWeb"/>
      </w:pPr>
      <w:r>
        <w:rPr>
          <w:noProof/>
        </w:rPr>
        <w:drawing>
          <wp:inline distT="0" distB="0" distL="0" distR="0" wp14:anchorId="029FB532" wp14:editId="72FEA51D">
            <wp:extent cx="5731510" cy="16516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58ACB" w14:textId="0D703069" w:rsidR="00E86280" w:rsidRDefault="00E86280" w:rsidP="00E86280">
      <w:pPr>
        <w:pStyle w:val="NormalWeb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2.data base yg di buat</w:t>
      </w:r>
    </w:p>
    <w:p w14:paraId="39CF2262" w14:textId="17541EB7" w:rsidR="00E86280" w:rsidRDefault="00E86280" w:rsidP="00E86280">
      <w:pPr>
        <w:pStyle w:val="NormalWeb"/>
      </w:pPr>
      <w:r>
        <w:rPr>
          <w:noProof/>
        </w:rPr>
        <w:drawing>
          <wp:inline distT="0" distB="0" distL="0" distR="0" wp14:anchorId="39BD9A24" wp14:editId="442695F8">
            <wp:extent cx="2723515" cy="278320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1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DA14" w14:textId="5497963C" w:rsidR="00E86280" w:rsidRDefault="00E86280" w:rsidP="00E86280">
      <w:pPr>
        <w:pStyle w:val="NormalWeb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3.tampil kedua data</w:t>
      </w:r>
    </w:p>
    <w:p w14:paraId="566B66B8" w14:textId="0F5D4EBB" w:rsidR="00E86280" w:rsidRDefault="0041559A" w:rsidP="00E86280">
      <w:pPr>
        <w:pStyle w:val="NormalWeb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977C9D0" wp14:editId="4682D82F">
            <wp:extent cx="5366759" cy="1555115"/>
            <wp:effectExtent l="0" t="0" r="571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270" cy="156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218EE" w14:textId="596AD42B" w:rsidR="0041559A" w:rsidRDefault="0041559A" w:rsidP="00E86280">
      <w:pPr>
        <w:pStyle w:val="NormalWeb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CB8B36E" wp14:editId="43958061">
            <wp:extent cx="5426075" cy="1478422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646" cy="14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A58AC" w14:textId="29558C50" w:rsidR="0041559A" w:rsidRDefault="0041559A" w:rsidP="00E86280">
      <w:pPr>
        <w:pStyle w:val="NormalWeb"/>
        <w:rPr>
          <w:sz w:val="28"/>
          <w:szCs w:val="28"/>
          <w:lang w:val="id-ID"/>
        </w:rPr>
      </w:pPr>
    </w:p>
    <w:p w14:paraId="250F61EF" w14:textId="2D958560" w:rsidR="00E86280" w:rsidRDefault="0041559A" w:rsidP="0041559A">
      <w:pPr>
        <w:pStyle w:val="NormalWeb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lastRenderedPageBreak/>
        <w:t>4.primary key</w:t>
      </w:r>
    </w:p>
    <w:p w14:paraId="5C2A8E16" w14:textId="1CD80E82" w:rsidR="0041559A" w:rsidRDefault="0041559A" w:rsidP="0041559A">
      <w:pPr>
        <w:pStyle w:val="NormalWeb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599AD6F2" wp14:editId="491745A8">
            <wp:extent cx="5731510" cy="10566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818B3" w14:textId="3C8EF3FB" w:rsidR="0041559A" w:rsidRPr="0041559A" w:rsidRDefault="0041559A" w:rsidP="0041559A">
      <w:pPr>
        <w:pStyle w:val="NormalWeb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5.tampil strukture data base</w:t>
      </w:r>
    </w:p>
    <w:p w14:paraId="5CEA3B43" w14:textId="77777777" w:rsidR="0041559A" w:rsidRDefault="0041559A" w:rsidP="0041559A">
      <w:pPr>
        <w:pStyle w:val="NormalWeb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D992020" wp14:editId="71635650">
            <wp:extent cx="5520583" cy="1717675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930" cy="1732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70BBC" w14:textId="0AF3216B" w:rsidR="0041559A" w:rsidRDefault="0041559A" w:rsidP="0041559A">
      <w:pPr>
        <w:pStyle w:val="NormalWeb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67229E3" wp14:editId="7D6A72EE">
            <wp:extent cx="5494655" cy="1914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BE25" w14:textId="56D67E46" w:rsidR="0041559A" w:rsidRDefault="0041559A" w:rsidP="0041559A">
      <w:pPr>
        <w:pStyle w:val="NormalWeb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6.</w:t>
      </w:r>
      <w:r w:rsidR="00111BEF">
        <w:rPr>
          <w:sz w:val="28"/>
          <w:szCs w:val="28"/>
          <w:lang w:val="id-ID"/>
        </w:rPr>
        <w:t>tambahkan data ke dalam table</w:t>
      </w:r>
    </w:p>
    <w:p w14:paraId="0D3464B7" w14:textId="77777777" w:rsidR="00111BEF" w:rsidRDefault="00111BEF" w:rsidP="0041559A">
      <w:pPr>
        <w:pStyle w:val="NormalWeb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4C1928AD" wp14:editId="0E28D97A">
            <wp:extent cx="4349750" cy="1581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3757" w14:textId="07AB4E28" w:rsidR="00111BEF" w:rsidRDefault="00111BEF" w:rsidP="0041559A">
      <w:pPr>
        <w:pStyle w:val="NormalWeb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C3A4D7D" wp14:editId="23C90010">
            <wp:extent cx="4392538" cy="154686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048" cy="154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0310" w14:textId="4D410490" w:rsidR="00111BEF" w:rsidRDefault="00111BEF" w:rsidP="0041559A">
      <w:pPr>
        <w:pStyle w:val="NormalWeb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lastRenderedPageBreak/>
        <w:t>7.tampil semua data</w:t>
      </w:r>
    </w:p>
    <w:p w14:paraId="4A86B2E4" w14:textId="77777777" w:rsidR="00111BEF" w:rsidRDefault="00111BEF" w:rsidP="0041559A">
      <w:pPr>
        <w:pStyle w:val="NormalWeb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0C0E9BD" wp14:editId="3C0A30C0">
            <wp:extent cx="5731510" cy="15690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F675" w14:textId="39455B66" w:rsidR="00111BEF" w:rsidRDefault="00111BEF" w:rsidP="0041559A">
      <w:pPr>
        <w:pStyle w:val="NormalWeb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3D3D817" wp14:editId="1E75E846">
            <wp:extent cx="5731510" cy="16376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2C20" w14:textId="6E061C90" w:rsidR="007B54D8" w:rsidRDefault="007B54D8" w:rsidP="0041559A">
      <w:pPr>
        <w:pStyle w:val="NormalWeb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8.update data</w:t>
      </w:r>
    </w:p>
    <w:p w14:paraId="7B829F51" w14:textId="5FF002DC" w:rsidR="007B54D8" w:rsidRDefault="007B54D8" w:rsidP="0041559A">
      <w:pPr>
        <w:pStyle w:val="NormalWeb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39FA4FE4" wp14:editId="058F27A1">
            <wp:extent cx="5731510" cy="4451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94AE" w14:textId="46DF59B2" w:rsidR="007B54D8" w:rsidRDefault="007B54D8" w:rsidP="0041559A">
      <w:pPr>
        <w:pStyle w:val="NormalWeb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9.delet data</w:t>
      </w:r>
    </w:p>
    <w:p w14:paraId="0180DCC8" w14:textId="29C4DC05" w:rsidR="007B54D8" w:rsidRDefault="007B54D8" w:rsidP="0041559A">
      <w:pPr>
        <w:pStyle w:val="NormalWeb"/>
        <w:rPr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6DDE837F" wp14:editId="34B8BEE1">
            <wp:extent cx="5731510" cy="4679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2DE93" w14:textId="77777777" w:rsidR="00111BEF" w:rsidRPr="00E86280" w:rsidRDefault="00111BEF" w:rsidP="0041559A">
      <w:pPr>
        <w:pStyle w:val="NormalWeb"/>
        <w:rPr>
          <w:sz w:val="28"/>
          <w:szCs w:val="28"/>
          <w:lang w:val="id-ID"/>
        </w:rPr>
      </w:pPr>
    </w:p>
    <w:sectPr w:rsidR="00111BEF" w:rsidRPr="00E86280" w:rsidSect="0041559A">
      <w:pgSz w:w="11906" w:h="16838"/>
      <w:pgMar w:top="144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80"/>
    <w:rsid w:val="00111BEF"/>
    <w:rsid w:val="00282A65"/>
    <w:rsid w:val="0041559A"/>
    <w:rsid w:val="007B54D8"/>
    <w:rsid w:val="00854854"/>
    <w:rsid w:val="00E8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53CB8"/>
  <w15:chartTrackingRefBased/>
  <w15:docId w15:val="{ABC1FDD0-03AF-4140-A1F6-382E8D29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6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2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 Naf</dc:creator>
  <cp:keywords/>
  <dc:description/>
  <cp:lastModifiedBy>Daf Naf</cp:lastModifiedBy>
  <cp:revision>1</cp:revision>
  <dcterms:created xsi:type="dcterms:W3CDTF">2025-05-28T12:57:00Z</dcterms:created>
  <dcterms:modified xsi:type="dcterms:W3CDTF">2025-05-28T13:30:00Z</dcterms:modified>
</cp:coreProperties>
</file>