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B13" w:rsidRPr="00273B13" w:rsidRDefault="00273B13" w:rsidP="008B56EF">
      <w:pPr>
        <w:pStyle w:val="a3"/>
        <w:jc w:val="right"/>
        <w:rPr>
          <w:b/>
          <w:szCs w:val="24"/>
        </w:rPr>
      </w:pPr>
      <w:r w:rsidRPr="00273B13">
        <w:rPr>
          <w:b/>
          <w:szCs w:val="24"/>
        </w:rPr>
        <w:t xml:space="preserve"> Руководителю службы </w:t>
      </w:r>
    </w:p>
    <w:p w:rsidR="00C27B97" w:rsidRPr="00273B13" w:rsidRDefault="00273B13" w:rsidP="008B56EF">
      <w:pPr>
        <w:pStyle w:val="a3"/>
        <w:jc w:val="right"/>
        <w:rPr>
          <w:b/>
          <w:szCs w:val="24"/>
        </w:rPr>
      </w:pPr>
      <w:r w:rsidRPr="00273B13">
        <w:rPr>
          <w:b/>
          <w:szCs w:val="24"/>
        </w:rPr>
        <w:t>управления персоналом</w:t>
      </w:r>
    </w:p>
    <w:p w:rsidR="00273B13" w:rsidRPr="00273B13" w:rsidRDefault="00273B13" w:rsidP="008B56EF">
      <w:pPr>
        <w:pStyle w:val="a3"/>
        <w:jc w:val="right"/>
        <w:rPr>
          <w:b/>
          <w:szCs w:val="24"/>
        </w:rPr>
      </w:pPr>
      <w:r w:rsidRPr="00273B13">
        <w:rPr>
          <w:b/>
          <w:szCs w:val="24"/>
        </w:rPr>
        <w:t>Сапоговой М.Н.</w:t>
      </w:r>
    </w:p>
    <w:p w:rsidR="008B56EF" w:rsidRPr="0051372C" w:rsidRDefault="008B56EF" w:rsidP="008B56EF">
      <w:pPr>
        <w:pStyle w:val="a3"/>
        <w:jc w:val="right"/>
        <w:rPr>
          <w:szCs w:val="24"/>
        </w:rPr>
      </w:pPr>
    </w:p>
    <w:p w:rsidR="00DB6848" w:rsidRPr="00DB6848" w:rsidRDefault="0051372C" w:rsidP="0051372C">
      <w:pPr>
        <w:pStyle w:val="a3"/>
        <w:jc w:val="center"/>
        <w:rPr>
          <w:szCs w:val="24"/>
        </w:rPr>
      </w:pPr>
      <w:r w:rsidRPr="00DB6848">
        <w:rPr>
          <w:szCs w:val="24"/>
        </w:rPr>
        <w:t xml:space="preserve">                                                                </w:t>
      </w:r>
      <w:r w:rsidR="0037632E" w:rsidRPr="00DB6848">
        <w:rPr>
          <w:szCs w:val="24"/>
        </w:rPr>
        <w:t xml:space="preserve">  </w:t>
      </w:r>
      <w:r w:rsidR="00DB6848" w:rsidRPr="00DB6848">
        <w:rPr>
          <w:szCs w:val="24"/>
        </w:rPr>
        <w:t xml:space="preserve">                                                 </w:t>
      </w:r>
      <w:proofErr w:type="gramStart"/>
      <w:r w:rsidRPr="00DB6848">
        <w:rPr>
          <w:szCs w:val="24"/>
        </w:rPr>
        <w:t xml:space="preserve">От </w:t>
      </w:r>
      <w:r w:rsidR="0037632E" w:rsidRPr="00DB6848">
        <w:rPr>
          <w:szCs w:val="24"/>
        </w:rPr>
        <w:t xml:space="preserve"> </w:t>
      </w:r>
      <w:r w:rsidR="00DB6848" w:rsidRPr="00DB6848">
        <w:rPr>
          <w:szCs w:val="24"/>
        </w:rPr>
        <w:t>Корниенко</w:t>
      </w:r>
      <w:proofErr w:type="gramEnd"/>
      <w:r w:rsidR="00DB6848" w:rsidRPr="00DB6848">
        <w:rPr>
          <w:szCs w:val="24"/>
        </w:rPr>
        <w:t xml:space="preserve"> Алексея</w:t>
      </w:r>
    </w:p>
    <w:p w:rsidR="0037632E" w:rsidRPr="00DB6848" w:rsidRDefault="00DB6848" w:rsidP="00DB6848">
      <w:pPr>
        <w:pStyle w:val="a3"/>
        <w:ind w:left="3540" w:firstLine="708"/>
        <w:jc w:val="center"/>
        <w:rPr>
          <w:szCs w:val="24"/>
        </w:rPr>
      </w:pPr>
      <w:r w:rsidRPr="00DB6848">
        <w:rPr>
          <w:szCs w:val="24"/>
        </w:rPr>
        <w:t xml:space="preserve">                                                        Александровича</w:t>
      </w:r>
    </w:p>
    <w:p w:rsidR="0037632E" w:rsidRDefault="0037632E" w:rsidP="0037632E">
      <w:pPr>
        <w:pStyle w:val="a3"/>
        <w:rPr>
          <w:szCs w:val="24"/>
        </w:rPr>
      </w:pPr>
    </w:p>
    <w:p w:rsidR="0051372C" w:rsidRPr="0051372C" w:rsidRDefault="0037632E" w:rsidP="0051372C">
      <w:pPr>
        <w:pStyle w:val="a3"/>
        <w:jc w:val="center"/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</w:t>
      </w:r>
    </w:p>
    <w:p w:rsidR="00C27B97" w:rsidRPr="0051372C" w:rsidRDefault="00C27B97" w:rsidP="008B56EF">
      <w:pPr>
        <w:pStyle w:val="a3"/>
        <w:jc w:val="right"/>
        <w:rPr>
          <w:szCs w:val="24"/>
        </w:rPr>
      </w:pPr>
    </w:p>
    <w:p w:rsidR="00C27B97" w:rsidRPr="0051372C" w:rsidRDefault="0037632E" w:rsidP="008B56EF">
      <w:pPr>
        <w:pStyle w:val="a3"/>
        <w:ind w:firstLine="708"/>
        <w:jc w:val="right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</w:t>
      </w:r>
    </w:p>
    <w:p w:rsidR="00C27B97" w:rsidRPr="0051372C" w:rsidRDefault="00C27B97" w:rsidP="008B56EF">
      <w:pPr>
        <w:pStyle w:val="ConsPlusNonformat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C27B97" w:rsidRPr="00273B13" w:rsidRDefault="00C27B97" w:rsidP="00C27B97">
      <w:pPr>
        <w:pStyle w:val="ConsPlusNonformat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73B13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C27B97" w:rsidRPr="00273B13" w:rsidRDefault="00C27B97" w:rsidP="00C27B97">
      <w:pPr>
        <w:pStyle w:val="ConsPlusNormal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8B56EF" w:rsidRPr="00273B13" w:rsidRDefault="008B56EF" w:rsidP="00C27B97">
      <w:pPr>
        <w:pStyle w:val="ConsPlusNormal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1372C" w:rsidRPr="00273B13" w:rsidRDefault="008B56EF" w:rsidP="00273B1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73B13">
        <w:rPr>
          <w:rFonts w:ascii="Times New Roman" w:hAnsi="Times New Roman" w:cs="Times New Roman"/>
          <w:sz w:val="28"/>
          <w:szCs w:val="28"/>
        </w:rPr>
        <w:t>Прошу продолжить ве</w:t>
      </w:r>
      <w:r w:rsidR="0095389C" w:rsidRPr="00273B13">
        <w:rPr>
          <w:rFonts w:ascii="Times New Roman" w:hAnsi="Times New Roman" w:cs="Times New Roman"/>
          <w:sz w:val="28"/>
          <w:szCs w:val="28"/>
        </w:rPr>
        <w:t xml:space="preserve">сти </w:t>
      </w:r>
      <w:r w:rsidR="0051372C" w:rsidRPr="00273B13">
        <w:rPr>
          <w:rFonts w:ascii="Times New Roman" w:hAnsi="Times New Roman" w:cs="Times New Roman"/>
          <w:sz w:val="28"/>
          <w:szCs w:val="28"/>
        </w:rPr>
        <w:t xml:space="preserve">мою </w:t>
      </w:r>
      <w:r w:rsidR="0051372C" w:rsidRPr="00273B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бумажную трудовую книжку одновременно с электронным документом в </w:t>
      </w:r>
      <w:r w:rsidR="0051372C" w:rsidRPr="00273B13">
        <w:rPr>
          <w:rFonts w:ascii="Times New Roman" w:hAnsi="Times New Roman" w:cs="Times New Roman"/>
          <w:color w:val="000000"/>
          <w:sz w:val="28"/>
          <w:szCs w:val="28"/>
        </w:rPr>
        <w:t>целях передачи сведений на хранение в информационные ресурсы Пенсионного фонда Российской Федерации.</w:t>
      </w:r>
    </w:p>
    <w:p w:rsidR="0051372C" w:rsidRPr="00273B13" w:rsidRDefault="0051372C" w:rsidP="0051372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37632E" w:rsidRPr="0037632E" w:rsidRDefault="0037632E" w:rsidP="0037632E">
      <w:pPr>
        <w:pStyle w:val="ConsPlusNonformat"/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</w:t>
      </w:r>
      <w:bookmarkStart w:id="0" w:name="_GoBack"/>
      <w:bookmarkEnd w:id="0"/>
    </w:p>
    <w:p w:rsidR="00B35A1F" w:rsidRPr="0051372C" w:rsidRDefault="00273B13" w:rsidP="00B35A1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27B97" w:rsidRPr="0051372C" w:rsidRDefault="0051372C" w:rsidP="00C27B9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1372C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</w:p>
    <w:p w:rsidR="00C27B97" w:rsidRPr="0051372C" w:rsidRDefault="00C27B97" w:rsidP="00C27B9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C27B97" w:rsidRPr="00DB6848" w:rsidRDefault="00DB6848" w:rsidP="00C27B9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"15</w:t>
      </w:r>
      <w:r w:rsidR="0051372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июля</w:t>
      </w:r>
      <w:r w:rsidR="00513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2020</w:t>
      </w:r>
      <w:r w:rsidR="0051372C">
        <w:rPr>
          <w:rFonts w:ascii="Times New Roman" w:hAnsi="Times New Roman" w:cs="Times New Roman"/>
          <w:sz w:val="24"/>
          <w:szCs w:val="24"/>
        </w:rPr>
        <w:t xml:space="preserve"> г.</w:t>
      </w:r>
      <w:r w:rsidR="0051372C">
        <w:rPr>
          <w:rFonts w:ascii="Times New Roman" w:hAnsi="Times New Roman" w:cs="Times New Roman"/>
          <w:sz w:val="24"/>
          <w:szCs w:val="24"/>
        </w:rPr>
        <w:tab/>
      </w:r>
      <w:r w:rsidR="0051372C">
        <w:rPr>
          <w:rFonts w:ascii="Times New Roman" w:hAnsi="Times New Roman" w:cs="Times New Roman"/>
          <w:sz w:val="24"/>
          <w:szCs w:val="24"/>
        </w:rPr>
        <w:tab/>
      </w:r>
      <w:r w:rsidR="0051372C">
        <w:rPr>
          <w:rFonts w:ascii="Times New Roman" w:hAnsi="Times New Roman" w:cs="Times New Roman"/>
          <w:sz w:val="24"/>
          <w:szCs w:val="24"/>
        </w:rPr>
        <w:tab/>
      </w:r>
      <w:r w:rsidR="0051372C" w:rsidRPr="00DB684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73B13" w:rsidRPr="00DB684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B6848">
        <w:rPr>
          <w:rFonts w:ascii="Times New Roman" w:hAnsi="Times New Roman" w:cs="Times New Roman"/>
          <w:sz w:val="28"/>
          <w:szCs w:val="28"/>
        </w:rPr>
        <w:t>Корниенко А.А.</w:t>
      </w:r>
    </w:p>
    <w:p w:rsidR="0051372C" w:rsidRPr="0037632E" w:rsidRDefault="008B56EF" w:rsidP="0037632E">
      <w:pPr>
        <w:pStyle w:val="ConsPlusNonformat"/>
        <w:ind w:firstLine="708"/>
        <w:rPr>
          <w:rFonts w:ascii="Times New Roman" w:hAnsi="Times New Roman" w:cs="Times New Roman"/>
          <w:sz w:val="24"/>
          <w:szCs w:val="24"/>
          <w:vertAlign w:val="superscript"/>
        </w:rPr>
      </w:pPr>
      <w:r w:rsidRPr="0051372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C27B97" w:rsidRPr="0051372C">
        <w:rPr>
          <w:rFonts w:ascii="Times New Roman" w:hAnsi="Times New Roman" w:cs="Times New Roman"/>
          <w:sz w:val="24"/>
          <w:szCs w:val="24"/>
          <w:vertAlign w:val="superscript"/>
        </w:rPr>
        <w:t>дата)</w:t>
      </w:r>
      <w:r w:rsidR="0051372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51372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51372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51372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37632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C27B97" w:rsidRPr="0051372C" w:rsidRDefault="0051372C" w:rsidP="0051372C">
      <w:pPr>
        <w:pStyle w:val="ConsPlusNonformat"/>
        <w:ind w:firstLine="708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</w:t>
      </w:r>
    </w:p>
    <w:p w:rsidR="008E1655" w:rsidRPr="0051372C" w:rsidRDefault="008E1655" w:rsidP="0051372C">
      <w:pPr>
        <w:rPr>
          <w:rFonts w:ascii="Times New Roman" w:hAnsi="Times New Roman" w:cs="Times New Roman"/>
          <w:sz w:val="24"/>
          <w:szCs w:val="24"/>
        </w:rPr>
      </w:pPr>
    </w:p>
    <w:p w:rsidR="0037632E" w:rsidRPr="00273B13" w:rsidRDefault="0037632E" w:rsidP="0037632E">
      <w:pPr>
        <w:pStyle w:val="ConsPlusNonforma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</w:t>
      </w:r>
    </w:p>
    <w:p w:rsidR="008B56EF" w:rsidRPr="00273B13" w:rsidRDefault="0037632E">
      <w:pPr>
        <w:rPr>
          <w:rFonts w:ascii="Times New Roman" w:hAnsi="Times New Roman" w:cs="Times New Roman"/>
          <w:sz w:val="28"/>
          <w:szCs w:val="28"/>
        </w:rPr>
      </w:pPr>
      <w:r w:rsidRPr="00273B13">
        <w:rPr>
          <w:rFonts w:ascii="Times New Roman" w:hAnsi="Times New Roman" w:cs="Times New Roman"/>
          <w:sz w:val="28"/>
          <w:szCs w:val="28"/>
        </w:rPr>
        <w:t>Подтверждаю, что мной лично данное заявление переслал/ла по электронной почте в службу управления персоналом.</w:t>
      </w:r>
    </w:p>
    <w:sectPr w:rsidR="008B56EF" w:rsidRPr="00273B13" w:rsidSect="00F61E62">
      <w:pgSz w:w="11906" w:h="16838" w:code="9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C6C67"/>
    <w:multiLevelType w:val="hybridMultilevel"/>
    <w:tmpl w:val="13FAD786"/>
    <w:lvl w:ilvl="0" w:tplc="85F6BA9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EA136A0"/>
    <w:multiLevelType w:val="hybridMultilevel"/>
    <w:tmpl w:val="D8E0A05A"/>
    <w:lvl w:ilvl="0" w:tplc="951A9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4A75D0"/>
    <w:multiLevelType w:val="hybridMultilevel"/>
    <w:tmpl w:val="32926010"/>
    <w:lvl w:ilvl="0" w:tplc="D69E02A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65B228DE"/>
    <w:multiLevelType w:val="hybridMultilevel"/>
    <w:tmpl w:val="A1E67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97"/>
    <w:rsid w:val="00010B40"/>
    <w:rsid w:val="00011DF3"/>
    <w:rsid w:val="000133A9"/>
    <w:rsid w:val="000231A7"/>
    <w:rsid w:val="000248E5"/>
    <w:rsid w:val="000255A9"/>
    <w:rsid w:val="000265FD"/>
    <w:rsid w:val="00030507"/>
    <w:rsid w:val="00046161"/>
    <w:rsid w:val="00050A6B"/>
    <w:rsid w:val="000534AE"/>
    <w:rsid w:val="00073F78"/>
    <w:rsid w:val="000751DE"/>
    <w:rsid w:val="0008551B"/>
    <w:rsid w:val="00087495"/>
    <w:rsid w:val="00093A0A"/>
    <w:rsid w:val="000970C3"/>
    <w:rsid w:val="000A5B4C"/>
    <w:rsid w:val="000C5879"/>
    <w:rsid w:val="000E47A6"/>
    <w:rsid w:val="000E7008"/>
    <w:rsid w:val="000E71B8"/>
    <w:rsid w:val="000E73D2"/>
    <w:rsid w:val="000E7CDF"/>
    <w:rsid w:val="000F0CD9"/>
    <w:rsid w:val="000F2ABD"/>
    <w:rsid w:val="000F68B2"/>
    <w:rsid w:val="001042E8"/>
    <w:rsid w:val="001135C0"/>
    <w:rsid w:val="00122819"/>
    <w:rsid w:val="00132AE2"/>
    <w:rsid w:val="0013597B"/>
    <w:rsid w:val="001362B4"/>
    <w:rsid w:val="001507EE"/>
    <w:rsid w:val="00152138"/>
    <w:rsid w:val="001625A9"/>
    <w:rsid w:val="001631E6"/>
    <w:rsid w:val="00164457"/>
    <w:rsid w:val="001714D6"/>
    <w:rsid w:val="001719E8"/>
    <w:rsid w:val="00172944"/>
    <w:rsid w:val="001766B7"/>
    <w:rsid w:val="00180FE6"/>
    <w:rsid w:val="001947C7"/>
    <w:rsid w:val="001954D1"/>
    <w:rsid w:val="001A055F"/>
    <w:rsid w:val="001A0C74"/>
    <w:rsid w:val="001B5843"/>
    <w:rsid w:val="001B630E"/>
    <w:rsid w:val="001C5464"/>
    <w:rsid w:val="001D2630"/>
    <w:rsid w:val="001F08F7"/>
    <w:rsid w:val="001F28FA"/>
    <w:rsid w:val="001F4E60"/>
    <w:rsid w:val="0020106F"/>
    <w:rsid w:val="002020AF"/>
    <w:rsid w:val="0020257A"/>
    <w:rsid w:val="00210408"/>
    <w:rsid w:val="0021198C"/>
    <w:rsid w:val="00213BF8"/>
    <w:rsid w:val="00214500"/>
    <w:rsid w:val="00217227"/>
    <w:rsid w:val="00217AF2"/>
    <w:rsid w:val="00232457"/>
    <w:rsid w:val="002326C0"/>
    <w:rsid w:val="00240F2D"/>
    <w:rsid w:val="002415C0"/>
    <w:rsid w:val="00244A3E"/>
    <w:rsid w:val="00247BBC"/>
    <w:rsid w:val="0025735A"/>
    <w:rsid w:val="00262E24"/>
    <w:rsid w:val="00272CE0"/>
    <w:rsid w:val="00273B13"/>
    <w:rsid w:val="00282B41"/>
    <w:rsid w:val="00285738"/>
    <w:rsid w:val="002960B9"/>
    <w:rsid w:val="002970C7"/>
    <w:rsid w:val="002972F1"/>
    <w:rsid w:val="002B37E5"/>
    <w:rsid w:val="002C13B0"/>
    <w:rsid w:val="002C32F6"/>
    <w:rsid w:val="002C5206"/>
    <w:rsid w:val="002D55EC"/>
    <w:rsid w:val="002F13F7"/>
    <w:rsid w:val="002F2A53"/>
    <w:rsid w:val="002F3A53"/>
    <w:rsid w:val="002F3E00"/>
    <w:rsid w:val="002F401A"/>
    <w:rsid w:val="002F4A8E"/>
    <w:rsid w:val="002F7B4B"/>
    <w:rsid w:val="00300ACA"/>
    <w:rsid w:val="0031041A"/>
    <w:rsid w:val="00321B2B"/>
    <w:rsid w:val="00324F77"/>
    <w:rsid w:val="00327130"/>
    <w:rsid w:val="00327480"/>
    <w:rsid w:val="00331DA6"/>
    <w:rsid w:val="00332F3D"/>
    <w:rsid w:val="00334A92"/>
    <w:rsid w:val="003372A4"/>
    <w:rsid w:val="0034636B"/>
    <w:rsid w:val="003473D1"/>
    <w:rsid w:val="003504FC"/>
    <w:rsid w:val="00354D3D"/>
    <w:rsid w:val="00354F55"/>
    <w:rsid w:val="00360907"/>
    <w:rsid w:val="00365378"/>
    <w:rsid w:val="003705D6"/>
    <w:rsid w:val="0037632E"/>
    <w:rsid w:val="003807CA"/>
    <w:rsid w:val="003824E5"/>
    <w:rsid w:val="003827E5"/>
    <w:rsid w:val="00395D2B"/>
    <w:rsid w:val="003A10FB"/>
    <w:rsid w:val="003A2B87"/>
    <w:rsid w:val="003A43EC"/>
    <w:rsid w:val="003A6723"/>
    <w:rsid w:val="003B0BF9"/>
    <w:rsid w:val="003B0CE7"/>
    <w:rsid w:val="003C22BA"/>
    <w:rsid w:val="003C2B22"/>
    <w:rsid w:val="003D62D8"/>
    <w:rsid w:val="003E113A"/>
    <w:rsid w:val="003E1DD6"/>
    <w:rsid w:val="003E678E"/>
    <w:rsid w:val="003F2304"/>
    <w:rsid w:val="003F39FF"/>
    <w:rsid w:val="003F5390"/>
    <w:rsid w:val="00400272"/>
    <w:rsid w:val="00402C77"/>
    <w:rsid w:val="004030C2"/>
    <w:rsid w:val="00403DA5"/>
    <w:rsid w:val="00403E29"/>
    <w:rsid w:val="00412FA1"/>
    <w:rsid w:val="004318BF"/>
    <w:rsid w:val="00432A1E"/>
    <w:rsid w:val="00432DFC"/>
    <w:rsid w:val="00433445"/>
    <w:rsid w:val="004339CF"/>
    <w:rsid w:val="00434FCF"/>
    <w:rsid w:val="00441331"/>
    <w:rsid w:val="00442F33"/>
    <w:rsid w:val="00444AC3"/>
    <w:rsid w:val="00445187"/>
    <w:rsid w:val="00445AAF"/>
    <w:rsid w:val="00455CF6"/>
    <w:rsid w:val="00457201"/>
    <w:rsid w:val="0045743F"/>
    <w:rsid w:val="004650A9"/>
    <w:rsid w:val="0046735A"/>
    <w:rsid w:val="00476E8E"/>
    <w:rsid w:val="0048562F"/>
    <w:rsid w:val="00486D90"/>
    <w:rsid w:val="00487EC7"/>
    <w:rsid w:val="0049000E"/>
    <w:rsid w:val="004911C5"/>
    <w:rsid w:val="004A60CF"/>
    <w:rsid w:val="004B43DB"/>
    <w:rsid w:val="004C1D7D"/>
    <w:rsid w:val="004C4E6C"/>
    <w:rsid w:val="004D4DB8"/>
    <w:rsid w:val="004E1C00"/>
    <w:rsid w:val="004E388F"/>
    <w:rsid w:val="004E3F33"/>
    <w:rsid w:val="004F1674"/>
    <w:rsid w:val="004F40E6"/>
    <w:rsid w:val="0051372C"/>
    <w:rsid w:val="00520C4A"/>
    <w:rsid w:val="00525A0A"/>
    <w:rsid w:val="005309F2"/>
    <w:rsid w:val="00533E3F"/>
    <w:rsid w:val="00535849"/>
    <w:rsid w:val="00537F62"/>
    <w:rsid w:val="005469C7"/>
    <w:rsid w:val="005471D6"/>
    <w:rsid w:val="00547E4C"/>
    <w:rsid w:val="0056635F"/>
    <w:rsid w:val="005758F0"/>
    <w:rsid w:val="00583246"/>
    <w:rsid w:val="00583CF3"/>
    <w:rsid w:val="00587ADE"/>
    <w:rsid w:val="00590BDB"/>
    <w:rsid w:val="005930E2"/>
    <w:rsid w:val="005A3102"/>
    <w:rsid w:val="005A50CA"/>
    <w:rsid w:val="005A63D0"/>
    <w:rsid w:val="005B1124"/>
    <w:rsid w:val="005B26D6"/>
    <w:rsid w:val="005B271D"/>
    <w:rsid w:val="005B3AFD"/>
    <w:rsid w:val="005C039A"/>
    <w:rsid w:val="005C55F3"/>
    <w:rsid w:val="005C6CA5"/>
    <w:rsid w:val="005D1E02"/>
    <w:rsid w:val="005E3F42"/>
    <w:rsid w:val="005F0750"/>
    <w:rsid w:val="005F0910"/>
    <w:rsid w:val="00604C51"/>
    <w:rsid w:val="0061260B"/>
    <w:rsid w:val="00623F80"/>
    <w:rsid w:val="00627613"/>
    <w:rsid w:val="00630490"/>
    <w:rsid w:val="006445DA"/>
    <w:rsid w:val="00646E5D"/>
    <w:rsid w:val="0065149B"/>
    <w:rsid w:val="00653521"/>
    <w:rsid w:val="0065433A"/>
    <w:rsid w:val="00655630"/>
    <w:rsid w:val="00655C65"/>
    <w:rsid w:val="00665B90"/>
    <w:rsid w:val="00675EFE"/>
    <w:rsid w:val="00681F98"/>
    <w:rsid w:val="00684FBD"/>
    <w:rsid w:val="00696ADB"/>
    <w:rsid w:val="006975C9"/>
    <w:rsid w:val="006A23EE"/>
    <w:rsid w:val="006B1CB4"/>
    <w:rsid w:val="006B2195"/>
    <w:rsid w:val="006B2BE8"/>
    <w:rsid w:val="006B3540"/>
    <w:rsid w:val="006B6DD3"/>
    <w:rsid w:val="006C02A6"/>
    <w:rsid w:val="006C407D"/>
    <w:rsid w:val="006C5A13"/>
    <w:rsid w:val="006D14D9"/>
    <w:rsid w:val="006D48D7"/>
    <w:rsid w:val="006D5C66"/>
    <w:rsid w:val="006E225E"/>
    <w:rsid w:val="006F0157"/>
    <w:rsid w:val="006F3F34"/>
    <w:rsid w:val="00700DD6"/>
    <w:rsid w:val="0070441B"/>
    <w:rsid w:val="00704825"/>
    <w:rsid w:val="00706E77"/>
    <w:rsid w:val="007242AC"/>
    <w:rsid w:val="00726B1A"/>
    <w:rsid w:val="00730007"/>
    <w:rsid w:val="007313BF"/>
    <w:rsid w:val="007376AD"/>
    <w:rsid w:val="00741370"/>
    <w:rsid w:val="00745A48"/>
    <w:rsid w:val="00746B92"/>
    <w:rsid w:val="00754DDF"/>
    <w:rsid w:val="00755DE9"/>
    <w:rsid w:val="00757C33"/>
    <w:rsid w:val="00757D99"/>
    <w:rsid w:val="00760F75"/>
    <w:rsid w:val="007631DA"/>
    <w:rsid w:val="00767073"/>
    <w:rsid w:val="0077396D"/>
    <w:rsid w:val="00781E90"/>
    <w:rsid w:val="00786AF1"/>
    <w:rsid w:val="00792305"/>
    <w:rsid w:val="00793E62"/>
    <w:rsid w:val="007B370F"/>
    <w:rsid w:val="007B3FFE"/>
    <w:rsid w:val="007D2A2A"/>
    <w:rsid w:val="007D37A2"/>
    <w:rsid w:val="007D4BB2"/>
    <w:rsid w:val="007D6D9B"/>
    <w:rsid w:val="007D7B6A"/>
    <w:rsid w:val="007E5AE1"/>
    <w:rsid w:val="007F444D"/>
    <w:rsid w:val="007F553B"/>
    <w:rsid w:val="0080379C"/>
    <w:rsid w:val="00807AD2"/>
    <w:rsid w:val="00812FB0"/>
    <w:rsid w:val="0082778A"/>
    <w:rsid w:val="008301B7"/>
    <w:rsid w:val="00843ADF"/>
    <w:rsid w:val="00845BC7"/>
    <w:rsid w:val="0085233A"/>
    <w:rsid w:val="00852CA6"/>
    <w:rsid w:val="00854266"/>
    <w:rsid w:val="008736BA"/>
    <w:rsid w:val="00874C3E"/>
    <w:rsid w:val="008905FD"/>
    <w:rsid w:val="00893070"/>
    <w:rsid w:val="008A53CD"/>
    <w:rsid w:val="008A58F6"/>
    <w:rsid w:val="008B56EF"/>
    <w:rsid w:val="008B7E29"/>
    <w:rsid w:val="008C28F4"/>
    <w:rsid w:val="008C6863"/>
    <w:rsid w:val="008D5993"/>
    <w:rsid w:val="008E00E5"/>
    <w:rsid w:val="008E1355"/>
    <w:rsid w:val="008E1655"/>
    <w:rsid w:val="008E1E0E"/>
    <w:rsid w:val="008E205B"/>
    <w:rsid w:val="008F2355"/>
    <w:rsid w:val="008F707B"/>
    <w:rsid w:val="00900605"/>
    <w:rsid w:val="0091350F"/>
    <w:rsid w:val="00917263"/>
    <w:rsid w:val="00935307"/>
    <w:rsid w:val="00937567"/>
    <w:rsid w:val="00950B97"/>
    <w:rsid w:val="0095389C"/>
    <w:rsid w:val="00954152"/>
    <w:rsid w:val="00957450"/>
    <w:rsid w:val="00957FB9"/>
    <w:rsid w:val="00961665"/>
    <w:rsid w:val="009649BD"/>
    <w:rsid w:val="00966A8F"/>
    <w:rsid w:val="00967115"/>
    <w:rsid w:val="009718FC"/>
    <w:rsid w:val="0097323A"/>
    <w:rsid w:val="00974663"/>
    <w:rsid w:val="00975D2B"/>
    <w:rsid w:val="00976294"/>
    <w:rsid w:val="0098270A"/>
    <w:rsid w:val="00984BF7"/>
    <w:rsid w:val="00987A6B"/>
    <w:rsid w:val="00990548"/>
    <w:rsid w:val="0099133E"/>
    <w:rsid w:val="00994D75"/>
    <w:rsid w:val="0099778A"/>
    <w:rsid w:val="009A1087"/>
    <w:rsid w:val="009B13AB"/>
    <w:rsid w:val="009B1724"/>
    <w:rsid w:val="009B1AC8"/>
    <w:rsid w:val="009B2FA1"/>
    <w:rsid w:val="009B4A3B"/>
    <w:rsid w:val="009B5BE7"/>
    <w:rsid w:val="009C1E9E"/>
    <w:rsid w:val="009C3D0F"/>
    <w:rsid w:val="009C4BE0"/>
    <w:rsid w:val="009C5B70"/>
    <w:rsid w:val="009D1AE1"/>
    <w:rsid w:val="009D3F34"/>
    <w:rsid w:val="009D6F7E"/>
    <w:rsid w:val="009E153C"/>
    <w:rsid w:val="009E1E64"/>
    <w:rsid w:val="009E46EE"/>
    <w:rsid w:val="009E4C31"/>
    <w:rsid w:val="009E70DD"/>
    <w:rsid w:val="009F5D52"/>
    <w:rsid w:val="00A043AF"/>
    <w:rsid w:val="00A07BEF"/>
    <w:rsid w:val="00A1060C"/>
    <w:rsid w:val="00A150A6"/>
    <w:rsid w:val="00A1584A"/>
    <w:rsid w:val="00A272DB"/>
    <w:rsid w:val="00A3135F"/>
    <w:rsid w:val="00A434B3"/>
    <w:rsid w:val="00A516A8"/>
    <w:rsid w:val="00A5214D"/>
    <w:rsid w:val="00A57DE9"/>
    <w:rsid w:val="00A61A75"/>
    <w:rsid w:val="00A73AD4"/>
    <w:rsid w:val="00A77E99"/>
    <w:rsid w:val="00A8290A"/>
    <w:rsid w:val="00A83E96"/>
    <w:rsid w:val="00A92448"/>
    <w:rsid w:val="00AA3306"/>
    <w:rsid w:val="00AA331D"/>
    <w:rsid w:val="00AA4453"/>
    <w:rsid w:val="00AA76CF"/>
    <w:rsid w:val="00AC096C"/>
    <w:rsid w:val="00AD0E57"/>
    <w:rsid w:val="00AD191B"/>
    <w:rsid w:val="00AE2A00"/>
    <w:rsid w:val="00AE572A"/>
    <w:rsid w:val="00AF7C57"/>
    <w:rsid w:val="00B030B2"/>
    <w:rsid w:val="00B118D4"/>
    <w:rsid w:val="00B143A5"/>
    <w:rsid w:val="00B1442A"/>
    <w:rsid w:val="00B2269A"/>
    <w:rsid w:val="00B27DE5"/>
    <w:rsid w:val="00B35A1F"/>
    <w:rsid w:val="00B365EA"/>
    <w:rsid w:val="00B420C9"/>
    <w:rsid w:val="00B4499A"/>
    <w:rsid w:val="00B51038"/>
    <w:rsid w:val="00B621D9"/>
    <w:rsid w:val="00B63A92"/>
    <w:rsid w:val="00B63BA9"/>
    <w:rsid w:val="00B63BC8"/>
    <w:rsid w:val="00B67BB0"/>
    <w:rsid w:val="00B7166B"/>
    <w:rsid w:val="00B74AAC"/>
    <w:rsid w:val="00B83C7D"/>
    <w:rsid w:val="00B90CC3"/>
    <w:rsid w:val="00BB0A3E"/>
    <w:rsid w:val="00BB4E22"/>
    <w:rsid w:val="00BC15EA"/>
    <w:rsid w:val="00BD0372"/>
    <w:rsid w:val="00BD600D"/>
    <w:rsid w:val="00BD736A"/>
    <w:rsid w:val="00BD75CD"/>
    <w:rsid w:val="00BE0B12"/>
    <w:rsid w:val="00BE1C69"/>
    <w:rsid w:val="00BE3D3F"/>
    <w:rsid w:val="00BF61E9"/>
    <w:rsid w:val="00C00ED8"/>
    <w:rsid w:val="00C06CE3"/>
    <w:rsid w:val="00C07234"/>
    <w:rsid w:val="00C21F72"/>
    <w:rsid w:val="00C2335D"/>
    <w:rsid w:val="00C26B8C"/>
    <w:rsid w:val="00C27B97"/>
    <w:rsid w:val="00C446C0"/>
    <w:rsid w:val="00C44FA8"/>
    <w:rsid w:val="00C460A9"/>
    <w:rsid w:val="00C61577"/>
    <w:rsid w:val="00C72F01"/>
    <w:rsid w:val="00C820BE"/>
    <w:rsid w:val="00C843EC"/>
    <w:rsid w:val="00C87484"/>
    <w:rsid w:val="00C91F47"/>
    <w:rsid w:val="00C93766"/>
    <w:rsid w:val="00CA02B0"/>
    <w:rsid w:val="00CA0AF3"/>
    <w:rsid w:val="00CA4282"/>
    <w:rsid w:val="00CC22ED"/>
    <w:rsid w:val="00CC3962"/>
    <w:rsid w:val="00CC44CD"/>
    <w:rsid w:val="00CC5FE2"/>
    <w:rsid w:val="00CD0B41"/>
    <w:rsid w:val="00CD20EF"/>
    <w:rsid w:val="00CE00A6"/>
    <w:rsid w:val="00CE1C21"/>
    <w:rsid w:val="00CE20C3"/>
    <w:rsid w:val="00CF072A"/>
    <w:rsid w:val="00CF34FF"/>
    <w:rsid w:val="00D03D2F"/>
    <w:rsid w:val="00D0470C"/>
    <w:rsid w:val="00D10BE4"/>
    <w:rsid w:val="00D15860"/>
    <w:rsid w:val="00D20A11"/>
    <w:rsid w:val="00D2703E"/>
    <w:rsid w:val="00D30774"/>
    <w:rsid w:val="00D32B09"/>
    <w:rsid w:val="00D338E2"/>
    <w:rsid w:val="00D50985"/>
    <w:rsid w:val="00D53252"/>
    <w:rsid w:val="00D53D16"/>
    <w:rsid w:val="00D56C50"/>
    <w:rsid w:val="00D641BE"/>
    <w:rsid w:val="00D66121"/>
    <w:rsid w:val="00D7634E"/>
    <w:rsid w:val="00D8020E"/>
    <w:rsid w:val="00D945CE"/>
    <w:rsid w:val="00D978CC"/>
    <w:rsid w:val="00D97BEA"/>
    <w:rsid w:val="00DA5677"/>
    <w:rsid w:val="00DA7983"/>
    <w:rsid w:val="00DB4C26"/>
    <w:rsid w:val="00DB6848"/>
    <w:rsid w:val="00DC249F"/>
    <w:rsid w:val="00DC384E"/>
    <w:rsid w:val="00DD7188"/>
    <w:rsid w:val="00DD71BA"/>
    <w:rsid w:val="00DF51E6"/>
    <w:rsid w:val="00DF58E4"/>
    <w:rsid w:val="00E03509"/>
    <w:rsid w:val="00E04508"/>
    <w:rsid w:val="00E06263"/>
    <w:rsid w:val="00E10708"/>
    <w:rsid w:val="00E112FC"/>
    <w:rsid w:val="00E16FA3"/>
    <w:rsid w:val="00E22EF5"/>
    <w:rsid w:val="00E3071B"/>
    <w:rsid w:val="00E355E8"/>
    <w:rsid w:val="00E41705"/>
    <w:rsid w:val="00E42F66"/>
    <w:rsid w:val="00E43EFC"/>
    <w:rsid w:val="00E4509F"/>
    <w:rsid w:val="00E45C28"/>
    <w:rsid w:val="00E5309A"/>
    <w:rsid w:val="00E55DD9"/>
    <w:rsid w:val="00E578E3"/>
    <w:rsid w:val="00E6318D"/>
    <w:rsid w:val="00E64F5F"/>
    <w:rsid w:val="00E711E5"/>
    <w:rsid w:val="00E727C1"/>
    <w:rsid w:val="00E77990"/>
    <w:rsid w:val="00E92B22"/>
    <w:rsid w:val="00E945CA"/>
    <w:rsid w:val="00E9466D"/>
    <w:rsid w:val="00E97E73"/>
    <w:rsid w:val="00E97F11"/>
    <w:rsid w:val="00EA1EE4"/>
    <w:rsid w:val="00EB200C"/>
    <w:rsid w:val="00EE5D36"/>
    <w:rsid w:val="00EE6500"/>
    <w:rsid w:val="00EF608E"/>
    <w:rsid w:val="00EF715F"/>
    <w:rsid w:val="00EF7CB9"/>
    <w:rsid w:val="00F01443"/>
    <w:rsid w:val="00F0351F"/>
    <w:rsid w:val="00F1112C"/>
    <w:rsid w:val="00F17F40"/>
    <w:rsid w:val="00F223DE"/>
    <w:rsid w:val="00F2758D"/>
    <w:rsid w:val="00F3126D"/>
    <w:rsid w:val="00F372C8"/>
    <w:rsid w:val="00F4630B"/>
    <w:rsid w:val="00F4777E"/>
    <w:rsid w:val="00F50C02"/>
    <w:rsid w:val="00F61F92"/>
    <w:rsid w:val="00F80C0A"/>
    <w:rsid w:val="00F90954"/>
    <w:rsid w:val="00F9229C"/>
    <w:rsid w:val="00F96344"/>
    <w:rsid w:val="00FA5FB8"/>
    <w:rsid w:val="00FA6742"/>
    <w:rsid w:val="00FB5DC8"/>
    <w:rsid w:val="00FC04B4"/>
    <w:rsid w:val="00FC729B"/>
    <w:rsid w:val="00FD2FF3"/>
    <w:rsid w:val="00FD4482"/>
    <w:rsid w:val="00FD6430"/>
    <w:rsid w:val="00FE258A"/>
    <w:rsid w:val="00FF0151"/>
    <w:rsid w:val="00FF017C"/>
    <w:rsid w:val="00FF16B3"/>
    <w:rsid w:val="00FF58F9"/>
    <w:rsid w:val="00F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FC5D00-9780-4D0F-9FB2-F3F678CF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27B97"/>
    <w:pPr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C27B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Body Text"/>
    <w:basedOn w:val="a"/>
    <w:link w:val="a4"/>
    <w:rsid w:val="00C27B9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C27B9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Guseva-E</dc:creator>
  <cp:lastModifiedBy>Корниенко Алексей Александрович</cp:lastModifiedBy>
  <cp:revision>17</cp:revision>
  <cp:lastPrinted>2018-05-03T13:38:00Z</cp:lastPrinted>
  <dcterms:created xsi:type="dcterms:W3CDTF">2017-04-26T08:21:00Z</dcterms:created>
  <dcterms:modified xsi:type="dcterms:W3CDTF">2020-07-15T06:15:00Z</dcterms:modified>
</cp:coreProperties>
</file>