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DB" w:rsidRPr="000A795D" w:rsidRDefault="000A795D" w:rsidP="000A795D">
      <w:pPr>
        <w:jc w:val="center"/>
        <w:rPr>
          <w:b/>
          <w:sz w:val="24"/>
        </w:rPr>
      </w:pPr>
      <w:r w:rsidRPr="000A795D">
        <w:rPr>
          <w:b/>
          <w:sz w:val="24"/>
        </w:rPr>
        <w:t>Техническое задание на доработку графика (</w:t>
      </w:r>
      <w:r w:rsidRPr="000A795D">
        <w:rPr>
          <w:b/>
          <w:sz w:val="24"/>
          <w:lang w:val="en-US"/>
        </w:rPr>
        <w:t>JS</w:t>
      </w:r>
      <w:r w:rsidRPr="000A795D">
        <w:rPr>
          <w:b/>
          <w:sz w:val="24"/>
        </w:rPr>
        <w:t>/</w:t>
      </w:r>
      <w:r w:rsidRPr="000A795D">
        <w:rPr>
          <w:b/>
          <w:sz w:val="24"/>
          <w:lang w:val="en-US"/>
        </w:rPr>
        <w:t>Canvas</w:t>
      </w:r>
      <w:r w:rsidRPr="000A795D">
        <w:rPr>
          <w:b/>
          <w:sz w:val="24"/>
        </w:rPr>
        <w:t>)</w:t>
      </w:r>
    </w:p>
    <w:p w:rsidR="00115010" w:rsidRPr="00115010" w:rsidRDefault="00115010">
      <w:r w:rsidRPr="00115010">
        <w:t>../</w:t>
      </w:r>
      <w:r>
        <w:rPr>
          <w:lang w:val="en-US"/>
        </w:rPr>
        <w:t>test</w:t>
      </w:r>
      <w:r w:rsidRPr="00115010">
        <w:t>0/</w:t>
      </w:r>
      <w:r>
        <w:rPr>
          <w:lang w:val="en-US"/>
        </w:rPr>
        <w:t>www</w:t>
      </w:r>
      <w:r w:rsidRPr="00115010">
        <w:t>/</w:t>
      </w:r>
      <w:r>
        <w:rPr>
          <w:lang w:val="en-US"/>
        </w:rPr>
        <w:t>login</w:t>
      </w:r>
      <w:r w:rsidRPr="00115010">
        <w:t>.</w:t>
      </w:r>
      <w:proofErr w:type="spellStart"/>
      <w:r>
        <w:rPr>
          <w:lang w:val="en-US"/>
        </w:rPr>
        <w:t>php</w:t>
      </w:r>
      <w:proofErr w:type="spellEnd"/>
    </w:p>
    <w:p w:rsidR="009D6674" w:rsidRDefault="000A795D">
      <w:r>
        <w:t>Требуется доработать существующий</w:t>
      </w:r>
      <w:r w:rsidR="009C5042">
        <w:t xml:space="preserve"> график в нижней части</w:t>
      </w:r>
      <w:r w:rsidR="00115010" w:rsidRPr="00115010">
        <w:t xml:space="preserve"> </w:t>
      </w:r>
      <w:r w:rsidR="00115010">
        <w:t xml:space="preserve">(файл </w:t>
      </w:r>
      <w:r w:rsidR="00115010" w:rsidRPr="00115010">
        <w:t>../</w:t>
      </w:r>
      <w:r w:rsidR="00115010">
        <w:rPr>
          <w:lang w:val="en-US"/>
        </w:rPr>
        <w:t>test</w:t>
      </w:r>
      <w:r w:rsidR="00115010" w:rsidRPr="00115010">
        <w:t>0/</w:t>
      </w:r>
      <w:r w:rsidR="00115010">
        <w:rPr>
          <w:lang w:val="en-US"/>
        </w:rPr>
        <w:t>www</w:t>
      </w:r>
      <w:r w:rsidR="00115010" w:rsidRPr="00115010">
        <w:t>/</w:t>
      </w:r>
      <w:proofErr w:type="spellStart"/>
      <w:r w:rsidR="00115010">
        <w:rPr>
          <w:lang w:val="en-US"/>
        </w:rPr>
        <w:t>gantt</w:t>
      </w:r>
      <w:proofErr w:type="spellEnd"/>
      <w:r w:rsidR="00115010" w:rsidRPr="00115010">
        <w:t>.</w:t>
      </w:r>
      <w:proofErr w:type="spellStart"/>
      <w:r w:rsidR="00115010">
        <w:rPr>
          <w:lang w:val="en-US"/>
        </w:rPr>
        <w:t>js</w:t>
      </w:r>
      <w:proofErr w:type="spellEnd"/>
      <w:r w:rsidR="00115010">
        <w:t xml:space="preserve">, </w:t>
      </w:r>
      <w:r w:rsidR="00C07DB6">
        <w:t>ниже</w:t>
      </w:r>
      <w:r w:rsidR="00115010">
        <w:t xml:space="preserve"> пунктирной линии)</w:t>
      </w:r>
      <w:r w:rsidR="009D6674">
        <w:t>.</w:t>
      </w:r>
    </w:p>
    <w:p w:rsidR="009D6674" w:rsidRDefault="009D6674">
      <w:r>
        <w:rPr>
          <w:noProof/>
          <w:lang w:eastAsia="ru-RU"/>
        </w:rPr>
        <w:drawing>
          <wp:inline distT="0" distB="0" distL="0" distR="0">
            <wp:extent cx="664845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5D" w:rsidRDefault="009D6674">
      <w:r>
        <w:t>Д</w:t>
      </w:r>
      <w:r w:rsidR="005C2777">
        <w:t>анные для расчета берутся из массива/</w:t>
      </w:r>
      <w:r w:rsidR="00FA7B74" w:rsidRPr="00FA7B74">
        <w:t xml:space="preserve"> </w:t>
      </w:r>
      <w:r w:rsidR="00FA7B74">
        <w:t xml:space="preserve">файл </w:t>
      </w:r>
      <w:r w:rsidR="00453F05" w:rsidRPr="00453F05">
        <w:t>info.php</w:t>
      </w:r>
      <w:bookmarkStart w:id="0" w:name="_GoBack"/>
      <w:bookmarkEnd w:id="0"/>
      <w:r w:rsidR="00FA7B74">
        <w:t xml:space="preserve">, </w:t>
      </w:r>
      <w:r w:rsidR="005C2777">
        <w:t xml:space="preserve">каждый массив соответствует </w:t>
      </w:r>
      <w:r w:rsidR="00FA7B74">
        <w:t>положению элементов на полночь каждого дня</w:t>
      </w:r>
      <w:r w:rsidR="00FA0D99">
        <w:t>, порядковый номер дня (в примере это №7381) уже рассчитан и выбирается соответствующий массив</w:t>
      </w:r>
      <w:r w:rsidR="005C2777">
        <w:t>/</w:t>
      </w:r>
      <w:r w:rsidR="009C5042">
        <w:t>:</w:t>
      </w:r>
    </w:p>
    <w:p w:rsidR="009C5042" w:rsidRDefault="005C2777">
      <w:proofErr w:type="spellStart"/>
      <w:r w:rsidRPr="005C2777">
        <w:t>eph</w:t>
      </w:r>
      <w:proofErr w:type="spellEnd"/>
      <w:r w:rsidRPr="005C2777">
        <w:t xml:space="preserve">[7381]= </w:t>
      </w:r>
      <w:proofErr w:type="spellStart"/>
      <w:r w:rsidRPr="005C2777">
        <w:t>new</w:t>
      </w:r>
      <w:proofErr w:type="spellEnd"/>
      <w:r w:rsidRPr="005C2777">
        <w:t xml:space="preserve"> Array(</w:t>
      </w:r>
      <w:r w:rsidRPr="00FA7B74">
        <w:rPr>
          <w:b/>
        </w:rPr>
        <w:t>267.57974</w:t>
      </w:r>
      <w:r w:rsidRPr="005C2777">
        <w:t>,356.36758,330.12199,42.17863,290.04836,292.21822,299.5418,34.40257,348.7264,294.60662);</w:t>
      </w:r>
    </w:p>
    <w:p w:rsidR="00817A70" w:rsidRDefault="00FA7B74" w:rsidP="000E71CE">
      <w:r>
        <w:t>Каждое значение соответствует углу на окружности, т.е. от 0 до 360</w:t>
      </w:r>
      <w:r w:rsidR="00FA0D99" w:rsidRPr="00FA0D99">
        <w:t xml:space="preserve"> </w:t>
      </w:r>
      <w:r w:rsidR="00FA0D99">
        <w:t>градусов</w:t>
      </w:r>
      <w:r>
        <w:t xml:space="preserve">. Сравниваем соотношение положения </w:t>
      </w:r>
      <w:r w:rsidR="00115010">
        <w:t xml:space="preserve">только </w:t>
      </w:r>
      <w:r>
        <w:t>первого элемента (</w:t>
      </w:r>
      <w:r w:rsidR="00FA0D99">
        <w:t xml:space="preserve">в этом примере </w:t>
      </w:r>
      <w:r>
        <w:t xml:space="preserve">с углом </w:t>
      </w:r>
      <w:r w:rsidRPr="005C2777">
        <w:t>267.57974</w:t>
      </w:r>
      <w:r>
        <w:t>) со всеми остальными.</w:t>
      </w:r>
      <w:r w:rsidR="00FA0D99">
        <w:t xml:space="preserve"> При достижении </w:t>
      </w:r>
      <w:r w:rsidR="00817A70">
        <w:t xml:space="preserve">разницы </w:t>
      </w:r>
      <w:r w:rsidR="008E09F1">
        <w:t xml:space="preserve">ровно </w:t>
      </w:r>
      <w:r w:rsidR="00817A70">
        <w:t>0, 60, 90, 120 и 180 градусов определяется точное /до минут/время и происходит смена цвета.</w:t>
      </w:r>
    </w:p>
    <w:p w:rsidR="00FA0D99" w:rsidRDefault="009D6674">
      <w:r>
        <w:t xml:space="preserve">1. </w:t>
      </w:r>
      <w:r w:rsidR="00115010">
        <w:t>З</w:t>
      </w:r>
      <w:r w:rsidR="00817A70">
        <w:t xml:space="preserve">аливка начинается от предыдущего точного совпадения и заканчивается в момент достижения очередного точного совпадения. Например /см рисунок/, заливка </w:t>
      </w:r>
      <w:proofErr w:type="spellStart"/>
      <w:r w:rsidR="00817A70" w:rsidRPr="00817A70">
        <w:rPr>
          <w:highlight w:val="green"/>
        </w:rPr>
        <w:t>ууу</w:t>
      </w:r>
      <w:proofErr w:type="spellEnd"/>
      <w:r w:rsidR="00817A70">
        <w:t xml:space="preserve"> начинается в точке Н </w:t>
      </w:r>
      <w:r w:rsidR="008E09F1">
        <w:t xml:space="preserve">(в момент предыдущего точного совпадения) </w:t>
      </w:r>
      <w:r w:rsidR="00817A70">
        <w:t xml:space="preserve">и заканчивается в точке К – в моменте </w:t>
      </w:r>
      <w:r w:rsidR="008E09F1">
        <w:t xml:space="preserve">очередного </w:t>
      </w:r>
      <w:r w:rsidR="00817A70">
        <w:t xml:space="preserve">точного совпадения. </w:t>
      </w:r>
      <w:r w:rsidR="000E71CE">
        <w:t>(Точки Н и К не отображаем).</w:t>
      </w:r>
    </w:p>
    <w:p w:rsidR="00FA0D99" w:rsidRDefault="00FA7B74">
      <w:r>
        <w:t xml:space="preserve"> </w:t>
      </w:r>
      <w:r w:rsidR="00FA0D99">
        <w:t xml:space="preserve">В зависимости от разницы между углами определяется цвет заливки и подпись. </w:t>
      </w:r>
    </w:p>
    <w:p w:rsidR="00FA0D99" w:rsidRDefault="00FA0D99">
      <w:r>
        <w:t xml:space="preserve">При совпадении значения (т.е. при разнице 0) цвет заливки – синий, </w:t>
      </w:r>
    </w:p>
    <w:p w:rsidR="009C5042" w:rsidRDefault="00FA7B74">
      <w:r>
        <w:t>При разности 60</w:t>
      </w:r>
      <w:r w:rsidR="00FA0D99">
        <w:t xml:space="preserve"> и 120 цвет </w:t>
      </w:r>
      <w:r w:rsidR="008E09F1">
        <w:t>зеленый, 90 и 180 – красный.</w:t>
      </w:r>
    </w:p>
    <w:p w:rsidR="00C07DB6" w:rsidRDefault="008E09F1" w:rsidP="00C07DB6">
      <w:pPr>
        <w:spacing w:after="0" w:line="240" w:lineRule="auto"/>
      </w:pPr>
      <w:r>
        <w:t>Подпись и символы</w:t>
      </w:r>
      <w:r w:rsidR="00EE1C69" w:rsidRPr="00EE1C69">
        <w:t xml:space="preserve"> /</w:t>
      </w:r>
      <w:r w:rsidR="00EE1C69">
        <w:t xml:space="preserve">вместо </w:t>
      </w:r>
      <w:proofErr w:type="spellStart"/>
      <w:r w:rsidR="00EE1C69">
        <w:t>ххх</w:t>
      </w:r>
      <w:proofErr w:type="spellEnd"/>
      <w:r w:rsidR="00EE1C69">
        <w:t xml:space="preserve"> и </w:t>
      </w:r>
      <w:proofErr w:type="spellStart"/>
      <w:r w:rsidR="00EE1C69">
        <w:t>ууу</w:t>
      </w:r>
      <w:proofErr w:type="spellEnd"/>
      <w:proofErr w:type="gramStart"/>
      <w:r w:rsidR="00C517BF">
        <w:t>/</w:t>
      </w:r>
      <w:r w:rsidR="00C07DB6">
        <w:t xml:space="preserve">: </w:t>
      </w:r>
      <w:r w:rsidR="00C07DB6" w:rsidRPr="00C07DB6">
        <w:t xml:space="preserve">  </w:t>
      </w:r>
      <w:proofErr w:type="gramEnd"/>
      <w:r w:rsidR="00C07DB6" w:rsidRPr="00C07DB6">
        <w:t>“../</w:t>
      </w:r>
      <w:proofErr w:type="spellStart"/>
      <w:r w:rsidR="00C07DB6" w:rsidRPr="00C07DB6">
        <w:rPr>
          <w:lang w:val="en-US"/>
        </w:rPr>
        <w:t>img</w:t>
      </w:r>
      <w:proofErr w:type="spellEnd"/>
      <w:r w:rsidR="00C07DB6" w:rsidRPr="00C07DB6">
        <w:t>/</w:t>
      </w:r>
      <w:r w:rsidR="00C07DB6" w:rsidRPr="00C07DB6">
        <w:rPr>
          <w:lang w:val="en-US"/>
        </w:rPr>
        <w:t>aspects</w:t>
      </w:r>
      <w:r w:rsidR="00C07DB6" w:rsidRPr="00C07DB6">
        <w:t>/”  + “../</w:t>
      </w:r>
      <w:proofErr w:type="spellStart"/>
      <w:r w:rsidR="00C07DB6" w:rsidRPr="00C07DB6">
        <w:t>img</w:t>
      </w:r>
      <w:proofErr w:type="spellEnd"/>
      <w:r w:rsidR="00C07DB6" w:rsidRPr="00C07DB6">
        <w:t>/</w:t>
      </w:r>
      <w:proofErr w:type="spellStart"/>
      <w:r w:rsidR="00C07DB6" w:rsidRPr="00C07DB6">
        <w:t>planets</w:t>
      </w:r>
      <w:proofErr w:type="spellEnd"/>
      <w:r w:rsidR="00C07DB6" w:rsidRPr="00C07DB6">
        <w:t>”.</w:t>
      </w:r>
    </w:p>
    <w:p w:rsidR="00C07DB6" w:rsidRPr="00C07DB6" w:rsidRDefault="00C07DB6" w:rsidP="00C07DB6">
      <w:pPr>
        <w:spacing w:after="0" w:line="240" w:lineRule="auto"/>
        <w:rPr>
          <w:sz w:val="16"/>
        </w:rPr>
      </w:pPr>
      <w:r>
        <w:t>Положение – вначале закрашиваемого отрезка.</w:t>
      </w:r>
    </w:p>
    <w:p w:rsidR="00C07DB6" w:rsidRPr="00C07DB6" w:rsidRDefault="00C07DB6" w:rsidP="00EE1C69">
      <w:pPr>
        <w:spacing w:after="0" w:line="240" w:lineRule="auto"/>
        <w:ind w:left="708" w:firstLine="708"/>
        <w:rPr>
          <w:sz w:val="16"/>
        </w:rPr>
      </w:pPr>
    </w:p>
    <w:p w:rsidR="008E09F1" w:rsidRPr="00C517BF" w:rsidRDefault="00C517BF" w:rsidP="00EE1C69">
      <w:r w:rsidRPr="00C517BF">
        <w:rPr>
          <w:lang w:val="en-US"/>
        </w:rPr>
        <w:t>Hover</w:t>
      </w:r>
      <w:r w:rsidR="008E09F1" w:rsidRPr="00C517BF">
        <w:t xml:space="preserve"> – </w:t>
      </w:r>
      <w:r w:rsidRPr="00C517BF">
        <w:t>аналогично верхней части</w:t>
      </w:r>
      <w:r w:rsidR="00C07DB6" w:rsidRPr="00C07DB6">
        <w:t xml:space="preserve"> </w:t>
      </w:r>
      <w:r w:rsidR="00C07DB6" w:rsidRPr="00C517BF">
        <w:t xml:space="preserve">– </w:t>
      </w:r>
      <w:r w:rsidR="00C07DB6">
        <w:t xml:space="preserve">период действия, </w:t>
      </w:r>
      <w:proofErr w:type="gramStart"/>
      <w:r w:rsidR="00C07DB6">
        <w:t xml:space="preserve">с </w:t>
      </w:r>
      <w:proofErr w:type="spellStart"/>
      <w:r w:rsidR="00C07DB6">
        <w:t>чч.мм</w:t>
      </w:r>
      <w:proofErr w:type="spellEnd"/>
      <w:r w:rsidR="00C07DB6">
        <w:t xml:space="preserve"> до </w:t>
      </w:r>
      <w:proofErr w:type="spellStart"/>
      <w:r w:rsidR="00C07DB6">
        <w:t>чч.мм</w:t>
      </w:r>
      <w:proofErr w:type="spellEnd"/>
      <w:proofErr w:type="gramEnd"/>
      <w:r w:rsidRPr="00C517BF">
        <w:t>.</w:t>
      </w:r>
    </w:p>
    <w:p w:rsidR="008E09F1" w:rsidRPr="00C07DB6" w:rsidRDefault="008E09F1">
      <w:r w:rsidRPr="00C517BF">
        <w:t>При нажатии – подробное описание – аналогично верхней части</w:t>
      </w:r>
      <w:r w:rsidR="00C07DB6">
        <w:t>.</w:t>
      </w:r>
    </w:p>
    <w:p w:rsidR="008E09F1" w:rsidRDefault="008E09F1"/>
    <w:p w:rsidR="00EE1C69" w:rsidRDefault="000E71CE">
      <w:pPr>
        <w:rPr>
          <w:lang w:val="en-US"/>
        </w:rPr>
      </w:pPr>
      <w:r>
        <w:t xml:space="preserve">2. </w:t>
      </w:r>
      <w:r w:rsidR="00EE1C69">
        <w:rPr>
          <w:lang w:val="en-US"/>
        </w:rPr>
        <w:t>VOC</w:t>
      </w:r>
    </w:p>
    <w:p w:rsidR="00115010" w:rsidRDefault="00115010">
      <w:r>
        <w:t xml:space="preserve">При достижении </w:t>
      </w:r>
      <w:r w:rsidR="000E71CE">
        <w:t xml:space="preserve">первым элементом (у которого в примере угол </w:t>
      </w:r>
      <w:r w:rsidR="000E71CE" w:rsidRPr="005C2777">
        <w:t>267.57974</w:t>
      </w:r>
      <w:r w:rsidR="000E71CE">
        <w:t xml:space="preserve">) </w:t>
      </w:r>
      <w:r>
        <w:t xml:space="preserve">положения, кратного 30 градусам (0, 30, 60 … 330), </w:t>
      </w:r>
      <w:r w:rsidR="000E71CE">
        <w:t xml:space="preserve">происходит смена знака (см. рисунок, точки 1 и 2). Вместо точек 1 и 2 отображаем </w:t>
      </w:r>
      <w:r w:rsidR="00C517BF">
        <w:t xml:space="preserve">соответствующие градусу </w:t>
      </w:r>
      <w:r w:rsidR="000E71CE">
        <w:t>знаки в соответствии с</w:t>
      </w:r>
      <w:proofErr w:type="gramStart"/>
      <w:r w:rsidR="000E71CE">
        <w:t xml:space="preserve"> </w:t>
      </w:r>
      <w:r w:rsidR="00C517BF" w:rsidRPr="00C517BF">
        <w:t>..</w:t>
      </w:r>
      <w:proofErr w:type="gramEnd"/>
      <w:r w:rsidR="00C517BF" w:rsidRPr="00C517BF">
        <w:t>/</w:t>
      </w:r>
      <w:r w:rsidR="00C517BF">
        <w:t>test0/</w:t>
      </w:r>
      <w:proofErr w:type="spellStart"/>
      <w:r w:rsidR="00C517BF" w:rsidRPr="00C517BF">
        <w:t>w</w:t>
      </w:r>
      <w:r w:rsidR="00C517BF">
        <w:t>ww</w:t>
      </w:r>
      <w:proofErr w:type="spellEnd"/>
      <w:r w:rsidR="00C517BF">
        <w:t>/</w:t>
      </w:r>
      <w:proofErr w:type="spellStart"/>
      <w:r w:rsidR="00C517BF">
        <w:t>img</w:t>
      </w:r>
      <w:proofErr w:type="spellEnd"/>
      <w:r w:rsidR="00C517BF">
        <w:t>/</w:t>
      </w:r>
      <w:r w:rsidR="00C517BF" w:rsidRPr="00C517BF">
        <w:t>z</w:t>
      </w:r>
      <w:r w:rsidR="00C517BF">
        <w:t xml:space="preserve">, с разделительной линией. </w:t>
      </w:r>
    </w:p>
    <w:p w:rsidR="00AC478D" w:rsidRDefault="00AC478D">
      <w:r>
        <w:t xml:space="preserve">Заливка – от момента достижения положения, кратного 30 </w:t>
      </w:r>
      <w:proofErr w:type="spellStart"/>
      <w:r>
        <w:t>гр</w:t>
      </w:r>
      <w:proofErr w:type="spellEnd"/>
      <w:r>
        <w:t>, до точного предыдущего, цвет – серый.</w:t>
      </w:r>
    </w:p>
    <w:p w:rsidR="00EE1C69" w:rsidRDefault="00C517BF">
      <w:r>
        <w:t xml:space="preserve">Подпись - </w:t>
      </w:r>
      <w:r w:rsidRPr="00C517BF">
        <w:t>../</w:t>
      </w:r>
      <w:r>
        <w:t>test0/</w:t>
      </w:r>
      <w:proofErr w:type="spellStart"/>
      <w:r w:rsidRPr="00C517BF">
        <w:t>w</w:t>
      </w:r>
      <w:r>
        <w:t>ww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r>
        <w:rPr>
          <w:lang w:val="en-US"/>
        </w:rPr>
        <w:t>planets</w:t>
      </w:r>
      <w:r w:rsidRPr="00C517BF">
        <w:t>/moonVC.png</w:t>
      </w:r>
      <w:r>
        <w:t>.</w:t>
      </w:r>
      <w:r w:rsidR="00AC478D">
        <w:t xml:space="preserve"> Положение – </w:t>
      </w:r>
      <w:r w:rsidR="00C07DB6">
        <w:t>вначале</w:t>
      </w:r>
      <w:r w:rsidR="00AC478D">
        <w:t xml:space="preserve"> </w:t>
      </w:r>
      <w:r w:rsidR="00C07DB6">
        <w:t>закрашиваемого отрезка.</w:t>
      </w:r>
    </w:p>
    <w:p w:rsidR="00C517BF" w:rsidRDefault="00C517BF" w:rsidP="00C517BF">
      <w:r w:rsidRPr="00C517BF">
        <w:rPr>
          <w:lang w:val="en-US"/>
        </w:rPr>
        <w:lastRenderedPageBreak/>
        <w:t>Hover</w:t>
      </w:r>
      <w:r w:rsidRPr="00C517BF">
        <w:t xml:space="preserve"> – аналогично верхней части</w:t>
      </w:r>
      <w:r>
        <w:t xml:space="preserve"> – период действия, </w:t>
      </w:r>
      <w:proofErr w:type="gramStart"/>
      <w:r>
        <w:t xml:space="preserve">с </w:t>
      </w:r>
      <w:proofErr w:type="spellStart"/>
      <w:r>
        <w:t>чч.мм</w:t>
      </w:r>
      <w:proofErr w:type="spellEnd"/>
      <w:r>
        <w:t xml:space="preserve"> до </w:t>
      </w:r>
      <w:proofErr w:type="spellStart"/>
      <w:r>
        <w:t>чч.мм</w:t>
      </w:r>
      <w:proofErr w:type="spellEnd"/>
      <w:proofErr w:type="gramEnd"/>
    </w:p>
    <w:p w:rsidR="00C517BF" w:rsidRDefault="00C517BF" w:rsidP="00C517BF">
      <w:r w:rsidRPr="00C517BF">
        <w:t>При нажатии – подробное описание – аналогично верхней части</w:t>
      </w:r>
    </w:p>
    <w:p w:rsidR="00C517BF" w:rsidRPr="00C07DB6" w:rsidRDefault="00AC478D" w:rsidP="00C517BF">
      <w:r>
        <w:t xml:space="preserve">Если </w:t>
      </w:r>
      <w:r w:rsidR="00854BDB">
        <w:t xml:space="preserve">закрашиваемый отрезок получается настолько короткий, что подпись не помещается, необходимо сделать сноску выше или ниже, например, как </w:t>
      </w:r>
      <w:proofErr w:type="spellStart"/>
      <w:r w:rsidR="00C07DB6" w:rsidRPr="00C07DB6">
        <w:rPr>
          <w:highlight w:val="red"/>
          <w:lang w:val="en-US"/>
        </w:rPr>
        <w:t>qqq</w:t>
      </w:r>
      <w:proofErr w:type="spellEnd"/>
      <w:r w:rsidR="00C07DB6" w:rsidRPr="00C07DB6">
        <w:t>.</w:t>
      </w:r>
    </w:p>
    <w:p w:rsidR="008E09F1" w:rsidRDefault="008E09F1"/>
    <w:sectPr w:rsidR="008E09F1" w:rsidSect="000A7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2739"/>
    <w:multiLevelType w:val="hybridMultilevel"/>
    <w:tmpl w:val="E4869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45"/>
    <w:rsid w:val="000A795D"/>
    <w:rsid w:val="000E71CE"/>
    <w:rsid w:val="00115010"/>
    <w:rsid w:val="00453F05"/>
    <w:rsid w:val="005C2777"/>
    <w:rsid w:val="00737645"/>
    <w:rsid w:val="00817A70"/>
    <w:rsid w:val="00854BDB"/>
    <w:rsid w:val="008E09F1"/>
    <w:rsid w:val="009C5042"/>
    <w:rsid w:val="009D6674"/>
    <w:rsid w:val="00A101DB"/>
    <w:rsid w:val="00AC478D"/>
    <w:rsid w:val="00C07DB6"/>
    <w:rsid w:val="00C517BF"/>
    <w:rsid w:val="00EE1C69"/>
    <w:rsid w:val="00FA0D99"/>
    <w:rsid w:val="00F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5EF76-F326-461D-B28B-034C64A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</dc:creator>
  <cp:keywords/>
  <dc:description/>
  <cp:lastModifiedBy>арс</cp:lastModifiedBy>
  <cp:revision>3</cp:revision>
  <dcterms:created xsi:type="dcterms:W3CDTF">2020-03-21T16:18:00Z</dcterms:created>
  <dcterms:modified xsi:type="dcterms:W3CDTF">2020-03-21T19:30:00Z</dcterms:modified>
</cp:coreProperties>
</file>