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D2BC" w14:textId="04531133" w:rsidR="00184F29" w:rsidRDefault="008526C3">
      <w:r>
        <w:t>Karin Metzgar</w:t>
      </w:r>
    </w:p>
    <w:p w14:paraId="5CD099D9" w14:textId="189277C8" w:rsidR="008526C3" w:rsidRDefault="008526C3">
      <w:r>
        <w:t>ASTE 546</w:t>
      </w:r>
    </w:p>
    <w:p w14:paraId="0775D830" w14:textId="72539D02" w:rsidR="008526C3" w:rsidRDefault="008526C3">
      <w:r>
        <w:t>HW 13</w:t>
      </w:r>
    </w:p>
    <w:p w14:paraId="0707FDCD" w14:textId="77777777" w:rsidR="008526C3" w:rsidRDefault="008526C3"/>
    <w:p w14:paraId="769F992D" w14:textId="02C7F002" w:rsidR="008526C3" w:rsidRDefault="008526C3">
      <w:r>
        <w:t xml:space="preserve">Update the initial </w:t>
      </w:r>
      <w:proofErr w:type="gramStart"/>
      <w:r>
        <w:t>function</w:t>
      </w:r>
      <w:proofErr w:type="gramEnd"/>
    </w:p>
    <w:p w14:paraId="1CB92744" w14:textId="77777777" w:rsidR="008526C3" w:rsidRPr="008526C3" w:rsidRDefault="008526C3" w:rsidP="008526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526C3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f0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8526C3">
        <w:rPr>
          <w:rFonts w:ascii="Menlo" w:eastAsia="Times New Roman" w:hAnsi="Menlo" w:cs="Menlo"/>
          <w:color w:val="DCDCAA"/>
          <w:sz w:val="18"/>
          <w:szCs w:val="18"/>
        </w:rPr>
        <w:t>sqrt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pi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)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End"/>
      <w:r w:rsidRPr="008526C3">
        <w:rPr>
          <w:rFonts w:ascii="Menlo" w:eastAsia="Times New Roman" w:hAnsi="Menlo" w:cs="Menlo"/>
          <w:color w:val="DCDCAA"/>
          <w:sz w:val="18"/>
          <w:szCs w:val="18"/>
        </w:rPr>
        <w:t>exp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624291C" w14:textId="77777777" w:rsidR="008526C3" w:rsidRPr="008526C3" w:rsidRDefault="008526C3" w:rsidP="008526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526C3">
        <w:rPr>
          <w:rFonts w:ascii="Menlo" w:eastAsia="Times New Roman" w:hAnsi="Menlo" w:cs="Menlo"/>
          <w:color w:val="6A9955"/>
          <w:sz w:val="18"/>
          <w:szCs w:val="18"/>
        </w:rPr>
        <w:t xml:space="preserve">            //Number 1 initialize new </w:t>
      </w:r>
      <w:proofErr w:type="spellStart"/>
      <w:r w:rsidRPr="008526C3">
        <w:rPr>
          <w:rFonts w:ascii="Menlo" w:eastAsia="Times New Roman" w:hAnsi="Menlo" w:cs="Menlo"/>
          <w:color w:val="6A9955"/>
          <w:sz w:val="18"/>
          <w:szCs w:val="18"/>
        </w:rPr>
        <w:t>funciton</w:t>
      </w:r>
      <w:proofErr w:type="spellEnd"/>
    </w:p>
    <w:p w14:paraId="3449BCA3" w14:textId="77777777" w:rsidR="008526C3" w:rsidRPr="008526C3" w:rsidRDefault="008526C3" w:rsidP="008526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8526C3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f0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8526C3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8526C3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8526C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pi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world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L</w:t>
      </w:r>
      <w:proofErr w:type="spellEnd"/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));     </w:t>
      </w:r>
    </w:p>
    <w:p w14:paraId="0BD68C2A" w14:textId="77777777" w:rsidR="008526C3" w:rsidRPr="008526C3" w:rsidRDefault="008526C3" w:rsidP="008526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8526C3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8526C3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8526C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8526C3">
        <w:rPr>
          <w:rFonts w:ascii="Menlo" w:eastAsia="Times New Roman" w:hAnsi="Menlo" w:cs="Menlo"/>
          <w:color w:val="9CDCFE"/>
          <w:sz w:val="18"/>
          <w:szCs w:val="18"/>
        </w:rPr>
        <w:t>f0</w:t>
      </w:r>
      <w:r w:rsidRPr="008526C3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B49500B" w14:textId="77777777" w:rsidR="008526C3" w:rsidRDefault="008526C3"/>
    <w:p w14:paraId="3641405A" w14:textId="4EB2564B" w:rsidR="008526C3" w:rsidRDefault="008526C3">
      <w:r>
        <w:t xml:space="preserve">Create a function that makes the domain </w:t>
      </w:r>
      <w:proofErr w:type="gramStart"/>
      <w:r>
        <w:t>periodic</w:t>
      </w:r>
      <w:proofErr w:type="gramEnd"/>
    </w:p>
    <w:p w14:paraId="23E63CDB" w14:textId="77777777" w:rsidR="008526C3" w:rsidRDefault="008526C3"/>
    <w:sectPr w:rsidR="008526C3" w:rsidSect="0073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C3"/>
    <w:rsid w:val="00184F29"/>
    <w:rsid w:val="002D0B6E"/>
    <w:rsid w:val="007322AA"/>
    <w:rsid w:val="00807237"/>
    <w:rsid w:val="008526C3"/>
    <w:rsid w:val="00CD09F0"/>
    <w:rsid w:val="00D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FCF6F"/>
  <w15:chartTrackingRefBased/>
  <w15:docId w15:val="{E3EA122B-0DDC-0348-A65A-20AC4DBF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Metzgar</dc:creator>
  <cp:keywords/>
  <dc:description/>
  <cp:lastModifiedBy>Karin Metzgar</cp:lastModifiedBy>
  <cp:revision>1</cp:revision>
  <dcterms:created xsi:type="dcterms:W3CDTF">2024-08-26T06:11:00Z</dcterms:created>
  <dcterms:modified xsi:type="dcterms:W3CDTF">2024-08-26T06:12:00Z</dcterms:modified>
</cp:coreProperties>
</file>