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AED8E" w14:textId="6733E512" w:rsidR="00046CAF" w:rsidRDefault="00704FBD">
      <w:r>
        <w:t>Karin Metzgar</w:t>
      </w:r>
    </w:p>
    <w:p w14:paraId="766F2953" w14:textId="1168BC35" w:rsidR="00704FBD" w:rsidRDefault="00704FBD">
      <w:r>
        <w:t>HW 5</w:t>
      </w:r>
    </w:p>
    <w:p w14:paraId="45E25244" w14:textId="77777777" w:rsidR="00704FBD" w:rsidRDefault="00704FBD"/>
    <w:p w14:paraId="448E9D61" w14:textId="10E66565" w:rsidR="004F0AA1" w:rsidRDefault="004F0AA1" w:rsidP="00C13F8A">
      <w:r>
        <w:t>Part 1: Quiet Start</w:t>
      </w:r>
    </w:p>
    <w:p w14:paraId="3C970A04" w14:textId="124C6BFE" w:rsidR="00717BC3" w:rsidRDefault="00C13F8A" w:rsidP="00717BC3">
      <w:pPr>
        <w:pStyle w:val="ListParagraph"/>
        <w:numPr>
          <w:ilvl w:val="0"/>
          <w:numId w:val="2"/>
        </w:numPr>
      </w:pPr>
      <w:r>
        <w:t>Changing the velocity to represent 0.1eV ions and 1eV electrons</w:t>
      </w:r>
      <w:r w:rsidR="00717BC3">
        <w:t xml:space="preserve">, not sure why it took me so many tries to figure out but got </w:t>
      </w:r>
      <w:proofErr w:type="gramStart"/>
      <w:r w:rsidR="00717BC3">
        <w:t>it :</w:t>
      </w:r>
      <w:proofErr w:type="gramEnd"/>
    </w:p>
    <w:p w14:paraId="27016090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//Velocities associated with 0.1 eV for ions, 1eV for electrons</w:t>
      </w:r>
    </w:p>
    <w:p w14:paraId="7AE22FE1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//double 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vth_i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= </w:t>
      </w:r>
      <w:proofErr w:type="gram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sqrt(</w:t>
      </w:r>
      <w:proofErr w:type="gram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( 2.0 * (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EvToK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0.1) * Const::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Kb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) / 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ions.m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);</w:t>
      </w:r>
    </w:p>
    <w:p w14:paraId="5253B416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//double 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vth_e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= </w:t>
      </w:r>
      <w:proofErr w:type="gram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sqrt(</w:t>
      </w:r>
      <w:proofErr w:type="gram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( 2.0 * (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EvToK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1.0) * Const::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Kb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) / 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eles.m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);</w:t>
      </w:r>
    </w:p>
    <w:p w14:paraId="703098D0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//think I did it wrong</w:t>
      </w:r>
    </w:p>
    <w:p w14:paraId="13636830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61679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T_eles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</w:t>
      </w:r>
      <w:proofErr w:type="gram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7A0C064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T_eles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EvToK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1.0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D01BD0F" w14:textId="34EE87CB" w:rsid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T_ions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EvToK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0.1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7F27D54" w14:textId="4A0413F7" w:rsid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…</w:t>
      </w:r>
    </w:p>
    <w:p w14:paraId="21970C6B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//Random Start</w:t>
      </w:r>
    </w:p>
    <w:p w14:paraId="3AC41D98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rnd</w:t>
      </w:r>
      <w:proofErr w:type="spellEnd"/>
      <w:proofErr w:type="gramStart"/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()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xm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0B016F4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/</w:t>
      </w:r>
      <w:proofErr w:type="gram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/stationary</w:t>
      </w:r>
    </w:p>
    <w:p w14:paraId="4E6D5419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//part-&gt;v = 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vth_i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*(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proofErr w:type="gram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proofErr w:type="gram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()-1.5);</w:t>
      </w:r>
    </w:p>
    <w:p w14:paraId="53402B88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sampleVel</w:t>
      </w:r>
      <w:proofErr w:type="spellEnd"/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T_ions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//*(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()-1.5);</w:t>
      </w:r>
    </w:p>
    <w:p w14:paraId="5FD2E230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//increment counter of particles</w:t>
      </w:r>
    </w:p>
    <w:p w14:paraId="383C26DA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F8FC37B" w14:textId="23991207" w:rsid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…</w:t>
      </w:r>
    </w:p>
    <w:p w14:paraId="5BBB66C5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F626C0F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//Random Start</w:t>
      </w:r>
    </w:p>
    <w:p w14:paraId="3DD842C8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rnd</w:t>
      </w:r>
      <w:proofErr w:type="spellEnd"/>
      <w:proofErr w:type="gramStart"/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()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xm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C86C980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gramStart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</w:t>
      </w:r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//stationary</w:t>
      </w:r>
    </w:p>
    <w:p w14:paraId="49ECFAFB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eles.part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[p</w:t>
      </w:r>
      <w:proofErr w:type="gram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].v</w:t>
      </w:r>
      <w:proofErr w:type="gram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= 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vth_e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*(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()-1.5);  </w:t>
      </w:r>
    </w:p>
    <w:p w14:paraId="236553F7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gramStart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</w:t>
      </w:r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sampleVel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T_eles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//*(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61679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()-1.5);  </w:t>
      </w:r>
    </w:p>
    <w:p w14:paraId="0152E9F9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4E6B49F" w14:textId="016721A9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…</w:t>
      </w:r>
    </w:p>
    <w:p w14:paraId="4C336230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61679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ts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%</w:t>
      </w:r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A4AA3C7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61679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T_ions_ave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T_eles_</w:t>
      </w:r>
      <w:proofErr w:type="gram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ave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C79E90D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T_ions_ave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((</w:t>
      </w:r>
      <w:proofErr w:type="spellStart"/>
      <w:proofErr w:type="gram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getAveKE</w:t>
      </w:r>
      <w:proofErr w:type="spellEnd"/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2.0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Const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Kb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EvToK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7BEE76CE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T_eles_ave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((</w:t>
      </w:r>
      <w:proofErr w:type="spellStart"/>
      <w:proofErr w:type="gram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getAveKE</w:t>
      </w:r>
      <w:proofErr w:type="spellEnd"/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2.0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Const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Kb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61679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EvToK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650A9EF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F93FB48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diag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ts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ts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proofErr w:type="gram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dt</w:t>
      </w:r>
      <w:proofErr w:type="gramEnd"/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B1BE19B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diag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proofErr w:type="gram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getAveKE</w:t>
      </w:r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61679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Const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QE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getAveKE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61679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Const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QE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7AAD918" w14:textId="77777777" w:rsidR="00616796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diag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proofErr w:type="gram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getCurrent</w:t>
      </w:r>
      <w:proofErr w:type="gram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getCurrent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T_ions_ave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","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1679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T_eles_ave</w:t>
      </w:r>
      <w:proofErr w:type="spellEnd"/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1679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616796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61679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           </w:t>
      </w:r>
    </w:p>
    <w:p w14:paraId="265A1118" w14:textId="7B16E672" w:rsidR="00717BC3" w:rsidRPr="00616796" w:rsidRDefault="00616796" w:rsidP="0061679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1679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D2CC65A" w14:textId="24A365A7" w:rsidR="00673A0F" w:rsidRDefault="00717BC3" w:rsidP="00673A0F">
      <w:r>
        <w:rPr>
          <w:noProof/>
        </w:rPr>
        <w:lastRenderedPageBreak/>
        <w:drawing>
          <wp:inline distT="0" distB="0" distL="0" distR="0" wp14:anchorId="2B7F87D8" wp14:editId="360A38FC">
            <wp:extent cx="5943600" cy="3571240"/>
            <wp:effectExtent l="0" t="0" r="0" b="0"/>
            <wp:docPr id="106849889" name="Picture 2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9889" name="Picture 2" descr="A graph showing a lin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DF80" w14:textId="77777777" w:rsidR="00616796" w:rsidRDefault="00616796" w:rsidP="00673A0F"/>
    <w:p w14:paraId="3FBA4BA5" w14:textId="37AE7AFC" w:rsidR="00673A0F" w:rsidRDefault="00673A0F" w:rsidP="00673A0F">
      <w:r>
        <w:t>For random start I am getting -27 to 3.5 instead of 0 to 3.5 range</w:t>
      </w:r>
    </w:p>
    <w:p w14:paraId="3E36566F" w14:textId="77777777" w:rsidR="00B635B7" w:rsidRDefault="00B635B7" w:rsidP="00673A0F"/>
    <w:p w14:paraId="735EC5B0" w14:textId="143BAA00" w:rsidR="00B635B7" w:rsidRDefault="00B635B7" w:rsidP="00673A0F">
      <w:r>
        <w:t>Silent Start:</w:t>
      </w:r>
    </w:p>
    <w:p w14:paraId="2D486DCD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inject stationary particles</w:t>
      </w:r>
    </w:p>
    <w:p w14:paraId="4EA926D1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B635B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proofErr w:type="gramStart"/>
      <w:r w:rsidRPr="00B635B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gramEnd"/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np_alloc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spellEnd"/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A42F57E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5D0CD40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Particle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B635B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[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gramStart"/>
      <w:r w:rsidRPr="00B635B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]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65EC7FF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D2B60DE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//Quiet Start</w:t>
      </w:r>
    </w:p>
    <w:p w14:paraId="34301FAF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np_alloc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or N (400000) particles evenly spaced across a length of</w:t>
      </w:r>
    </w:p>
    <w:p w14:paraId="353C39F1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//x0 and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xm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, or 0 and 0.1</w:t>
      </w:r>
    </w:p>
    <w:p w14:paraId="6287A352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089179A7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np_alloc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B635B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 {</w:t>
      </w:r>
    </w:p>
    <w:p w14:paraId="4FF4AE9E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x0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partSpacing</w:t>
      </w:r>
      <w:proofErr w:type="spellEnd"/>
      <w:proofErr w:type="gramStart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78DBD104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3EE7CB1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</w:p>
    <w:p w14:paraId="0F325E0E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x0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partSpacing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0.0001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partSpacing</w:t>
      </w:r>
      <w:proofErr w:type="spellEnd"/>
      <w:proofErr w:type="gramStart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1A4F0B11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56845B1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635B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6C46922E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//part-&gt;v =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vth_i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*(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()-1.5);</w:t>
      </w:r>
    </w:p>
    <w:p w14:paraId="6A62EAB7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sampleVel</w:t>
      </w:r>
      <w:proofErr w:type="spellEnd"/>
      <w:proofErr w:type="gram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T_ions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FD35FFF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ions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B169A99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4D3594DB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/*</w:t>
      </w:r>
    </w:p>
    <w:p w14:paraId="1B9C7505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//Random Start</w:t>
      </w:r>
    </w:p>
    <w:p w14:paraId="5C420407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lastRenderedPageBreak/>
        <w:t xml:space="preserve">        part-&gt;x = world.x0 +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()*</w:t>
      </w:r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(world.xm-world.x0);</w:t>
      </w:r>
    </w:p>
    <w:p w14:paraId="6BA157C2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part-&gt;v = </w:t>
      </w:r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0;  /</w:t>
      </w:r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/stationary</w:t>
      </w:r>
    </w:p>
    <w:p w14:paraId="27B097CD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//part-&gt;v =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vth_i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*(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()-1.5);</w:t>
      </w:r>
    </w:p>
    <w:p w14:paraId="3CBC63B9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part-&gt;v = </w:t>
      </w:r>
      <w:proofErr w:type="spellStart"/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ions.sampleVel</w:t>
      </w:r>
      <w:proofErr w:type="spellEnd"/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T_ions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); </w:t>
      </w:r>
    </w:p>
    <w:p w14:paraId="224A784A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ions.np++;   //increment counter of particles</w:t>
      </w:r>
    </w:p>
    <w:p w14:paraId="1DF57EAF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*/</w:t>
      </w:r>
    </w:p>
    <w:p w14:paraId="6E09C435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6F077C3" w14:textId="77777777" w:rsidR="00B635B7" w:rsidRDefault="00B635B7" w:rsidP="00673A0F"/>
    <w:p w14:paraId="20622B6B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inject stationary particles</w:t>
      </w:r>
    </w:p>
    <w:p w14:paraId="7128727F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B635B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proofErr w:type="gramStart"/>
      <w:r w:rsidRPr="00B635B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gramEnd"/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np_alloc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spellEnd"/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7BD6F0B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959CB0A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//Quiet Start</w:t>
      </w:r>
    </w:p>
    <w:p w14:paraId="04CF3ADE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np_alloc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or N (400000) particles evenly spaced across a length of</w:t>
      </w:r>
    </w:p>
    <w:p w14:paraId="1D12106C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//x0 and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xm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, or 0 and 0.1</w:t>
      </w:r>
    </w:p>
    <w:p w14:paraId="590CB46F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5772DED0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np_alloc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B635B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 {</w:t>
      </w:r>
    </w:p>
    <w:p w14:paraId="6CDABF41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x0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partSpacing</w:t>
      </w:r>
      <w:proofErr w:type="spellEnd"/>
      <w:proofErr w:type="gramStart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1EE81DD2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9CCC8D8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</w:p>
    <w:p w14:paraId="5041F237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world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x0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partSpacing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B635B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0.0001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partSpacing</w:t>
      </w:r>
      <w:proofErr w:type="spellEnd"/>
      <w:proofErr w:type="gramStart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0CF60977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55D5D9C5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gramStart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</w:t>
      </w:r>
      <w:proofErr w:type="gram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</w:p>
    <w:p w14:paraId="0810359C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eles.part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[p</w:t>
      </w:r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].v</w:t>
      </w:r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=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vth_e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*(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()-1.5);</w:t>
      </w:r>
    </w:p>
    <w:p w14:paraId="70E54962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part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proofErr w:type="gramStart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</w:t>
      </w:r>
      <w:proofErr w:type="gram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sampleVel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T_eles</w:t>
      </w:r>
      <w:proofErr w:type="spellEnd"/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73D18C8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eles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635B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np</w:t>
      </w:r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B635B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DEC84F3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5B54561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363371AE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/*</w:t>
      </w:r>
    </w:p>
    <w:p w14:paraId="6E9CF913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//Random Start</w:t>
      </w:r>
    </w:p>
    <w:p w14:paraId="170C3814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eles.part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[p].x = world.x0 +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()*</w:t>
      </w:r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(world.xm-world.x0);</w:t>
      </w:r>
    </w:p>
    <w:p w14:paraId="4AD01994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eles.part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[p</w:t>
      </w:r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].v</w:t>
      </w:r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= 0;  //stationary</w:t>
      </w:r>
    </w:p>
    <w:p w14:paraId="2C721317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//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eles.part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[p</w:t>
      </w:r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].v</w:t>
      </w:r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=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vth_e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*(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()+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rnd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()-1.5);  </w:t>
      </w:r>
    </w:p>
    <w:p w14:paraId="2F532868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eles.part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[p</w:t>
      </w:r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].v</w:t>
      </w:r>
      <w:proofErr w:type="gram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= 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eles.sampleVel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</w:t>
      </w:r>
      <w:proofErr w:type="spell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T_eles</w:t>
      </w:r>
      <w:proofErr w:type="spellEnd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); </w:t>
      </w:r>
    </w:p>
    <w:p w14:paraId="2441E976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eles.np+</w:t>
      </w:r>
      <w:proofErr w:type="gramStart"/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+;</w:t>
      </w:r>
      <w:proofErr w:type="gramEnd"/>
    </w:p>
    <w:p w14:paraId="0FA618E1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   */</w:t>
      </w:r>
    </w:p>
    <w:p w14:paraId="72152E60" w14:textId="77777777" w:rsidR="00B635B7" w:rsidRPr="00B635B7" w:rsidRDefault="00B635B7" w:rsidP="00B635B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635B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8CC7A05" w14:textId="77777777" w:rsidR="00B635B7" w:rsidRDefault="00B635B7" w:rsidP="00673A0F"/>
    <w:p w14:paraId="02BB3723" w14:textId="77777777" w:rsidR="00B635B7" w:rsidRDefault="00B635B7" w:rsidP="00B635B7">
      <w:pPr>
        <w:ind w:left="360"/>
      </w:pPr>
    </w:p>
    <w:p w14:paraId="7D9A5F71" w14:textId="77777777" w:rsidR="00B635B7" w:rsidRDefault="00B635B7" w:rsidP="00B635B7">
      <w:pPr>
        <w:ind w:left="360"/>
      </w:pPr>
    </w:p>
    <w:p w14:paraId="5BC5706F" w14:textId="77777777" w:rsidR="00B635B7" w:rsidRDefault="00B635B7" w:rsidP="00B635B7">
      <w:pPr>
        <w:ind w:left="360"/>
      </w:pPr>
    </w:p>
    <w:p w14:paraId="38252A93" w14:textId="77777777" w:rsidR="00B635B7" w:rsidRDefault="00B635B7" w:rsidP="00B635B7">
      <w:pPr>
        <w:ind w:left="360"/>
      </w:pPr>
    </w:p>
    <w:p w14:paraId="7FB6AEED" w14:textId="77777777" w:rsidR="00B635B7" w:rsidRDefault="00B635B7" w:rsidP="00B635B7">
      <w:pPr>
        <w:ind w:left="360"/>
      </w:pPr>
    </w:p>
    <w:p w14:paraId="2301B2A8" w14:textId="77777777" w:rsidR="00B635B7" w:rsidRDefault="00B635B7" w:rsidP="00B635B7">
      <w:pPr>
        <w:ind w:left="360"/>
      </w:pPr>
    </w:p>
    <w:p w14:paraId="21B09119" w14:textId="77777777" w:rsidR="00B635B7" w:rsidRDefault="00B635B7" w:rsidP="00B635B7">
      <w:pPr>
        <w:ind w:left="360"/>
      </w:pPr>
    </w:p>
    <w:p w14:paraId="408D50E7" w14:textId="77777777" w:rsidR="00B635B7" w:rsidRDefault="00B635B7" w:rsidP="00B635B7">
      <w:pPr>
        <w:ind w:left="360"/>
      </w:pPr>
    </w:p>
    <w:p w14:paraId="04F27C70" w14:textId="659C82FE" w:rsidR="00B635B7" w:rsidRDefault="00B635B7" w:rsidP="00B635B7">
      <w:pPr>
        <w:ind w:left="360"/>
      </w:pPr>
      <w:r>
        <w:t xml:space="preserve">I’m not sure why the range is not from 0 – 3.5 for these, like in the example images. </w:t>
      </w:r>
    </w:p>
    <w:p w14:paraId="5934159D" w14:textId="77777777" w:rsidR="00B635B7" w:rsidRDefault="00B635B7" w:rsidP="00B635B7">
      <w:pPr>
        <w:ind w:left="360"/>
      </w:pPr>
    </w:p>
    <w:p w14:paraId="50CA70F6" w14:textId="337F953F" w:rsidR="00B635B7" w:rsidRDefault="00B635B7" w:rsidP="00B635B7">
      <w:pPr>
        <w:ind w:left="360"/>
      </w:pPr>
      <w:r>
        <w:t>Silent Start</w:t>
      </w:r>
    </w:p>
    <w:p w14:paraId="560BD58B" w14:textId="4D4E52C7" w:rsidR="00B635B7" w:rsidRDefault="00B635B7" w:rsidP="00B635B7">
      <w:pPr>
        <w:ind w:left="360"/>
      </w:pPr>
      <w:r>
        <w:rPr>
          <w:noProof/>
        </w:rPr>
        <w:drawing>
          <wp:inline distT="0" distB="0" distL="0" distR="0" wp14:anchorId="1FD27D72" wp14:editId="5E9DED65">
            <wp:extent cx="3689839" cy="3644900"/>
            <wp:effectExtent l="0" t="0" r="6350" b="0"/>
            <wp:docPr id="207421939" name="Picture 4" descr="A screen shot of a heat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1939" name="Picture 4" descr="A screen shot of a heat me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174" cy="36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AA4C" w14:textId="77777777" w:rsidR="00B635B7" w:rsidRDefault="00B635B7" w:rsidP="00B635B7"/>
    <w:p w14:paraId="2DD1BB1D" w14:textId="33131567" w:rsidR="00B635B7" w:rsidRDefault="00B635B7" w:rsidP="00B635B7">
      <w:pPr>
        <w:ind w:left="360"/>
      </w:pPr>
      <w:r>
        <w:t xml:space="preserve">Random Start </w:t>
      </w:r>
      <w:proofErr w:type="gramStart"/>
      <w:r>
        <w:t>position</w:t>
      </w:r>
      <w:proofErr w:type="gramEnd"/>
    </w:p>
    <w:p w14:paraId="41693950" w14:textId="1F0C16C1" w:rsidR="00C13F8A" w:rsidRDefault="00501432" w:rsidP="00B635B7">
      <w:pPr>
        <w:ind w:left="360"/>
      </w:pPr>
      <w:r>
        <w:rPr>
          <w:noProof/>
        </w:rPr>
        <w:drawing>
          <wp:inline distT="0" distB="0" distL="0" distR="0" wp14:anchorId="04BBCD84" wp14:editId="405A2DDA">
            <wp:extent cx="3543249" cy="3656436"/>
            <wp:effectExtent l="0" t="0" r="635" b="1270"/>
            <wp:docPr id="671523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23438" name="Picture 6715234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95" cy="36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2AA3" w14:textId="28129E22" w:rsidR="008E394E" w:rsidRDefault="008E394E" w:rsidP="00B635B7">
      <w:pPr>
        <w:ind w:left="360"/>
      </w:pPr>
      <w:proofErr w:type="gramStart"/>
      <w:r>
        <w:lastRenderedPageBreak/>
        <w:t>Also</w:t>
      </w:r>
      <w:proofErr w:type="gramEnd"/>
      <w:r>
        <w:t xml:space="preserve"> not sure why it won’t plot the whole graph, but the maximums are 4 counts apart, which is 4E-11 seconds</w:t>
      </w:r>
    </w:p>
    <w:p w14:paraId="2DDDEE9C" w14:textId="77777777" w:rsidR="008E394E" w:rsidRDefault="008E394E" w:rsidP="00B635B7">
      <w:pPr>
        <w:ind w:left="360"/>
      </w:pPr>
    </w:p>
    <w:p w14:paraId="42DEC5AA" w14:textId="087056A6" w:rsidR="008E394E" w:rsidRDefault="008E394E" w:rsidP="00B635B7">
      <w:pPr>
        <w:ind w:left="360"/>
      </w:pPr>
      <w:r>
        <w:t>///</w:t>
      </w:r>
    </w:p>
    <w:p w14:paraId="4F7165F3" w14:textId="77777777" w:rsidR="008E394E" w:rsidRDefault="008E394E" w:rsidP="00B635B7">
      <w:pPr>
        <w:ind w:left="360"/>
      </w:pPr>
    </w:p>
    <w:p w14:paraId="7D7BD712" w14:textId="1C4CEBDD" w:rsidR="008E394E" w:rsidRDefault="008E394E" w:rsidP="00B635B7">
      <w:pPr>
        <w:ind w:left="360"/>
      </w:pPr>
      <w:r>
        <w:rPr>
          <w:noProof/>
        </w:rPr>
        <w:drawing>
          <wp:inline distT="0" distB="0" distL="0" distR="0" wp14:anchorId="4E013C4D" wp14:editId="728FFDAF">
            <wp:extent cx="6489700" cy="4213452"/>
            <wp:effectExtent l="0" t="0" r="0" b="3175"/>
            <wp:docPr id="2102689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8925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623" cy="42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DFBC" w14:textId="77777777" w:rsidR="008E394E" w:rsidRDefault="008E394E" w:rsidP="00B635B7">
      <w:pPr>
        <w:ind w:left="360"/>
      </w:pPr>
    </w:p>
    <w:p w14:paraId="67253753" w14:textId="77777777" w:rsidR="008E394E" w:rsidRDefault="008E394E" w:rsidP="00B635B7">
      <w:pPr>
        <w:ind w:left="360"/>
      </w:pPr>
    </w:p>
    <w:p w14:paraId="066C258E" w14:textId="77777777" w:rsidR="0016290A" w:rsidRDefault="0016290A" w:rsidP="00B635B7">
      <w:pPr>
        <w:ind w:left="360"/>
      </w:pPr>
    </w:p>
    <w:p w14:paraId="7D45861B" w14:textId="77777777" w:rsidR="0016290A" w:rsidRDefault="0016290A" w:rsidP="00B635B7">
      <w:pPr>
        <w:ind w:left="360"/>
      </w:pPr>
    </w:p>
    <w:p w14:paraId="1E717A88" w14:textId="77777777" w:rsidR="0016290A" w:rsidRDefault="0016290A" w:rsidP="00B635B7">
      <w:pPr>
        <w:ind w:left="360"/>
      </w:pPr>
    </w:p>
    <w:p w14:paraId="180D0776" w14:textId="77777777" w:rsidR="0016290A" w:rsidRDefault="0016290A" w:rsidP="00B635B7">
      <w:pPr>
        <w:ind w:left="360"/>
      </w:pPr>
    </w:p>
    <w:p w14:paraId="30577A2E" w14:textId="77777777" w:rsidR="0016290A" w:rsidRDefault="0016290A" w:rsidP="00B635B7">
      <w:pPr>
        <w:ind w:left="360"/>
      </w:pPr>
    </w:p>
    <w:p w14:paraId="6E59ED5E" w14:textId="77777777" w:rsidR="0016290A" w:rsidRDefault="0016290A" w:rsidP="00B635B7">
      <w:pPr>
        <w:ind w:left="360"/>
      </w:pPr>
    </w:p>
    <w:p w14:paraId="530055EE" w14:textId="77777777" w:rsidR="0016290A" w:rsidRDefault="0016290A" w:rsidP="00B635B7">
      <w:pPr>
        <w:ind w:left="360"/>
      </w:pPr>
    </w:p>
    <w:p w14:paraId="04B8A81F" w14:textId="77777777" w:rsidR="0016290A" w:rsidRDefault="0016290A" w:rsidP="00B635B7">
      <w:pPr>
        <w:ind w:left="360"/>
      </w:pPr>
    </w:p>
    <w:p w14:paraId="65DA5533" w14:textId="77777777" w:rsidR="0016290A" w:rsidRDefault="0016290A" w:rsidP="00B635B7">
      <w:pPr>
        <w:ind w:left="360"/>
      </w:pPr>
    </w:p>
    <w:p w14:paraId="12D86F05" w14:textId="77777777" w:rsidR="0016290A" w:rsidRDefault="0016290A" w:rsidP="00B635B7">
      <w:pPr>
        <w:ind w:left="360"/>
      </w:pPr>
    </w:p>
    <w:p w14:paraId="5450E408" w14:textId="77777777" w:rsidR="0016290A" w:rsidRDefault="0016290A" w:rsidP="00B635B7">
      <w:pPr>
        <w:ind w:left="360"/>
      </w:pPr>
    </w:p>
    <w:p w14:paraId="0C4A77EB" w14:textId="77777777" w:rsidR="0016290A" w:rsidRDefault="0016290A" w:rsidP="00B635B7">
      <w:pPr>
        <w:ind w:left="360"/>
      </w:pPr>
    </w:p>
    <w:p w14:paraId="7FCF3C95" w14:textId="77777777" w:rsidR="0016290A" w:rsidRDefault="0016290A" w:rsidP="00B635B7">
      <w:pPr>
        <w:ind w:left="360"/>
      </w:pPr>
    </w:p>
    <w:p w14:paraId="4F866FF0" w14:textId="77777777" w:rsidR="0016290A" w:rsidRDefault="0016290A" w:rsidP="00B635B7">
      <w:pPr>
        <w:ind w:left="360"/>
      </w:pPr>
    </w:p>
    <w:p w14:paraId="291C9E75" w14:textId="3CC8C373" w:rsidR="008E394E" w:rsidRDefault="008E394E" w:rsidP="008E394E">
      <w:pPr>
        <w:ind w:left="360"/>
      </w:pPr>
      <w:r>
        <w:lastRenderedPageBreak/>
        <w:t>Part 2: Boris Push</w:t>
      </w:r>
    </w:p>
    <w:p w14:paraId="3C1394EE" w14:textId="42994F85" w:rsidR="0016290A" w:rsidRDefault="0016290A" w:rsidP="008E394E">
      <w:pPr>
        <w:ind w:left="360"/>
      </w:pPr>
      <w:r>
        <w:t>The particle trajectory seems to increase in radius over time, I’m not sure if this is a result of some numerical instability going on or if my code is incorrect.</w:t>
      </w:r>
    </w:p>
    <w:p w14:paraId="28EDE21E" w14:textId="77777777" w:rsidR="0016290A" w:rsidRDefault="0016290A" w:rsidP="008E394E">
      <w:pPr>
        <w:ind w:left="360"/>
      </w:pPr>
    </w:p>
    <w:p w14:paraId="621B65DE" w14:textId="61AB5BD6" w:rsidR="0016290A" w:rsidRDefault="0016290A" w:rsidP="008E394E">
      <w:pPr>
        <w:ind w:left="360"/>
      </w:pPr>
      <w:r>
        <w:t>Particle 1 on the left, particle 2 on the right, particle 1 with twice the mass on the bottom.</w:t>
      </w:r>
    </w:p>
    <w:p w14:paraId="5AD0DAAE" w14:textId="77777777" w:rsidR="008E394E" w:rsidRDefault="008E394E" w:rsidP="008E394E">
      <w:pPr>
        <w:ind w:left="360"/>
      </w:pPr>
    </w:p>
    <w:p w14:paraId="68251B2A" w14:textId="074CEAD2" w:rsidR="008E394E" w:rsidRDefault="0016290A" w:rsidP="008E394E">
      <w:pPr>
        <w:ind w:left="360"/>
      </w:pPr>
      <w:r>
        <w:rPr>
          <w:noProof/>
        </w:rPr>
        <w:drawing>
          <wp:inline distT="0" distB="0" distL="0" distR="0" wp14:anchorId="2DEA0A8E" wp14:editId="107E058C">
            <wp:extent cx="2289192" cy="3179135"/>
            <wp:effectExtent l="0" t="0" r="0" b="0"/>
            <wp:docPr id="190227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77313" name="Picture 1902277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412" cy="31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CA27C" wp14:editId="13D5E9FB">
            <wp:extent cx="2211380" cy="3375558"/>
            <wp:effectExtent l="0" t="0" r="0" b="3175"/>
            <wp:docPr id="2135007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07480" name="Picture 21350074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120" cy="34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5C0A" w14:textId="77777777" w:rsidR="0016290A" w:rsidRDefault="0016290A" w:rsidP="008E394E">
      <w:pPr>
        <w:ind w:left="360"/>
      </w:pPr>
    </w:p>
    <w:p w14:paraId="298EDF73" w14:textId="691EF5C6" w:rsidR="0016290A" w:rsidRDefault="0016290A" w:rsidP="008E394E">
      <w:pPr>
        <w:ind w:left="360"/>
      </w:pPr>
      <w:r>
        <w:rPr>
          <w:noProof/>
        </w:rPr>
        <w:drawing>
          <wp:inline distT="0" distB="0" distL="0" distR="0" wp14:anchorId="63C79334" wp14:editId="4AB4C427">
            <wp:extent cx="2254103" cy="2742104"/>
            <wp:effectExtent l="0" t="0" r="0" b="1270"/>
            <wp:docPr id="636846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6943" name="Picture 6368469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312" cy="27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B690" w14:textId="77777777" w:rsidR="0016290A" w:rsidRDefault="0016290A" w:rsidP="008E394E">
      <w:pPr>
        <w:ind w:left="360"/>
      </w:pPr>
    </w:p>
    <w:p w14:paraId="7C080C9E" w14:textId="77777777" w:rsidR="0016290A" w:rsidRDefault="0016290A" w:rsidP="008E394E">
      <w:pPr>
        <w:ind w:left="360"/>
      </w:pPr>
    </w:p>
    <w:p w14:paraId="308E964A" w14:textId="77777777" w:rsidR="0016290A" w:rsidRDefault="0016290A" w:rsidP="008E394E">
      <w:pPr>
        <w:ind w:left="360"/>
      </w:pPr>
    </w:p>
    <w:p w14:paraId="4CEABADF" w14:textId="77777777" w:rsidR="0016290A" w:rsidRDefault="0016290A" w:rsidP="008E394E">
      <w:pPr>
        <w:ind w:left="360"/>
      </w:pPr>
    </w:p>
    <w:p w14:paraId="4D339FB1" w14:textId="6CDE93B0" w:rsidR="0016290A" w:rsidRDefault="0016290A" w:rsidP="008E394E">
      <w:pPr>
        <w:ind w:left="360"/>
      </w:pPr>
      <w:r>
        <w:lastRenderedPageBreak/>
        <w:t>Visualize the data in Paraview</w:t>
      </w:r>
    </w:p>
    <w:p w14:paraId="5207F475" w14:textId="72451168" w:rsidR="0016290A" w:rsidRPr="00C13F8A" w:rsidRDefault="0016290A" w:rsidP="008E394E">
      <w:pPr>
        <w:ind w:left="360"/>
      </w:pPr>
      <w:r>
        <w:rPr>
          <w:noProof/>
        </w:rPr>
        <w:drawing>
          <wp:inline distT="0" distB="0" distL="0" distR="0" wp14:anchorId="5EB9B173" wp14:editId="4AA896A4">
            <wp:extent cx="5943600" cy="7776845"/>
            <wp:effectExtent l="0" t="0" r="0" b="0"/>
            <wp:docPr id="1432053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53253" name="Picture 14320532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90A" w:rsidRPr="00C13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487"/>
    <w:multiLevelType w:val="hybridMultilevel"/>
    <w:tmpl w:val="10B405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6BE9"/>
    <w:multiLevelType w:val="hybridMultilevel"/>
    <w:tmpl w:val="32A06C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369134">
    <w:abstractNumId w:val="1"/>
  </w:num>
  <w:num w:numId="2" w16cid:durableId="1868902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6D"/>
    <w:rsid w:val="00046CAF"/>
    <w:rsid w:val="0016290A"/>
    <w:rsid w:val="0036066D"/>
    <w:rsid w:val="004F0AA1"/>
    <w:rsid w:val="00501432"/>
    <w:rsid w:val="00616796"/>
    <w:rsid w:val="00673A0F"/>
    <w:rsid w:val="00704FBD"/>
    <w:rsid w:val="00717BC3"/>
    <w:rsid w:val="008E394E"/>
    <w:rsid w:val="009D0731"/>
    <w:rsid w:val="00B635B7"/>
    <w:rsid w:val="00C13F8A"/>
    <w:rsid w:val="00D27625"/>
    <w:rsid w:val="00D54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86DAF9"/>
  <w15:chartTrackingRefBased/>
  <w15:docId w15:val="{A0B1590F-233E-5D4A-9523-8C223ADD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Metzgar</dc:creator>
  <cp:keywords/>
  <dc:description/>
  <cp:lastModifiedBy>Karin Metzgar</cp:lastModifiedBy>
  <cp:revision>2</cp:revision>
  <dcterms:created xsi:type="dcterms:W3CDTF">2024-08-28T09:05:00Z</dcterms:created>
  <dcterms:modified xsi:type="dcterms:W3CDTF">2024-08-28T09:05:00Z</dcterms:modified>
</cp:coreProperties>
</file>