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2964" w14:textId="77777777" w:rsidR="005E3CFE" w:rsidRPr="005E3CFE" w:rsidRDefault="005E3CFE" w:rsidP="005E3CF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E3CFE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5E3CFE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73AECE32" w14:textId="77777777" w:rsidR="005E3CFE" w:rsidRDefault="005E3CFE" w:rsidP="005E3CF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E3CFE">
        <w:rPr>
          <w:rFonts w:ascii="TH Sarabun New" w:hAnsi="TH Sarabun New" w:cs="TH Sarabun New"/>
          <w:b/>
          <w:bCs/>
          <w:sz w:val="36"/>
          <w:szCs w:val="36"/>
          <w:cs/>
        </w:rPr>
        <w:t>บทน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ำ</w:t>
      </w:r>
    </w:p>
    <w:p w14:paraId="14295172" w14:textId="77777777" w:rsidR="005E3CFE" w:rsidRPr="005E3CFE" w:rsidRDefault="005E3CFE" w:rsidP="005E3CFE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</w:p>
    <w:p w14:paraId="102650DE" w14:textId="77777777" w:rsidR="005E3CFE" w:rsidRPr="005E3CFE" w:rsidRDefault="005E3CFE" w:rsidP="005E3CF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3CFE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หลักก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รและเหตุผล</w:t>
      </w:r>
    </w:p>
    <w:p w14:paraId="28F90EF2" w14:textId="77777777" w:rsidR="005E3CFE" w:rsidRPr="00D60BD5" w:rsidRDefault="005E3CFE" w:rsidP="005E3CFE">
      <w:pPr>
        <w:spacing w:after="0" w:line="240" w:lineRule="auto"/>
        <w:ind w:firstLine="720"/>
        <w:jc w:val="thaiDistribute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ปัจจุบันการใช้งานเทคโนโลยีสมาร์ทโฟนและอินเทอร์เน็ตได้กลายเป็นปัจจัยสำคัญที่แทบทุกคนสามารถเข้าถึงและใช้งานได้ และได้เข้ามามีบทบาทในการอำนวยความสะดวกต่อผู้ใช้ ในการใช้งานด้านต่างๆ ไม่ว่าจะเป็น การแบ่งปันความรู้ การติดต่อสื่อสาร การใช้งานแผนที่นำทาง และสื่อบันเทิงต่างๆ ที่มีอยู่มากมาย โดยเฉพาะอินเทอร์เน็ตที่สามารถเป็นแหล่งข้อมูล ที่ผู้ใช้สามารถแบ่งปันและค้นหาข้อมูลได้อย่างสะดวกและรวดเร็วจากทุกที่ทุกเวลา </w:t>
      </w:r>
    </w:p>
    <w:p w14:paraId="75BF1986" w14:textId="77777777" w:rsidR="005E3CFE" w:rsidRPr="00D60BD5" w:rsidRDefault="005E3CFE" w:rsidP="005E3CFE">
      <w:pPr>
        <w:spacing w:after="0" w:line="240" w:lineRule="auto"/>
        <w:jc w:val="thaiDistribute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ab/>
        <w:t xml:space="preserve">ในขณะที่ในปัจจุบันจังหวัดยะลามีผู้ประกอบกิจการหอพักอยู่มากมาย สามารถตอบสนองนักเรียนนักศึกษาที่เดินทางมาศึกษาต่อในจังหวัดยะลา ทั้งจากต่างอำเภอหรือต่างจังหวัด หอพักต่าง ๆ ที่เปิดให้เช่ามีระดับราคาและสิ่งอำนวยความสะดวกแตกต่างกันไป ขึ้นกับความต้องการของผู้ใช้บริการ รวมถึงสถานที่ตั้งที่เป็นปัจจัยสำคัญในการเลือกเข้าพัก แต่การเข้าถึงข้อมูลหอพักในจังหวัดยะลา ยังไม่มีความสะดวกเท่าที่ควร นักเรียนนักศึกษาที่ต้องการค้นหาหอพักใหม่ ๆ ในพื้นที่จังหวัดยะลานั้น จำเป็นต้องมองหาป้ายประกาศ และเดินทางไปสอบถามด้วยตนเอง หรือใช้ช่องทางออนไลน์ เช่น การค้นหาจากเว็บไซต์ของหอพัก หรือกลุ่มหอพักต่าง ๆ ในเว็บไซต์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Facebook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เป็นต้น ทั้งนี้เนื่องจากข้อมูลเหล่านี้ ค่อนข้างกระจัดกระจาย ส่งผลให้ยากต่อการเปรียบเทียบราคา หรือความเหมาะสม อีกทั้งข้อมูลที่ได้รับอาจเป็นข้อมูลที่ไม่ได้รับการอัปเดตเป็นปัจจุบัน เช่น ข้อมูลราคา จำนวนห้องที่ว่างให้บริการ เป็นต้น นอกจากนี้ผู้ให้บริการหอพักเอง ก็มีช่องทางกระจายข่าวสารที่จำกัด และไม่สามารถเข้าถึงนักเรียนนักศึกษา ที่มองหาหอพักได้คลอบคลุมทุก ๆ คน</w:t>
      </w:r>
    </w:p>
    <w:p w14:paraId="3F43320D" w14:textId="77777777" w:rsidR="005E3CFE" w:rsidRDefault="005E3CFE" w:rsidP="005E3CF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ดังนั้นกลุ่มผู้จัดทำโครงการจึงมีความต้องการจัดทำแอปพลิเคชันสำหรับให้บริการข้อมูลหอพักในจังหวัดยะลา ให้แก่นักเรียนนักศึกษาที่กำลังมองหาหอพักหรือห้องเช่า โดยจะเป็นแอปพลิเคชันที่ทุกคนสามารถเข้าถึงได้ง่าย สามารถเป็นแหล่งข้อมูลที่ผู้ใช้บริการสามารถเข้ามาค้นหาหอพักที่ต้องการได้อย่างสะดวก สามารถเปรียบเทียบราคา และดูรายละเอียดหอพัก ช่องทางการติดต่อได้อย่างชัดเจน</w:t>
      </w:r>
      <w:r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รวมถึงสามารถจองหอพักที่สนใจได้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 xml:space="preserve">นอกจากนี้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ผู้ให้บริการหอพักสามารถเพิ่มหอพักของตนเองเข้าในระบบได้ อัปเดตข้อมูล</w:t>
      </w:r>
      <w:r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หอพัก และรับการแจ้งเตือนเมื่อมีลูกค้าจองหอพัก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ได้ตลอดเวลา ทั้งนี้การจัดทำแอปพลิเคชันนั้นยังสอดคล้องกับการเรียนการสอนในแผนกเทคโนโลยีคอมพิวเตอร์ และสายงานคอมพิวเตอร์ที่มีในปัจจุบัน ซึ่งจำเป็นต้องมีความรู้เรื่องการพัฒนาระบบ การจัดการข้อมูล การเข้าถึงข้อมูลต่าง ๆ ของผู้ใช้ เป็นต้น และยังเป็นการศึกษาหาความรู้เรื่องการพัฒนาซอฟต์แวร์ การทดสอบ การบำรุงรักษา ซึ่งความรู้เหล่านี้สามารถนำไปประยุกต์ใช้งานต่อได้ในอนาคต</w:t>
      </w:r>
    </w:p>
    <w:p w14:paraId="0FE3E6AE" w14:textId="77777777" w:rsidR="005E3CFE" w:rsidRPr="005E3CFE" w:rsidRDefault="005E3CFE" w:rsidP="005E3CF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35155F67" w14:textId="77777777" w:rsidR="005E3CFE" w:rsidRPr="005E3CFE" w:rsidRDefault="005E3CFE" w:rsidP="005E3CF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3CFE">
        <w:rPr>
          <w:rFonts w:ascii="TH Sarabun New" w:hAnsi="TH Sarabun New" w:cs="TH Sarabun New"/>
          <w:b/>
          <w:bCs/>
          <w:sz w:val="32"/>
          <w:szCs w:val="32"/>
        </w:rPr>
        <w:t>1.2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วัตถุประสงค์ของก</w:t>
      </w:r>
      <w:r w:rsidR="007104EB"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รวิจัย</w:t>
      </w:r>
    </w:p>
    <w:p w14:paraId="0FF9C31E" w14:textId="77777777" w:rsidR="005E3CFE" w:rsidRPr="00D60BD5" w:rsidRDefault="00C15BE8" w:rsidP="005E3CFE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1.2.</w:t>
      </w:r>
      <w:r w:rsidR="005E3CFE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="005E3CFE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E3CFE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เพื่ออำนวยความสะดวกแก่นักเรียนนักศึกษาจากต่างอำเภอหรือต่างจังหวัดที่ได้เข้าศึกษาต่อในจังหวัดยะลา ที่ต้องการค้นหาข้อมูลหอพักหรือห้องเช่า ที่มีให้บริการ</w:t>
      </w:r>
      <w:r w:rsidR="005E3CFE">
        <w:rPr>
          <w:rFonts w:ascii="TH Sarabun New" w:eastAsia="Arial" w:hAnsi="TH Sarabun New" w:cs="TH Sarabun New" w:hint="cs"/>
          <w:color w:val="000000" w:themeColor="text1"/>
          <w:sz w:val="32"/>
          <w:szCs w:val="32"/>
          <w:cs/>
        </w:rPr>
        <w:t>และ</w:t>
      </w:r>
      <w:r w:rsidR="005E3CFE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ต้องการตรวจสอบราคาและรายละเอียดต่าง ๆ ของหอพัก</w:t>
      </w:r>
      <w:r w:rsidR="005E3CFE">
        <w:rPr>
          <w:rFonts w:ascii="TH Sarabun New" w:eastAsia="Arial" w:hAnsi="TH Sarabun New" w:cs="TH Sarabun New" w:hint="cs"/>
          <w:color w:val="000000" w:themeColor="text1"/>
          <w:sz w:val="32"/>
          <w:szCs w:val="32"/>
          <w:cs/>
        </w:rPr>
        <w:t xml:space="preserve"> </w:t>
      </w:r>
    </w:p>
    <w:p w14:paraId="7BBF216C" w14:textId="77777777" w:rsidR="005E3CFE" w:rsidRPr="00D60BD5" w:rsidRDefault="005E3CFE" w:rsidP="005E3CFE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15BE8">
        <w:rPr>
          <w:rFonts w:ascii="TH Sarabun New" w:hAnsi="TH Sarabun New" w:cs="TH Sarabun New"/>
          <w:color w:val="000000" w:themeColor="text1"/>
          <w:sz w:val="32"/>
          <w:szCs w:val="32"/>
        </w:rPr>
        <w:t>1.2.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เพื่อศึกษาและพัฒนาแอปพลิเคชันบนสมาร์ทโฟนด้วย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Flutter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ซึ่งเป็นเฟรมเวิรค์สำหรับพัฒนาแอปพลิเคชันที่รองรับการใช้งานได้ทั้ง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>Android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 iOS</w:t>
      </w:r>
    </w:p>
    <w:p w14:paraId="6E723008" w14:textId="77777777" w:rsidR="005E3CFE" w:rsidRPr="00D60BD5" w:rsidRDefault="005E3CFE" w:rsidP="005E3CFE">
      <w:pPr>
        <w:spacing w:after="0" w:line="240" w:lineRule="auto"/>
        <w:rPr>
          <w:rFonts w:ascii="TH Sarabun New" w:eastAsia="Arial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15BE8">
        <w:rPr>
          <w:rFonts w:ascii="TH Sarabun New" w:hAnsi="TH Sarabun New" w:cs="TH Sarabun New"/>
          <w:color w:val="000000" w:themeColor="text1"/>
          <w:sz w:val="32"/>
          <w:szCs w:val="32"/>
        </w:rPr>
        <w:t>1.2.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3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เพื่อศึกษาและใช้งานการจัดการฐานข้อมูลหอพัก ฐานข้อมูลระบบบัญชีผู้ใช้ โดยใช้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>Google Firebase</w:t>
      </w:r>
    </w:p>
    <w:p w14:paraId="2DA9903A" w14:textId="77777777" w:rsidR="005E3CFE" w:rsidRPr="00D60BD5" w:rsidRDefault="005E3CFE" w:rsidP="005E3CFE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15BE8">
        <w:rPr>
          <w:rFonts w:ascii="TH Sarabun New" w:hAnsi="TH Sarabun New" w:cs="TH Sarabun New"/>
          <w:color w:val="000000" w:themeColor="text1"/>
          <w:sz w:val="32"/>
          <w:szCs w:val="32"/>
        </w:rPr>
        <w:t>1.2.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เพื่อสำรวจความถึงพอใจของนักเรียนนักศึกษาต่อแอปพลิเคชันค้นหาหอพัก</w:t>
      </w:r>
    </w:p>
    <w:p w14:paraId="5D0EDB82" w14:textId="77777777" w:rsidR="005E3CFE" w:rsidRPr="005E3CFE" w:rsidRDefault="005E3CFE" w:rsidP="005E3CF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1E07ED49" w14:textId="77777777" w:rsidR="005E3CFE" w:rsidRPr="005E3CFE" w:rsidRDefault="005E3CFE" w:rsidP="005E3CF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3CFE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สมมุติฐ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นก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รวิจัย</w:t>
      </w:r>
    </w:p>
    <w:p w14:paraId="3126C1F1" w14:textId="77777777" w:rsidR="000F66B7" w:rsidRDefault="000F66B7" w:rsidP="000F66B7">
      <w:pPr>
        <w:spacing w:after="0" w:line="240" w:lineRule="auto"/>
        <w:ind w:firstLine="720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0F66B7">
        <w:rPr>
          <w:rFonts w:ascii="TH Sarabun New" w:eastAsia="Arial" w:hAnsi="TH Sarabun New" w:cs="TH Sarabun New"/>
          <w:color w:val="000000"/>
          <w:sz w:val="32"/>
          <w:szCs w:val="32"/>
          <w:cs/>
        </w:rPr>
        <w:t>การนำแอปพลิเคชันค้นหาและจองหอพักในจังหวัดยะลาสำหรับนักเรียนนักศึกษา มาเป็นเครื่องมือที่ช่วยในการค้นหาและจองหอพัก เพื่ออำนวยความสะดวกแก่นักเรียนนักศึกษาจากต่างอำเภอหรือต่างจังหวัด และทำผลสำรวจความพึงใจ และผู้ใช้มีความพึงพอใจอยู่ในระดับดีมาก</w:t>
      </w:r>
    </w:p>
    <w:p w14:paraId="36EB0BC6" w14:textId="77777777" w:rsidR="000F66B7" w:rsidRDefault="000F66B7" w:rsidP="000F66B7">
      <w:pPr>
        <w:spacing w:after="0" w:line="240" w:lineRule="auto"/>
        <w:ind w:firstLine="720"/>
        <w:rPr>
          <w:rFonts w:ascii="TH Sarabun New" w:eastAsia="Arial" w:hAnsi="TH Sarabun New" w:cs="TH Sarabun New" w:hint="cs"/>
          <w:color w:val="000000"/>
          <w:sz w:val="32"/>
          <w:szCs w:val="32"/>
        </w:rPr>
      </w:pPr>
    </w:p>
    <w:p w14:paraId="722F80DF" w14:textId="77777777" w:rsidR="005E3CFE" w:rsidRPr="005E3CFE" w:rsidRDefault="005E3CFE" w:rsidP="005E3CF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3CFE">
        <w:rPr>
          <w:rFonts w:ascii="TH Sarabun New" w:hAnsi="TH Sarabun New" w:cs="TH Sarabun New"/>
          <w:b/>
          <w:bCs/>
          <w:sz w:val="32"/>
          <w:szCs w:val="32"/>
        </w:rPr>
        <w:t>1.4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5E3CFE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ห</w:t>
      </w:r>
      <w:r w:rsidRPr="005E3CFE">
        <w:rPr>
          <w:rFonts w:ascii="TH Sarabun New" w:hAnsi="TH Sarabun New" w:cs="TH Sarabun New" w:hint="cs"/>
          <w:b/>
          <w:bCs/>
          <w:sz w:val="32"/>
          <w:szCs w:val="32"/>
          <w:cs/>
        </w:rPr>
        <w:t>มา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ย</w:t>
      </w:r>
    </w:p>
    <w:p w14:paraId="236FD1F7" w14:textId="17D51D3E" w:rsidR="000F66B7" w:rsidRPr="00D60BD5" w:rsidRDefault="006D022C" w:rsidP="000F66B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1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0F66B7" w:rsidRPr="00D60BD5">
        <w:rPr>
          <w:rFonts w:ascii="TH Sarabun New" w:hAnsi="TH Sarabun New" w:cs="TH Sarabun New"/>
          <w:sz w:val="32"/>
          <w:szCs w:val="32"/>
          <w:cs/>
        </w:rPr>
        <w:t>เชิงปริมาณ</w:t>
      </w:r>
    </w:p>
    <w:p w14:paraId="13D6BA63" w14:textId="2CB23CCF" w:rsidR="000F66B7" w:rsidRPr="00D60BD5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ผู้ใช้สามารถใช้งานแอปพลิเคชันได้อย่างสมบูรณ์ โดยจัดให้มีกลุ่มผู้ทดสอบจำนวน 5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0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คน ดังนี้</w:t>
      </w:r>
    </w:p>
    <w:p w14:paraId="2FB930A6" w14:textId="77777777" w:rsidR="000F66B7" w:rsidRPr="00D60BD5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-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นักเรียนนักศึกษาภายในวิทยาลัยเทคนิคยะลาและสถาบันอื่น ๆ</w:t>
      </w:r>
    </w:p>
    <w:p w14:paraId="6E8C0B1F" w14:textId="77777777" w:rsidR="000F66B7" w:rsidRPr="00D60BD5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-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เจ้าของหอพักต่าง ๆ</w:t>
      </w:r>
    </w:p>
    <w:p w14:paraId="0D9394A8" w14:textId="0CB0CEFC" w:rsidR="000F66B7" w:rsidRPr="00D60BD5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="006D022C">
        <w:rPr>
          <w:rFonts w:ascii="TH Sarabun New" w:hAnsi="TH Sarabun New" w:cs="TH Sarabun New"/>
          <w:sz w:val="32"/>
          <w:szCs w:val="32"/>
        </w:rPr>
        <w:t>1.4.</w:t>
      </w:r>
      <w:r w:rsidR="006D022C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2</w:t>
      </w:r>
      <w:r w:rsidR="006D022C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 xml:space="preserve">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เชิงคุณภาพ</w:t>
      </w:r>
    </w:p>
    <w:p w14:paraId="71BAB630" w14:textId="7D27028E" w:rsidR="000F66B7" w:rsidRPr="00D60BD5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="006D022C">
        <w:rPr>
          <w:rFonts w:ascii="TH Sarabun New" w:hAnsi="TH Sarabun New" w:cs="TH Sarabun New"/>
          <w:sz w:val="32"/>
          <w:szCs w:val="32"/>
          <w:cs/>
        </w:rPr>
        <w:tab/>
      </w:r>
      <w:r w:rsidR="006D022C">
        <w:rPr>
          <w:rFonts w:ascii="TH Sarabun New" w:hAnsi="TH Sarabun New" w:cs="TH Sarabun New"/>
          <w:sz w:val="32"/>
          <w:szCs w:val="32"/>
        </w:rPr>
        <w:t xml:space="preserve">-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ผู้ใช้และเจ้าของหอพักมีความพึงพอใจต่อแอปพลิเคชันในระดับดีมาก</w:t>
      </w:r>
    </w:p>
    <w:p w14:paraId="22EC4261" w14:textId="640073FA" w:rsidR="005E3CFE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ab/>
      </w:r>
      <w:r w:rsidR="006D022C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-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แอปพลิเคชันได้รับการตรวจวัดคุณภาพจากผู้เชี่ยวชาญในระดับดี</w:t>
      </w:r>
    </w:p>
    <w:p w14:paraId="5CBB4F4A" w14:textId="77777777" w:rsidR="000F66B7" w:rsidRDefault="000F66B7" w:rsidP="000F66B7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18DDB1BC" w14:textId="77777777" w:rsidR="000F66B7" w:rsidRDefault="000F66B7" w:rsidP="000F66B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ขั้นตอนการดำเนินงาน</w:t>
      </w:r>
      <w:r w:rsidRPr="00D60BD5">
        <w:rPr>
          <w:rFonts w:ascii="TH Sarabun New" w:hAnsi="TH Sarabun New" w:cs="TH Sarabun New"/>
          <w:sz w:val="32"/>
          <w:szCs w:val="32"/>
          <w:cs/>
        </w:rPr>
        <w:tab/>
      </w:r>
    </w:p>
    <w:p w14:paraId="0BF849B3" w14:textId="77777777" w:rsidR="00C15BE8" w:rsidRPr="00C15BE8" w:rsidRDefault="00C15BE8" w:rsidP="000F66B7">
      <w:pPr>
        <w:spacing w:after="0" w:line="240" w:lineRule="auto"/>
        <w:rPr>
          <w:rFonts w:ascii="TH Sarabun New" w:hAnsi="TH Sarabun New" w:cs="TH Sarabun New"/>
          <w:sz w:val="16"/>
          <w:szCs w:val="16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1170"/>
        <w:gridCol w:w="1170"/>
        <w:gridCol w:w="1170"/>
        <w:gridCol w:w="1170"/>
        <w:gridCol w:w="1158"/>
      </w:tblGrid>
      <w:tr w:rsidR="000F66B7" w:rsidRPr="00D60BD5" w14:paraId="1D43B9BD" w14:textId="77777777" w:rsidTr="004D7FD9">
        <w:tc>
          <w:tcPr>
            <w:tcW w:w="4045" w:type="dxa"/>
            <w:vMerge w:val="restart"/>
            <w:vAlign w:val="center"/>
          </w:tcPr>
          <w:p w14:paraId="4F3007AE" w14:textId="77777777" w:rsidR="000F66B7" w:rsidRPr="00D60BD5" w:rsidRDefault="000F66B7" w:rsidP="004D7F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5838" w:type="dxa"/>
            <w:gridSpan w:val="5"/>
            <w:vAlign w:val="center"/>
          </w:tcPr>
          <w:p w14:paraId="00A38C23" w14:textId="77777777" w:rsidR="000F66B7" w:rsidRPr="00D60BD5" w:rsidRDefault="000F66B7" w:rsidP="004D7FD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</w:p>
        </w:tc>
      </w:tr>
      <w:tr w:rsidR="000F66B7" w:rsidRPr="00D60BD5" w14:paraId="78EA80DF" w14:textId="77777777" w:rsidTr="004D7FD9">
        <w:tc>
          <w:tcPr>
            <w:tcW w:w="4045" w:type="dxa"/>
            <w:vMerge/>
            <w:vAlign w:val="center"/>
          </w:tcPr>
          <w:p w14:paraId="4A3942C8" w14:textId="77777777" w:rsidR="000F66B7" w:rsidRPr="00D60BD5" w:rsidRDefault="000F66B7" w:rsidP="004D7F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14:paraId="11C3BDB3" w14:textId="77777777" w:rsidR="000F66B7" w:rsidRPr="00D60BD5" w:rsidRDefault="000F66B7" w:rsidP="004D7F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ก.ค.</w:t>
            </w:r>
          </w:p>
        </w:tc>
        <w:tc>
          <w:tcPr>
            <w:tcW w:w="1170" w:type="dxa"/>
            <w:vAlign w:val="center"/>
          </w:tcPr>
          <w:p w14:paraId="1D513F51" w14:textId="77777777" w:rsidR="000F66B7" w:rsidRPr="00D60BD5" w:rsidRDefault="000F66B7" w:rsidP="004D7F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ส.ค.</w:t>
            </w:r>
          </w:p>
        </w:tc>
        <w:tc>
          <w:tcPr>
            <w:tcW w:w="1170" w:type="dxa"/>
            <w:vAlign w:val="center"/>
          </w:tcPr>
          <w:p w14:paraId="50F6BE3F" w14:textId="77777777" w:rsidR="000F66B7" w:rsidRPr="00D60BD5" w:rsidRDefault="000F66B7" w:rsidP="004D7F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ก.ย.</w:t>
            </w:r>
          </w:p>
        </w:tc>
        <w:tc>
          <w:tcPr>
            <w:tcW w:w="1170" w:type="dxa"/>
            <w:vAlign w:val="center"/>
          </w:tcPr>
          <w:p w14:paraId="24ED5D17" w14:textId="77777777" w:rsidR="000F66B7" w:rsidRPr="00D60BD5" w:rsidRDefault="000F66B7" w:rsidP="004D7F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ต.ค.</w:t>
            </w:r>
          </w:p>
        </w:tc>
        <w:tc>
          <w:tcPr>
            <w:tcW w:w="1158" w:type="dxa"/>
          </w:tcPr>
          <w:p w14:paraId="41190BE7" w14:textId="77777777" w:rsidR="000F66B7" w:rsidRPr="00D60BD5" w:rsidRDefault="000F66B7" w:rsidP="004D7F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Pr="00D60BD5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Pr="00D60BD5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</w:tr>
      <w:tr w:rsidR="000F66B7" w:rsidRPr="00D60BD5" w14:paraId="707C3CD8" w14:textId="77777777" w:rsidTr="004D7FD9">
        <w:tc>
          <w:tcPr>
            <w:tcW w:w="4045" w:type="dxa"/>
          </w:tcPr>
          <w:p w14:paraId="575ED0B0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1. ศึกษาข้อมูลของโครงการ</w:t>
            </w:r>
          </w:p>
        </w:tc>
        <w:tc>
          <w:tcPr>
            <w:tcW w:w="1170" w:type="dxa"/>
          </w:tcPr>
          <w:p w14:paraId="6B78DC82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EACD8E" wp14:editId="0DDC7890">
                      <wp:simplePos x="0" y="0"/>
                      <wp:positionH relativeFrom="column">
                        <wp:posOffset>-76882</wp:posOffset>
                      </wp:positionH>
                      <wp:positionV relativeFrom="paragraph">
                        <wp:posOffset>114588</wp:posOffset>
                      </wp:positionV>
                      <wp:extent cx="379562" cy="8626"/>
                      <wp:effectExtent l="38100" t="76200" r="59055" b="86995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562" cy="862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D23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6.05pt;margin-top:9pt;width:29.9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16B048A3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3DF4DCA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8B7F72E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34926D6A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F66B7" w:rsidRPr="00D60BD5" w14:paraId="0BFC22F7" w14:textId="77777777" w:rsidTr="004D7FD9">
        <w:tc>
          <w:tcPr>
            <w:tcW w:w="4045" w:type="dxa"/>
          </w:tcPr>
          <w:p w14:paraId="6937134B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2. วางแผนโครงการ</w:t>
            </w:r>
          </w:p>
        </w:tc>
        <w:tc>
          <w:tcPr>
            <w:tcW w:w="1170" w:type="dxa"/>
          </w:tcPr>
          <w:p w14:paraId="00EC0296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09D3B9" wp14:editId="3A0C4EE0">
                      <wp:simplePos x="0" y="0"/>
                      <wp:positionH relativeFrom="column">
                        <wp:posOffset>268174</wp:posOffset>
                      </wp:positionH>
                      <wp:positionV relativeFrom="paragraph">
                        <wp:posOffset>111124</wp:posOffset>
                      </wp:positionV>
                      <wp:extent cx="395593" cy="0"/>
                      <wp:effectExtent l="38100" t="76200" r="2413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5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6668D" id="ลูกศรเชื่อมต่อแบบตรง 5" o:spid="_x0000_s1026" type="#_x0000_t32" style="position:absolute;margin-left:21.1pt;margin-top:8.75pt;width:31.1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792BDBE7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2A01B97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734F39CF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41699EC1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F66B7" w:rsidRPr="00D60BD5" w14:paraId="05D705A7" w14:textId="77777777" w:rsidTr="004D7FD9">
        <w:tc>
          <w:tcPr>
            <w:tcW w:w="4045" w:type="dxa"/>
          </w:tcPr>
          <w:p w14:paraId="62D610D4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3. เสนอโครงการ</w:t>
            </w:r>
          </w:p>
        </w:tc>
        <w:tc>
          <w:tcPr>
            <w:tcW w:w="1170" w:type="dxa"/>
          </w:tcPr>
          <w:p w14:paraId="49509092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32C71F09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3ACC15" wp14:editId="3BB3F9E7">
                      <wp:simplePos x="0" y="0"/>
                      <wp:positionH relativeFrom="column">
                        <wp:posOffset>-197030</wp:posOffset>
                      </wp:positionH>
                      <wp:positionV relativeFrom="paragraph">
                        <wp:posOffset>125658</wp:posOffset>
                      </wp:positionV>
                      <wp:extent cx="345057" cy="0"/>
                      <wp:effectExtent l="38100" t="76200" r="17145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FA32D" id="ลูกศรเชื่อมต่อแบบตรง 7" o:spid="_x0000_s1026" type="#_x0000_t32" style="position:absolute;margin-left:-15.5pt;margin-top:9.9pt;width:2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1BFE68A0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A007920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4F33808A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F66B7" w:rsidRPr="00D60BD5" w14:paraId="76A69B15" w14:textId="77777777" w:rsidTr="004D7FD9">
        <w:tc>
          <w:tcPr>
            <w:tcW w:w="4045" w:type="dxa"/>
          </w:tcPr>
          <w:p w14:paraId="25009124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4. ดำเนินโครงการ</w:t>
            </w:r>
          </w:p>
        </w:tc>
        <w:tc>
          <w:tcPr>
            <w:tcW w:w="1170" w:type="dxa"/>
          </w:tcPr>
          <w:p w14:paraId="21CCD1C5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4998352D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86D635" wp14:editId="09D46714">
                      <wp:simplePos x="0" y="0"/>
                      <wp:positionH relativeFrom="column">
                        <wp:posOffset>104895</wp:posOffset>
                      </wp:positionH>
                      <wp:positionV relativeFrom="paragraph">
                        <wp:posOffset>139819</wp:posOffset>
                      </wp:positionV>
                      <wp:extent cx="1431985" cy="0"/>
                      <wp:effectExtent l="38100" t="76200" r="1587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19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13E8D" id="ลูกศรเชื่อมต่อแบบตรง 8" o:spid="_x0000_s1026" type="#_x0000_t32" style="position:absolute;margin-left:8.25pt;margin-top:11pt;width:112.7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6F3CEB8B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F25186E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1D26DADA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F66B7" w:rsidRPr="00D60BD5" w14:paraId="6EC91E19" w14:textId="77777777" w:rsidTr="004D7FD9">
        <w:tc>
          <w:tcPr>
            <w:tcW w:w="4045" w:type="dxa"/>
          </w:tcPr>
          <w:p w14:paraId="7098762D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5. จัดทำรายงานสรุปผลการดำเนินโครงการ</w:t>
            </w:r>
          </w:p>
        </w:tc>
        <w:tc>
          <w:tcPr>
            <w:tcW w:w="1170" w:type="dxa"/>
          </w:tcPr>
          <w:p w14:paraId="23FA9ECD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60AADB17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15A3D92D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49CF4254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832A1C" wp14:editId="26F3355A">
                      <wp:simplePos x="0" y="0"/>
                      <wp:positionH relativeFrom="column">
                        <wp:posOffset>-319405</wp:posOffset>
                      </wp:positionH>
                      <wp:positionV relativeFrom="paragraph">
                        <wp:posOffset>140970</wp:posOffset>
                      </wp:positionV>
                      <wp:extent cx="1104181" cy="8627"/>
                      <wp:effectExtent l="38100" t="76200" r="20320" b="86995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181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EAE33" id="ลูกศรเชื่อมต่อแบบตรง 9" o:spid="_x0000_s1026" type="#_x0000_t32" style="position:absolute;margin-left:-25.15pt;margin-top:11.1pt;width:86.95pt;height: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58" w:type="dxa"/>
          </w:tcPr>
          <w:p w14:paraId="2F306616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F66B7" w:rsidRPr="00D60BD5" w14:paraId="072E4542" w14:textId="77777777" w:rsidTr="004D7FD9">
        <w:tc>
          <w:tcPr>
            <w:tcW w:w="4045" w:type="dxa"/>
          </w:tcPr>
          <w:p w14:paraId="3494A98E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6. นำเสนอโครงการ</w:t>
            </w:r>
          </w:p>
        </w:tc>
        <w:tc>
          <w:tcPr>
            <w:tcW w:w="1170" w:type="dxa"/>
          </w:tcPr>
          <w:p w14:paraId="46398BD2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8B5CBF6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615E5995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7B9F9253" w14:textId="77777777" w:rsidR="000F66B7" w:rsidRPr="00D60BD5" w:rsidRDefault="000F66B7" w:rsidP="004D7FD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33BD7B41" w14:textId="77777777" w:rsidR="000F66B7" w:rsidRPr="00D60BD5" w:rsidRDefault="000F66B7" w:rsidP="004D7FD9">
            <w:pPr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528956" wp14:editId="086B7C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120015</wp:posOffset>
                      </wp:positionV>
                      <wp:extent cx="568792" cy="0"/>
                      <wp:effectExtent l="38100" t="76200" r="2222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87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FB573" id="ลูกศรเชื่อมต่อแบบตรง 10" o:spid="_x0000_s1026" type="#_x0000_t32" style="position:absolute;margin-left:-.5pt;margin-top:9.45pt;width:44.8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1523A3E2" w14:textId="77777777" w:rsidR="000F66B7" w:rsidRPr="00D60BD5" w:rsidRDefault="000F66B7" w:rsidP="000F66B7">
      <w:pPr>
        <w:spacing w:after="0" w:line="240" w:lineRule="auto"/>
        <w:rPr>
          <w:rFonts w:ascii="TH Sarabun New" w:hAnsi="TH Sarabun New" w:cs="TH Sarabun New"/>
          <w:sz w:val="16"/>
          <w:szCs w:val="16"/>
        </w:rPr>
      </w:pPr>
    </w:p>
    <w:p w14:paraId="1352E3B4" w14:textId="77777777" w:rsidR="005E3CFE" w:rsidRDefault="005E3CFE" w:rsidP="005E3CF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DF6389E" w14:textId="77777777" w:rsidR="005E3CFE" w:rsidRPr="005E3CFE" w:rsidRDefault="005E3CFE" w:rsidP="005E3CF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3CFE">
        <w:rPr>
          <w:rFonts w:ascii="TH Sarabun New" w:hAnsi="TH Sarabun New" w:cs="TH Sarabun New"/>
          <w:b/>
          <w:bCs/>
          <w:sz w:val="32"/>
          <w:szCs w:val="32"/>
        </w:rPr>
        <w:t>1.6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ระยะเวล</w:t>
      </w:r>
      <w:r w:rsidR="000F66B7"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ก</w:t>
      </w:r>
      <w:r w:rsidR="000F66B7"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รด</w:t>
      </w:r>
      <w:r w:rsidRPr="005E3CFE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เนินง</w:t>
      </w:r>
      <w:r w:rsidRPr="005E3CFE"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น</w:t>
      </w:r>
    </w:p>
    <w:p w14:paraId="19E70980" w14:textId="77777777" w:rsidR="005E3CFE" w:rsidRDefault="000F66B7" w:rsidP="000F66B7">
      <w:pPr>
        <w:spacing w:after="0" w:line="240" w:lineRule="auto"/>
        <w:ind w:firstLine="720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</w:rPr>
        <w:t xml:space="preserve">-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ระหว่างวันที่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15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พ.ค.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2563 – 15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กันยายน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2563</w:t>
      </w:r>
    </w:p>
    <w:p w14:paraId="4F642FF7" w14:textId="77777777" w:rsidR="000F66B7" w:rsidRPr="005E3CFE" w:rsidRDefault="000F66B7" w:rsidP="005E3CF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519106F9" w14:textId="12CCD51C" w:rsidR="005E3CFE" w:rsidRPr="005E3CFE" w:rsidRDefault="005E3CFE" w:rsidP="005E3CF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3CFE">
        <w:rPr>
          <w:rFonts w:ascii="TH Sarabun New" w:hAnsi="TH Sarabun New" w:cs="TH Sarabun New"/>
          <w:b/>
          <w:bCs/>
          <w:sz w:val="32"/>
          <w:szCs w:val="32"/>
        </w:rPr>
        <w:t>1.7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สถ</w:t>
      </w:r>
      <w:r w:rsidR="00484C47"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นที่ด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เนินง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น</w:t>
      </w:r>
    </w:p>
    <w:p w14:paraId="43C55C0B" w14:textId="77777777" w:rsidR="000F66B7" w:rsidRPr="00D60BD5" w:rsidRDefault="000F66B7" w:rsidP="000F66B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>- วิทยาลัยเทคนิคยะลา</w:t>
      </w:r>
    </w:p>
    <w:p w14:paraId="0568E6D2" w14:textId="77777777" w:rsidR="005E3CFE" w:rsidRDefault="005E3CFE" w:rsidP="005E3CF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246BAB15" w14:textId="77777777" w:rsidR="00C15BE8" w:rsidRPr="005E3CFE" w:rsidRDefault="00C15BE8" w:rsidP="005E3CFE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</w:rPr>
      </w:pPr>
    </w:p>
    <w:p w14:paraId="518EFF39" w14:textId="77777777" w:rsidR="000F66B7" w:rsidRPr="00D60BD5" w:rsidRDefault="005E3CFE" w:rsidP="000F66B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3CFE">
        <w:rPr>
          <w:rFonts w:ascii="TH Sarabun New" w:hAnsi="TH Sarabun New" w:cs="TH Sarabun New"/>
          <w:b/>
          <w:bCs/>
          <w:sz w:val="32"/>
          <w:szCs w:val="32"/>
        </w:rPr>
        <w:lastRenderedPageBreak/>
        <w:t>1.8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F66B7" w:rsidRPr="00D60BD5">
        <w:rPr>
          <w:rFonts w:ascii="TH Sarabun New" w:hAnsi="TH Sarabun New" w:cs="TH Sarabun New"/>
          <w:b/>
          <w:bCs/>
          <w:sz w:val="32"/>
          <w:szCs w:val="32"/>
          <w:cs/>
        </w:rPr>
        <w:t>งบประมาณการดำเนินงาน</w:t>
      </w:r>
    </w:p>
    <w:p w14:paraId="75E20931" w14:textId="77777777" w:rsidR="000F66B7" w:rsidRPr="00D60BD5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จำนวน 1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,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0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00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บาท ประกอบด้วย</w:t>
      </w:r>
    </w:p>
    <w:p w14:paraId="7B8794AF" w14:textId="77777777" w:rsidR="000F66B7" w:rsidRPr="00D60BD5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1.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ค่าเอกสาร ค่ารูปเล่ม และค่ากระดาษ จำนวน 7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00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บาท</w:t>
      </w:r>
    </w:p>
    <w:p w14:paraId="1B5FEF65" w14:textId="77777777" w:rsidR="005E3CFE" w:rsidRPr="000F66B7" w:rsidRDefault="000F66B7" w:rsidP="000F66B7">
      <w:pPr>
        <w:spacing w:after="0" w:line="240" w:lineRule="auto"/>
        <w:rPr>
          <w:rFonts w:ascii="TH Sarabun New" w:eastAsia="Arial" w:hAnsi="TH Sarabun New" w:cs="TH Sarabun New" w:hint="cs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2.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ค่าใช้จ่ายอื่น ๆ จำนวน 3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00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</w:t>
      </w:r>
    </w:p>
    <w:p w14:paraId="4A6FA5DF" w14:textId="77777777" w:rsidR="005E3CFE" w:rsidRPr="005E3CFE" w:rsidRDefault="005E3CFE" w:rsidP="005E3CFE">
      <w:pPr>
        <w:spacing w:after="0" w:line="240" w:lineRule="auto"/>
        <w:ind w:left="720" w:firstLine="720"/>
        <w:rPr>
          <w:rFonts w:ascii="TH Sarabun New" w:hAnsi="TH Sarabun New" w:cs="TH Sarabun New" w:hint="cs"/>
          <w:sz w:val="32"/>
          <w:szCs w:val="32"/>
        </w:rPr>
      </w:pPr>
    </w:p>
    <w:p w14:paraId="383B2DFC" w14:textId="77777777" w:rsidR="005E3CFE" w:rsidRDefault="005E3CFE" w:rsidP="005E3CF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3CFE">
        <w:rPr>
          <w:rFonts w:ascii="TH Sarabun New" w:hAnsi="TH Sarabun New" w:cs="TH Sarabun New"/>
          <w:b/>
          <w:bCs/>
          <w:sz w:val="32"/>
          <w:szCs w:val="32"/>
        </w:rPr>
        <w:t>1.9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ผลที่ค</w:t>
      </w:r>
      <w:r w:rsidRPr="005E3CFE"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ด</w:t>
      </w:r>
      <w:r w:rsidRPr="005E3CFE">
        <w:rPr>
          <w:rFonts w:ascii="TH Sarabun New" w:hAnsi="TH Sarabun New" w:cs="TH Sarabun New" w:hint="cs"/>
          <w:b/>
          <w:bCs/>
          <w:sz w:val="32"/>
          <w:szCs w:val="32"/>
          <w:cs/>
        </w:rPr>
        <w:t>ว่า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จะได้รับ</w:t>
      </w:r>
    </w:p>
    <w:p w14:paraId="515FEB72" w14:textId="77777777" w:rsidR="000F66B7" w:rsidRPr="00D60BD5" w:rsidRDefault="00C15BE8" w:rsidP="000F66B7">
      <w:pPr>
        <w:spacing w:after="0" w:line="240" w:lineRule="auto"/>
        <w:ind w:firstLine="720"/>
        <w:rPr>
          <w:rFonts w:ascii="TH Sarabun New" w:eastAsia="Arial" w:hAnsi="TH Sarabun New" w:cs="TH Sarabun New"/>
          <w:color w:val="000000"/>
          <w:sz w:val="32"/>
          <w:szCs w:val="32"/>
        </w:rPr>
      </w:pPr>
      <w:r>
        <w:rPr>
          <w:rFonts w:ascii="TH Sarabun New" w:eastAsia="Arial" w:hAnsi="TH Sarabun New" w:cs="TH Sarabun New"/>
          <w:color w:val="000000"/>
          <w:sz w:val="32"/>
          <w:szCs w:val="32"/>
        </w:rPr>
        <w:t>1.9.</w:t>
      </w:r>
      <w:r w:rsidR="000F66B7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1 </w:t>
      </w:r>
      <w:r w:rsidR="000F66B7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สามารถพัฒนาแอปพลิเคชันค้นหาหอพักในจังหวัดยะลา ด้วย </w:t>
      </w:r>
      <w:r w:rsidR="000F66B7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Flutter </w:t>
      </w:r>
      <w:r w:rsidR="000F66B7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สามารถรองรับการใช้งานได้ทั้งระบบ </w:t>
      </w:r>
      <w:r w:rsidR="000F66B7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Android </w:t>
      </w:r>
      <w:r w:rsidR="000F66B7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และ </w:t>
      </w:r>
      <w:r w:rsidR="000F66B7" w:rsidRPr="00D60BD5">
        <w:rPr>
          <w:rFonts w:ascii="TH Sarabun New" w:eastAsia="Arial" w:hAnsi="TH Sarabun New" w:cs="TH Sarabun New"/>
          <w:color w:val="000000"/>
          <w:sz w:val="32"/>
          <w:szCs w:val="32"/>
        </w:rPr>
        <w:t>iOS</w:t>
      </w:r>
    </w:p>
    <w:p w14:paraId="67D85884" w14:textId="77777777" w:rsidR="000F66B7" w:rsidRPr="00D60BD5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="00C15BE8">
        <w:rPr>
          <w:rFonts w:ascii="TH Sarabun New" w:eastAsia="Arial" w:hAnsi="TH Sarabun New" w:cs="TH Sarabun New"/>
          <w:color w:val="000000"/>
          <w:sz w:val="32"/>
          <w:szCs w:val="32"/>
        </w:rPr>
        <w:t>1.9.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2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ผู้ใช้สามารถดูข้อมูลหอพักในบริเวณใกล้เคียง และหอพักอื่น ๆ ในจังหวัดยะลาได้</w:t>
      </w:r>
    </w:p>
    <w:p w14:paraId="71C8B391" w14:textId="77777777" w:rsidR="000F66B7" w:rsidRPr="00D60BD5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="00C15BE8">
        <w:rPr>
          <w:rFonts w:ascii="TH Sarabun New" w:eastAsia="Arial" w:hAnsi="TH Sarabun New" w:cs="TH Sarabun New"/>
          <w:color w:val="000000"/>
          <w:sz w:val="32"/>
          <w:szCs w:val="32"/>
        </w:rPr>
        <w:t>1.9.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3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เจ้าของหอพักสามารถเพิ่มหอพักเข้าในระบบ และสามารถจัดการแก้ไข หรือลบข้อมูลหอพักของตนเองได้</w:t>
      </w:r>
    </w:p>
    <w:p w14:paraId="3B9DA5EE" w14:textId="77777777" w:rsidR="000F66B7" w:rsidRPr="00D60BD5" w:rsidRDefault="000F66B7" w:rsidP="000F66B7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ab/>
      </w:r>
      <w:r w:rsidR="00C15BE8">
        <w:rPr>
          <w:rFonts w:ascii="TH Sarabun New" w:eastAsia="Arial" w:hAnsi="TH Sarabun New" w:cs="TH Sarabun New"/>
          <w:color w:val="000000"/>
          <w:sz w:val="32"/>
          <w:szCs w:val="32"/>
        </w:rPr>
        <w:t>1.9.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4 ผลสำรวจความพึงพอใจของนักเรียนนักศึกษาต่อแอปพลิเคชันค้นหาหอพัก</w:t>
      </w:r>
    </w:p>
    <w:p w14:paraId="29F376CD" w14:textId="77777777" w:rsidR="005E3CFE" w:rsidRDefault="005E3CFE" w:rsidP="005E3CF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C215A0E" w14:textId="77777777" w:rsidR="005E3CFE" w:rsidRPr="005E3CFE" w:rsidRDefault="005E3CFE" w:rsidP="005E3CF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3CFE">
        <w:rPr>
          <w:rFonts w:ascii="TH Sarabun New" w:hAnsi="TH Sarabun New" w:cs="TH Sarabun New"/>
          <w:b/>
          <w:bCs/>
          <w:sz w:val="32"/>
          <w:szCs w:val="32"/>
        </w:rPr>
        <w:t>1.10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ขอบเขตของก</w:t>
      </w:r>
      <w:r w:rsidRPr="005E3CFE"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รวิจัย</w:t>
      </w:r>
    </w:p>
    <w:p w14:paraId="2688C525" w14:textId="77777777" w:rsidR="000F66B7" w:rsidRPr="000F66B7" w:rsidRDefault="00B77C52" w:rsidP="000F66B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1.10</w:t>
      </w:r>
      <w:r w:rsidR="000F66B7" w:rsidRPr="000F66B7">
        <w:rPr>
          <w:rFonts w:ascii="TH Sarabun New" w:hAnsi="TH Sarabun New" w:cs="TH Sarabun New"/>
          <w:sz w:val="32"/>
          <w:szCs w:val="32"/>
        </w:rPr>
        <w:t>.1</w:t>
      </w:r>
      <w:r w:rsidR="000F66B7" w:rsidRPr="000F66B7">
        <w:rPr>
          <w:rFonts w:ascii="TH Sarabun New" w:hAnsi="TH Sarabun New" w:cs="TH Sarabun New"/>
          <w:sz w:val="32"/>
          <w:szCs w:val="32"/>
          <w:cs/>
        </w:rPr>
        <w:t xml:space="preserve"> ขอบเขตด้านเนื้อหา</w:t>
      </w:r>
    </w:p>
    <w:p w14:paraId="67FFF23B" w14:textId="77777777" w:rsidR="000F66B7" w:rsidRPr="000F66B7" w:rsidRDefault="000F66B7" w:rsidP="000F66B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F66B7">
        <w:rPr>
          <w:rFonts w:ascii="TH Sarabun New" w:hAnsi="TH Sarabun New" w:cs="TH Sarabun New"/>
          <w:sz w:val="32"/>
          <w:szCs w:val="32"/>
          <w:cs/>
        </w:rPr>
        <w:t>แอปพลิเคชันเพื่อการค้นหาหอพักในจังหวัดยะลา ประกอบด้วย</w:t>
      </w:r>
    </w:p>
    <w:p w14:paraId="60FCC0CF" w14:textId="77777777" w:rsidR="000F66B7" w:rsidRPr="000F66B7" w:rsidRDefault="000F66B7" w:rsidP="00B77C52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0F66B7">
        <w:rPr>
          <w:rFonts w:ascii="TH Sarabun New" w:hAnsi="TH Sarabun New" w:cs="TH Sarabun New"/>
          <w:sz w:val="32"/>
          <w:szCs w:val="32"/>
        </w:rPr>
        <w:t>1</w:t>
      </w:r>
      <w:r w:rsidR="00C15BE8">
        <w:rPr>
          <w:rFonts w:ascii="TH Sarabun New" w:hAnsi="TH Sarabun New" w:cs="TH Sarabun New"/>
          <w:sz w:val="32"/>
          <w:szCs w:val="32"/>
        </w:rPr>
        <w:t>)</w:t>
      </w:r>
      <w:r w:rsidRPr="000F66B7">
        <w:rPr>
          <w:rFonts w:ascii="TH Sarabun New" w:hAnsi="TH Sarabun New" w:cs="TH Sarabun New"/>
          <w:sz w:val="32"/>
          <w:szCs w:val="32"/>
        </w:rPr>
        <w:t xml:space="preserve"> </w:t>
      </w:r>
      <w:r w:rsidRPr="000F66B7">
        <w:rPr>
          <w:rFonts w:ascii="TH Sarabun New" w:hAnsi="TH Sarabun New" w:cs="TH Sarabun New"/>
          <w:sz w:val="32"/>
          <w:szCs w:val="32"/>
          <w:cs/>
        </w:rPr>
        <w:t>ข้อมูลหอพัก เช่น ราคา รูปภาพ สิ่งอำนวยความสะดวก ช่องทางการติดต่อ จำนวนห้องว่างให้เช่า</w:t>
      </w:r>
    </w:p>
    <w:p w14:paraId="5B7DBD4F" w14:textId="77777777" w:rsidR="000F66B7" w:rsidRPr="000F66B7" w:rsidRDefault="000F66B7" w:rsidP="00B77C52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0F66B7">
        <w:rPr>
          <w:rFonts w:ascii="TH Sarabun New" w:hAnsi="TH Sarabun New" w:cs="TH Sarabun New"/>
          <w:sz w:val="32"/>
          <w:szCs w:val="32"/>
        </w:rPr>
        <w:t>2</w:t>
      </w:r>
      <w:r w:rsidR="00C15BE8">
        <w:rPr>
          <w:rFonts w:ascii="TH Sarabun New" w:hAnsi="TH Sarabun New" w:cs="TH Sarabun New"/>
          <w:sz w:val="32"/>
          <w:szCs w:val="32"/>
        </w:rPr>
        <w:t>)</w:t>
      </w:r>
      <w:r w:rsidRPr="000F66B7">
        <w:rPr>
          <w:rFonts w:ascii="TH Sarabun New" w:hAnsi="TH Sarabun New" w:cs="TH Sarabun New"/>
          <w:sz w:val="32"/>
          <w:szCs w:val="32"/>
        </w:rPr>
        <w:t xml:space="preserve"> </w:t>
      </w:r>
      <w:r w:rsidRPr="000F66B7">
        <w:rPr>
          <w:rFonts w:ascii="TH Sarabun New" w:hAnsi="TH Sarabun New" w:cs="TH Sarabun New"/>
          <w:sz w:val="32"/>
          <w:szCs w:val="32"/>
          <w:cs/>
        </w:rPr>
        <w:t>ข้อมูลผู้ใช้ ประกอบด้วย ชื่อผู้ใช้ รายชื่อหอพักที่ผู้ใช้ทำการบันทึก (</w:t>
      </w:r>
      <w:r w:rsidRPr="000F66B7">
        <w:rPr>
          <w:rFonts w:ascii="TH Sarabun New" w:hAnsi="TH Sarabun New" w:cs="TH Sarabun New"/>
          <w:sz w:val="32"/>
          <w:szCs w:val="32"/>
        </w:rPr>
        <w:t>Favorite)</w:t>
      </w:r>
    </w:p>
    <w:p w14:paraId="01D46010" w14:textId="77777777" w:rsidR="000F66B7" w:rsidRPr="000F66B7" w:rsidRDefault="00B77C52" w:rsidP="00B77C5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1.10</w:t>
      </w:r>
      <w:r w:rsidRPr="000F66B7">
        <w:rPr>
          <w:rFonts w:ascii="TH Sarabun New" w:hAnsi="TH Sarabun New" w:cs="TH Sarabun New"/>
          <w:sz w:val="32"/>
          <w:szCs w:val="32"/>
        </w:rPr>
        <w:t>.</w:t>
      </w:r>
      <w:r w:rsidR="00C15BE8">
        <w:rPr>
          <w:rFonts w:ascii="TH Sarabun New" w:hAnsi="TH Sarabun New" w:cs="TH Sarabun New"/>
          <w:sz w:val="32"/>
          <w:szCs w:val="32"/>
        </w:rPr>
        <w:t>2</w:t>
      </w:r>
      <w:r w:rsidR="000F66B7" w:rsidRPr="000F66B7">
        <w:rPr>
          <w:rFonts w:ascii="TH Sarabun New" w:hAnsi="TH Sarabun New" w:cs="TH Sarabun New"/>
          <w:sz w:val="32"/>
          <w:szCs w:val="32"/>
          <w:cs/>
        </w:rPr>
        <w:t xml:space="preserve"> ขอบเขตด้านประชากร</w:t>
      </w:r>
    </w:p>
    <w:p w14:paraId="4B75E98E" w14:textId="77777777" w:rsidR="000F66B7" w:rsidRPr="000F66B7" w:rsidRDefault="000F66B7" w:rsidP="00B77C52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0F66B7">
        <w:rPr>
          <w:rFonts w:ascii="TH Sarabun New" w:hAnsi="TH Sarabun New" w:cs="TH Sarabun New"/>
          <w:sz w:val="32"/>
          <w:szCs w:val="32"/>
        </w:rPr>
        <w:t>1</w:t>
      </w:r>
      <w:r w:rsidR="00C15BE8">
        <w:rPr>
          <w:rFonts w:ascii="TH Sarabun New" w:hAnsi="TH Sarabun New" w:cs="TH Sarabun New"/>
          <w:sz w:val="32"/>
          <w:szCs w:val="32"/>
        </w:rPr>
        <w:t>)</w:t>
      </w:r>
      <w:r w:rsidRPr="000F66B7">
        <w:rPr>
          <w:rFonts w:ascii="TH Sarabun New" w:hAnsi="TH Sarabun New" w:cs="TH Sarabun New"/>
          <w:sz w:val="32"/>
          <w:szCs w:val="32"/>
        </w:rPr>
        <w:t xml:space="preserve"> </w:t>
      </w:r>
      <w:r w:rsidRPr="000F66B7">
        <w:rPr>
          <w:rFonts w:ascii="TH Sarabun New" w:hAnsi="TH Sarabun New" w:cs="TH Sarabun New"/>
          <w:sz w:val="32"/>
          <w:szCs w:val="32"/>
          <w:cs/>
        </w:rPr>
        <w:t>นักเรียนนักศึกษา ที่เข้าศึกษาต่อในจังหวัดยะลา</w:t>
      </w:r>
    </w:p>
    <w:p w14:paraId="058DB8B8" w14:textId="77777777" w:rsidR="000F66B7" w:rsidRPr="000F66B7" w:rsidRDefault="000F66B7" w:rsidP="00B77C52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0F66B7">
        <w:rPr>
          <w:rFonts w:ascii="TH Sarabun New" w:hAnsi="TH Sarabun New" w:cs="TH Sarabun New"/>
          <w:sz w:val="32"/>
          <w:szCs w:val="32"/>
        </w:rPr>
        <w:t>2</w:t>
      </w:r>
      <w:r w:rsidR="00C15BE8">
        <w:rPr>
          <w:rFonts w:ascii="TH Sarabun New" w:hAnsi="TH Sarabun New" w:cs="TH Sarabun New"/>
          <w:sz w:val="32"/>
          <w:szCs w:val="32"/>
        </w:rPr>
        <w:t>)</w:t>
      </w:r>
      <w:r w:rsidRPr="000F66B7">
        <w:rPr>
          <w:rFonts w:ascii="TH Sarabun New" w:hAnsi="TH Sarabun New" w:cs="TH Sarabun New"/>
          <w:sz w:val="32"/>
          <w:szCs w:val="32"/>
        </w:rPr>
        <w:t xml:space="preserve"> </w:t>
      </w:r>
      <w:r w:rsidRPr="000F66B7">
        <w:rPr>
          <w:rFonts w:ascii="TH Sarabun New" w:hAnsi="TH Sarabun New" w:cs="TH Sarabun New"/>
          <w:sz w:val="32"/>
          <w:szCs w:val="32"/>
          <w:cs/>
        </w:rPr>
        <w:t>เจ้าของหอพักต่าง ๆ</w:t>
      </w:r>
    </w:p>
    <w:p w14:paraId="28F423F1" w14:textId="77777777" w:rsidR="000F66B7" w:rsidRPr="000F66B7" w:rsidRDefault="00B77C52" w:rsidP="00B77C5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1.10</w:t>
      </w:r>
      <w:r w:rsidRPr="000F66B7">
        <w:rPr>
          <w:rFonts w:ascii="TH Sarabun New" w:hAnsi="TH Sarabun New" w:cs="TH Sarabun New"/>
          <w:sz w:val="32"/>
          <w:szCs w:val="32"/>
        </w:rPr>
        <w:t>.</w:t>
      </w:r>
      <w:r w:rsidR="000F66B7" w:rsidRPr="000F66B7">
        <w:rPr>
          <w:rFonts w:ascii="TH Sarabun New" w:hAnsi="TH Sarabun New" w:cs="TH Sarabun New"/>
          <w:sz w:val="32"/>
          <w:szCs w:val="32"/>
        </w:rPr>
        <w:t>3</w:t>
      </w:r>
      <w:r w:rsidR="000F66B7" w:rsidRPr="000F66B7">
        <w:rPr>
          <w:rFonts w:ascii="TH Sarabun New" w:hAnsi="TH Sarabun New" w:cs="TH Sarabun New"/>
          <w:sz w:val="32"/>
          <w:szCs w:val="32"/>
          <w:cs/>
        </w:rPr>
        <w:t xml:space="preserve"> ขอบเขตด้านการพัฒนาระบบ/ประยุกต์ใช้งาน</w:t>
      </w:r>
    </w:p>
    <w:p w14:paraId="391397C3" w14:textId="77777777" w:rsidR="000F66B7" w:rsidRPr="000F66B7" w:rsidRDefault="000F66B7" w:rsidP="00B77C52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0F66B7">
        <w:rPr>
          <w:rFonts w:ascii="TH Sarabun New" w:hAnsi="TH Sarabun New" w:cs="TH Sarabun New"/>
          <w:sz w:val="32"/>
          <w:szCs w:val="32"/>
        </w:rPr>
        <w:t>1</w:t>
      </w:r>
      <w:r w:rsidR="00C15BE8">
        <w:rPr>
          <w:rFonts w:ascii="TH Sarabun New" w:hAnsi="TH Sarabun New" w:cs="TH Sarabun New"/>
          <w:sz w:val="32"/>
          <w:szCs w:val="32"/>
        </w:rPr>
        <w:t>)</w:t>
      </w:r>
      <w:r w:rsidRPr="000F66B7">
        <w:rPr>
          <w:rFonts w:ascii="TH Sarabun New" w:hAnsi="TH Sarabun New" w:cs="TH Sarabun New"/>
          <w:sz w:val="32"/>
          <w:szCs w:val="32"/>
        </w:rPr>
        <w:t xml:space="preserve"> </w:t>
      </w:r>
      <w:r w:rsidRPr="000F66B7">
        <w:rPr>
          <w:rFonts w:ascii="TH Sarabun New" w:hAnsi="TH Sarabun New" w:cs="TH Sarabun New"/>
          <w:sz w:val="32"/>
          <w:szCs w:val="32"/>
          <w:cs/>
        </w:rPr>
        <w:t xml:space="preserve">เฟรมเวิร์ค </w:t>
      </w:r>
      <w:r w:rsidRPr="000F66B7">
        <w:rPr>
          <w:rFonts w:ascii="TH Sarabun New" w:hAnsi="TH Sarabun New" w:cs="TH Sarabun New"/>
          <w:sz w:val="32"/>
          <w:szCs w:val="32"/>
        </w:rPr>
        <w:t xml:space="preserve">Flutter </w:t>
      </w:r>
      <w:r w:rsidRPr="000F66B7">
        <w:rPr>
          <w:rFonts w:ascii="TH Sarabun New" w:hAnsi="TH Sarabun New" w:cs="TH Sarabun New"/>
          <w:sz w:val="32"/>
          <w:szCs w:val="32"/>
          <w:cs/>
        </w:rPr>
        <w:t>สำหรับใช้พัฒนาแอปพลิเคชัน</w:t>
      </w:r>
    </w:p>
    <w:p w14:paraId="3FB1EB0F" w14:textId="77777777" w:rsidR="000F66B7" w:rsidRPr="000F66B7" w:rsidRDefault="000F66B7" w:rsidP="00B77C52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0F66B7">
        <w:rPr>
          <w:rFonts w:ascii="TH Sarabun New" w:hAnsi="TH Sarabun New" w:cs="TH Sarabun New"/>
          <w:sz w:val="32"/>
          <w:szCs w:val="32"/>
        </w:rPr>
        <w:t>2</w:t>
      </w:r>
      <w:r w:rsidR="00C15BE8">
        <w:rPr>
          <w:rFonts w:ascii="TH Sarabun New" w:hAnsi="TH Sarabun New" w:cs="TH Sarabun New"/>
          <w:sz w:val="32"/>
          <w:szCs w:val="32"/>
        </w:rPr>
        <w:t>)</w:t>
      </w:r>
      <w:r w:rsidRPr="000F66B7">
        <w:rPr>
          <w:rFonts w:ascii="TH Sarabun New" w:hAnsi="TH Sarabun New" w:cs="TH Sarabun New"/>
          <w:sz w:val="32"/>
          <w:szCs w:val="32"/>
        </w:rPr>
        <w:t xml:space="preserve"> </w:t>
      </w:r>
      <w:r w:rsidRPr="000F66B7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0F66B7">
        <w:rPr>
          <w:rFonts w:ascii="TH Sarabun New" w:hAnsi="TH Sarabun New" w:cs="TH Sarabun New"/>
          <w:sz w:val="32"/>
          <w:szCs w:val="32"/>
        </w:rPr>
        <w:t xml:space="preserve">VS Code </w:t>
      </w:r>
      <w:r w:rsidRPr="000F66B7">
        <w:rPr>
          <w:rFonts w:ascii="TH Sarabun New" w:hAnsi="TH Sarabun New" w:cs="TH Sarabun New"/>
          <w:sz w:val="32"/>
          <w:szCs w:val="32"/>
          <w:cs/>
        </w:rPr>
        <w:t xml:space="preserve">สำหรับใช้งานเป็น </w:t>
      </w:r>
      <w:r w:rsidRPr="000F66B7">
        <w:rPr>
          <w:rFonts w:ascii="TH Sarabun New" w:hAnsi="TH Sarabun New" w:cs="TH Sarabun New"/>
          <w:sz w:val="32"/>
          <w:szCs w:val="32"/>
        </w:rPr>
        <w:t xml:space="preserve">IDE </w:t>
      </w:r>
      <w:r w:rsidRPr="000F66B7">
        <w:rPr>
          <w:rFonts w:ascii="TH Sarabun New" w:hAnsi="TH Sarabun New" w:cs="TH Sarabun New"/>
          <w:sz w:val="32"/>
          <w:szCs w:val="32"/>
          <w:cs/>
        </w:rPr>
        <w:t>ในการเขียนโปรแกรม</w:t>
      </w:r>
    </w:p>
    <w:p w14:paraId="27936269" w14:textId="77777777" w:rsidR="000F66B7" w:rsidRPr="000F66B7" w:rsidRDefault="000F66B7" w:rsidP="00B77C52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0F66B7">
        <w:rPr>
          <w:rFonts w:ascii="TH Sarabun New" w:hAnsi="TH Sarabun New" w:cs="TH Sarabun New"/>
          <w:sz w:val="32"/>
          <w:szCs w:val="32"/>
        </w:rPr>
        <w:t>3</w:t>
      </w:r>
      <w:r w:rsidR="00C15BE8">
        <w:rPr>
          <w:rFonts w:ascii="TH Sarabun New" w:hAnsi="TH Sarabun New" w:cs="TH Sarabun New"/>
          <w:sz w:val="32"/>
          <w:szCs w:val="32"/>
        </w:rPr>
        <w:t>)</w:t>
      </w:r>
      <w:r w:rsidRPr="000F66B7">
        <w:rPr>
          <w:rFonts w:ascii="TH Sarabun New" w:hAnsi="TH Sarabun New" w:cs="TH Sarabun New"/>
          <w:sz w:val="32"/>
          <w:szCs w:val="32"/>
        </w:rPr>
        <w:t xml:space="preserve"> </w:t>
      </w:r>
      <w:r w:rsidRPr="000F66B7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0F66B7">
        <w:rPr>
          <w:rFonts w:ascii="TH Sarabun New" w:hAnsi="TH Sarabun New" w:cs="TH Sarabun New"/>
          <w:sz w:val="32"/>
          <w:szCs w:val="32"/>
        </w:rPr>
        <w:t xml:space="preserve">Android Emulator </w:t>
      </w:r>
      <w:r w:rsidRPr="000F66B7">
        <w:rPr>
          <w:rFonts w:ascii="TH Sarabun New" w:hAnsi="TH Sarabun New" w:cs="TH Sarabun New"/>
          <w:sz w:val="32"/>
          <w:szCs w:val="32"/>
          <w:cs/>
        </w:rPr>
        <w:t>สำหรับใช้ทดสอบแอปพลิเคชัน</w:t>
      </w:r>
    </w:p>
    <w:p w14:paraId="5C332651" w14:textId="77777777" w:rsidR="00B77C52" w:rsidRDefault="000F66B7" w:rsidP="00B77C52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0F66B7">
        <w:rPr>
          <w:rFonts w:ascii="TH Sarabun New" w:hAnsi="TH Sarabun New" w:cs="TH Sarabun New"/>
          <w:sz w:val="32"/>
          <w:szCs w:val="32"/>
        </w:rPr>
        <w:t>4</w:t>
      </w:r>
      <w:r w:rsidR="00C15BE8">
        <w:rPr>
          <w:rFonts w:ascii="TH Sarabun New" w:hAnsi="TH Sarabun New" w:cs="TH Sarabun New"/>
          <w:sz w:val="32"/>
          <w:szCs w:val="32"/>
        </w:rPr>
        <w:t>)</w:t>
      </w:r>
      <w:r w:rsidR="00C15BE8">
        <w:rPr>
          <w:rFonts w:ascii="TH Sarabun New" w:hAnsi="TH Sarabun New" w:cs="TH Sarabun New"/>
          <w:sz w:val="32"/>
          <w:szCs w:val="32"/>
        </w:rPr>
        <w:t xml:space="preserve"> </w:t>
      </w:r>
      <w:r w:rsidRPr="000F66B7">
        <w:rPr>
          <w:rFonts w:ascii="TH Sarabun New" w:hAnsi="TH Sarabun New" w:cs="TH Sarabun New"/>
          <w:sz w:val="32"/>
          <w:szCs w:val="32"/>
          <w:cs/>
        </w:rPr>
        <w:t xml:space="preserve">ระบบฐานข้อมูล </w:t>
      </w:r>
      <w:r w:rsidRPr="000F66B7">
        <w:rPr>
          <w:rFonts w:ascii="TH Sarabun New" w:hAnsi="TH Sarabun New" w:cs="TH Sarabun New"/>
          <w:sz w:val="32"/>
          <w:szCs w:val="32"/>
        </w:rPr>
        <w:t>Cloud Firebase</w:t>
      </w:r>
    </w:p>
    <w:p w14:paraId="3151D8E7" w14:textId="77777777" w:rsidR="005E3CFE" w:rsidRPr="005E3CFE" w:rsidRDefault="005E3CFE" w:rsidP="00B77C52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5E3CF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BFAE9D7" w14:textId="5949E0C0" w:rsidR="005E3CFE" w:rsidRPr="005E3CFE" w:rsidRDefault="005E3CFE" w:rsidP="005E3CF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3CFE">
        <w:rPr>
          <w:rFonts w:ascii="TH Sarabun New" w:hAnsi="TH Sarabun New" w:cs="TH Sarabun New"/>
          <w:b/>
          <w:bCs/>
          <w:sz w:val="32"/>
          <w:szCs w:val="32"/>
        </w:rPr>
        <w:t>1.11</w:t>
      </w:r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นิย</w:t>
      </w:r>
      <w:r w:rsidR="00484C47"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bookmarkStart w:id="0" w:name="_GoBack"/>
      <w:bookmarkEnd w:id="0"/>
      <w:r w:rsidRPr="005E3CFE">
        <w:rPr>
          <w:rFonts w:ascii="TH Sarabun New" w:hAnsi="TH Sarabun New" w:cs="TH Sarabun New"/>
          <w:b/>
          <w:bCs/>
          <w:sz w:val="32"/>
          <w:szCs w:val="32"/>
          <w:cs/>
        </w:rPr>
        <w:t>มศัพท์</w:t>
      </w:r>
    </w:p>
    <w:p w14:paraId="53E9A15D" w14:textId="77777777" w:rsidR="00B77C52" w:rsidRPr="004B4F02" w:rsidRDefault="00B77C52" w:rsidP="00B77C5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1.11.1</w:t>
      </w:r>
      <w:r w:rsidRPr="004B4F02">
        <w:rPr>
          <w:rFonts w:ascii="TH Sarabun New" w:hAnsi="TH Sarabun New" w:cs="TH Sarabun New"/>
          <w:sz w:val="32"/>
          <w:szCs w:val="32"/>
        </w:rPr>
        <w:t xml:space="preserve"> Flutter </w:t>
      </w:r>
      <w:r w:rsidRPr="004B4F02">
        <w:rPr>
          <w:rFonts w:ascii="TH Sarabun New" w:hAnsi="TH Sarabun New" w:cs="TH Sarabun New"/>
          <w:sz w:val="32"/>
          <w:szCs w:val="32"/>
          <w:cs/>
        </w:rPr>
        <w:t>เป็น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>เครื่องมือที่ใช้สำหรับ</w:t>
      </w:r>
      <w:r w:rsidRPr="004B4F02">
        <w:rPr>
          <w:rFonts w:ascii="TH Sarabun New" w:hAnsi="TH Sarabun New" w:cs="TH Sarabun New"/>
          <w:sz w:val="32"/>
          <w:szCs w:val="32"/>
          <w:cs/>
        </w:rPr>
        <w:t>พัฒนา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Pr="004B4F02">
        <w:rPr>
          <w:rFonts w:ascii="TH Sarabun New" w:hAnsi="TH Sarabun New" w:cs="TH Sarabun New"/>
          <w:sz w:val="32"/>
          <w:szCs w:val="32"/>
          <w:cs/>
        </w:rPr>
        <w:t>แบบโอเพนซอร์สที่</w:t>
      </w:r>
      <w:r w:rsidRPr="004B4F02">
        <w:rPr>
          <w:rFonts w:ascii="TH Sarabun New" w:hAnsi="TH Sarabun New" w:cs="TH Sarabun New"/>
          <w:sz w:val="32"/>
          <w:szCs w:val="32"/>
        </w:rPr>
        <w:t xml:space="preserve"> </w:t>
      </w:r>
      <w:r w:rsidRPr="004B4F02">
        <w:rPr>
          <w:rFonts w:ascii="TH Sarabun New" w:hAnsi="TH Sarabun New" w:cs="TH Sarabun New"/>
          <w:sz w:val="32"/>
          <w:szCs w:val="32"/>
          <w:cs/>
        </w:rPr>
        <w:t>สร้างขึ้น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Pr="004B4F02">
        <w:rPr>
          <w:rFonts w:ascii="TH Sarabun New" w:hAnsi="TH Sarabun New" w:cs="TH Sarabun New"/>
          <w:sz w:val="32"/>
          <w:szCs w:val="32"/>
        </w:rPr>
        <w:t>Google</w:t>
      </w:r>
      <w:r w:rsidRPr="004B4F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Pr="004B4F02">
        <w:rPr>
          <w:rFonts w:ascii="TH Sarabun New" w:hAnsi="TH Sarabun New" w:cs="TH Sarabun New"/>
          <w:sz w:val="32"/>
          <w:szCs w:val="32"/>
          <w:cs/>
        </w:rPr>
        <w:t xml:space="preserve">ใช้เพื่อพัฒนาแอปพลิเคชันสำหรับ </w:t>
      </w:r>
      <w:r w:rsidRPr="004B4F02">
        <w:rPr>
          <w:rFonts w:ascii="TH Sarabun New" w:hAnsi="TH Sarabun New" w:cs="TH Sarabun New"/>
          <w:sz w:val="32"/>
          <w:szCs w:val="32"/>
        </w:rPr>
        <w:t>Android, iOS, Linux, Mac, Windows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B4F02">
        <w:rPr>
          <w:rFonts w:ascii="TH Sarabun New" w:hAnsi="TH Sarabun New" w:cs="TH Sarabun New"/>
          <w:sz w:val="32"/>
          <w:szCs w:val="32"/>
          <w:cs/>
        </w:rPr>
        <w:t>และเว็บ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 โดยมีข้อดีคือสามารถพัฒนาแอปพลิเคชันเพียงครั้งเดียวและนำไปใช้ได้กับทุกแพลทฟอร์ม ด้วยภาษาที่ถูกออกแบบโดยเฉพาะ คือภาษา </w:t>
      </w:r>
      <w:r w:rsidRPr="004B4F02">
        <w:rPr>
          <w:rFonts w:ascii="TH Sarabun New" w:hAnsi="TH Sarabun New" w:cs="TH Sarabun New"/>
          <w:sz w:val="32"/>
          <w:szCs w:val="32"/>
        </w:rPr>
        <w:t>Dart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 นอกจากนี้ </w:t>
      </w:r>
      <w:r w:rsidRPr="004B4F02">
        <w:rPr>
          <w:rFonts w:ascii="TH Sarabun New" w:hAnsi="TH Sarabun New" w:cs="TH Sarabun New"/>
          <w:sz w:val="32"/>
          <w:szCs w:val="32"/>
        </w:rPr>
        <w:t xml:space="preserve">Flutter 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>ยังสามารถสร้างแอปพลิเคชันที่มีความรวดเร็ว มีความเสถียรภาพเทียบเท่าการพัฒนาบน</w:t>
      </w:r>
      <w:r w:rsidRPr="004B4F02">
        <w:rPr>
          <w:rFonts w:ascii="TH Sarabun New" w:hAnsi="TH Sarabun New" w:cs="TH Sarabun New"/>
          <w:sz w:val="32"/>
          <w:szCs w:val="32"/>
        </w:rPr>
        <w:t xml:space="preserve"> Native Platform</w:t>
      </w:r>
    </w:p>
    <w:p w14:paraId="44E058D5" w14:textId="77777777" w:rsidR="00B77C52" w:rsidRPr="004B4F02" w:rsidRDefault="00B77C52" w:rsidP="00B77C5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1.11.</w:t>
      </w:r>
      <w:r w:rsidRPr="004B4F02">
        <w:rPr>
          <w:rFonts w:ascii="TH Sarabun New" w:hAnsi="TH Sarabun New" w:cs="TH Sarabun New"/>
          <w:sz w:val="32"/>
          <w:szCs w:val="32"/>
          <w:cs/>
        </w:rPr>
        <w:t>2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B4F02">
        <w:rPr>
          <w:rFonts w:ascii="TH Sarabun New" w:hAnsi="TH Sarabun New" w:cs="TH Sarabun New"/>
          <w:sz w:val="32"/>
          <w:szCs w:val="32"/>
        </w:rPr>
        <w:t xml:space="preserve">VS Code 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เป็นโปรแกรมที่ใช้สำหรับเขียนโปรแกรมในภาษาต่างๆ รวมถึงภาษา </w:t>
      </w:r>
      <w:r w:rsidRPr="004B4F02">
        <w:rPr>
          <w:rFonts w:ascii="TH Sarabun New" w:hAnsi="TH Sarabun New" w:cs="TH Sarabun New"/>
          <w:sz w:val="32"/>
          <w:szCs w:val="32"/>
        </w:rPr>
        <w:t xml:space="preserve">Dart 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สามารถทำงานได้รวดเร็ว โปรแกรมมีขนาดเล็ก เหมาะสำหรับใช้เป็นเครื่องมือพัฒนาแอปพลิเคชันของ </w:t>
      </w:r>
      <w:r w:rsidRPr="004B4F02">
        <w:rPr>
          <w:rFonts w:ascii="TH Sarabun New" w:hAnsi="TH Sarabun New" w:cs="TH Sarabun New"/>
          <w:sz w:val="32"/>
          <w:szCs w:val="32"/>
        </w:rPr>
        <w:t>Flutter</w:t>
      </w:r>
    </w:p>
    <w:p w14:paraId="6DBCBA5E" w14:textId="77777777" w:rsidR="00B77C52" w:rsidRPr="004B4F02" w:rsidRDefault="00B77C52" w:rsidP="00B77C5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B4F02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>1.11.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 w:rsidRPr="004B4F02">
        <w:rPr>
          <w:rFonts w:ascii="TH Sarabun New" w:hAnsi="TH Sarabun New" w:cs="TH Sarabun New"/>
          <w:sz w:val="32"/>
          <w:szCs w:val="32"/>
        </w:rPr>
        <w:t>Android Emulator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 เป็นโปรแกรมสำหรับจำลองสมาร์ทโฟน </w:t>
      </w:r>
      <w:r w:rsidRPr="004B4F02">
        <w:rPr>
          <w:rFonts w:ascii="TH Sarabun New" w:hAnsi="TH Sarabun New" w:cs="TH Sarabun New"/>
          <w:sz w:val="32"/>
          <w:szCs w:val="32"/>
        </w:rPr>
        <w:t xml:space="preserve">Android 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บนคอมพิวเตอร์ สามารถใช้ในการทดสอบแอปพลิเคชันในระหว่างการพัฒนาได้ โดยสามารถตั้งค่นรุ่นของ </w:t>
      </w:r>
      <w:r w:rsidRPr="004B4F02">
        <w:rPr>
          <w:rFonts w:ascii="TH Sarabun New" w:hAnsi="TH Sarabun New" w:cs="TH Sarabun New"/>
          <w:sz w:val="32"/>
          <w:szCs w:val="32"/>
        </w:rPr>
        <w:t>Android,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 ขนาดหน้าจอ และจำนวนแรมที่เราต้องการได้ เพื่อใช้ในการทดสอบหรือจำลองอุปกณ์ของผู้ใช้ได้อย่างสะดวกโดยไม่ต้องใช้เครื่องจริง</w:t>
      </w:r>
    </w:p>
    <w:p w14:paraId="7C46A3ED" w14:textId="77777777" w:rsidR="00F04F30" w:rsidRPr="005E3CFE" w:rsidRDefault="00B77C52" w:rsidP="00B77C5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1.11.</w:t>
      </w:r>
      <w:r w:rsidRPr="004B4F02">
        <w:rPr>
          <w:rFonts w:ascii="TH Sarabun New" w:hAnsi="TH Sarabun New" w:cs="TH Sarabun New"/>
          <w:sz w:val="32"/>
          <w:szCs w:val="32"/>
        </w:rPr>
        <w:t xml:space="preserve">4 Google Firebase 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เป็นระบบที่ให้บริการข้อมูลบนคลาวด์ สามารถใช้งานเป็นฐานข้อมูลสำหรับจัดเก็บข้อมูล </w:t>
      </w:r>
      <w:r w:rsidRPr="004B4F02">
        <w:rPr>
          <w:rFonts w:ascii="TH Sarabun New" w:hAnsi="TH Sarabun New" w:cs="TH Sarabun New"/>
          <w:sz w:val="32"/>
          <w:szCs w:val="32"/>
        </w:rPr>
        <w:t xml:space="preserve">(Firebase </w:t>
      </w:r>
      <w:proofErr w:type="spellStart"/>
      <w:r w:rsidRPr="004B4F02">
        <w:rPr>
          <w:rFonts w:ascii="TH Sarabun New" w:hAnsi="TH Sarabun New" w:cs="TH Sarabun New"/>
          <w:sz w:val="32"/>
          <w:szCs w:val="32"/>
        </w:rPr>
        <w:t>Firestore</w:t>
      </w:r>
      <w:proofErr w:type="spellEnd"/>
      <w:r w:rsidRPr="004B4F02">
        <w:rPr>
          <w:rFonts w:ascii="TH Sarabun New" w:hAnsi="TH Sarabun New" w:cs="TH Sarabun New"/>
          <w:sz w:val="32"/>
          <w:szCs w:val="32"/>
        </w:rPr>
        <w:t>)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เพื่อใช้ในเว็บไซต์หรือแอปพลิเคชันได้ มีข้อดีคือสามารถลดขนาดของแอปพลิเคชันโดยรวม เนื่องจากไม่ต้องเก็บข้อมูลบนตัวเครื่องผู้ใช้งาน และสามารถอัปเดตข้อมูลต่างๆได้แบบเรียลไทม์ จึงเหมาะกับการใช้งานเป็นฐานข้อมูลของแอปพลิเคชันบนอุปกรณ์พกพาที่เน้นขนาดที่เล็กและความรวดเร็วเป็นหลัก</w:t>
      </w:r>
    </w:p>
    <w:sectPr w:rsidR="00F04F30" w:rsidRPr="005E3CFE" w:rsidSect="005E3CFE">
      <w:pgSz w:w="12240" w:h="15840"/>
      <w:pgMar w:top="1008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FE"/>
    <w:rsid w:val="000F66B7"/>
    <w:rsid w:val="00484C47"/>
    <w:rsid w:val="005E3CFE"/>
    <w:rsid w:val="006D022C"/>
    <w:rsid w:val="007104EB"/>
    <w:rsid w:val="00B77C52"/>
    <w:rsid w:val="00C15BE8"/>
    <w:rsid w:val="00F0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4AC9"/>
  <w15:chartTrackingRefBased/>
  <w15:docId w15:val="{5FDD4055-9F28-46DF-ABCB-283F3EC8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6B7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Yusoh</dc:creator>
  <cp:keywords/>
  <dc:description/>
  <cp:lastModifiedBy>Sofia Yusoh</cp:lastModifiedBy>
  <cp:revision>5</cp:revision>
  <cp:lastPrinted>2020-10-02T07:57:00Z</cp:lastPrinted>
  <dcterms:created xsi:type="dcterms:W3CDTF">2020-10-02T07:29:00Z</dcterms:created>
  <dcterms:modified xsi:type="dcterms:W3CDTF">2020-10-02T07:57:00Z</dcterms:modified>
</cp:coreProperties>
</file>