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FF87" w14:textId="54FE80EF" w:rsidR="00212960" w:rsidRDefault="0C6EE0AB">
      <w:r>
        <w:rPr>
          <w:noProof/>
        </w:rPr>
        <w:drawing>
          <wp:anchor distT="0" distB="0" distL="114300" distR="114300" simplePos="0" relativeHeight="251691008" behindDoc="1" locked="0" layoutInCell="1" allowOverlap="1" wp14:anchorId="325164E6" wp14:editId="7614A060">
            <wp:simplePos x="0" y="0"/>
            <wp:positionH relativeFrom="margin">
              <wp:posOffset>2128837</wp:posOffset>
            </wp:positionH>
            <wp:positionV relativeFrom="paragraph">
              <wp:posOffset>-2274887</wp:posOffset>
            </wp:positionV>
            <wp:extent cx="4330217" cy="10037118"/>
            <wp:effectExtent l="4128" t="0" r="0" b="0"/>
            <wp:wrapNone/>
            <wp:docPr id="42541809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2309" name="Picture 1" descr="A diagram of a circu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30217" cy="1003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53C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4FDCEE" wp14:editId="470295AB">
                <wp:simplePos x="0" y="0"/>
                <wp:positionH relativeFrom="column">
                  <wp:posOffset>7381875</wp:posOffset>
                </wp:positionH>
                <wp:positionV relativeFrom="paragraph">
                  <wp:posOffset>3457575</wp:posOffset>
                </wp:positionV>
                <wp:extent cx="400050" cy="685800"/>
                <wp:effectExtent l="0" t="38100" r="57150" b="19050"/>
                <wp:wrapNone/>
                <wp:docPr id="14478368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685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type id="_x0000_t32" coordsize="21600,21600" o:oned="t" filled="f" o:spt="32" path="m,l21600,21600e" w14:anchorId="26D9A36A">
                <v:path fillok="f" arrowok="t" o:connecttype="none"/>
                <o:lock v:ext="edit" shapetype="t"/>
              </v:shapetype>
              <v:shape id="Straight Arrow Connector 3" style="position:absolute;margin-left:581.25pt;margin-top:272.25pt;width:31.5pt;height:54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">
                <v:stroke joinstyle="miter" endarrow="block"/>
              </v:shape>
            </w:pict>
          </mc:Fallback>
        </mc:AlternateContent>
      </w:r>
      <w:r w:rsidR="008453C6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6ECD532" wp14:editId="31D8020B">
                <wp:simplePos x="0" y="0"/>
                <wp:positionH relativeFrom="margin">
                  <wp:posOffset>5753100</wp:posOffset>
                </wp:positionH>
                <wp:positionV relativeFrom="paragraph">
                  <wp:posOffset>3905250</wp:posOffset>
                </wp:positionV>
                <wp:extent cx="1752600" cy="704850"/>
                <wp:effectExtent l="0" t="0" r="0" b="0"/>
                <wp:wrapNone/>
                <wp:docPr id="1095645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704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D3754" w14:textId="0F41E301" w:rsidR="008453C6" w:rsidRPr="006E5F82" w:rsidRDefault="008453C6" w:rsidP="008453C6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The program written allows the Pi to read the digital value input into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type id="_x0000_t202" coordsize="21600,21600" o:spt="202" path="m,l,21600r21600,l21600,xe" w14:anchorId="46ECD532">
                <v:stroke joinstyle="miter"/>
                <v:path gradientshapeok="t" o:connecttype="rect"/>
              </v:shapetype>
              <v:shape id="Text Box 2" style="position:absolute;margin-left:453pt;margin-top:307.5pt;width:138pt;height:55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1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">
                <v:textbox>
                  <w:txbxContent>
                    <w:p w:rsidRPr="006E5F82" w:rsidR="008453C6" w:rsidP="008453C6" w:rsidRDefault="008453C6" w14:paraId="717D3754" w14:textId="0F41E301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The program written allows the Pi to read the digital value input into 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53C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3FF1C86" wp14:editId="4F8F2132">
                <wp:simplePos x="0" y="0"/>
                <wp:positionH relativeFrom="margin">
                  <wp:posOffset>3914775</wp:posOffset>
                </wp:positionH>
                <wp:positionV relativeFrom="paragraph">
                  <wp:posOffset>5124450</wp:posOffset>
                </wp:positionV>
                <wp:extent cx="2943225" cy="1333500"/>
                <wp:effectExtent l="0" t="0" r="9525" b="0"/>
                <wp:wrapNone/>
                <wp:docPr id="544852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1333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619E9" w14:textId="49F54CFF" w:rsidR="008D5434" w:rsidRPr="006E5F82" w:rsidRDefault="008D5434" w:rsidP="008D543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This is the MCP 3008 ADC. The input analogue voltage signal is converted into a 10-bit digital value, taking any value between 0 and 1023, and this value is then input into the Pi</w:t>
                            </w:r>
                            <w:r w:rsidR="008453C6">
                              <w:rPr>
                                <w:rFonts w:ascii="Calibri" w:hAnsi="Calibri" w:cs="Calibri"/>
                              </w:rPr>
                              <w:t>, allowing the Pi to process the light intensity information from outside.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27" style="position:absolute;margin-left:308.25pt;margin-top:403.5pt;width:231.75pt;height:1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color="white [321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" w14:anchorId="73FF1C86">
                <v:textbox>
                  <w:txbxContent>
                    <w:p w:rsidRPr="006E5F82" w:rsidR="008D5434" w:rsidP="008D5434" w:rsidRDefault="008D5434" w14:paraId="115619E9" w14:textId="49F54CFF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This is the MCP 3008 ADC. The input analogue voltage signal is converted into a 10-bit digital value, taking any value between 0 and 1023, and this value is then input into the Pi</w:t>
                      </w:r>
                      <w:r w:rsidR="008453C6">
                        <w:rPr>
                          <w:rFonts w:ascii="Calibri" w:hAnsi="Calibri" w:cs="Calibri"/>
                        </w:rPr>
                        <w:t>, allowing the Pi to process the light intensity information from outside.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53C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D846B4" wp14:editId="1A2E8C25">
                <wp:simplePos x="0" y="0"/>
                <wp:positionH relativeFrom="column">
                  <wp:posOffset>5114925</wp:posOffset>
                </wp:positionH>
                <wp:positionV relativeFrom="paragraph">
                  <wp:posOffset>3305176</wp:posOffset>
                </wp:positionV>
                <wp:extent cx="180975" cy="1809750"/>
                <wp:effectExtent l="0" t="38100" r="66675" b="19050"/>
                <wp:wrapNone/>
                <wp:docPr id="8038555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1809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402.75pt;margin-top:260.25pt;width:14.25pt;height:142.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" w14:anchorId="4F35FA27">
                <v:stroke joinstyle="miter" endarrow="block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1D8C178" wp14:editId="4C41D546">
                <wp:simplePos x="0" y="0"/>
                <wp:positionH relativeFrom="margin">
                  <wp:posOffset>2371725</wp:posOffset>
                </wp:positionH>
                <wp:positionV relativeFrom="paragraph">
                  <wp:posOffset>3400425</wp:posOffset>
                </wp:positionV>
                <wp:extent cx="819150" cy="476250"/>
                <wp:effectExtent l="0" t="0" r="0" b="0"/>
                <wp:wrapNone/>
                <wp:docPr id="1097999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A87A7" w14:textId="68C9D4C6" w:rsidR="008D5434" w:rsidRPr="008D5434" w:rsidRDefault="008D5434" w:rsidP="008D5434">
                            <w:pPr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</w:pPr>
                            <w:r w:rsidRPr="008D5434"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  <w:t>V</w:t>
                            </w:r>
                            <w:r w:rsidRPr="008D5434">
                              <w:rPr>
                                <w:rFonts w:ascii="Calibri" w:hAnsi="Calibri" w:cs="Calibri"/>
                                <w:sz w:val="40"/>
                                <w:szCs w:val="40"/>
                                <w:vertAlign w:val="subscript"/>
                              </w:rPr>
                              <w:t>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28" style="position:absolute;margin-left:186.75pt;margin-top:267.75pt;width:64.5pt;height:3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" w14:anchorId="11D8C178">
                <v:textbox>
                  <w:txbxContent>
                    <w:p w:rsidRPr="008D5434" w:rsidR="008D5434" w:rsidP="008D5434" w:rsidRDefault="008D5434" w14:paraId="3EAA87A7" w14:textId="68C9D4C6">
                      <w:pPr>
                        <w:rPr>
                          <w:rFonts w:ascii="Calibri" w:hAnsi="Calibri" w:cs="Calibri"/>
                          <w:sz w:val="40"/>
                          <w:szCs w:val="40"/>
                        </w:rPr>
                      </w:pPr>
                      <w:r w:rsidRPr="008D5434">
                        <w:rPr>
                          <w:rFonts w:ascii="Calibri" w:hAnsi="Calibri" w:cs="Calibri"/>
                          <w:sz w:val="40"/>
                          <w:szCs w:val="40"/>
                        </w:rPr>
                        <w:t>V</w:t>
                      </w:r>
                      <w:r w:rsidRPr="008D5434">
                        <w:rPr>
                          <w:rFonts w:ascii="Calibri" w:hAnsi="Calibri" w:cs="Calibri"/>
                          <w:sz w:val="40"/>
                          <w:szCs w:val="40"/>
                          <w:vertAlign w:val="subscript"/>
                        </w:rPr>
                        <w:t>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0A76ED" wp14:editId="24F0E370">
                <wp:simplePos x="0" y="0"/>
                <wp:positionH relativeFrom="column">
                  <wp:posOffset>2935605</wp:posOffset>
                </wp:positionH>
                <wp:positionV relativeFrom="paragraph">
                  <wp:posOffset>2742565</wp:posOffset>
                </wp:positionV>
                <wp:extent cx="45719" cy="1952625"/>
                <wp:effectExtent l="76200" t="38100" r="88265" b="28575"/>
                <wp:wrapNone/>
                <wp:docPr id="5602462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9526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231.15pt;margin-top:215.95pt;width:3.6pt;height:153.7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" w14:anchorId="2D861840">
                <v:stroke joinstyle="miter" endarrow="block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E261E6" wp14:editId="42694B55">
                <wp:simplePos x="0" y="0"/>
                <wp:positionH relativeFrom="margin">
                  <wp:posOffset>1590675</wp:posOffset>
                </wp:positionH>
                <wp:positionV relativeFrom="paragraph">
                  <wp:posOffset>3819524</wp:posOffset>
                </wp:positionV>
                <wp:extent cx="466725" cy="1247775"/>
                <wp:effectExtent l="38100" t="38100" r="28575" b="28575"/>
                <wp:wrapNone/>
                <wp:docPr id="17775014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725" cy="12477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125.25pt;margin-top:300.75pt;width:36.75pt;height:98.2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" w14:anchorId="2E6E3080">
                <v:stroke joinstyle="miter" endarrow="block"/>
                <w10:wrap anchorx="margin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A451C8E" wp14:editId="3F64AE1B">
                <wp:simplePos x="0" y="0"/>
                <wp:positionH relativeFrom="column">
                  <wp:posOffset>1352550</wp:posOffset>
                </wp:positionH>
                <wp:positionV relativeFrom="paragraph">
                  <wp:posOffset>4980940</wp:posOffset>
                </wp:positionV>
                <wp:extent cx="2552700" cy="1533525"/>
                <wp:effectExtent l="0" t="0" r="0" b="0"/>
                <wp:wrapNone/>
                <wp:docPr id="554412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2213C" w14:textId="129E1281" w:rsidR="008D5434" w:rsidRPr="008D5434" w:rsidRDefault="008D5434" w:rsidP="008D5434">
                            <w:pPr>
                              <w:rPr>
                                <w:rFonts w:ascii="Calibri" w:hAnsi="Calibri" w:cs="Calibri"/>
                                <w:vertAlign w:val="subscript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These are the photodiodes. I have used 2 in parallel rather than just one, as I discovered that using more photodiodes in series increases the ‘sensitivity’, or gain, of the amplifier, meaning that the amplifier saturates earlier.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29" style="position:absolute;margin-left:106.5pt;margin-top:392.2pt;width:201pt;height:120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" w14:anchorId="1A451C8E">
                <v:textbox>
                  <w:txbxContent>
                    <w:p w:rsidRPr="008D5434" w:rsidR="008D5434" w:rsidP="008D5434" w:rsidRDefault="008D5434" w14:paraId="1EF2213C" w14:textId="129E1281">
                      <w:pPr>
                        <w:rPr>
                          <w:rFonts w:ascii="Calibri" w:hAnsi="Calibri" w:cs="Calibri"/>
                          <w:vertAlign w:val="subscript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These are the photodiodes. I have used 2 in parallel rather than just one, as I discovered that using more photodiodes in series increases the ‘sensitivity’, or gain, of the amplifier, meaning that the amplifier saturates earlier.</w:t>
                      </w:r>
                    </w:p>
                  </w:txbxContent>
                </v:textbox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9D6627" wp14:editId="5B760759">
                <wp:simplePos x="0" y="0"/>
                <wp:positionH relativeFrom="margin">
                  <wp:posOffset>19050</wp:posOffset>
                </wp:positionH>
                <wp:positionV relativeFrom="paragraph">
                  <wp:posOffset>2419350</wp:posOffset>
                </wp:positionV>
                <wp:extent cx="238125" cy="2628900"/>
                <wp:effectExtent l="0" t="38100" r="66675" b="19050"/>
                <wp:wrapNone/>
                <wp:docPr id="8471769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2628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1.5pt;margin-top:190.5pt;width:18.75pt;height:20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" w14:anchorId="1E2653CE">
                <v:stroke joinstyle="miter" endarrow="block"/>
                <w10:wrap anchorx="margin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F954C2" wp14:editId="7A084274">
                <wp:simplePos x="0" y="0"/>
                <wp:positionH relativeFrom="column">
                  <wp:posOffset>-685800</wp:posOffset>
                </wp:positionH>
                <wp:positionV relativeFrom="paragraph">
                  <wp:posOffset>5057775</wp:posOffset>
                </wp:positionV>
                <wp:extent cx="1857375" cy="1390650"/>
                <wp:effectExtent l="0" t="0" r="0" b="0"/>
                <wp:wrapNone/>
                <wp:docPr id="9685223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1390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E5CFF" w14:textId="5CAF433D" w:rsidR="008D5434" w:rsidRPr="008D5434" w:rsidRDefault="008D5434" w:rsidP="008D5434">
                            <w:pPr>
                              <w:rPr>
                                <w:rFonts w:ascii="Calibri" w:hAnsi="Calibri" w:cs="Calibri"/>
                                <w:vertAlign w:val="subscript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This is a potential divider. Using resistors in series, I have produced a constant input voltage, which is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V</w:t>
                            </w:r>
                            <w:r>
                              <w:rPr>
                                <w:rFonts w:ascii="Calibri" w:hAnsi="Calibri" w:cs="Calibri"/>
                                <w:vertAlign w:val="subscript"/>
                              </w:rPr>
                              <w:t xml:space="preserve">OUTMIN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into the OPA320.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30" style="position:absolute;margin-left:-54pt;margin-top:398.25pt;width:146.25pt;height:10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" w14:anchorId="1BF954C2">
                <v:textbox>
                  <w:txbxContent>
                    <w:p w:rsidRPr="008D5434" w:rsidR="008D5434" w:rsidP="008D5434" w:rsidRDefault="008D5434" w14:paraId="741E5CFF" w14:textId="5CAF433D">
                      <w:pPr>
                        <w:rPr>
                          <w:rFonts w:ascii="Calibri" w:hAnsi="Calibri" w:cs="Calibri"/>
                          <w:vertAlign w:val="subscript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This is a potential divider. Using resistors in series, I have produced a constant input voltage, which is V</w:t>
                      </w:r>
                      <w:r>
                        <w:rPr>
                          <w:rFonts w:ascii="Calibri" w:hAnsi="Calibri" w:cs="Calibri"/>
                          <w:vertAlign w:val="subscript"/>
                        </w:rPr>
                        <w:t xml:space="preserve">OUTMIN </w:t>
                      </w:r>
                      <w:r>
                        <w:rPr>
                          <w:rFonts w:ascii="Calibri" w:hAnsi="Calibri" w:cs="Calibri"/>
                        </w:rPr>
                        <w:t xml:space="preserve">, into the OPA320. </w:t>
                      </w:r>
                    </w:p>
                  </w:txbxContent>
                </v:textbox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26688D" wp14:editId="24DEE433">
                <wp:simplePos x="0" y="0"/>
                <wp:positionH relativeFrom="column">
                  <wp:posOffset>1438275</wp:posOffset>
                </wp:positionH>
                <wp:positionV relativeFrom="paragraph">
                  <wp:posOffset>733425</wp:posOffset>
                </wp:positionV>
                <wp:extent cx="762000" cy="1428750"/>
                <wp:effectExtent l="0" t="0" r="76200" b="57150"/>
                <wp:wrapNone/>
                <wp:docPr id="15165115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428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113.25pt;margin-top:57.75pt;width:60pt;height:1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" w14:anchorId="2C4B2BDD">
                <v:stroke joinstyle="miter" endarrow="block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22D112" wp14:editId="61E0B6E2">
                <wp:simplePos x="0" y="0"/>
                <wp:positionH relativeFrom="column">
                  <wp:posOffset>3438525</wp:posOffset>
                </wp:positionH>
                <wp:positionV relativeFrom="paragraph">
                  <wp:posOffset>352425</wp:posOffset>
                </wp:positionV>
                <wp:extent cx="190500" cy="1000125"/>
                <wp:effectExtent l="38100" t="0" r="19050" b="47625"/>
                <wp:wrapNone/>
                <wp:docPr id="8235846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10001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270.75pt;margin-top:27.75pt;width:15pt;height:78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" w14:anchorId="1B4CC2BE">
                <v:stroke joinstyle="miter" endarrow="block"/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BF97461" wp14:editId="0747993D">
                <wp:simplePos x="0" y="0"/>
                <wp:positionH relativeFrom="column">
                  <wp:posOffset>-657225</wp:posOffset>
                </wp:positionH>
                <wp:positionV relativeFrom="paragraph">
                  <wp:posOffset>-847725</wp:posOffset>
                </wp:positionV>
                <wp:extent cx="4133850" cy="1404620"/>
                <wp:effectExtent l="0" t="0" r="0" b="4445"/>
                <wp:wrapNone/>
                <wp:docPr id="1760424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EFF66" w14:textId="5A4D1F1A" w:rsidR="006E5F82" w:rsidRPr="006E5F82" w:rsidRDefault="006E5F82" w:rsidP="006E5F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This is the circuit diagram for the input section of the circuit diagram. To summarise, the photodiodes consume light energy and produce current from it. The OPA320 designed as a transimpedance amplifier then converts this into an analogue voltage signal. This is input into the MCP 3008 ADC, which converts the input signal into a 10-bit ADC value, which is then input into the Pi</w:t>
                            </w:r>
                            <w:r w:rsidR="008D5434">
                              <w:rPr>
                                <w:rFonts w:ascii="Calibri" w:hAnsi="Calibri" w:cs="Calibri"/>
                              </w:rPr>
                              <w:t xml:space="preserve"> via various connections.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31" style="position:absolute;margin-left:-51.75pt;margin-top:-66.75pt;width:325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" w14:anchorId="5BF97461">
                <v:textbox style="mso-fit-shape-to-text:t">
                  <w:txbxContent>
                    <w:p w:rsidRPr="006E5F82" w:rsidR="006E5F82" w:rsidP="006E5F82" w:rsidRDefault="006E5F82" w14:paraId="04BEFF66" w14:textId="5A4D1F1A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This is the circuit diagram for the input section of the circuit diagram. To summarise, the photodiodes consume light energy and produce current from it. The OPA320 designed as a transimpedance amplifier then converts this into an analogue voltage signal. This is input into the MCP 3008 ADC, which converts the input signal into a 10-bit ADC value, which is then input into the Pi</w:t>
                      </w:r>
                      <w:r w:rsidR="008D5434">
                        <w:rPr>
                          <w:rFonts w:ascii="Calibri" w:hAnsi="Calibri" w:cs="Calibri"/>
                        </w:rPr>
                        <w:t xml:space="preserve"> via various connections.</w:t>
                      </w:r>
                    </w:p>
                  </w:txbxContent>
                </v:textbox>
              </v:shape>
            </w:pict>
          </mc:Fallback>
        </mc:AlternateContent>
      </w:r>
      <w:r w:rsidR="008D543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EF9464" wp14:editId="486D3AC1">
                <wp:simplePos x="0" y="0"/>
                <wp:positionH relativeFrom="margin">
                  <wp:posOffset>3463925</wp:posOffset>
                </wp:positionH>
                <wp:positionV relativeFrom="paragraph">
                  <wp:posOffset>-777875</wp:posOffset>
                </wp:positionV>
                <wp:extent cx="26022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2D462" w14:textId="28FE8C9C" w:rsidR="006E5F82" w:rsidRPr="006E5F82" w:rsidRDefault="006E5F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This is a potentiometer. I have labelled it as ‘R’ rather than with a constant resistor value as the resistance is variable and can be changed during testing and for final changes.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32" style="position:absolute;margin-left:272.75pt;margin-top:-61.25pt;width:204.9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" w14:anchorId="6FEF9464">
                <v:textbox style="mso-fit-shape-to-text:t">
                  <w:txbxContent>
                    <w:p w:rsidRPr="006E5F82" w:rsidR="006E5F82" w:rsidRDefault="006E5F82" w14:paraId="3602D462" w14:textId="28FE8C9C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This is a potentiometer. I have labelled it as ‘R’ rather than with a constant resistor value as the resistance is variable and can be changed during testing and for final changes.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5F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F857DF" wp14:editId="0310C71A">
                <wp:simplePos x="0" y="0"/>
                <wp:positionH relativeFrom="column">
                  <wp:posOffset>8334374</wp:posOffset>
                </wp:positionH>
                <wp:positionV relativeFrom="paragraph">
                  <wp:posOffset>304800</wp:posOffset>
                </wp:positionV>
                <wp:extent cx="45719" cy="1171575"/>
                <wp:effectExtent l="76200" t="0" r="50165" b="47625"/>
                <wp:wrapNone/>
                <wp:docPr id="13178810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715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Straight Arrow Connector 3" style="position:absolute;margin-left:656.25pt;margin-top:24pt;width:3.6pt;height:92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" w14:anchorId="0C4515D3">
                <v:stroke joinstyle="miter" endarrow="block"/>
              </v:shape>
            </w:pict>
          </mc:Fallback>
        </mc:AlternateContent>
      </w:r>
      <w:r w:rsidR="006E5F8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ECFD1E" wp14:editId="3E607C04">
                <wp:simplePos x="0" y="0"/>
                <wp:positionH relativeFrom="column">
                  <wp:posOffset>7153275</wp:posOffset>
                </wp:positionH>
                <wp:positionV relativeFrom="paragraph">
                  <wp:posOffset>-847725</wp:posOffset>
                </wp:positionV>
                <wp:extent cx="2383155" cy="1404620"/>
                <wp:effectExtent l="0" t="0" r="0" b="0"/>
                <wp:wrapNone/>
                <wp:docPr id="135997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61B22" w14:textId="4D09304D" w:rsidR="006E5F82" w:rsidRPr="006E5F82" w:rsidRDefault="006E5F82" w:rsidP="006E5F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The Raspberry Pi acts as a power supply for the input part of the circuit. I use the 3.3V output pin as the positive power rail, and the GND pin as the 0V power rail.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_x0000_s1033" style="position:absolute;margin-left:563.25pt;margin-top:-66.75pt;width:187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" w14:anchorId="18ECFD1E">
                <v:textbox style="mso-fit-shape-to-text:t">
                  <w:txbxContent>
                    <w:p w:rsidRPr="006E5F82" w:rsidR="006E5F82" w:rsidP="006E5F82" w:rsidRDefault="006E5F82" w14:paraId="67C61B22" w14:textId="4D09304D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The Raspberry Pi acts as a power supply for the input part of the circuit. I use the 3.3V output pin as the positive power rail, and the GND pin as the 0V power rail.</w:t>
                      </w:r>
                    </w:p>
                  </w:txbxContent>
                </v:textbox>
              </v:shape>
            </w:pict>
          </mc:Fallback>
        </mc:AlternateContent>
      </w:r>
      <w:r w:rsidR="006E5F82">
        <w:rPr>
          <w:noProof/>
        </w:rPr>
        <mc:AlternateContent>
          <mc:Choice Requires="wps">
            <w:drawing>
              <wp:inline distT="0" distB="0" distL="0" distR="0" wp14:anchorId="02952312" wp14:editId="6B62AB27">
                <wp:extent cx="304800" cy="304800"/>
                <wp:effectExtent l="0" t="0" r="0" b="0"/>
                <wp:docPr id="1335343402" name="Rectangle 1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Image preview" o:spid="_x0000_s1026" filled="f" stroked="f" w14:anchorId="4A20C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sectPr w:rsidR="00212960" w:rsidSect="006E5F8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82"/>
    <w:rsid w:val="00212960"/>
    <w:rsid w:val="002C5C16"/>
    <w:rsid w:val="006E5F82"/>
    <w:rsid w:val="006E7415"/>
    <w:rsid w:val="007516DF"/>
    <w:rsid w:val="00795E75"/>
    <w:rsid w:val="008453C6"/>
    <w:rsid w:val="008D5434"/>
    <w:rsid w:val="00FE0A02"/>
    <w:rsid w:val="0C6EE0AB"/>
    <w:rsid w:val="13965AF6"/>
    <w:rsid w:val="17921390"/>
    <w:rsid w:val="52AEB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51CB"/>
  <w15:chartTrackingRefBased/>
  <w15:docId w15:val="{219AF146-5402-4E14-A6B1-3FCDA53F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3C6"/>
  </w:style>
  <w:style w:type="paragraph" w:styleId="Heading1">
    <w:name w:val="heading 1"/>
    <w:basedOn w:val="Normal"/>
    <w:next w:val="Normal"/>
    <w:link w:val="Heading1Char"/>
    <w:uiPriority w:val="9"/>
    <w:qFormat/>
    <w:rsid w:val="006E5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3E1ADDB4BE247AA0CE19BC0656115" ma:contentTypeVersion="11" ma:contentTypeDescription="Create a new document." ma:contentTypeScope="" ma:versionID="e9cb51a71ac716e14858a46c29ffb983">
  <xsd:schema xmlns:xsd="http://www.w3.org/2001/XMLSchema" xmlns:xs="http://www.w3.org/2001/XMLSchema" xmlns:p="http://schemas.microsoft.com/office/2006/metadata/properties" xmlns:ns2="92a26238-b678-47af-8b5c-2bc969948dac" targetNamespace="http://schemas.microsoft.com/office/2006/metadata/properties" ma:root="true" ma:fieldsID="e768f8a9afaefac106149395fa5129f5" ns2:_="">
    <xsd:import namespace="92a26238-b678-47af-8b5c-2bc969948d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26238-b678-47af-8b5c-2bc969948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fc8483d-47e7-4ce8-ae1e-9223d1e9c1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a26238-b678-47af-8b5c-2bc969948d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8224E6-9AB4-4182-8C35-9F1B3D58A6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B7BB33-B6B2-4533-8651-883815B4D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a26238-b678-47af-8b5c-2bc969948d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3B966E-4F8E-4A71-B342-A57ADE470BC3}">
  <ds:schemaRefs>
    <ds:schemaRef ds:uri="http://schemas.microsoft.com/office/2006/metadata/properties"/>
    <ds:schemaRef ds:uri="http://schemas.microsoft.com/office/infopath/2007/PartnerControls"/>
    <ds:schemaRef ds:uri="92a26238-b678-47af-8b5c-2bc969948d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Musabak</dc:creator>
  <cp:keywords/>
  <dc:description/>
  <cp:lastModifiedBy>Aryan Koralage</cp:lastModifiedBy>
  <cp:revision>2</cp:revision>
  <dcterms:created xsi:type="dcterms:W3CDTF">2025-03-22T22:49:00Z</dcterms:created>
  <dcterms:modified xsi:type="dcterms:W3CDTF">2025-03-22T22:49:00Z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0x0101007C73E1ADDB4BE247AA0CE19BC0656115</vt:lpwstr>
  </property>
  <property fmtid="{D5CDD505-2E9C-101B-9397-08002B2CF9AE}" pid="3" name="MediaServiceImageTags">
    <vt:lpwstr/>
  </property>
</Properties>
</file>