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1BFC" w:rsidRDefault="003953DB">
      <w:r>
        <w:t>Dear David,</w:t>
      </w:r>
      <w:bookmarkStart w:id="0" w:name="_GoBack"/>
      <w:bookmarkEnd w:id="0"/>
    </w:p>
    <w:p w:rsidR="003953DB" w:rsidRDefault="003953DB">
      <w:r>
        <w:t xml:space="preserve">How are you? I hope you are fine. Here in </w:t>
      </w:r>
      <w:r w:rsidR="0057497A">
        <w:t>Kenya</w:t>
      </w:r>
      <w:r>
        <w:t xml:space="preserve"> we are suffering from a very dangerous disease which is called corona virus disease “Covid-19”. Many people are suffering from this disease. </w:t>
      </w:r>
    </w:p>
    <w:p w:rsidR="003953DB" w:rsidRDefault="003953DB">
      <w:r>
        <w:t>This disease has made many things change including the living standard, because we are forced not to go to school</w:t>
      </w:r>
      <w:r w:rsidR="0057497A">
        <w:t xml:space="preserve"> until next year. A lot of people have lost jobs. The weather here is rainy</w:t>
      </w:r>
      <w:r w:rsidR="000F43F2">
        <w:t>.</w:t>
      </w:r>
    </w:p>
    <w:p w:rsidR="003953DB" w:rsidRDefault="003953DB">
      <w:r>
        <w:t>The dangerous disease is all over the world because many are suffering from the disease. This disease has no cure or medicine that can treat the disease. I hope that we will get over it and get back to our normal living standard. We hope to find the cure to this disease to prevent many innocent people from dying.</w:t>
      </w:r>
    </w:p>
    <w:p w:rsidR="0024131E" w:rsidRDefault="003953DB">
      <w:r>
        <w:t>I hope you are safe from this disease because it is all over the world. Have a good time and be strong to fight this disease and bring it down and continue</w:t>
      </w:r>
      <w:r w:rsidR="0024131E">
        <w:t xml:space="preserve"> with our education and achieve our goals. Goodbye David</w:t>
      </w:r>
      <w:r w:rsidR="0057497A">
        <w:t>,</w:t>
      </w:r>
      <w:r w:rsidR="0024131E">
        <w:t xml:space="preserve"> Barbara</w:t>
      </w:r>
      <w:r w:rsidR="0057497A">
        <w:t xml:space="preserve"> </w:t>
      </w:r>
      <w:r w:rsidR="0057497A">
        <w:t>and</w:t>
      </w:r>
      <w:r w:rsidR="0024131E">
        <w:t xml:space="preserve"> </w:t>
      </w:r>
      <w:r w:rsidR="0024131E">
        <w:t>Hartnett.</w:t>
      </w:r>
    </w:p>
    <w:p w:rsidR="0024131E" w:rsidRDefault="0024131E"/>
    <w:p w:rsidR="0024131E" w:rsidRDefault="0024131E">
      <w:r>
        <w:t xml:space="preserve">                                                                                                                  Yours Faithfully,</w:t>
      </w:r>
    </w:p>
    <w:p w:rsidR="003953DB" w:rsidRDefault="0024131E" w:rsidP="0057497A">
      <w:r>
        <w:t xml:space="preserve">                                                                                                                     R</w:t>
      </w:r>
      <w:r w:rsidR="0057497A">
        <w:t xml:space="preserve">ita </w:t>
      </w:r>
      <w:proofErr w:type="spellStart"/>
      <w:r>
        <w:t>Migaley</w:t>
      </w:r>
      <w:proofErr w:type="spellEnd"/>
      <w:r w:rsidR="008946E6">
        <w:t>.</w:t>
      </w:r>
    </w:p>
    <w:sectPr w:rsidR="003953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53DB"/>
    <w:rsid w:val="000F43F2"/>
    <w:rsid w:val="0024131E"/>
    <w:rsid w:val="003953DB"/>
    <w:rsid w:val="0057497A"/>
    <w:rsid w:val="008946E6"/>
    <w:rsid w:val="00B41B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0F06C"/>
  <w15:chartTrackingRefBased/>
  <w15:docId w15:val="{F09E88BA-3485-41E8-89A7-EECC3CF28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7497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97A"/>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A3297E-72BB-46CC-8AC1-4206A86ABF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Pages>
  <Words>180</Words>
  <Characters>1026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Ongulu</dc:creator>
  <cp:keywords/>
  <dc:description/>
  <cp:lastModifiedBy>Kevin Ongulu</cp:lastModifiedBy>
  <cp:revision>2</cp:revision>
  <dcterms:created xsi:type="dcterms:W3CDTF">2020-08-24T17:20:00Z</dcterms:created>
  <dcterms:modified xsi:type="dcterms:W3CDTF">2020-08-24T17:55:00Z</dcterms:modified>
</cp:coreProperties>
</file>