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1ECE35" w14:textId="77777777" w:rsidR="00BA581B" w:rsidRDefault="009A25F1" w:rsidP="00BA581B">
      <w:pPr>
        <w:jc w:val="center"/>
        <w:rPr>
          <w:sz w:val="28"/>
          <w:szCs w:val="28"/>
        </w:rPr>
      </w:pPr>
      <w:r w:rsidRPr="000D2E76">
        <w:rPr>
          <w:sz w:val="28"/>
          <w:szCs w:val="28"/>
        </w:rPr>
        <w:t xml:space="preserve">МИНИСТЕРСТВО НАУКИ </w:t>
      </w:r>
      <w:r w:rsidR="009D07AB">
        <w:rPr>
          <w:sz w:val="28"/>
          <w:szCs w:val="28"/>
        </w:rPr>
        <w:t xml:space="preserve">И </w:t>
      </w:r>
      <w:r w:rsidR="009D07AB" w:rsidRPr="000D2E76">
        <w:rPr>
          <w:sz w:val="28"/>
          <w:szCs w:val="28"/>
        </w:rPr>
        <w:t xml:space="preserve">ВЫСШЕГО ОБРАЗОВАНИЯ </w:t>
      </w:r>
    </w:p>
    <w:p w14:paraId="468A81A4" w14:textId="27E0D381" w:rsidR="009D07AB" w:rsidRDefault="009A25F1" w:rsidP="00BA581B">
      <w:pPr>
        <w:jc w:val="center"/>
        <w:rPr>
          <w:sz w:val="28"/>
          <w:szCs w:val="28"/>
        </w:rPr>
      </w:pPr>
      <w:r w:rsidRPr="000D2E76">
        <w:rPr>
          <w:sz w:val="28"/>
          <w:szCs w:val="28"/>
        </w:rPr>
        <w:t>РОССИЙСКОЙ ФЕДЕРАЦИИ</w:t>
      </w:r>
      <w:r w:rsidR="00A21160">
        <w:rPr>
          <w:sz w:val="28"/>
          <w:szCs w:val="28"/>
        </w:rPr>
        <w:t xml:space="preserve"> </w:t>
      </w:r>
    </w:p>
    <w:p w14:paraId="4A3FF2B3" w14:textId="16975452" w:rsidR="001272F3" w:rsidRPr="000D2E76" w:rsidRDefault="009A25F1" w:rsidP="00BA581B">
      <w:pPr>
        <w:jc w:val="center"/>
        <w:rPr>
          <w:sz w:val="28"/>
          <w:szCs w:val="28"/>
        </w:rPr>
      </w:pPr>
      <w:r w:rsidRPr="000D2E76">
        <w:rPr>
          <w:sz w:val="28"/>
          <w:szCs w:val="28"/>
        </w:rPr>
        <w:t>ФЕДЕРАЛЬНОЕ ГОСУДАРСТВЕННОЕ БЮДЖЕТНОЕ ОБРАЗОВАТЕЛЬНОЕ УЧРЕЖДЕНИЕ</w:t>
      </w:r>
      <w:r w:rsidR="009D07AB">
        <w:rPr>
          <w:sz w:val="28"/>
          <w:szCs w:val="28"/>
        </w:rPr>
        <w:t xml:space="preserve"> </w:t>
      </w:r>
      <w:r w:rsidRPr="000D2E76">
        <w:rPr>
          <w:sz w:val="28"/>
          <w:szCs w:val="28"/>
        </w:rPr>
        <w:t>ВЫСШЕГО ОБРАЗОВАНИЯ</w:t>
      </w:r>
      <w:r w:rsidR="00A21160">
        <w:rPr>
          <w:sz w:val="28"/>
          <w:szCs w:val="28"/>
        </w:rPr>
        <w:t xml:space="preserve"> «</w:t>
      </w:r>
      <w:r w:rsidRPr="000D2E76">
        <w:rPr>
          <w:sz w:val="28"/>
          <w:szCs w:val="28"/>
        </w:rPr>
        <w:t>КУРСКИЙ ГОСУДАРСТВЕННЫЙ УНИВЕРСИТЕТ</w:t>
      </w:r>
      <w:r w:rsidR="00A21160">
        <w:rPr>
          <w:sz w:val="28"/>
          <w:szCs w:val="28"/>
        </w:rPr>
        <w:t>»</w:t>
      </w:r>
    </w:p>
    <w:p w14:paraId="124EA927" w14:textId="77777777" w:rsidR="001272F3" w:rsidRPr="000D2E76" w:rsidRDefault="001272F3" w:rsidP="00AE335D">
      <w:pPr>
        <w:spacing w:line="360" w:lineRule="auto"/>
        <w:jc w:val="center"/>
        <w:rPr>
          <w:sz w:val="28"/>
          <w:szCs w:val="28"/>
        </w:rPr>
      </w:pPr>
    </w:p>
    <w:p w14:paraId="7C543133" w14:textId="77777777" w:rsidR="00BA581B" w:rsidRPr="00BA581B" w:rsidRDefault="00BA581B" w:rsidP="00BA581B">
      <w:pPr>
        <w:rPr>
          <w:sz w:val="28"/>
          <w:szCs w:val="28"/>
        </w:rPr>
      </w:pPr>
      <w:r w:rsidRPr="00BA581B">
        <w:rPr>
          <w:sz w:val="28"/>
          <w:szCs w:val="28"/>
        </w:rPr>
        <w:t>Факультет физики, математики, информатики</w:t>
      </w:r>
    </w:p>
    <w:p w14:paraId="46EB98E6" w14:textId="75199A07" w:rsidR="001272F3" w:rsidRDefault="00BA581B" w:rsidP="00B30BEE">
      <w:pPr>
        <w:rPr>
          <w:sz w:val="28"/>
          <w:szCs w:val="28"/>
        </w:rPr>
      </w:pPr>
      <w:r w:rsidRPr="00BA581B">
        <w:rPr>
          <w:sz w:val="28"/>
          <w:szCs w:val="28"/>
        </w:rPr>
        <w:t>Кафедра программного обеспечения и администрирования информационных систем</w:t>
      </w:r>
    </w:p>
    <w:p w14:paraId="7236FF1E" w14:textId="42E61669" w:rsidR="00B30BEE" w:rsidRDefault="00B30BEE" w:rsidP="00B30BEE">
      <w:pPr>
        <w:rPr>
          <w:sz w:val="28"/>
          <w:szCs w:val="28"/>
        </w:rPr>
      </w:pPr>
    </w:p>
    <w:p w14:paraId="0FF6A55F" w14:textId="0432DE38" w:rsidR="00B30BEE" w:rsidRDefault="00B30BEE" w:rsidP="00B30BEE">
      <w:pPr>
        <w:rPr>
          <w:sz w:val="28"/>
          <w:szCs w:val="28"/>
        </w:rPr>
      </w:pPr>
    </w:p>
    <w:p w14:paraId="2E83C05E" w14:textId="0F77AE91" w:rsidR="00B30BEE" w:rsidRDefault="00B30BEE" w:rsidP="00B30BEE">
      <w:pPr>
        <w:rPr>
          <w:sz w:val="28"/>
          <w:szCs w:val="28"/>
        </w:rPr>
      </w:pPr>
    </w:p>
    <w:p w14:paraId="7D70B109" w14:textId="6744A798" w:rsidR="00B30BEE" w:rsidRDefault="00B30BEE" w:rsidP="00B30BEE">
      <w:pPr>
        <w:rPr>
          <w:sz w:val="28"/>
          <w:szCs w:val="28"/>
        </w:rPr>
      </w:pPr>
    </w:p>
    <w:p w14:paraId="4FDE5FD7" w14:textId="77777777" w:rsidR="00B30BEE" w:rsidRPr="00B30BEE" w:rsidRDefault="00B30BEE" w:rsidP="008B2B8F">
      <w:pPr>
        <w:rPr>
          <w:sz w:val="28"/>
          <w:szCs w:val="28"/>
        </w:rPr>
      </w:pPr>
    </w:p>
    <w:p w14:paraId="7DCFC0F8" w14:textId="1CFCEC6A" w:rsidR="00B30BEE" w:rsidRPr="00B30BEE" w:rsidRDefault="006A1891" w:rsidP="008B2B8F">
      <w:pPr>
        <w:widowControl w:val="0"/>
        <w:autoSpaceDE w:val="0"/>
        <w:autoSpaceDN w:val="0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КУРСОВАЯ РАБОТА</w:t>
      </w:r>
      <w:bookmarkStart w:id="0" w:name="_GoBack"/>
      <w:bookmarkEnd w:id="0"/>
    </w:p>
    <w:p w14:paraId="64360675" w14:textId="0FAB45C1" w:rsidR="008B2B8F" w:rsidRDefault="00B30BEE" w:rsidP="008B2B8F">
      <w:pPr>
        <w:widowControl w:val="0"/>
        <w:autoSpaceDE w:val="0"/>
        <w:autoSpaceDN w:val="0"/>
        <w:jc w:val="center"/>
        <w:rPr>
          <w:spacing w:val="1"/>
          <w:sz w:val="28"/>
          <w:szCs w:val="28"/>
          <w:lang w:eastAsia="en-US"/>
        </w:rPr>
      </w:pPr>
      <w:r w:rsidRPr="00B30BEE">
        <w:rPr>
          <w:sz w:val="28"/>
          <w:szCs w:val="28"/>
          <w:lang w:eastAsia="en-US"/>
        </w:rPr>
        <w:t>по дисциплине</w:t>
      </w:r>
    </w:p>
    <w:p w14:paraId="262AE893" w14:textId="0AFADF33" w:rsidR="00B30BEE" w:rsidRPr="00B30BEE" w:rsidRDefault="00141472" w:rsidP="008B2B8F">
      <w:pPr>
        <w:widowControl w:val="0"/>
        <w:autoSpaceDE w:val="0"/>
        <w:autoSpaceDN w:val="0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…</w:t>
      </w:r>
    </w:p>
    <w:p w14:paraId="065CA6B0" w14:textId="3D505BCF" w:rsidR="001272F3" w:rsidRPr="000D2E76" w:rsidRDefault="00B30BEE" w:rsidP="00CD2931">
      <w:pPr>
        <w:widowControl w:val="0"/>
        <w:autoSpaceDE w:val="0"/>
        <w:autoSpaceDN w:val="0"/>
        <w:spacing w:line="360" w:lineRule="auto"/>
        <w:jc w:val="center"/>
        <w:rPr>
          <w:sz w:val="28"/>
          <w:szCs w:val="28"/>
        </w:rPr>
      </w:pPr>
      <w:r w:rsidRPr="00B30BEE">
        <w:rPr>
          <w:i/>
          <w:sz w:val="28"/>
          <w:szCs w:val="22"/>
          <w:lang w:eastAsia="en-US"/>
        </w:rPr>
        <w:t xml:space="preserve">на тему: </w:t>
      </w:r>
      <w:r w:rsidR="00141472">
        <w:rPr>
          <w:i/>
          <w:sz w:val="28"/>
          <w:szCs w:val="22"/>
          <w:lang w:eastAsia="en-US"/>
        </w:rPr>
        <w:t>ТЕМА РАБОТЫ</w:t>
      </w:r>
    </w:p>
    <w:p w14:paraId="5DDC71A3" w14:textId="77777777" w:rsidR="00CD2931" w:rsidRPr="000D2E76" w:rsidRDefault="00CD2931" w:rsidP="00CD2931">
      <w:pPr>
        <w:spacing w:line="360" w:lineRule="auto"/>
        <w:rPr>
          <w:sz w:val="28"/>
          <w:szCs w:val="28"/>
        </w:rPr>
      </w:pPr>
    </w:p>
    <w:p w14:paraId="4C24DF51" w14:textId="51B85434" w:rsidR="007B168D" w:rsidRDefault="00CD2931" w:rsidP="007B168D">
      <w:pPr>
        <w:widowControl w:val="0"/>
        <w:tabs>
          <w:tab w:val="left" w:pos="6946"/>
        </w:tabs>
        <w:autoSpaceDE w:val="0"/>
        <w:autoSpaceDN w:val="0"/>
        <w:ind w:left="4799" w:right="-143"/>
        <w:jc w:val="both"/>
        <w:rPr>
          <w:spacing w:val="1"/>
          <w:sz w:val="28"/>
          <w:szCs w:val="28"/>
          <w:lang w:eastAsia="en-US"/>
        </w:rPr>
      </w:pPr>
      <w:r w:rsidRPr="00CD2931">
        <w:rPr>
          <w:sz w:val="28"/>
          <w:szCs w:val="28"/>
          <w:lang w:eastAsia="en-US"/>
        </w:rPr>
        <w:t xml:space="preserve">Обучающегося </w:t>
      </w:r>
      <w:r w:rsidR="00141472">
        <w:rPr>
          <w:sz w:val="28"/>
          <w:szCs w:val="28"/>
          <w:lang w:eastAsia="en-US"/>
        </w:rPr>
        <w:t>3</w:t>
      </w:r>
      <w:r w:rsidRPr="00CD2931">
        <w:rPr>
          <w:sz w:val="28"/>
          <w:szCs w:val="28"/>
          <w:lang w:eastAsia="en-US"/>
        </w:rPr>
        <w:t xml:space="preserve"> курса</w:t>
      </w:r>
      <w:r w:rsidRPr="00CD2931">
        <w:rPr>
          <w:spacing w:val="1"/>
          <w:sz w:val="28"/>
          <w:szCs w:val="28"/>
          <w:lang w:eastAsia="en-US"/>
        </w:rPr>
        <w:t xml:space="preserve"> </w:t>
      </w:r>
    </w:p>
    <w:p w14:paraId="0A43AE68" w14:textId="77777777" w:rsidR="007B168D" w:rsidRDefault="00CD2931" w:rsidP="007B168D">
      <w:pPr>
        <w:widowControl w:val="0"/>
        <w:tabs>
          <w:tab w:val="left" w:pos="6946"/>
        </w:tabs>
        <w:autoSpaceDE w:val="0"/>
        <w:autoSpaceDN w:val="0"/>
        <w:ind w:left="4799" w:right="-143"/>
        <w:jc w:val="both"/>
        <w:rPr>
          <w:spacing w:val="1"/>
          <w:sz w:val="28"/>
          <w:szCs w:val="28"/>
          <w:lang w:eastAsia="en-US"/>
        </w:rPr>
      </w:pPr>
      <w:r w:rsidRPr="00CD2931">
        <w:rPr>
          <w:sz w:val="28"/>
          <w:szCs w:val="28"/>
          <w:lang w:eastAsia="en-US"/>
        </w:rPr>
        <w:t>очной формы обучения</w:t>
      </w:r>
      <w:r w:rsidRPr="00CD2931">
        <w:rPr>
          <w:spacing w:val="1"/>
          <w:sz w:val="28"/>
          <w:szCs w:val="28"/>
          <w:lang w:eastAsia="en-US"/>
        </w:rPr>
        <w:t xml:space="preserve"> </w:t>
      </w:r>
    </w:p>
    <w:p w14:paraId="0D24F47B" w14:textId="3D97F94C" w:rsidR="00CD2931" w:rsidRPr="00CD2931" w:rsidRDefault="00CD2931" w:rsidP="007B168D">
      <w:pPr>
        <w:widowControl w:val="0"/>
        <w:tabs>
          <w:tab w:val="left" w:pos="6946"/>
        </w:tabs>
        <w:autoSpaceDE w:val="0"/>
        <w:autoSpaceDN w:val="0"/>
        <w:ind w:left="4799" w:right="-143"/>
        <w:jc w:val="both"/>
        <w:rPr>
          <w:sz w:val="28"/>
          <w:szCs w:val="28"/>
          <w:lang w:eastAsia="en-US"/>
        </w:rPr>
      </w:pPr>
      <w:r w:rsidRPr="00CD2931">
        <w:rPr>
          <w:sz w:val="28"/>
          <w:szCs w:val="28"/>
          <w:lang w:eastAsia="en-US"/>
        </w:rPr>
        <w:t>направления</w:t>
      </w:r>
      <w:r w:rsidRPr="00CD2931">
        <w:rPr>
          <w:spacing w:val="-5"/>
          <w:sz w:val="28"/>
          <w:szCs w:val="28"/>
          <w:lang w:eastAsia="en-US"/>
        </w:rPr>
        <w:t xml:space="preserve"> </w:t>
      </w:r>
      <w:r w:rsidRPr="00CD2931">
        <w:rPr>
          <w:sz w:val="28"/>
          <w:szCs w:val="28"/>
          <w:lang w:eastAsia="en-US"/>
        </w:rPr>
        <w:t>подготовки</w:t>
      </w:r>
    </w:p>
    <w:p w14:paraId="310910E6" w14:textId="77777777" w:rsidR="00141472" w:rsidRDefault="00141472" w:rsidP="007B168D">
      <w:pPr>
        <w:widowControl w:val="0"/>
        <w:tabs>
          <w:tab w:val="left" w:pos="6946"/>
        </w:tabs>
        <w:autoSpaceDE w:val="0"/>
        <w:autoSpaceDN w:val="0"/>
        <w:ind w:left="4799" w:right="-143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…</w:t>
      </w:r>
    </w:p>
    <w:p w14:paraId="5DC3C33C" w14:textId="771D72AD" w:rsidR="00CD2931" w:rsidRPr="00CD2931" w:rsidRDefault="00CD2931" w:rsidP="007B168D">
      <w:pPr>
        <w:widowControl w:val="0"/>
        <w:tabs>
          <w:tab w:val="left" w:pos="6946"/>
        </w:tabs>
        <w:autoSpaceDE w:val="0"/>
        <w:autoSpaceDN w:val="0"/>
        <w:ind w:left="4799" w:right="-143"/>
        <w:rPr>
          <w:sz w:val="28"/>
          <w:szCs w:val="28"/>
          <w:lang w:eastAsia="en-US"/>
        </w:rPr>
      </w:pPr>
      <w:r w:rsidRPr="00CD2931">
        <w:rPr>
          <w:sz w:val="28"/>
          <w:szCs w:val="28"/>
          <w:lang w:eastAsia="en-US"/>
        </w:rPr>
        <w:t>Направленность (профиль)</w:t>
      </w:r>
      <w:r w:rsidRPr="00CD2931">
        <w:rPr>
          <w:spacing w:val="1"/>
          <w:sz w:val="28"/>
          <w:szCs w:val="28"/>
          <w:lang w:eastAsia="en-US"/>
        </w:rPr>
        <w:t xml:space="preserve"> </w:t>
      </w:r>
      <w:r w:rsidR="00141472">
        <w:rPr>
          <w:sz w:val="28"/>
          <w:szCs w:val="28"/>
          <w:lang w:eastAsia="en-US"/>
        </w:rPr>
        <w:t>…</w:t>
      </w:r>
    </w:p>
    <w:p w14:paraId="3A25C99C" w14:textId="2453763D" w:rsidR="00CD2931" w:rsidRPr="00CD2931" w:rsidRDefault="00141472" w:rsidP="007B168D">
      <w:pPr>
        <w:widowControl w:val="0"/>
        <w:tabs>
          <w:tab w:val="left" w:pos="6946"/>
        </w:tabs>
        <w:autoSpaceDE w:val="0"/>
        <w:autoSpaceDN w:val="0"/>
        <w:ind w:left="4799" w:right="-143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ФИО</w:t>
      </w:r>
    </w:p>
    <w:p w14:paraId="56B44654" w14:textId="77777777" w:rsidR="00CD2931" w:rsidRPr="00CD2931" w:rsidRDefault="00CD2931" w:rsidP="007B168D">
      <w:pPr>
        <w:widowControl w:val="0"/>
        <w:tabs>
          <w:tab w:val="left" w:pos="6946"/>
        </w:tabs>
        <w:autoSpaceDE w:val="0"/>
        <w:autoSpaceDN w:val="0"/>
        <w:spacing w:before="9"/>
        <w:ind w:right="-143"/>
        <w:rPr>
          <w:sz w:val="27"/>
          <w:szCs w:val="28"/>
          <w:lang w:eastAsia="en-US"/>
        </w:rPr>
      </w:pPr>
    </w:p>
    <w:p w14:paraId="5CFAEA7E" w14:textId="77777777" w:rsidR="00CD2931" w:rsidRPr="00CD2931" w:rsidRDefault="00CD2931" w:rsidP="007B168D">
      <w:pPr>
        <w:widowControl w:val="0"/>
        <w:tabs>
          <w:tab w:val="left" w:pos="6946"/>
        </w:tabs>
        <w:autoSpaceDE w:val="0"/>
        <w:autoSpaceDN w:val="0"/>
        <w:spacing w:before="1" w:line="322" w:lineRule="exact"/>
        <w:ind w:left="4799" w:right="-143"/>
        <w:rPr>
          <w:sz w:val="28"/>
          <w:szCs w:val="28"/>
          <w:lang w:eastAsia="en-US"/>
        </w:rPr>
      </w:pPr>
      <w:r w:rsidRPr="00CD2931">
        <w:rPr>
          <w:sz w:val="28"/>
          <w:szCs w:val="28"/>
          <w:lang w:eastAsia="en-US"/>
        </w:rPr>
        <w:t>Руководитель:</w:t>
      </w:r>
    </w:p>
    <w:p w14:paraId="2102C5C8" w14:textId="2E772EFF" w:rsidR="00CD2931" w:rsidRPr="00CD2931" w:rsidRDefault="00CD2931" w:rsidP="007B168D">
      <w:pPr>
        <w:widowControl w:val="0"/>
        <w:tabs>
          <w:tab w:val="left" w:pos="6946"/>
        </w:tabs>
        <w:autoSpaceDE w:val="0"/>
        <w:autoSpaceDN w:val="0"/>
        <w:spacing w:line="242" w:lineRule="auto"/>
        <w:ind w:left="4799" w:right="-143"/>
        <w:rPr>
          <w:sz w:val="28"/>
          <w:szCs w:val="28"/>
          <w:lang w:eastAsia="en-US"/>
        </w:rPr>
      </w:pPr>
    </w:p>
    <w:p w14:paraId="026A539D" w14:textId="77777777" w:rsidR="00CD2931" w:rsidRPr="00CD2931" w:rsidRDefault="00CD2931" w:rsidP="007B168D">
      <w:pPr>
        <w:widowControl w:val="0"/>
        <w:tabs>
          <w:tab w:val="left" w:pos="6946"/>
        </w:tabs>
        <w:autoSpaceDE w:val="0"/>
        <w:autoSpaceDN w:val="0"/>
        <w:spacing w:before="5"/>
        <w:ind w:right="-143"/>
        <w:rPr>
          <w:sz w:val="27"/>
          <w:szCs w:val="28"/>
          <w:lang w:eastAsia="en-US"/>
        </w:rPr>
      </w:pPr>
    </w:p>
    <w:p w14:paraId="44166C3A" w14:textId="77777777" w:rsidR="00CD2931" w:rsidRPr="00CD2931" w:rsidRDefault="00CD2931" w:rsidP="007B168D">
      <w:pPr>
        <w:widowControl w:val="0"/>
        <w:tabs>
          <w:tab w:val="left" w:pos="6946"/>
        </w:tabs>
        <w:autoSpaceDE w:val="0"/>
        <w:autoSpaceDN w:val="0"/>
        <w:spacing w:before="1" w:line="322" w:lineRule="exact"/>
        <w:ind w:left="4799" w:right="-143"/>
        <w:rPr>
          <w:sz w:val="28"/>
          <w:szCs w:val="28"/>
          <w:lang w:eastAsia="en-US"/>
        </w:rPr>
      </w:pPr>
      <w:r w:rsidRPr="00CD2931">
        <w:rPr>
          <w:sz w:val="28"/>
          <w:szCs w:val="28"/>
          <w:lang w:eastAsia="en-US"/>
        </w:rPr>
        <w:t>Допустить</w:t>
      </w:r>
      <w:r w:rsidRPr="00CD2931">
        <w:rPr>
          <w:spacing w:val="-4"/>
          <w:sz w:val="28"/>
          <w:szCs w:val="28"/>
          <w:lang w:eastAsia="en-US"/>
        </w:rPr>
        <w:t xml:space="preserve"> </w:t>
      </w:r>
      <w:r w:rsidRPr="00CD2931">
        <w:rPr>
          <w:sz w:val="28"/>
          <w:szCs w:val="28"/>
          <w:lang w:eastAsia="en-US"/>
        </w:rPr>
        <w:t>к</w:t>
      </w:r>
      <w:r w:rsidRPr="00CD2931">
        <w:rPr>
          <w:spacing w:val="-2"/>
          <w:sz w:val="28"/>
          <w:szCs w:val="28"/>
          <w:lang w:eastAsia="en-US"/>
        </w:rPr>
        <w:t xml:space="preserve"> </w:t>
      </w:r>
      <w:r w:rsidRPr="00CD2931">
        <w:rPr>
          <w:sz w:val="28"/>
          <w:szCs w:val="28"/>
          <w:lang w:eastAsia="en-US"/>
        </w:rPr>
        <w:t>защите:</w:t>
      </w:r>
    </w:p>
    <w:p w14:paraId="2B42BDC6" w14:textId="2B91A1F7" w:rsidR="00CD2931" w:rsidRPr="00CD2931" w:rsidRDefault="00CD2931" w:rsidP="00190B55">
      <w:pPr>
        <w:widowControl w:val="0"/>
        <w:tabs>
          <w:tab w:val="left" w:pos="6946"/>
          <w:tab w:val="left" w:pos="9355"/>
        </w:tabs>
        <w:autoSpaceDE w:val="0"/>
        <w:autoSpaceDN w:val="0"/>
        <w:spacing w:line="322" w:lineRule="exact"/>
        <w:ind w:left="4799"/>
        <w:rPr>
          <w:sz w:val="28"/>
          <w:szCs w:val="28"/>
          <w:lang w:eastAsia="en-US"/>
        </w:rPr>
      </w:pPr>
      <w:r w:rsidRPr="00CD2931">
        <w:rPr>
          <w:sz w:val="28"/>
          <w:szCs w:val="28"/>
          <w:u w:val="single"/>
          <w:lang w:eastAsia="en-US"/>
        </w:rPr>
        <w:t xml:space="preserve"> </w:t>
      </w:r>
      <w:r w:rsidRPr="00CD2931">
        <w:rPr>
          <w:sz w:val="28"/>
          <w:szCs w:val="28"/>
          <w:u w:val="single"/>
          <w:lang w:eastAsia="en-US"/>
        </w:rPr>
        <w:tab/>
      </w:r>
      <w:r w:rsidRPr="00CD2931">
        <w:rPr>
          <w:sz w:val="28"/>
          <w:szCs w:val="28"/>
          <w:lang w:eastAsia="en-US"/>
        </w:rPr>
        <w:t>/</w:t>
      </w:r>
      <w:r w:rsidRPr="00CD2931">
        <w:rPr>
          <w:sz w:val="28"/>
          <w:szCs w:val="28"/>
          <w:u w:val="single"/>
          <w:lang w:eastAsia="en-US"/>
        </w:rPr>
        <w:tab/>
      </w:r>
    </w:p>
    <w:p w14:paraId="3A771119" w14:textId="77777777" w:rsidR="00CD2931" w:rsidRPr="00CD2931" w:rsidRDefault="00CD2931" w:rsidP="00CD2931">
      <w:pPr>
        <w:widowControl w:val="0"/>
        <w:tabs>
          <w:tab w:val="left" w:pos="5641"/>
          <w:tab w:val="left" w:pos="8155"/>
          <w:tab w:val="left" w:pos="9140"/>
        </w:tabs>
        <w:autoSpaceDE w:val="0"/>
        <w:autoSpaceDN w:val="0"/>
        <w:ind w:left="4799"/>
        <w:rPr>
          <w:sz w:val="28"/>
          <w:szCs w:val="28"/>
          <w:lang w:eastAsia="en-US"/>
        </w:rPr>
      </w:pPr>
      <w:r w:rsidRPr="00CD2931">
        <w:rPr>
          <w:sz w:val="28"/>
          <w:szCs w:val="28"/>
          <w:lang w:eastAsia="en-US"/>
        </w:rPr>
        <w:t>«</w:t>
      </w:r>
      <w:r w:rsidRPr="00CD2931">
        <w:rPr>
          <w:sz w:val="28"/>
          <w:szCs w:val="28"/>
          <w:u w:val="single"/>
          <w:lang w:eastAsia="en-US"/>
        </w:rPr>
        <w:tab/>
      </w:r>
      <w:r w:rsidRPr="00CD2931">
        <w:rPr>
          <w:sz w:val="28"/>
          <w:szCs w:val="28"/>
          <w:lang w:eastAsia="en-US"/>
        </w:rPr>
        <w:t>»</w:t>
      </w:r>
      <w:r w:rsidRPr="00CD2931">
        <w:rPr>
          <w:sz w:val="28"/>
          <w:szCs w:val="28"/>
          <w:u w:val="single"/>
          <w:lang w:eastAsia="en-US"/>
        </w:rPr>
        <w:tab/>
      </w:r>
      <w:r w:rsidRPr="00CD2931">
        <w:rPr>
          <w:sz w:val="28"/>
          <w:szCs w:val="28"/>
          <w:lang w:eastAsia="en-US"/>
        </w:rPr>
        <w:t>20</w:t>
      </w:r>
      <w:r w:rsidRPr="00CD2931">
        <w:rPr>
          <w:sz w:val="28"/>
          <w:szCs w:val="28"/>
          <w:u w:val="single"/>
          <w:lang w:eastAsia="en-US"/>
        </w:rPr>
        <w:tab/>
      </w:r>
      <w:r w:rsidRPr="00CD2931">
        <w:rPr>
          <w:sz w:val="28"/>
          <w:szCs w:val="28"/>
          <w:lang w:eastAsia="en-US"/>
        </w:rPr>
        <w:t>г.</w:t>
      </w:r>
    </w:p>
    <w:p w14:paraId="04D7C075" w14:textId="77777777" w:rsidR="00CD2931" w:rsidRPr="00CD2931" w:rsidRDefault="00CD2931" w:rsidP="00CD2931">
      <w:pPr>
        <w:widowControl w:val="0"/>
        <w:autoSpaceDE w:val="0"/>
        <w:autoSpaceDN w:val="0"/>
        <w:rPr>
          <w:sz w:val="32"/>
          <w:szCs w:val="28"/>
          <w:lang w:eastAsia="en-US"/>
        </w:rPr>
      </w:pPr>
    </w:p>
    <w:p w14:paraId="63FEE9D8" w14:textId="77777777" w:rsidR="00CD2931" w:rsidRPr="00CD2931" w:rsidRDefault="00CD2931" w:rsidP="00CD2931">
      <w:pPr>
        <w:widowControl w:val="0"/>
        <w:autoSpaceDE w:val="0"/>
        <w:autoSpaceDN w:val="0"/>
        <w:rPr>
          <w:sz w:val="32"/>
          <w:szCs w:val="28"/>
          <w:lang w:eastAsia="en-US"/>
        </w:rPr>
      </w:pPr>
    </w:p>
    <w:p w14:paraId="456DB7EA" w14:textId="77777777" w:rsidR="001272F3" w:rsidRPr="000D2E76" w:rsidRDefault="001272F3" w:rsidP="00CD2931">
      <w:pPr>
        <w:spacing w:line="360" w:lineRule="auto"/>
        <w:rPr>
          <w:sz w:val="28"/>
          <w:szCs w:val="28"/>
        </w:rPr>
      </w:pPr>
    </w:p>
    <w:p w14:paraId="721E4617" w14:textId="7A67CFC5" w:rsidR="00E908C1" w:rsidRDefault="00805674" w:rsidP="00E908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Курск</w:t>
      </w:r>
      <w:r w:rsidR="00CB1B33">
        <w:rPr>
          <w:sz w:val="28"/>
          <w:szCs w:val="28"/>
        </w:rPr>
        <w:t>,</w:t>
      </w:r>
      <w:r>
        <w:rPr>
          <w:sz w:val="28"/>
          <w:szCs w:val="28"/>
        </w:rPr>
        <w:t xml:space="preserve"> 202</w:t>
      </w:r>
      <w:r w:rsidR="00190B55">
        <w:rPr>
          <w:sz w:val="28"/>
          <w:szCs w:val="28"/>
        </w:rPr>
        <w:t>2</w:t>
      </w:r>
    </w:p>
    <w:p w14:paraId="60FF1730" w14:textId="77777777" w:rsidR="009A25F1" w:rsidRDefault="009A25F1" w:rsidP="009A25F1">
      <w:pPr>
        <w:spacing w:line="360" w:lineRule="auto"/>
        <w:rPr>
          <w:b/>
          <w:sz w:val="28"/>
        </w:rPr>
        <w:sectPr w:rsidR="009A25F1" w:rsidSect="00582518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4B0BD16" w14:textId="1DA597D2" w:rsidR="001272F3" w:rsidRPr="00E908C1" w:rsidRDefault="00E24B73" w:rsidP="009A25F1">
      <w:pPr>
        <w:spacing w:line="360" w:lineRule="auto"/>
        <w:jc w:val="center"/>
        <w:rPr>
          <w:sz w:val="28"/>
          <w:szCs w:val="28"/>
        </w:rPr>
      </w:pPr>
      <w:r w:rsidRPr="007B5FE9">
        <w:rPr>
          <w:b/>
          <w:sz w:val="28"/>
        </w:rPr>
        <w:lastRenderedPageBreak/>
        <w:t>СОДЕРЖАНИЕ</w:t>
      </w:r>
    </w:p>
    <w:p w14:paraId="11DC925B" w14:textId="7B9AA6DC" w:rsidR="009A178C" w:rsidRPr="00190B55" w:rsidRDefault="001272F3" w:rsidP="00190B55">
      <w:pPr>
        <w:pStyle w:val="1"/>
        <w:rPr>
          <w:b w:val="0"/>
          <w:sz w:val="28"/>
        </w:rPr>
      </w:pPr>
      <w:r>
        <w:rPr>
          <w:sz w:val="28"/>
          <w:szCs w:val="28"/>
        </w:rPr>
        <w:br w:type="page"/>
      </w:r>
      <w:bookmarkStart w:id="1" w:name="_Toc487649081"/>
      <w:bookmarkStart w:id="2" w:name="_Toc92821180"/>
      <w:r w:rsidR="00E24B73" w:rsidRPr="00AE335D">
        <w:rPr>
          <w:sz w:val="28"/>
        </w:rPr>
        <w:lastRenderedPageBreak/>
        <w:t>ВВЕДЕНИЕ</w:t>
      </w:r>
      <w:bookmarkEnd w:id="1"/>
      <w:bookmarkEnd w:id="2"/>
    </w:p>
    <w:p w14:paraId="5B343D1B" w14:textId="0A26E35A" w:rsidR="00190B55" w:rsidRPr="00190B55" w:rsidRDefault="00141472" w:rsidP="00190B5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Актуальность</w:t>
      </w:r>
      <w:r w:rsidR="00190B55" w:rsidRPr="00190B55">
        <w:rPr>
          <w:color w:val="000000"/>
          <w:sz w:val="28"/>
          <w:szCs w:val="28"/>
        </w:rPr>
        <w:t>.</w:t>
      </w:r>
    </w:p>
    <w:p w14:paraId="7E1908E0" w14:textId="0C7599B9" w:rsidR="00190B55" w:rsidRPr="00190B55" w:rsidRDefault="00190B55" w:rsidP="00190B5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90B55">
        <w:rPr>
          <w:color w:val="000000"/>
          <w:sz w:val="28"/>
          <w:szCs w:val="28"/>
        </w:rPr>
        <w:t xml:space="preserve">Целью курсовой работы является разработка приложения для работы с </w:t>
      </w:r>
      <w:r w:rsidR="00141472">
        <w:rPr>
          <w:color w:val="000000"/>
          <w:sz w:val="28"/>
          <w:szCs w:val="28"/>
        </w:rPr>
        <w:t>…</w:t>
      </w:r>
      <w:r w:rsidRPr="00190B55">
        <w:rPr>
          <w:color w:val="000000"/>
          <w:sz w:val="28"/>
          <w:szCs w:val="28"/>
        </w:rPr>
        <w:t>.</w:t>
      </w:r>
    </w:p>
    <w:p w14:paraId="3902AC8C" w14:textId="75C8C5E1" w:rsidR="00190B55" w:rsidRPr="00B07C4B" w:rsidRDefault="00190B55" w:rsidP="00A903E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90B55">
        <w:rPr>
          <w:color w:val="000000"/>
          <w:sz w:val="28"/>
          <w:szCs w:val="28"/>
        </w:rPr>
        <w:t xml:space="preserve">В программе должны быть реализованы следующие операции по работе с </w:t>
      </w:r>
      <w:r w:rsidR="00A903E5">
        <w:rPr>
          <w:color w:val="000000"/>
          <w:sz w:val="28"/>
          <w:szCs w:val="28"/>
        </w:rPr>
        <w:t>…</w:t>
      </w:r>
    </w:p>
    <w:p w14:paraId="36A2380C" w14:textId="77777777" w:rsidR="00190B55" w:rsidRPr="00190B55" w:rsidRDefault="00190B55" w:rsidP="0093313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90B55">
        <w:rPr>
          <w:color w:val="000000"/>
          <w:sz w:val="28"/>
          <w:szCs w:val="28"/>
        </w:rPr>
        <w:t>Для достижения целей были поставлены следующие задачи:</w:t>
      </w:r>
    </w:p>
    <w:p w14:paraId="640D63F0" w14:textId="77777777" w:rsidR="00A903E5" w:rsidRDefault="00A903E5" w:rsidP="00720E0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A0E3984" w14:textId="1E59548D" w:rsidR="00190B55" w:rsidRPr="00190B55" w:rsidRDefault="00190B55" w:rsidP="00720E0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90B55">
        <w:rPr>
          <w:color w:val="000000"/>
          <w:sz w:val="28"/>
          <w:szCs w:val="28"/>
        </w:rPr>
        <w:t xml:space="preserve">Аннотация: в данной пояснительной записке содержится информация о разработке программы для </w:t>
      </w:r>
      <w:r w:rsidR="00A903E5">
        <w:rPr>
          <w:color w:val="000000"/>
          <w:sz w:val="28"/>
          <w:szCs w:val="28"/>
        </w:rPr>
        <w:t>..</w:t>
      </w:r>
      <w:r w:rsidRPr="00190B55">
        <w:rPr>
          <w:color w:val="000000"/>
          <w:sz w:val="28"/>
          <w:szCs w:val="28"/>
        </w:rPr>
        <w:t>.</w:t>
      </w:r>
    </w:p>
    <w:p w14:paraId="7EC13BD1" w14:textId="6D83BFA0" w:rsidR="00190B55" w:rsidRPr="006A1891" w:rsidRDefault="00190B55" w:rsidP="00190B55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190B55">
        <w:rPr>
          <w:color w:val="000000"/>
          <w:sz w:val="28"/>
          <w:szCs w:val="28"/>
        </w:rPr>
        <w:t>Ключевые</w:t>
      </w:r>
      <w:r w:rsidRPr="006A1891">
        <w:rPr>
          <w:color w:val="000000"/>
          <w:sz w:val="28"/>
          <w:szCs w:val="28"/>
          <w:lang w:val="en-US"/>
        </w:rPr>
        <w:t xml:space="preserve"> </w:t>
      </w:r>
      <w:r w:rsidRPr="00190B55">
        <w:rPr>
          <w:color w:val="000000"/>
          <w:sz w:val="28"/>
          <w:szCs w:val="28"/>
        </w:rPr>
        <w:t>слова</w:t>
      </w:r>
      <w:r w:rsidRPr="006A1891">
        <w:rPr>
          <w:color w:val="000000"/>
          <w:sz w:val="28"/>
          <w:szCs w:val="28"/>
          <w:lang w:val="en-US"/>
        </w:rPr>
        <w:t xml:space="preserve">: </w:t>
      </w:r>
    </w:p>
    <w:p w14:paraId="5620A9F9" w14:textId="299ABBFC" w:rsidR="00190B55" w:rsidRPr="00190B55" w:rsidRDefault="00190B55" w:rsidP="00190B55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190B55">
        <w:rPr>
          <w:color w:val="000000"/>
          <w:sz w:val="28"/>
          <w:szCs w:val="28"/>
          <w:lang w:val="en-US"/>
        </w:rPr>
        <w:t xml:space="preserve">Abstract: </w:t>
      </w:r>
    </w:p>
    <w:p w14:paraId="7ADD44C6" w14:textId="7AD3B56B" w:rsidR="00441672" w:rsidRPr="00190B55" w:rsidRDefault="00190B55" w:rsidP="00190B55">
      <w:pPr>
        <w:spacing w:line="360" w:lineRule="auto"/>
        <w:ind w:firstLine="709"/>
        <w:jc w:val="both"/>
        <w:rPr>
          <w:sz w:val="28"/>
          <w:lang w:val="en-US"/>
        </w:rPr>
      </w:pPr>
      <w:r w:rsidRPr="00190B55">
        <w:rPr>
          <w:color w:val="000000"/>
          <w:sz w:val="28"/>
          <w:szCs w:val="28"/>
          <w:lang w:val="en-US"/>
        </w:rPr>
        <w:t xml:space="preserve">Key words: </w:t>
      </w:r>
      <w:r w:rsidR="00441672" w:rsidRPr="00190B55">
        <w:rPr>
          <w:sz w:val="28"/>
          <w:lang w:val="en-US"/>
        </w:rPr>
        <w:br w:type="page"/>
      </w:r>
    </w:p>
    <w:p w14:paraId="544E1FD6" w14:textId="739F4C7E" w:rsidR="00386CCA" w:rsidRDefault="00C957F5" w:rsidP="00A32397">
      <w:pPr>
        <w:pStyle w:val="1"/>
        <w:numPr>
          <w:ilvl w:val="0"/>
          <w:numId w:val="14"/>
        </w:numPr>
        <w:jc w:val="both"/>
        <w:rPr>
          <w:sz w:val="28"/>
        </w:rPr>
      </w:pPr>
      <w:bookmarkStart w:id="3" w:name="_Toc92821181"/>
      <w:r>
        <w:rPr>
          <w:sz w:val="28"/>
        </w:rPr>
        <w:lastRenderedPageBreak/>
        <w:t>Постановка задачи</w:t>
      </w:r>
      <w:bookmarkEnd w:id="3"/>
    </w:p>
    <w:p w14:paraId="32975B88" w14:textId="77777777" w:rsidR="00A32397" w:rsidRPr="00A32397" w:rsidRDefault="00A32397" w:rsidP="00A32397">
      <w:pPr>
        <w:pStyle w:val="a3"/>
        <w:ind w:left="1068"/>
      </w:pPr>
    </w:p>
    <w:p w14:paraId="70EE8E55" w14:textId="3A995619" w:rsidR="004C096B" w:rsidRPr="00A32397" w:rsidRDefault="00A32397" w:rsidP="00A32397">
      <w:pPr>
        <w:pStyle w:val="a3"/>
        <w:numPr>
          <w:ilvl w:val="1"/>
          <w:numId w:val="5"/>
        </w:numPr>
        <w:spacing w:line="360" w:lineRule="auto"/>
        <w:outlineLvl w:val="1"/>
        <w:rPr>
          <w:b/>
          <w:sz w:val="28"/>
        </w:rPr>
      </w:pPr>
      <w:bookmarkStart w:id="4" w:name="_Toc92821182"/>
      <w:r>
        <w:rPr>
          <w:b/>
          <w:sz w:val="28"/>
        </w:rPr>
        <w:t>Формулировка условия задачи</w:t>
      </w:r>
      <w:bookmarkEnd w:id="4"/>
      <w:r>
        <w:rPr>
          <w:b/>
          <w:sz w:val="28"/>
        </w:rPr>
        <w:t xml:space="preserve"> </w:t>
      </w:r>
    </w:p>
    <w:p w14:paraId="3699EA43" w14:textId="1B4E6276" w:rsidR="004C096B" w:rsidRPr="009F2B8C" w:rsidRDefault="00A32397" w:rsidP="0002472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32397">
        <w:rPr>
          <w:color w:val="000000"/>
          <w:sz w:val="28"/>
          <w:szCs w:val="28"/>
        </w:rPr>
        <w:t xml:space="preserve">Реализовать приложение для выполнения операций </w:t>
      </w:r>
      <w:r w:rsidR="00A903E5">
        <w:rPr>
          <w:color w:val="000000"/>
          <w:sz w:val="28"/>
          <w:szCs w:val="28"/>
        </w:rPr>
        <w:t>…</w:t>
      </w:r>
      <w:r w:rsidRPr="00A32397">
        <w:rPr>
          <w:color w:val="000000"/>
          <w:sz w:val="28"/>
          <w:szCs w:val="28"/>
        </w:rPr>
        <w:t xml:space="preserve">. Обеспечить выполнение пользователем в программе следующих функций: </w:t>
      </w:r>
      <w:r w:rsidR="00A903E5">
        <w:rPr>
          <w:color w:val="000000"/>
          <w:sz w:val="28"/>
          <w:szCs w:val="28"/>
        </w:rPr>
        <w:t>..</w:t>
      </w:r>
      <w:r w:rsidRPr="00A32397">
        <w:rPr>
          <w:color w:val="000000"/>
          <w:sz w:val="28"/>
          <w:szCs w:val="28"/>
        </w:rPr>
        <w:t>.</w:t>
      </w:r>
    </w:p>
    <w:p w14:paraId="2E6A2312" w14:textId="4284DA10" w:rsidR="00614351" w:rsidRPr="009F2B8C" w:rsidRDefault="00614351" w:rsidP="00614351">
      <w:pPr>
        <w:pStyle w:val="a3"/>
        <w:spacing w:line="360" w:lineRule="auto"/>
        <w:ind w:left="1129"/>
        <w:rPr>
          <w:b/>
          <w:sz w:val="28"/>
        </w:rPr>
      </w:pPr>
    </w:p>
    <w:p w14:paraId="7DAE6B6E" w14:textId="77777777" w:rsidR="005B1D64" w:rsidRPr="009F2B8C" w:rsidRDefault="005B1D64" w:rsidP="00614351">
      <w:pPr>
        <w:pStyle w:val="a3"/>
        <w:spacing w:line="360" w:lineRule="auto"/>
        <w:ind w:left="1129"/>
        <w:rPr>
          <w:b/>
          <w:sz w:val="28"/>
        </w:rPr>
      </w:pPr>
    </w:p>
    <w:p w14:paraId="6BD890D0" w14:textId="03390F26" w:rsidR="00FD1510" w:rsidRDefault="005B1D64" w:rsidP="00614351">
      <w:pPr>
        <w:pStyle w:val="a3"/>
        <w:numPr>
          <w:ilvl w:val="1"/>
          <w:numId w:val="5"/>
        </w:numPr>
        <w:spacing w:line="360" w:lineRule="auto"/>
        <w:outlineLvl w:val="1"/>
        <w:rPr>
          <w:b/>
          <w:sz w:val="28"/>
        </w:rPr>
      </w:pPr>
      <w:bookmarkStart w:id="5" w:name="_Toc92821183"/>
      <w:r>
        <w:rPr>
          <w:b/>
          <w:sz w:val="28"/>
        </w:rPr>
        <w:t>Анализ и исследование задачи</w:t>
      </w:r>
      <w:bookmarkEnd w:id="5"/>
    </w:p>
    <w:p w14:paraId="3F06D954" w14:textId="65D17E50" w:rsidR="005B1D64" w:rsidRPr="009D1265" w:rsidRDefault="002A03B2" w:rsidP="002A03B2">
      <w:pPr>
        <w:pStyle w:val="a3"/>
        <w:numPr>
          <w:ilvl w:val="2"/>
          <w:numId w:val="5"/>
        </w:numPr>
        <w:spacing w:line="360" w:lineRule="auto"/>
        <w:ind w:left="0" w:firstLine="709"/>
        <w:contextualSpacing w:val="0"/>
        <w:outlineLvl w:val="1"/>
        <w:rPr>
          <w:b/>
          <w:sz w:val="28"/>
        </w:rPr>
      </w:pPr>
      <w:bookmarkStart w:id="6" w:name="_Toc92821184"/>
      <w:bookmarkStart w:id="7" w:name="_Hlk92301511"/>
      <w:r>
        <w:rPr>
          <w:b/>
          <w:sz w:val="28"/>
        </w:rPr>
        <w:t>Сбор информации о задаче</w:t>
      </w:r>
      <w:bookmarkEnd w:id="6"/>
      <w:r>
        <w:rPr>
          <w:b/>
          <w:sz w:val="28"/>
        </w:rPr>
        <w:t xml:space="preserve"> </w:t>
      </w:r>
    </w:p>
    <w:bookmarkEnd w:id="7"/>
    <w:p w14:paraId="26AD6952" w14:textId="36A54BB0" w:rsidR="00614351" w:rsidRDefault="00614351" w:rsidP="00FB2CFE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</w:p>
    <w:p w14:paraId="14E2461A" w14:textId="77777777" w:rsidR="00BB4DA1" w:rsidRDefault="00BB4DA1" w:rsidP="00FB2CFE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</w:p>
    <w:p w14:paraId="6CFC121A" w14:textId="07E4E98D" w:rsidR="007760BB" w:rsidRPr="009D1265" w:rsidRDefault="00BB4DA1" w:rsidP="007760BB">
      <w:pPr>
        <w:pStyle w:val="a3"/>
        <w:numPr>
          <w:ilvl w:val="2"/>
          <w:numId w:val="5"/>
        </w:numPr>
        <w:spacing w:line="360" w:lineRule="auto"/>
        <w:ind w:left="0" w:firstLine="709"/>
        <w:contextualSpacing w:val="0"/>
        <w:outlineLvl w:val="1"/>
        <w:rPr>
          <w:b/>
          <w:sz w:val="28"/>
        </w:rPr>
      </w:pPr>
      <w:bookmarkStart w:id="8" w:name="_Toc92821185"/>
      <w:r>
        <w:rPr>
          <w:b/>
          <w:sz w:val="28"/>
        </w:rPr>
        <w:t>Обзор и анализ возможных альтернатив</w:t>
      </w:r>
      <w:bookmarkEnd w:id="8"/>
    </w:p>
    <w:p w14:paraId="1FECAFB0" w14:textId="691227B2" w:rsidR="00D07608" w:rsidRDefault="00D07608" w:rsidP="00FB2CFE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</w:p>
    <w:p w14:paraId="57E571FD" w14:textId="4A210CB5" w:rsidR="00F62458" w:rsidRPr="009D1265" w:rsidRDefault="00F62458" w:rsidP="00F62458">
      <w:pPr>
        <w:pStyle w:val="a3"/>
        <w:numPr>
          <w:ilvl w:val="2"/>
          <w:numId w:val="5"/>
        </w:numPr>
        <w:spacing w:line="360" w:lineRule="auto"/>
        <w:ind w:left="0" w:firstLine="709"/>
        <w:contextualSpacing w:val="0"/>
        <w:outlineLvl w:val="1"/>
        <w:rPr>
          <w:b/>
          <w:sz w:val="28"/>
        </w:rPr>
      </w:pPr>
      <w:bookmarkStart w:id="9" w:name="_Toc92821186"/>
      <w:r>
        <w:rPr>
          <w:b/>
          <w:sz w:val="28"/>
        </w:rPr>
        <w:t xml:space="preserve">Разработка </w:t>
      </w:r>
      <w:r w:rsidR="005B5490">
        <w:rPr>
          <w:b/>
          <w:sz w:val="28"/>
        </w:rPr>
        <w:t>требований к приложению</w:t>
      </w:r>
      <w:bookmarkEnd w:id="9"/>
    </w:p>
    <w:p w14:paraId="7889B925" w14:textId="001D387B" w:rsidR="00D07608" w:rsidRDefault="00002407" w:rsidP="00FB2CFE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  <w:r>
        <w:rPr>
          <w:bCs/>
          <w:sz w:val="28"/>
        </w:rPr>
        <w:t>Пользователь должен иметь возможность самостоятельно вводить необходимую ему информацию, имет</w:t>
      </w:r>
      <w:r w:rsidR="001B539A">
        <w:rPr>
          <w:bCs/>
          <w:sz w:val="28"/>
        </w:rPr>
        <w:t>ь</w:t>
      </w:r>
      <w:r>
        <w:rPr>
          <w:bCs/>
          <w:sz w:val="28"/>
        </w:rPr>
        <w:t xml:space="preserve"> возможность записыв</w:t>
      </w:r>
      <w:r w:rsidR="001B539A">
        <w:rPr>
          <w:bCs/>
          <w:sz w:val="28"/>
        </w:rPr>
        <w:t>а</w:t>
      </w:r>
      <w:r>
        <w:rPr>
          <w:bCs/>
          <w:sz w:val="28"/>
        </w:rPr>
        <w:t>т</w:t>
      </w:r>
      <w:r w:rsidR="001B539A">
        <w:rPr>
          <w:bCs/>
          <w:sz w:val="28"/>
        </w:rPr>
        <w:t>ь</w:t>
      </w:r>
      <w:r w:rsidR="0022603D">
        <w:rPr>
          <w:bCs/>
          <w:sz w:val="28"/>
        </w:rPr>
        <w:t xml:space="preserve"> и</w:t>
      </w:r>
      <w:r>
        <w:rPr>
          <w:bCs/>
          <w:sz w:val="28"/>
        </w:rPr>
        <w:t xml:space="preserve"> </w:t>
      </w:r>
      <w:r w:rsidR="0022603D">
        <w:rPr>
          <w:bCs/>
          <w:sz w:val="28"/>
        </w:rPr>
        <w:t>извлекать</w:t>
      </w:r>
      <w:r w:rsidR="001B539A">
        <w:rPr>
          <w:bCs/>
          <w:sz w:val="28"/>
        </w:rPr>
        <w:t xml:space="preserve"> данные из файла. </w:t>
      </w:r>
      <w:r w:rsidR="005B5490" w:rsidRPr="005B5490">
        <w:rPr>
          <w:bCs/>
          <w:sz w:val="28"/>
        </w:rPr>
        <w:t xml:space="preserve">Программа должна по введенным данным осуществлять расчет комплексных чисел. </w:t>
      </w:r>
    </w:p>
    <w:p w14:paraId="1BDEEFA8" w14:textId="7B07DC08" w:rsidR="00D07608" w:rsidRDefault="00D07608" w:rsidP="00FB2CFE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</w:p>
    <w:p w14:paraId="13B42136" w14:textId="3456C194" w:rsidR="00FE419D" w:rsidRPr="009D1265" w:rsidRDefault="006815D4" w:rsidP="00FE419D">
      <w:pPr>
        <w:pStyle w:val="a3"/>
        <w:numPr>
          <w:ilvl w:val="2"/>
          <w:numId w:val="5"/>
        </w:numPr>
        <w:spacing w:line="360" w:lineRule="auto"/>
        <w:ind w:left="0" w:firstLine="709"/>
        <w:contextualSpacing w:val="0"/>
        <w:outlineLvl w:val="1"/>
        <w:rPr>
          <w:b/>
          <w:sz w:val="28"/>
        </w:rPr>
      </w:pPr>
      <w:bookmarkStart w:id="10" w:name="_Toc92821187"/>
      <w:r>
        <w:rPr>
          <w:b/>
          <w:sz w:val="28"/>
        </w:rPr>
        <w:t xml:space="preserve">Анализ </w:t>
      </w:r>
      <w:r w:rsidRPr="006815D4">
        <w:rPr>
          <w:b/>
          <w:sz w:val="28"/>
        </w:rPr>
        <w:t>инструментальных средств</w:t>
      </w:r>
      <w:bookmarkEnd w:id="10"/>
    </w:p>
    <w:p w14:paraId="03D6CBA8" w14:textId="04582106" w:rsidR="00A903E5" w:rsidRPr="003301AB" w:rsidRDefault="00FE419D" w:rsidP="00A903E5">
      <w:pPr>
        <w:pStyle w:val="a3"/>
        <w:spacing w:line="360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E419D">
        <w:rPr>
          <w:bCs/>
          <w:sz w:val="28"/>
        </w:rPr>
        <w:t>Для проектирования и разработки приложения была выбрана среда разработки</w:t>
      </w:r>
      <w:r w:rsidR="00AF5D13" w:rsidRPr="00AF5D13">
        <w:rPr>
          <w:bCs/>
          <w:sz w:val="28"/>
        </w:rPr>
        <w:t xml:space="preserve"> </w:t>
      </w:r>
    </w:p>
    <w:p w14:paraId="6D955EF2" w14:textId="612F99F8" w:rsidR="003301AB" w:rsidRPr="003301AB" w:rsidRDefault="003301AB" w:rsidP="00F157DD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DDB6A98" w14:textId="753EC424" w:rsidR="0062458E" w:rsidRDefault="0062458E" w:rsidP="0062458E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</w:p>
    <w:p w14:paraId="03F79F94" w14:textId="77777777" w:rsidR="001A2436" w:rsidRPr="003301AB" w:rsidRDefault="001A2436" w:rsidP="0062458E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</w:p>
    <w:p w14:paraId="66C65CF4" w14:textId="206299B5" w:rsidR="0022603D" w:rsidRPr="003F73D0" w:rsidRDefault="0062458E" w:rsidP="003F73D0">
      <w:pPr>
        <w:pStyle w:val="a3"/>
        <w:numPr>
          <w:ilvl w:val="1"/>
          <w:numId w:val="5"/>
        </w:numPr>
        <w:spacing w:line="360" w:lineRule="auto"/>
        <w:outlineLvl w:val="1"/>
        <w:rPr>
          <w:b/>
          <w:sz w:val="28"/>
        </w:rPr>
      </w:pPr>
      <w:bookmarkStart w:id="11" w:name="_Hlk92848688"/>
      <w:r w:rsidRPr="003301AB">
        <w:rPr>
          <w:b/>
          <w:sz w:val="28"/>
        </w:rPr>
        <w:t xml:space="preserve"> </w:t>
      </w:r>
      <w:bookmarkStart w:id="12" w:name="_Toc92821188"/>
      <w:r>
        <w:rPr>
          <w:b/>
          <w:sz w:val="28"/>
        </w:rPr>
        <w:t>Методические ограничения</w:t>
      </w:r>
      <w:bookmarkEnd w:id="11"/>
      <w:bookmarkEnd w:id="12"/>
    </w:p>
    <w:p w14:paraId="1CF60B6F" w14:textId="65767F6A" w:rsidR="003F0367" w:rsidRPr="003F0367" w:rsidRDefault="003F0367" w:rsidP="003F0367">
      <w:pPr>
        <w:pStyle w:val="a3"/>
        <w:numPr>
          <w:ilvl w:val="2"/>
          <w:numId w:val="5"/>
        </w:numPr>
        <w:spacing w:line="360" w:lineRule="auto"/>
        <w:ind w:left="0" w:firstLine="709"/>
        <w:contextualSpacing w:val="0"/>
        <w:outlineLvl w:val="1"/>
        <w:rPr>
          <w:b/>
          <w:sz w:val="28"/>
        </w:rPr>
      </w:pPr>
      <w:bookmarkStart w:id="13" w:name="_Toc92821189"/>
      <w:r>
        <w:rPr>
          <w:b/>
          <w:sz w:val="28"/>
        </w:rPr>
        <w:t>Стандарты</w:t>
      </w:r>
      <w:bookmarkEnd w:id="13"/>
    </w:p>
    <w:p w14:paraId="42464651" w14:textId="40C14854" w:rsidR="003F0367" w:rsidRPr="00657983" w:rsidRDefault="003F0367" w:rsidP="00C96652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  <w:r w:rsidRPr="003F0367">
        <w:rPr>
          <w:bCs/>
          <w:sz w:val="28"/>
        </w:rPr>
        <w:t>Разработка программной документации и программы должна производиться согласно ЕСПД, ГОСТ 19.701-90, ГОСТ 2.304-88.</w:t>
      </w:r>
    </w:p>
    <w:p w14:paraId="1D951A7D" w14:textId="7C25F2A4" w:rsidR="0022603D" w:rsidRDefault="0022603D" w:rsidP="00FB2CFE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</w:p>
    <w:p w14:paraId="642E6B5C" w14:textId="401BCDAF" w:rsidR="00DB1C24" w:rsidRPr="003F0367" w:rsidRDefault="00DB1C24" w:rsidP="00DB1C24">
      <w:pPr>
        <w:pStyle w:val="a3"/>
        <w:numPr>
          <w:ilvl w:val="2"/>
          <w:numId w:val="5"/>
        </w:numPr>
        <w:spacing w:line="360" w:lineRule="auto"/>
        <w:ind w:left="0" w:firstLine="709"/>
        <w:contextualSpacing w:val="0"/>
        <w:outlineLvl w:val="1"/>
        <w:rPr>
          <w:b/>
          <w:sz w:val="28"/>
        </w:rPr>
      </w:pPr>
      <w:bookmarkStart w:id="14" w:name="_Toc92821190"/>
      <w:r w:rsidRPr="00DB1C24">
        <w:rPr>
          <w:b/>
          <w:sz w:val="28"/>
        </w:rPr>
        <w:t>Программная совместимость</w:t>
      </w:r>
      <w:bookmarkEnd w:id="14"/>
    </w:p>
    <w:p w14:paraId="56DA777C" w14:textId="042E01BD" w:rsidR="0022603D" w:rsidRDefault="0004104E" w:rsidP="00FB2CFE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  <w:r w:rsidRPr="0004104E">
        <w:rPr>
          <w:bCs/>
          <w:sz w:val="28"/>
        </w:rPr>
        <w:lastRenderedPageBreak/>
        <w:t xml:space="preserve">Разработанная программа должна работать под управлением операционных систем </w:t>
      </w:r>
      <w:proofErr w:type="spellStart"/>
      <w:r w:rsidRPr="0004104E">
        <w:rPr>
          <w:bCs/>
          <w:sz w:val="28"/>
        </w:rPr>
        <w:t>Windows</w:t>
      </w:r>
      <w:proofErr w:type="spellEnd"/>
      <w:r w:rsidRPr="0004104E">
        <w:rPr>
          <w:bCs/>
          <w:sz w:val="28"/>
        </w:rPr>
        <w:t xml:space="preserve"> XP/</w:t>
      </w:r>
      <w:proofErr w:type="spellStart"/>
      <w:r w:rsidRPr="0004104E">
        <w:rPr>
          <w:bCs/>
          <w:sz w:val="28"/>
        </w:rPr>
        <w:t>Vista</w:t>
      </w:r>
      <w:proofErr w:type="spellEnd"/>
      <w:r w:rsidRPr="0004104E">
        <w:rPr>
          <w:bCs/>
          <w:sz w:val="28"/>
        </w:rPr>
        <w:t>/7/8.1/10.</w:t>
      </w:r>
    </w:p>
    <w:p w14:paraId="74056216" w14:textId="0D90C933" w:rsidR="0004104E" w:rsidRDefault="0004104E" w:rsidP="00FB2CFE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</w:p>
    <w:p w14:paraId="64B18C1B" w14:textId="00D2C5C2" w:rsidR="0004104E" w:rsidRPr="003F0367" w:rsidRDefault="0004104E" w:rsidP="0004104E">
      <w:pPr>
        <w:pStyle w:val="a3"/>
        <w:numPr>
          <w:ilvl w:val="2"/>
          <w:numId w:val="5"/>
        </w:numPr>
        <w:spacing w:line="360" w:lineRule="auto"/>
        <w:ind w:left="0" w:firstLine="709"/>
        <w:contextualSpacing w:val="0"/>
        <w:outlineLvl w:val="1"/>
        <w:rPr>
          <w:b/>
          <w:sz w:val="28"/>
        </w:rPr>
      </w:pPr>
      <w:bookmarkStart w:id="15" w:name="_Toc92821191"/>
      <w:r w:rsidRPr="0004104E">
        <w:rPr>
          <w:b/>
          <w:sz w:val="28"/>
        </w:rPr>
        <w:t>Требования к составу и параметрам технических средств</w:t>
      </w:r>
      <w:bookmarkEnd w:id="15"/>
    </w:p>
    <w:p w14:paraId="49F2B904" w14:textId="77777777" w:rsidR="00361A41" w:rsidRPr="00361A41" w:rsidRDefault="00361A41" w:rsidP="00361A41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  <w:r w:rsidRPr="00361A41">
        <w:rPr>
          <w:bCs/>
          <w:sz w:val="28"/>
        </w:rPr>
        <w:t>Для работы приложения желательно иметь персональный компьютер со следующими минимальными техническими характеристиками:</w:t>
      </w:r>
    </w:p>
    <w:p w14:paraId="5E14B1AB" w14:textId="1837A78A" w:rsidR="006B6939" w:rsidRDefault="00361A41" w:rsidP="006B6939">
      <w:pPr>
        <w:pStyle w:val="a3"/>
        <w:numPr>
          <w:ilvl w:val="0"/>
          <w:numId w:val="22"/>
        </w:numPr>
        <w:spacing w:line="360" w:lineRule="auto"/>
        <w:ind w:left="0" w:firstLine="709"/>
        <w:contextualSpacing w:val="0"/>
        <w:jc w:val="both"/>
        <w:rPr>
          <w:bCs/>
          <w:sz w:val="28"/>
        </w:rPr>
      </w:pPr>
      <w:r w:rsidRPr="006B6939">
        <w:rPr>
          <w:bCs/>
          <w:sz w:val="28"/>
        </w:rPr>
        <w:t xml:space="preserve">микропроцессор </w:t>
      </w:r>
      <w:proofErr w:type="spellStart"/>
      <w:r w:rsidRPr="006B6939">
        <w:rPr>
          <w:bCs/>
          <w:sz w:val="28"/>
        </w:rPr>
        <w:t>Intel</w:t>
      </w:r>
      <w:proofErr w:type="spellEnd"/>
      <w:r w:rsidRPr="006B6939">
        <w:rPr>
          <w:bCs/>
          <w:sz w:val="28"/>
        </w:rPr>
        <w:t xml:space="preserve"> </w:t>
      </w:r>
      <w:proofErr w:type="spellStart"/>
      <w:r w:rsidRPr="006B6939">
        <w:rPr>
          <w:bCs/>
          <w:sz w:val="28"/>
        </w:rPr>
        <w:t>Pentium</w:t>
      </w:r>
      <w:proofErr w:type="spellEnd"/>
      <w:r w:rsidRPr="006B6939">
        <w:rPr>
          <w:bCs/>
          <w:sz w:val="28"/>
        </w:rPr>
        <w:t xml:space="preserve"> или совместимый с частотой не менее 1,6 ГГц (рекомендуется 2 ГГц и выше);</w:t>
      </w:r>
    </w:p>
    <w:p w14:paraId="62D3F41D" w14:textId="4EC9365F" w:rsidR="006B6939" w:rsidRPr="006B6939" w:rsidRDefault="006B6939" w:rsidP="006B6939">
      <w:pPr>
        <w:pStyle w:val="a3"/>
        <w:numPr>
          <w:ilvl w:val="0"/>
          <w:numId w:val="22"/>
        </w:numPr>
        <w:spacing w:line="360" w:lineRule="auto"/>
        <w:ind w:left="0" w:firstLine="709"/>
        <w:contextualSpacing w:val="0"/>
        <w:jc w:val="both"/>
        <w:rPr>
          <w:bCs/>
          <w:sz w:val="28"/>
        </w:rPr>
      </w:pPr>
      <w:r w:rsidRPr="006B6939">
        <w:rPr>
          <w:sz w:val="28"/>
        </w:rPr>
        <w:t>базовый</w:t>
      </w:r>
      <w:r w:rsidRPr="006B6939">
        <w:rPr>
          <w:spacing w:val="-2"/>
          <w:sz w:val="28"/>
        </w:rPr>
        <w:t xml:space="preserve"> </w:t>
      </w:r>
      <w:r w:rsidRPr="006B6939">
        <w:rPr>
          <w:sz w:val="28"/>
        </w:rPr>
        <w:t>графический</w:t>
      </w:r>
      <w:r w:rsidRPr="006B6939">
        <w:rPr>
          <w:spacing w:val="-1"/>
          <w:sz w:val="28"/>
        </w:rPr>
        <w:t xml:space="preserve"> </w:t>
      </w:r>
      <w:r w:rsidRPr="006B6939">
        <w:rPr>
          <w:sz w:val="28"/>
        </w:rPr>
        <w:t>процессор</w:t>
      </w:r>
      <w:r w:rsidRPr="006B6939">
        <w:rPr>
          <w:spacing w:val="-1"/>
          <w:sz w:val="28"/>
        </w:rPr>
        <w:t xml:space="preserve"> </w:t>
      </w:r>
      <w:r w:rsidRPr="006B6939">
        <w:rPr>
          <w:sz w:val="28"/>
        </w:rPr>
        <w:t>любого</w:t>
      </w:r>
      <w:r w:rsidRPr="006B6939">
        <w:rPr>
          <w:spacing w:val="-3"/>
          <w:sz w:val="28"/>
        </w:rPr>
        <w:t xml:space="preserve"> </w:t>
      </w:r>
      <w:r w:rsidRPr="006B6939">
        <w:rPr>
          <w:sz w:val="28"/>
        </w:rPr>
        <w:t>поставщика,</w:t>
      </w:r>
      <w:r w:rsidRPr="006B6939">
        <w:rPr>
          <w:spacing w:val="-2"/>
          <w:sz w:val="28"/>
        </w:rPr>
        <w:t xml:space="preserve"> </w:t>
      </w:r>
      <w:r w:rsidRPr="006B6939">
        <w:rPr>
          <w:sz w:val="28"/>
        </w:rPr>
        <w:t>класса</w:t>
      </w:r>
      <w:r w:rsidRPr="006B6939">
        <w:rPr>
          <w:spacing w:val="-5"/>
          <w:sz w:val="28"/>
        </w:rPr>
        <w:t xml:space="preserve"> </w:t>
      </w:r>
      <w:proofErr w:type="spellStart"/>
      <w:r w:rsidRPr="006B6939">
        <w:rPr>
          <w:sz w:val="28"/>
        </w:rPr>
        <w:t>DirectX</w:t>
      </w:r>
      <w:proofErr w:type="spellEnd"/>
      <w:r w:rsidRPr="006B6939">
        <w:rPr>
          <w:sz w:val="28"/>
        </w:rPr>
        <w:t xml:space="preserve"> 9.0 или выше (</w:t>
      </w:r>
      <w:proofErr w:type="spellStart"/>
      <w:r w:rsidRPr="006B6939">
        <w:rPr>
          <w:sz w:val="28"/>
        </w:rPr>
        <w:t>Pixel</w:t>
      </w:r>
      <w:proofErr w:type="spellEnd"/>
      <w:r w:rsidRPr="006B6939">
        <w:rPr>
          <w:sz w:val="28"/>
        </w:rPr>
        <w:t xml:space="preserve"> </w:t>
      </w:r>
      <w:proofErr w:type="spellStart"/>
      <w:r w:rsidRPr="006B6939">
        <w:rPr>
          <w:sz w:val="28"/>
        </w:rPr>
        <w:t>Shader</w:t>
      </w:r>
      <w:proofErr w:type="spellEnd"/>
      <w:r w:rsidRPr="006B6939">
        <w:rPr>
          <w:sz w:val="28"/>
        </w:rPr>
        <w:t xml:space="preserve"> 2.0);</w:t>
      </w:r>
    </w:p>
    <w:p w14:paraId="1C9BAD67" w14:textId="5D93F88C" w:rsidR="00361A41" w:rsidRDefault="00361A41" w:rsidP="006B6939">
      <w:pPr>
        <w:pStyle w:val="a3"/>
        <w:numPr>
          <w:ilvl w:val="0"/>
          <w:numId w:val="22"/>
        </w:numPr>
        <w:spacing w:line="360" w:lineRule="auto"/>
        <w:ind w:left="0" w:firstLine="709"/>
        <w:contextualSpacing w:val="0"/>
        <w:jc w:val="both"/>
        <w:rPr>
          <w:bCs/>
          <w:sz w:val="28"/>
        </w:rPr>
      </w:pPr>
      <w:r w:rsidRPr="006B6939">
        <w:rPr>
          <w:bCs/>
          <w:sz w:val="28"/>
        </w:rPr>
        <w:t xml:space="preserve">объём свободного места на жестком </w:t>
      </w:r>
      <w:r w:rsidR="006B6939">
        <w:rPr>
          <w:bCs/>
          <w:sz w:val="28"/>
        </w:rPr>
        <w:t xml:space="preserve">не менее 16 </w:t>
      </w:r>
      <w:proofErr w:type="spellStart"/>
      <w:r w:rsidRPr="006B6939">
        <w:rPr>
          <w:bCs/>
          <w:sz w:val="28"/>
        </w:rPr>
        <w:t>Mб</w:t>
      </w:r>
      <w:proofErr w:type="spellEnd"/>
      <w:r w:rsidRPr="006B6939">
        <w:rPr>
          <w:bCs/>
          <w:sz w:val="28"/>
        </w:rPr>
        <w:t>;</w:t>
      </w:r>
    </w:p>
    <w:p w14:paraId="10B2F0AC" w14:textId="58E04438" w:rsidR="00173D71" w:rsidRPr="006B6939" w:rsidRDefault="00173D71" w:rsidP="006B6939">
      <w:pPr>
        <w:pStyle w:val="a3"/>
        <w:numPr>
          <w:ilvl w:val="0"/>
          <w:numId w:val="22"/>
        </w:numPr>
        <w:spacing w:line="360" w:lineRule="auto"/>
        <w:ind w:left="0" w:firstLine="709"/>
        <w:contextualSpacing w:val="0"/>
        <w:jc w:val="both"/>
        <w:rPr>
          <w:bCs/>
          <w:sz w:val="28"/>
        </w:rPr>
      </w:pPr>
      <w:r>
        <w:rPr>
          <w:bCs/>
          <w:sz w:val="28"/>
        </w:rPr>
        <w:t>монитор с разрешением 1024</w:t>
      </w:r>
      <w:r>
        <w:rPr>
          <w:bCs/>
          <w:sz w:val="28"/>
        </w:rPr>
        <w:sym w:font="Symbol" w:char="F0B4"/>
      </w:r>
      <w:r>
        <w:rPr>
          <w:bCs/>
          <w:sz w:val="28"/>
        </w:rPr>
        <w:t>768 или выше</w:t>
      </w:r>
      <w:r w:rsidR="00B66661">
        <w:rPr>
          <w:bCs/>
          <w:sz w:val="28"/>
        </w:rPr>
        <w:t>;</w:t>
      </w:r>
    </w:p>
    <w:p w14:paraId="1B57F9CC" w14:textId="1F2B2B3A" w:rsidR="00361A41" w:rsidRPr="00362316" w:rsidRDefault="00361A41" w:rsidP="006B6939">
      <w:pPr>
        <w:pStyle w:val="a3"/>
        <w:numPr>
          <w:ilvl w:val="0"/>
          <w:numId w:val="22"/>
        </w:numPr>
        <w:spacing w:line="360" w:lineRule="auto"/>
        <w:ind w:left="0" w:firstLine="709"/>
        <w:contextualSpacing w:val="0"/>
        <w:jc w:val="both"/>
        <w:rPr>
          <w:bCs/>
          <w:sz w:val="28"/>
        </w:rPr>
      </w:pPr>
      <w:r w:rsidRPr="00362316">
        <w:rPr>
          <w:bCs/>
          <w:sz w:val="28"/>
        </w:rPr>
        <w:t>мышь или другое указывающее устройство;</w:t>
      </w:r>
    </w:p>
    <w:p w14:paraId="06836FE4" w14:textId="5626014C" w:rsidR="0004104E" w:rsidRPr="00362316" w:rsidRDefault="00361A41" w:rsidP="006B6939">
      <w:pPr>
        <w:pStyle w:val="a3"/>
        <w:numPr>
          <w:ilvl w:val="0"/>
          <w:numId w:val="22"/>
        </w:numPr>
        <w:spacing w:line="360" w:lineRule="auto"/>
        <w:ind w:left="0" w:firstLine="709"/>
        <w:contextualSpacing w:val="0"/>
        <w:jc w:val="both"/>
        <w:rPr>
          <w:bCs/>
          <w:sz w:val="28"/>
        </w:rPr>
      </w:pPr>
      <w:r w:rsidRPr="00362316">
        <w:rPr>
          <w:bCs/>
          <w:sz w:val="28"/>
        </w:rPr>
        <w:t>клавиатура.</w:t>
      </w:r>
    </w:p>
    <w:p w14:paraId="675E17F5" w14:textId="1FCA095E" w:rsidR="0022603D" w:rsidRDefault="0022603D" w:rsidP="00FB2CFE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</w:p>
    <w:p w14:paraId="56629590" w14:textId="1BF6B2DC" w:rsidR="00EC748E" w:rsidRPr="003F0367" w:rsidRDefault="008E3158" w:rsidP="00EC748E">
      <w:pPr>
        <w:pStyle w:val="a3"/>
        <w:numPr>
          <w:ilvl w:val="2"/>
          <w:numId w:val="5"/>
        </w:numPr>
        <w:spacing w:line="360" w:lineRule="auto"/>
        <w:ind w:left="0" w:firstLine="709"/>
        <w:contextualSpacing w:val="0"/>
        <w:outlineLvl w:val="1"/>
        <w:rPr>
          <w:b/>
          <w:sz w:val="28"/>
        </w:rPr>
      </w:pPr>
      <w:bookmarkStart w:id="16" w:name="_Toc92821192"/>
      <w:r w:rsidRPr="008E3158">
        <w:rPr>
          <w:b/>
          <w:sz w:val="28"/>
        </w:rPr>
        <w:t>Входные данные</w:t>
      </w:r>
      <w:bookmarkEnd w:id="16"/>
    </w:p>
    <w:p w14:paraId="24D61C30" w14:textId="5953A7D2" w:rsidR="0022603D" w:rsidRDefault="008E3158" w:rsidP="00FB2CFE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  <w:r w:rsidRPr="008E3158">
        <w:rPr>
          <w:bCs/>
          <w:sz w:val="28"/>
        </w:rPr>
        <w:t xml:space="preserve">Входными данными программы являются </w:t>
      </w:r>
    </w:p>
    <w:p w14:paraId="4BDB06B5" w14:textId="2C9D396D" w:rsidR="0022603D" w:rsidRDefault="0022603D" w:rsidP="00FB2CFE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</w:p>
    <w:p w14:paraId="0D5A2798" w14:textId="3A7451FF" w:rsidR="00DB48F8" w:rsidRPr="003F0367" w:rsidRDefault="00DB48F8" w:rsidP="00DB48F8">
      <w:pPr>
        <w:pStyle w:val="a3"/>
        <w:numPr>
          <w:ilvl w:val="2"/>
          <w:numId w:val="5"/>
        </w:numPr>
        <w:spacing w:line="360" w:lineRule="auto"/>
        <w:ind w:left="0" w:firstLine="709"/>
        <w:contextualSpacing w:val="0"/>
        <w:outlineLvl w:val="1"/>
        <w:rPr>
          <w:b/>
          <w:sz w:val="28"/>
        </w:rPr>
      </w:pPr>
      <w:bookmarkStart w:id="17" w:name="_Toc92821193"/>
      <w:r w:rsidRPr="008E3158">
        <w:rPr>
          <w:b/>
          <w:sz w:val="28"/>
        </w:rPr>
        <w:t>В</w:t>
      </w:r>
      <w:r>
        <w:rPr>
          <w:b/>
          <w:sz w:val="28"/>
        </w:rPr>
        <w:t>ы</w:t>
      </w:r>
      <w:r w:rsidRPr="008E3158">
        <w:rPr>
          <w:b/>
          <w:sz w:val="28"/>
        </w:rPr>
        <w:t>ходные данные</w:t>
      </w:r>
      <w:bookmarkEnd w:id="17"/>
    </w:p>
    <w:p w14:paraId="26B0E51D" w14:textId="5D576932" w:rsidR="0022603D" w:rsidRDefault="00DB48F8" w:rsidP="00FB2CFE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  <w:r w:rsidRPr="00DB48F8">
        <w:rPr>
          <w:bCs/>
          <w:sz w:val="28"/>
        </w:rPr>
        <w:t xml:space="preserve">Выходными данными программы является </w:t>
      </w:r>
    </w:p>
    <w:p w14:paraId="4F6851D4" w14:textId="701803C3" w:rsidR="0022603D" w:rsidRDefault="0022603D" w:rsidP="00FB2CFE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</w:p>
    <w:p w14:paraId="4C879C0E" w14:textId="047BB1FA" w:rsidR="007C5A1F" w:rsidRPr="003F0367" w:rsidRDefault="00A128A1" w:rsidP="007C5A1F">
      <w:pPr>
        <w:pStyle w:val="a3"/>
        <w:numPr>
          <w:ilvl w:val="2"/>
          <w:numId w:val="5"/>
        </w:numPr>
        <w:spacing w:line="360" w:lineRule="auto"/>
        <w:ind w:left="0" w:firstLine="709"/>
        <w:contextualSpacing w:val="0"/>
        <w:outlineLvl w:val="1"/>
        <w:rPr>
          <w:b/>
          <w:sz w:val="28"/>
        </w:rPr>
      </w:pPr>
      <w:bookmarkStart w:id="18" w:name="_Toc92821194"/>
      <w:bookmarkStart w:id="19" w:name="_Hlk92835146"/>
      <w:r w:rsidRPr="00A128A1">
        <w:rPr>
          <w:b/>
          <w:sz w:val="28"/>
        </w:rPr>
        <w:t>Безопасность и секретность</w:t>
      </w:r>
      <w:bookmarkEnd w:id="18"/>
    </w:p>
    <w:bookmarkEnd w:id="19"/>
    <w:p w14:paraId="0D4E1013" w14:textId="3C4FF415" w:rsidR="007C5A1F" w:rsidRDefault="00A128A1" w:rsidP="00FB2CFE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  <w:r w:rsidRPr="00A128A1">
        <w:rPr>
          <w:bCs/>
          <w:sz w:val="28"/>
        </w:rPr>
        <w:t>Программа не требует защиты и может свободно распространяться.</w:t>
      </w:r>
    </w:p>
    <w:p w14:paraId="45D4222E" w14:textId="76302AFB" w:rsidR="007C5A1F" w:rsidRDefault="007C5A1F" w:rsidP="00FB2CFE">
      <w:pPr>
        <w:pStyle w:val="a3"/>
        <w:spacing w:line="360" w:lineRule="auto"/>
        <w:ind w:left="0" w:firstLine="709"/>
        <w:contextualSpacing w:val="0"/>
        <w:jc w:val="both"/>
        <w:rPr>
          <w:bCs/>
          <w:sz w:val="28"/>
        </w:rPr>
      </w:pPr>
    </w:p>
    <w:p w14:paraId="2BFF6C66" w14:textId="11093E65" w:rsidR="00F078EE" w:rsidRPr="003F0367" w:rsidRDefault="00F078EE" w:rsidP="00F078EE">
      <w:pPr>
        <w:pStyle w:val="a3"/>
        <w:numPr>
          <w:ilvl w:val="2"/>
          <w:numId w:val="5"/>
        </w:numPr>
        <w:spacing w:line="360" w:lineRule="auto"/>
        <w:ind w:left="0" w:firstLine="709"/>
        <w:contextualSpacing w:val="0"/>
        <w:outlineLvl w:val="1"/>
        <w:rPr>
          <w:b/>
          <w:sz w:val="28"/>
        </w:rPr>
      </w:pPr>
      <w:bookmarkStart w:id="20" w:name="_Toc92821195"/>
      <w:r>
        <w:rPr>
          <w:b/>
          <w:sz w:val="28"/>
        </w:rPr>
        <w:t>Мобильность</w:t>
      </w:r>
      <w:bookmarkEnd w:id="20"/>
    </w:p>
    <w:p w14:paraId="317F3F76" w14:textId="6231E73E" w:rsidR="001272F3" w:rsidRDefault="001272F3" w:rsidP="00AE335D">
      <w:pPr>
        <w:spacing w:after="160" w:line="360" w:lineRule="auto"/>
        <w:rPr>
          <w:sz w:val="28"/>
        </w:rPr>
      </w:pPr>
      <w:r>
        <w:rPr>
          <w:sz w:val="28"/>
        </w:rPr>
        <w:br w:type="page"/>
      </w:r>
    </w:p>
    <w:p w14:paraId="570DBE18" w14:textId="29486C6B" w:rsidR="00413379" w:rsidRPr="00045ECB" w:rsidRDefault="00413379" w:rsidP="003F73D0">
      <w:pPr>
        <w:pStyle w:val="a3"/>
        <w:numPr>
          <w:ilvl w:val="0"/>
          <w:numId w:val="5"/>
        </w:numPr>
        <w:spacing w:line="360" w:lineRule="auto"/>
        <w:ind w:left="0" w:firstLine="709"/>
        <w:outlineLvl w:val="1"/>
        <w:rPr>
          <w:b/>
          <w:bCs/>
          <w:vanish/>
          <w:sz w:val="28"/>
        </w:rPr>
      </w:pPr>
      <w:bookmarkStart w:id="21" w:name="_Toc92821196"/>
      <w:r w:rsidRPr="00045ECB">
        <w:rPr>
          <w:b/>
          <w:bCs/>
          <w:sz w:val="28"/>
        </w:rPr>
        <w:lastRenderedPageBreak/>
        <w:t>Проектирование и разработка приложения</w:t>
      </w:r>
    </w:p>
    <w:p w14:paraId="5A74151E" w14:textId="77777777" w:rsidR="00764083" w:rsidRPr="00764083" w:rsidRDefault="00764083" w:rsidP="003F73D0">
      <w:pPr>
        <w:spacing w:line="360" w:lineRule="auto"/>
        <w:ind w:firstLine="709"/>
        <w:rPr>
          <w:sz w:val="28"/>
          <w:szCs w:val="28"/>
        </w:rPr>
      </w:pPr>
    </w:p>
    <w:p w14:paraId="3D7926B1" w14:textId="19026A28" w:rsidR="00764083" w:rsidRPr="00764083" w:rsidRDefault="008E79E6" w:rsidP="003F73D0">
      <w:pPr>
        <w:pStyle w:val="2"/>
        <w:numPr>
          <w:ilvl w:val="1"/>
          <w:numId w:val="23"/>
        </w:numPr>
        <w:spacing w:before="0"/>
        <w:ind w:left="0" w:firstLine="709"/>
        <w:jc w:val="both"/>
      </w:pPr>
      <w:bookmarkStart w:id="22" w:name="_Toc92821197"/>
      <w:bookmarkEnd w:id="21"/>
      <w:r w:rsidRPr="008E79E6">
        <w:t>Разработка структуры данных</w:t>
      </w:r>
      <w:bookmarkEnd w:id="22"/>
    </w:p>
    <w:p w14:paraId="550328F2" w14:textId="78438320" w:rsidR="009525E5" w:rsidRDefault="00241F8D" w:rsidP="0033077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Программный объект представляет собой </w:t>
      </w:r>
      <w:r w:rsidR="00A903E5">
        <w:rPr>
          <w:sz w:val="28"/>
          <w:szCs w:val="28"/>
        </w:rPr>
        <w:t>…</w:t>
      </w:r>
      <w:r w:rsidR="00EB649A">
        <w:rPr>
          <w:sz w:val="28"/>
          <w:szCs w:val="28"/>
        </w:rPr>
        <w:t>,</w:t>
      </w:r>
      <w:r w:rsidR="00B66661">
        <w:rPr>
          <w:sz w:val="28"/>
          <w:szCs w:val="28"/>
        </w:rPr>
        <w:t xml:space="preserve"> </w:t>
      </w:r>
      <w:r w:rsidR="00A04225">
        <w:rPr>
          <w:sz w:val="28"/>
          <w:szCs w:val="28"/>
        </w:rPr>
        <w:t>над которым</w:t>
      </w:r>
      <w:r>
        <w:rPr>
          <w:sz w:val="28"/>
          <w:szCs w:val="28"/>
        </w:rPr>
        <w:t xml:space="preserve"> необходимо</w:t>
      </w:r>
      <w:r w:rsidR="00A04225">
        <w:rPr>
          <w:sz w:val="28"/>
          <w:szCs w:val="28"/>
        </w:rPr>
        <w:t xml:space="preserve"> выполнить операции</w:t>
      </w:r>
      <w:r w:rsidR="00AC4AE3">
        <w:rPr>
          <w:sz w:val="28"/>
          <w:szCs w:val="28"/>
        </w:rPr>
        <w:t xml:space="preserve">, для этого был реализован </w:t>
      </w:r>
      <w:r w:rsidR="00330772">
        <w:rPr>
          <w:sz w:val="28"/>
          <w:szCs w:val="28"/>
        </w:rPr>
        <w:t xml:space="preserve">пользовательский </w:t>
      </w:r>
      <w:r w:rsidR="00AC4AE3">
        <w:rPr>
          <w:sz w:val="28"/>
          <w:szCs w:val="28"/>
        </w:rPr>
        <w:t xml:space="preserve">класс </w:t>
      </w:r>
      <w:r w:rsidR="00A903E5">
        <w:rPr>
          <w:sz w:val="28"/>
          <w:szCs w:val="28"/>
        </w:rPr>
        <w:t>…</w:t>
      </w:r>
      <w:r w:rsidR="00330772">
        <w:rPr>
          <w:sz w:val="28"/>
          <w:szCs w:val="28"/>
        </w:rPr>
        <w:t>.</w:t>
      </w:r>
    </w:p>
    <w:p w14:paraId="5054EC9B" w14:textId="0A766919" w:rsidR="00374709" w:rsidRPr="00764083" w:rsidRDefault="00374709" w:rsidP="00374709">
      <w:pPr>
        <w:pStyle w:val="2"/>
        <w:numPr>
          <w:ilvl w:val="1"/>
          <w:numId w:val="23"/>
        </w:numPr>
        <w:spacing w:before="0"/>
        <w:ind w:left="1134" w:hanging="425"/>
        <w:jc w:val="both"/>
      </w:pPr>
      <w:r>
        <w:t>Раз</w:t>
      </w:r>
      <w:r w:rsidR="00C9086C">
        <w:t>работка модели поведения объектов</w:t>
      </w:r>
    </w:p>
    <w:p w14:paraId="074049EC" w14:textId="257D943B" w:rsidR="00F42F64" w:rsidRDefault="00C9086C" w:rsidP="00966DF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работает с классом </w:t>
      </w:r>
      <w:r w:rsidR="00A903E5">
        <w:rPr>
          <w:sz w:val="28"/>
          <w:szCs w:val="28"/>
        </w:rPr>
        <w:t>…</w:t>
      </w:r>
      <w:r w:rsidR="006D4FC3">
        <w:rPr>
          <w:sz w:val="28"/>
          <w:szCs w:val="28"/>
        </w:rPr>
        <w:t xml:space="preserve"> для записи и обработки комплексного числа, так же приложение работает с классом </w:t>
      </w:r>
      <w:r w:rsidR="00A903E5">
        <w:rPr>
          <w:sz w:val="28"/>
          <w:szCs w:val="28"/>
        </w:rPr>
        <w:t>…</w:t>
      </w:r>
      <w:r w:rsidR="00922209">
        <w:rPr>
          <w:sz w:val="28"/>
          <w:szCs w:val="28"/>
        </w:rPr>
        <w:t xml:space="preserve"> и его функциями.</w:t>
      </w:r>
    </w:p>
    <w:p w14:paraId="02D7F5CE" w14:textId="20B360EF" w:rsidR="0052444F" w:rsidRDefault="0052444F" w:rsidP="0052444F">
      <w:pPr>
        <w:spacing w:line="360" w:lineRule="auto"/>
        <w:ind w:firstLine="709"/>
        <w:jc w:val="both"/>
        <w:rPr>
          <w:sz w:val="28"/>
          <w:szCs w:val="28"/>
        </w:rPr>
      </w:pPr>
    </w:p>
    <w:p w14:paraId="6F4DB2DC" w14:textId="7103497A" w:rsidR="00644546" w:rsidRDefault="00644546" w:rsidP="00644546">
      <w:pPr>
        <w:pStyle w:val="2"/>
        <w:numPr>
          <w:ilvl w:val="1"/>
          <w:numId w:val="23"/>
        </w:numPr>
        <w:spacing w:before="0"/>
        <w:ind w:left="1134" w:hanging="425"/>
        <w:jc w:val="both"/>
      </w:pPr>
      <w:r>
        <w:t xml:space="preserve">Формализация расчётов </w:t>
      </w:r>
    </w:p>
    <w:p w14:paraId="2626BD0A" w14:textId="77777777" w:rsidR="006C0F2D" w:rsidRPr="006C0F2D" w:rsidRDefault="006C0F2D" w:rsidP="006C0F2D">
      <w:pPr>
        <w:rPr>
          <w:sz w:val="28"/>
          <w:szCs w:val="28"/>
        </w:rPr>
      </w:pPr>
    </w:p>
    <w:p w14:paraId="24464F48" w14:textId="376A0063" w:rsidR="00644546" w:rsidRPr="003F0367" w:rsidRDefault="006C0F2D" w:rsidP="00644546">
      <w:pPr>
        <w:pStyle w:val="a3"/>
        <w:numPr>
          <w:ilvl w:val="2"/>
          <w:numId w:val="23"/>
        </w:numPr>
        <w:spacing w:line="360" w:lineRule="auto"/>
        <w:ind w:left="0" w:firstLine="709"/>
        <w:contextualSpacing w:val="0"/>
        <w:outlineLvl w:val="1"/>
        <w:rPr>
          <w:b/>
          <w:sz w:val="28"/>
        </w:rPr>
      </w:pPr>
      <w:r>
        <w:rPr>
          <w:b/>
          <w:sz w:val="28"/>
        </w:rPr>
        <w:t>Основные алгоритмы</w:t>
      </w:r>
    </w:p>
    <w:p w14:paraId="1A6B9D66" w14:textId="77777777" w:rsidR="00495BF2" w:rsidRDefault="00495BF2" w:rsidP="00781812">
      <w:pPr>
        <w:spacing w:line="360" w:lineRule="auto"/>
        <w:ind w:firstLine="709"/>
        <w:jc w:val="both"/>
        <w:rPr>
          <w:sz w:val="28"/>
          <w:szCs w:val="28"/>
        </w:rPr>
      </w:pPr>
    </w:p>
    <w:p w14:paraId="49748C53" w14:textId="3AF0B57C" w:rsidR="00495BF2" w:rsidRDefault="00495BF2" w:rsidP="00495BF2">
      <w:pPr>
        <w:pStyle w:val="2"/>
        <w:numPr>
          <w:ilvl w:val="1"/>
          <w:numId w:val="23"/>
        </w:numPr>
        <w:spacing w:before="0"/>
        <w:ind w:left="1134" w:hanging="425"/>
        <w:jc w:val="both"/>
      </w:pPr>
      <w:r>
        <w:t xml:space="preserve">Разработка интерфейса приложения  </w:t>
      </w:r>
    </w:p>
    <w:p w14:paraId="7AD7E532" w14:textId="3F0F2B4F" w:rsidR="009C4B0D" w:rsidRDefault="00026BD6" w:rsidP="00026BD6">
      <w:pPr>
        <w:spacing w:line="360" w:lineRule="auto"/>
        <w:ind w:firstLine="709"/>
        <w:jc w:val="both"/>
        <w:rPr>
          <w:sz w:val="28"/>
          <w:szCs w:val="28"/>
        </w:rPr>
      </w:pPr>
      <w:r w:rsidRPr="00026BD6">
        <w:rPr>
          <w:sz w:val="28"/>
          <w:szCs w:val="28"/>
        </w:rPr>
        <w:t>Для решение поставленной задачи было создано приложение, интерфейс</w:t>
      </w:r>
      <w:r>
        <w:rPr>
          <w:sz w:val="28"/>
          <w:szCs w:val="28"/>
        </w:rPr>
        <w:t xml:space="preserve"> </w:t>
      </w:r>
      <w:r w:rsidRPr="00026BD6">
        <w:rPr>
          <w:sz w:val="28"/>
          <w:szCs w:val="28"/>
        </w:rPr>
        <w:t xml:space="preserve">которого включает в себя </w:t>
      </w:r>
      <w:r w:rsidR="00141472">
        <w:rPr>
          <w:sz w:val="28"/>
          <w:szCs w:val="28"/>
        </w:rPr>
        <w:t>..</w:t>
      </w:r>
      <w:r w:rsidRPr="00026BD6">
        <w:rPr>
          <w:sz w:val="28"/>
          <w:szCs w:val="28"/>
        </w:rPr>
        <w:t>.</w:t>
      </w:r>
    </w:p>
    <w:p w14:paraId="5E547D7E" w14:textId="6A5F298E" w:rsidR="008E47A1" w:rsidRPr="006A0004" w:rsidRDefault="008E47A1" w:rsidP="0052444F">
      <w:pPr>
        <w:spacing w:line="360" w:lineRule="auto"/>
        <w:ind w:firstLine="709"/>
        <w:jc w:val="both"/>
        <w:rPr>
          <w:sz w:val="28"/>
          <w:szCs w:val="28"/>
        </w:rPr>
      </w:pPr>
    </w:p>
    <w:p w14:paraId="486D5878" w14:textId="77777777" w:rsidR="009F2B8C" w:rsidRDefault="009F2B8C" w:rsidP="00B2337F">
      <w:pPr>
        <w:spacing w:line="360" w:lineRule="auto"/>
        <w:jc w:val="both"/>
        <w:rPr>
          <w:sz w:val="28"/>
          <w:szCs w:val="28"/>
        </w:rPr>
        <w:sectPr w:rsidR="009F2B8C" w:rsidSect="00582518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630FB37" w14:textId="54E4147A" w:rsidR="00045ECB" w:rsidRPr="00243F18" w:rsidRDefault="00243F18" w:rsidP="00045ECB">
      <w:pPr>
        <w:pStyle w:val="a3"/>
        <w:numPr>
          <w:ilvl w:val="0"/>
          <w:numId w:val="30"/>
        </w:numPr>
        <w:spacing w:line="360" w:lineRule="auto"/>
        <w:outlineLvl w:val="1"/>
        <w:rPr>
          <w:b/>
          <w:vanish/>
          <w:sz w:val="28"/>
        </w:rPr>
      </w:pPr>
      <w:r w:rsidRPr="00243F18">
        <w:rPr>
          <w:b/>
          <w:vanish/>
          <w:sz w:val="28"/>
        </w:rPr>
        <w:lastRenderedPageBreak/>
        <w:t xml:space="preserve">Анализ проекта </w:t>
      </w:r>
    </w:p>
    <w:p w14:paraId="4F92A9C6" w14:textId="2998F426" w:rsidR="00243F18" w:rsidRDefault="00243F18" w:rsidP="00E93308">
      <w:pPr>
        <w:pStyle w:val="1"/>
        <w:numPr>
          <w:ilvl w:val="0"/>
          <w:numId w:val="5"/>
        </w:numPr>
        <w:ind w:left="0" w:firstLine="709"/>
        <w:jc w:val="both"/>
        <w:rPr>
          <w:sz w:val="28"/>
        </w:rPr>
      </w:pPr>
      <w:r>
        <w:rPr>
          <w:sz w:val="28"/>
        </w:rPr>
        <w:t>Анализ проекта и тестирование</w:t>
      </w:r>
    </w:p>
    <w:p w14:paraId="4EA7571C" w14:textId="6D77ED71" w:rsidR="00B2337F" w:rsidRPr="00243F18" w:rsidRDefault="00243F18" w:rsidP="00E93308">
      <w:pPr>
        <w:pStyle w:val="1"/>
        <w:numPr>
          <w:ilvl w:val="1"/>
          <w:numId w:val="5"/>
        </w:numPr>
        <w:ind w:left="0" w:firstLine="709"/>
        <w:jc w:val="both"/>
        <w:rPr>
          <w:sz w:val="28"/>
        </w:rPr>
      </w:pPr>
      <w:r>
        <w:rPr>
          <w:sz w:val="28"/>
        </w:rPr>
        <w:t>Защита</w:t>
      </w:r>
      <w:r w:rsidR="005958BC">
        <w:rPr>
          <w:sz w:val="28"/>
        </w:rPr>
        <w:t xml:space="preserve"> </w:t>
      </w:r>
      <w:r>
        <w:rPr>
          <w:sz w:val="28"/>
        </w:rPr>
        <w:t xml:space="preserve">приложения от ошибок </w:t>
      </w:r>
      <w:r w:rsidR="005958BC">
        <w:rPr>
          <w:sz w:val="28"/>
        </w:rPr>
        <w:t>пользователя</w:t>
      </w:r>
    </w:p>
    <w:p w14:paraId="2F4B7AD7" w14:textId="77777777" w:rsidR="008B78AC" w:rsidRPr="008B78AC" w:rsidRDefault="008B78AC" w:rsidP="008B78AC">
      <w:pPr>
        <w:pStyle w:val="a3"/>
        <w:spacing w:line="360" w:lineRule="auto"/>
        <w:ind w:left="1069"/>
        <w:jc w:val="both"/>
        <w:outlineLvl w:val="0"/>
        <w:rPr>
          <w:sz w:val="28"/>
          <w:szCs w:val="28"/>
        </w:rPr>
      </w:pPr>
    </w:p>
    <w:p w14:paraId="4C79D39C" w14:textId="14A8AAD9" w:rsidR="007203A7" w:rsidRPr="00243F18" w:rsidRDefault="00E93308" w:rsidP="00E93308">
      <w:pPr>
        <w:pStyle w:val="1"/>
        <w:numPr>
          <w:ilvl w:val="1"/>
          <w:numId w:val="5"/>
        </w:numPr>
        <w:spacing w:before="0"/>
        <w:ind w:left="0" w:firstLine="709"/>
        <w:jc w:val="both"/>
        <w:rPr>
          <w:sz w:val="28"/>
        </w:rPr>
      </w:pPr>
      <w:r>
        <w:rPr>
          <w:sz w:val="28"/>
        </w:rPr>
        <w:t xml:space="preserve"> Тестирование приложения</w:t>
      </w:r>
    </w:p>
    <w:p w14:paraId="00167B0B" w14:textId="6282FE02" w:rsidR="00B2337F" w:rsidRDefault="008B78AC" w:rsidP="0052444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функционирования приложения в нормальных условиях при обычных значениях входных данных представлена </w:t>
      </w:r>
      <w:r w:rsidR="0026656B">
        <w:rPr>
          <w:sz w:val="28"/>
          <w:szCs w:val="28"/>
        </w:rPr>
        <w:t>на рисунках.</w:t>
      </w:r>
    </w:p>
    <w:p w14:paraId="20E32CEC" w14:textId="2B8B0600" w:rsidR="00B2337F" w:rsidRDefault="00B2337F" w:rsidP="0052444F">
      <w:pPr>
        <w:spacing w:line="360" w:lineRule="auto"/>
        <w:ind w:firstLine="709"/>
        <w:jc w:val="both"/>
        <w:rPr>
          <w:sz w:val="28"/>
          <w:szCs w:val="28"/>
        </w:rPr>
      </w:pPr>
    </w:p>
    <w:p w14:paraId="00E6E8DF" w14:textId="069FCA07" w:rsidR="00B2337F" w:rsidRDefault="00B2337F" w:rsidP="0052444F">
      <w:pPr>
        <w:spacing w:line="360" w:lineRule="auto"/>
        <w:ind w:firstLine="709"/>
        <w:jc w:val="both"/>
        <w:rPr>
          <w:sz w:val="28"/>
          <w:szCs w:val="28"/>
        </w:rPr>
      </w:pPr>
    </w:p>
    <w:p w14:paraId="1B97C7B0" w14:textId="28D46515" w:rsidR="00B2337F" w:rsidRDefault="00B2337F" w:rsidP="0052444F">
      <w:pPr>
        <w:spacing w:line="360" w:lineRule="auto"/>
        <w:ind w:firstLine="709"/>
        <w:jc w:val="both"/>
        <w:rPr>
          <w:sz w:val="28"/>
          <w:szCs w:val="28"/>
        </w:rPr>
      </w:pPr>
    </w:p>
    <w:p w14:paraId="7736AEAB" w14:textId="07D7C060" w:rsidR="00B2337F" w:rsidRDefault="00B2337F" w:rsidP="0052444F">
      <w:pPr>
        <w:spacing w:line="360" w:lineRule="auto"/>
        <w:ind w:firstLine="709"/>
        <w:jc w:val="both"/>
        <w:rPr>
          <w:sz w:val="28"/>
          <w:szCs w:val="28"/>
        </w:rPr>
      </w:pPr>
    </w:p>
    <w:p w14:paraId="7AFBC5DD" w14:textId="77777777" w:rsidR="00B2337F" w:rsidRPr="006A0004" w:rsidRDefault="00B2337F" w:rsidP="0052444F">
      <w:pPr>
        <w:spacing w:line="360" w:lineRule="auto"/>
        <w:ind w:firstLine="709"/>
        <w:jc w:val="both"/>
        <w:rPr>
          <w:sz w:val="28"/>
          <w:szCs w:val="28"/>
        </w:rPr>
      </w:pPr>
    </w:p>
    <w:p w14:paraId="42D81253" w14:textId="7643D663" w:rsidR="008E47A1" w:rsidRPr="006A0004" w:rsidRDefault="008E47A1" w:rsidP="0052444F">
      <w:pPr>
        <w:spacing w:line="360" w:lineRule="auto"/>
        <w:ind w:firstLine="709"/>
        <w:jc w:val="both"/>
        <w:rPr>
          <w:sz w:val="28"/>
          <w:szCs w:val="28"/>
        </w:rPr>
      </w:pPr>
    </w:p>
    <w:p w14:paraId="238484CF" w14:textId="2DE7C1F5" w:rsidR="008E47A1" w:rsidRPr="006A0004" w:rsidRDefault="008E47A1" w:rsidP="0052444F">
      <w:pPr>
        <w:spacing w:line="360" w:lineRule="auto"/>
        <w:ind w:firstLine="709"/>
        <w:jc w:val="both"/>
        <w:rPr>
          <w:sz w:val="28"/>
          <w:szCs w:val="28"/>
        </w:rPr>
      </w:pPr>
    </w:p>
    <w:p w14:paraId="2F0895CB" w14:textId="776752A7" w:rsidR="008E47A1" w:rsidRPr="006A0004" w:rsidRDefault="008E47A1" w:rsidP="0052444F">
      <w:pPr>
        <w:spacing w:line="360" w:lineRule="auto"/>
        <w:ind w:firstLine="709"/>
        <w:jc w:val="both"/>
        <w:rPr>
          <w:sz w:val="28"/>
          <w:szCs w:val="28"/>
        </w:rPr>
      </w:pPr>
    </w:p>
    <w:p w14:paraId="51DABC90" w14:textId="4F80CFBB" w:rsidR="008E47A1" w:rsidRPr="006A0004" w:rsidRDefault="008E47A1" w:rsidP="0052444F">
      <w:pPr>
        <w:spacing w:line="360" w:lineRule="auto"/>
        <w:ind w:firstLine="709"/>
        <w:jc w:val="both"/>
        <w:rPr>
          <w:sz w:val="28"/>
          <w:szCs w:val="28"/>
        </w:rPr>
      </w:pPr>
    </w:p>
    <w:p w14:paraId="1BAE1699" w14:textId="77777777" w:rsidR="008E47A1" w:rsidRPr="006A0004" w:rsidRDefault="008E47A1" w:rsidP="0052444F">
      <w:pPr>
        <w:spacing w:line="360" w:lineRule="auto"/>
        <w:ind w:firstLine="709"/>
        <w:jc w:val="both"/>
        <w:rPr>
          <w:sz w:val="28"/>
          <w:szCs w:val="28"/>
        </w:rPr>
      </w:pPr>
    </w:p>
    <w:p w14:paraId="4FE3A14F" w14:textId="59D66020" w:rsidR="00F0656B" w:rsidRDefault="0056197E" w:rsidP="00141472">
      <w:pPr>
        <w:pStyle w:val="1"/>
        <w:spacing w:before="0"/>
        <w:rPr>
          <w:bCs/>
          <w:sz w:val="28"/>
          <w:szCs w:val="28"/>
        </w:rPr>
      </w:pPr>
      <w:r w:rsidRPr="006A0004">
        <w:br w:type="page"/>
      </w:r>
      <w:bookmarkStart w:id="23" w:name="_Toc487649097"/>
      <w:bookmarkStart w:id="24" w:name="_Toc92821198"/>
      <w:r w:rsidRPr="005F697A">
        <w:rPr>
          <w:sz w:val="28"/>
          <w:szCs w:val="28"/>
        </w:rPr>
        <w:lastRenderedPageBreak/>
        <w:t>ЗАКЛЮЧЕНИЕ</w:t>
      </w:r>
      <w:bookmarkEnd w:id="23"/>
      <w:bookmarkEnd w:id="24"/>
    </w:p>
    <w:p w14:paraId="4DD3F49B" w14:textId="2ACBD0EC" w:rsidR="00F0656B" w:rsidRPr="00F0656B" w:rsidRDefault="00F0656B" w:rsidP="00F0656B">
      <w:pPr>
        <w:spacing w:line="360" w:lineRule="auto"/>
        <w:ind w:firstLine="708"/>
        <w:jc w:val="both"/>
        <w:rPr>
          <w:bCs/>
          <w:color w:val="000000"/>
          <w:sz w:val="28"/>
          <w:szCs w:val="28"/>
        </w:rPr>
      </w:pPr>
      <w:r w:rsidRPr="00F0656B">
        <w:rPr>
          <w:bCs/>
          <w:color w:val="000000"/>
          <w:sz w:val="28"/>
          <w:szCs w:val="28"/>
        </w:rPr>
        <w:t xml:space="preserve">В процессе разработки программного обеспечения для решения конкретной задачи была изучена специфическая литература по теме проекта: грамотное и рациональное распределение задач, документация по среде разработки </w:t>
      </w:r>
      <w:r w:rsidR="00A903E5">
        <w:rPr>
          <w:bCs/>
          <w:sz w:val="28"/>
        </w:rPr>
        <w:t>…</w:t>
      </w:r>
      <w:r w:rsidRPr="00F0656B">
        <w:rPr>
          <w:bCs/>
          <w:color w:val="000000"/>
          <w:sz w:val="28"/>
          <w:szCs w:val="28"/>
        </w:rPr>
        <w:t xml:space="preserve">, документация по языку C++; был разработан алгоритм </w:t>
      </w:r>
      <w:r w:rsidR="00141472">
        <w:rPr>
          <w:bCs/>
          <w:color w:val="000000"/>
          <w:sz w:val="28"/>
          <w:szCs w:val="28"/>
        </w:rPr>
        <w:t>…</w:t>
      </w:r>
      <w:r w:rsidRPr="00F0656B">
        <w:rPr>
          <w:bCs/>
          <w:color w:val="000000"/>
          <w:sz w:val="28"/>
          <w:szCs w:val="28"/>
        </w:rPr>
        <w:t xml:space="preserve">, интерфейс приложения, разработаны структуры, и использован класс </w:t>
      </w:r>
      <w:r w:rsidR="00A903E5">
        <w:rPr>
          <w:bCs/>
          <w:color w:val="000000"/>
          <w:sz w:val="28"/>
          <w:szCs w:val="28"/>
        </w:rPr>
        <w:t>…</w:t>
      </w:r>
      <w:r w:rsidRPr="00F0656B">
        <w:rPr>
          <w:bCs/>
          <w:color w:val="000000"/>
          <w:sz w:val="28"/>
          <w:szCs w:val="28"/>
        </w:rPr>
        <w:t xml:space="preserve"> для хранения, обработки, отображения данных. Так же были изучены библиотеки языка, работающие с потоками файлов, вводом и выводом информации.</w:t>
      </w:r>
    </w:p>
    <w:p w14:paraId="01F2AE47" w14:textId="7F353504" w:rsidR="00F0656B" w:rsidRPr="005F697A" w:rsidRDefault="00F0656B" w:rsidP="00F0656B">
      <w:pPr>
        <w:spacing w:line="360" w:lineRule="auto"/>
        <w:ind w:firstLine="708"/>
        <w:jc w:val="both"/>
        <w:rPr>
          <w:bCs/>
          <w:color w:val="000000"/>
          <w:sz w:val="28"/>
          <w:szCs w:val="28"/>
        </w:rPr>
      </w:pPr>
      <w:r w:rsidRPr="00F0656B">
        <w:rPr>
          <w:bCs/>
          <w:color w:val="000000"/>
          <w:sz w:val="28"/>
          <w:szCs w:val="28"/>
        </w:rPr>
        <w:t>Усовершенствовать данное приложения можно с помощью улучшения интерфейса, добавления новых полей в структуры, контекстного меню, совершенствование функций поиска и добавление дополнительных функций</w:t>
      </w:r>
      <w:r w:rsidR="00141472">
        <w:rPr>
          <w:bCs/>
          <w:color w:val="000000"/>
          <w:sz w:val="28"/>
          <w:szCs w:val="28"/>
        </w:rPr>
        <w:t>….</w:t>
      </w:r>
    </w:p>
    <w:p w14:paraId="2FEFC4C8" w14:textId="12632968" w:rsidR="001272F3" w:rsidRPr="0056197E" w:rsidRDefault="001272F3" w:rsidP="00D55C19">
      <w:pPr>
        <w:pStyle w:val="1"/>
        <w:rPr>
          <w:b w:val="0"/>
        </w:rPr>
      </w:pPr>
      <w:r>
        <w:br w:type="page"/>
      </w:r>
    </w:p>
    <w:bookmarkStart w:id="25" w:name="_Toc92821199" w:displacedByCustomXml="next"/>
    <w:sdt>
      <w:sdtPr>
        <w:rPr>
          <w:b w:val="0"/>
          <w:color w:val="auto"/>
          <w:sz w:val="28"/>
          <w:szCs w:val="28"/>
        </w:rPr>
        <w:id w:val="1981414146"/>
        <w:docPartObj>
          <w:docPartGallery w:val="Bibliographies"/>
          <w:docPartUnique/>
        </w:docPartObj>
      </w:sdtPr>
      <w:sdtEndPr>
        <w:rPr>
          <w:b/>
          <w:color w:val="000000"/>
        </w:rPr>
      </w:sdtEndPr>
      <w:sdtContent>
        <w:p w14:paraId="5195E1DA" w14:textId="37E3E2E4" w:rsidR="004344B5" w:rsidRPr="007240F8" w:rsidRDefault="005D05FA" w:rsidP="007240F8">
          <w:pPr>
            <w:pStyle w:val="1"/>
            <w:spacing w:before="0"/>
            <w:rPr>
              <w:sz w:val="28"/>
              <w:szCs w:val="28"/>
            </w:rPr>
          </w:pPr>
          <w:r w:rsidRPr="00643826">
            <w:rPr>
              <w:sz w:val="28"/>
              <w:szCs w:val="28"/>
            </w:rPr>
            <w:t>СПИСОК ИСПОЛЬЗОВАННЫХ ИСТОЧНИКОВ</w:t>
          </w:r>
        </w:p>
      </w:sdtContent>
    </w:sdt>
    <w:bookmarkEnd w:id="25" w:displacedByCustomXml="prev"/>
    <w:p w14:paraId="7EC087B4" w14:textId="77777777" w:rsidR="00E410CA" w:rsidRDefault="00E410CA" w:rsidP="00AE335D">
      <w:pPr>
        <w:spacing w:line="360" w:lineRule="auto"/>
        <w:ind w:left="720"/>
        <w:jc w:val="both"/>
        <w:rPr>
          <w:sz w:val="28"/>
          <w:szCs w:val="28"/>
        </w:rPr>
        <w:sectPr w:rsidR="00E410CA" w:rsidSect="00582518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7101B1E" w14:textId="6C175837" w:rsidR="00496967" w:rsidRPr="00496967" w:rsidRDefault="00E410CA" w:rsidP="00141472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bookmarkStart w:id="26" w:name="_Toc92821200"/>
      <w:r w:rsidRPr="00496967">
        <w:rPr>
          <w:b/>
          <w:bCs/>
          <w:sz w:val="28"/>
          <w:szCs w:val="28"/>
        </w:rPr>
        <w:lastRenderedPageBreak/>
        <w:t xml:space="preserve">ПРИЛОЖЕНИЕ </w:t>
      </w:r>
      <w:r w:rsidR="00A903E5">
        <w:rPr>
          <w:b/>
          <w:bCs/>
          <w:sz w:val="28"/>
          <w:szCs w:val="28"/>
        </w:rPr>
        <w:t>А</w:t>
      </w:r>
      <w:r w:rsidRPr="00496967">
        <w:rPr>
          <w:b/>
          <w:bCs/>
          <w:sz w:val="28"/>
          <w:szCs w:val="28"/>
        </w:rPr>
        <w:t xml:space="preserve"> </w:t>
      </w:r>
    </w:p>
    <w:p w14:paraId="1038D6F2" w14:textId="3ECDCBD0" w:rsidR="001272F3" w:rsidRPr="00496967" w:rsidRDefault="00496967" w:rsidP="00141472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r w:rsidRPr="00496967">
        <w:rPr>
          <w:b/>
          <w:bCs/>
          <w:sz w:val="28"/>
          <w:szCs w:val="28"/>
        </w:rPr>
        <w:t>Текст программы</w:t>
      </w:r>
      <w:bookmarkEnd w:id="26"/>
    </w:p>
    <w:p w14:paraId="77654E22" w14:textId="43EDD005" w:rsidR="00740FEA" w:rsidRPr="006A1891" w:rsidRDefault="00740FEA" w:rsidP="007406B9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</w:p>
    <w:sectPr w:rsidR="00740FEA" w:rsidRPr="006A1891" w:rsidSect="00582518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888F9F" w16cex:dateUtc="2022-01-11T20:22:00Z"/>
  <w16cex:commentExtensible w16cex:durableId="25808486" w16cex:dateUtc="2022-01-05T1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9AA7F20" w16cid:durableId="25888F9F"/>
  <w16cid:commentId w16cid:paraId="182A62D2" w16cid:durableId="258084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033232" w14:textId="77777777" w:rsidR="00C20642" w:rsidRDefault="00C20642" w:rsidP="00582518">
      <w:r>
        <w:separator/>
      </w:r>
    </w:p>
  </w:endnote>
  <w:endnote w:type="continuationSeparator" w:id="0">
    <w:p w14:paraId="760B4CD2" w14:textId="77777777" w:rsidR="00C20642" w:rsidRDefault="00C20642" w:rsidP="00582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EDBD5A" w14:textId="33DE0270" w:rsidR="00386CCA" w:rsidRPr="00141472" w:rsidRDefault="00386CCA" w:rsidP="00141472">
    <w:pPr>
      <w:pStyle w:val="a6"/>
      <w:jc w:val="center"/>
      <w:rPr>
        <w:sz w:val="28"/>
        <w:szCs w:val="28"/>
      </w:rPr>
    </w:pPr>
    <w:r w:rsidRPr="00141472">
      <w:rPr>
        <w:sz w:val="28"/>
        <w:szCs w:val="28"/>
      </w:rPr>
      <w:fldChar w:fldCharType="begin"/>
    </w:r>
    <w:r w:rsidRPr="00141472">
      <w:rPr>
        <w:sz w:val="28"/>
        <w:szCs w:val="28"/>
      </w:rPr>
      <w:instrText>PAGE   \* MERGEFORMAT</w:instrText>
    </w:r>
    <w:r w:rsidRPr="00141472">
      <w:rPr>
        <w:sz w:val="28"/>
        <w:szCs w:val="28"/>
      </w:rPr>
      <w:fldChar w:fldCharType="separate"/>
    </w:r>
    <w:r w:rsidR="006A1891">
      <w:rPr>
        <w:noProof/>
        <w:sz w:val="28"/>
        <w:szCs w:val="28"/>
      </w:rPr>
      <w:t>9</w:t>
    </w:r>
    <w:r w:rsidRPr="00141472">
      <w:rPr>
        <w:noProof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6BE0D3" w14:textId="77777777" w:rsidR="00C20642" w:rsidRDefault="00C20642" w:rsidP="00582518">
      <w:r>
        <w:separator/>
      </w:r>
    </w:p>
  </w:footnote>
  <w:footnote w:type="continuationSeparator" w:id="0">
    <w:p w14:paraId="4710781E" w14:textId="77777777" w:rsidR="00C20642" w:rsidRDefault="00C20642" w:rsidP="005825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47974"/>
    <w:multiLevelType w:val="hybridMultilevel"/>
    <w:tmpl w:val="771E481E"/>
    <w:lvl w:ilvl="0" w:tplc="FB3CC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B56A8D"/>
    <w:multiLevelType w:val="hybridMultilevel"/>
    <w:tmpl w:val="FFB2EDE2"/>
    <w:lvl w:ilvl="0" w:tplc="FB3CC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E44AC9"/>
    <w:multiLevelType w:val="hybridMultilevel"/>
    <w:tmpl w:val="1B4EFE16"/>
    <w:lvl w:ilvl="0" w:tplc="E722B3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F070A9"/>
    <w:multiLevelType w:val="hybridMultilevel"/>
    <w:tmpl w:val="B934B7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55F14F9"/>
    <w:multiLevelType w:val="multilevel"/>
    <w:tmpl w:val="7870DA1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5" w15:restartNumberingAfterBreak="0">
    <w:nsid w:val="1AA1490D"/>
    <w:multiLevelType w:val="hybridMultilevel"/>
    <w:tmpl w:val="950C7398"/>
    <w:lvl w:ilvl="0" w:tplc="04190011">
      <w:start w:val="1"/>
      <w:numFmt w:val="decimal"/>
      <w:lvlText w:val="%1)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6" w15:restartNumberingAfterBreak="0">
    <w:nsid w:val="1B704CE3"/>
    <w:multiLevelType w:val="hybridMultilevel"/>
    <w:tmpl w:val="C862E1B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B3CCEC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E7EA2"/>
    <w:multiLevelType w:val="hybridMultilevel"/>
    <w:tmpl w:val="C7B2816E"/>
    <w:lvl w:ilvl="0" w:tplc="BD9EF67E">
      <w:numFmt w:val="bullet"/>
      <w:lvlText w:val=""/>
      <w:lvlJc w:val="left"/>
      <w:pPr>
        <w:ind w:left="121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CDE43DFE">
      <w:numFmt w:val="bullet"/>
      <w:lvlText w:val="•"/>
      <w:lvlJc w:val="left"/>
      <w:pPr>
        <w:ind w:left="1090" w:hanging="360"/>
      </w:pPr>
      <w:rPr>
        <w:lang w:val="ru-RU" w:eastAsia="en-US" w:bidi="ar-SA"/>
      </w:rPr>
    </w:lvl>
    <w:lvl w:ilvl="2" w:tplc="C96820A0">
      <w:numFmt w:val="bullet"/>
      <w:lvlText w:val="•"/>
      <w:lvlJc w:val="left"/>
      <w:pPr>
        <w:ind w:left="2060" w:hanging="360"/>
      </w:pPr>
      <w:rPr>
        <w:lang w:val="ru-RU" w:eastAsia="en-US" w:bidi="ar-SA"/>
      </w:rPr>
    </w:lvl>
    <w:lvl w:ilvl="3" w:tplc="229E529C">
      <w:numFmt w:val="bullet"/>
      <w:lvlText w:val="•"/>
      <w:lvlJc w:val="left"/>
      <w:pPr>
        <w:ind w:left="3030" w:hanging="360"/>
      </w:pPr>
      <w:rPr>
        <w:lang w:val="ru-RU" w:eastAsia="en-US" w:bidi="ar-SA"/>
      </w:rPr>
    </w:lvl>
    <w:lvl w:ilvl="4" w:tplc="BA3E82B0">
      <w:numFmt w:val="bullet"/>
      <w:lvlText w:val="•"/>
      <w:lvlJc w:val="left"/>
      <w:pPr>
        <w:ind w:left="4000" w:hanging="360"/>
      </w:pPr>
      <w:rPr>
        <w:lang w:val="ru-RU" w:eastAsia="en-US" w:bidi="ar-SA"/>
      </w:rPr>
    </w:lvl>
    <w:lvl w:ilvl="5" w:tplc="25DA65E8">
      <w:numFmt w:val="bullet"/>
      <w:lvlText w:val="•"/>
      <w:lvlJc w:val="left"/>
      <w:pPr>
        <w:ind w:left="4970" w:hanging="360"/>
      </w:pPr>
      <w:rPr>
        <w:lang w:val="ru-RU" w:eastAsia="en-US" w:bidi="ar-SA"/>
      </w:rPr>
    </w:lvl>
    <w:lvl w:ilvl="6" w:tplc="E22AF236">
      <w:numFmt w:val="bullet"/>
      <w:lvlText w:val="•"/>
      <w:lvlJc w:val="left"/>
      <w:pPr>
        <w:ind w:left="5940" w:hanging="360"/>
      </w:pPr>
      <w:rPr>
        <w:lang w:val="ru-RU" w:eastAsia="en-US" w:bidi="ar-SA"/>
      </w:rPr>
    </w:lvl>
    <w:lvl w:ilvl="7" w:tplc="B2D627D2">
      <w:numFmt w:val="bullet"/>
      <w:lvlText w:val="•"/>
      <w:lvlJc w:val="left"/>
      <w:pPr>
        <w:ind w:left="6910" w:hanging="360"/>
      </w:pPr>
      <w:rPr>
        <w:lang w:val="ru-RU" w:eastAsia="en-US" w:bidi="ar-SA"/>
      </w:rPr>
    </w:lvl>
    <w:lvl w:ilvl="8" w:tplc="0E3A1216">
      <w:numFmt w:val="bullet"/>
      <w:lvlText w:val="•"/>
      <w:lvlJc w:val="left"/>
      <w:pPr>
        <w:ind w:left="7880" w:hanging="360"/>
      </w:pPr>
      <w:rPr>
        <w:lang w:val="ru-RU" w:eastAsia="en-US" w:bidi="ar-SA"/>
      </w:rPr>
    </w:lvl>
  </w:abstractNum>
  <w:abstractNum w:abstractNumId="8" w15:restartNumberingAfterBreak="0">
    <w:nsid w:val="2C16055F"/>
    <w:multiLevelType w:val="hybridMultilevel"/>
    <w:tmpl w:val="78389BDA"/>
    <w:lvl w:ilvl="0" w:tplc="FB3CC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473577E"/>
    <w:multiLevelType w:val="multilevel"/>
    <w:tmpl w:val="BCC419F6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440"/>
      </w:pPr>
      <w:rPr>
        <w:rFonts w:hint="default"/>
      </w:rPr>
    </w:lvl>
  </w:abstractNum>
  <w:abstractNum w:abstractNumId="10" w15:restartNumberingAfterBreak="0">
    <w:nsid w:val="397D31BC"/>
    <w:multiLevelType w:val="hybridMultilevel"/>
    <w:tmpl w:val="55F4C7C6"/>
    <w:lvl w:ilvl="0" w:tplc="FB3CCEC2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8" w:hanging="360"/>
      </w:pPr>
    </w:lvl>
    <w:lvl w:ilvl="2" w:tplc="FFFFFFFF" w:tentative="1">
      <w:start w:val="1"/>
      <w:numFmt w:val="lowerRoman"/>
      <w:lvlText w:val="%3."/>
      <w:lvlJc w:val="right"/>
      <w:pPr>
        <w:ind w:left="3228" w:hanging="180"/>
      </w:pPr>
    </w:lvl>
    <w:lvl w:ilvl="3" w:tplc="FFFFFFFF" w:tentative="1">
      <w:start w:val="1"/>
      <w:numFmt w:val="decimal"/>
      <w:lvlText w:val="%4."/>
      <w:lvlJc w:val="left"/>
      <w:pPr>
        <w:ind w:left="3948" w:hanging="360"/>
      </w:pPr>
    </w:lvl>
    <w:lvl w:ilvl="4" w:tplc="FFFFFFFF" w:tentative="1">
      <w:start w:val="1"/>
      <w:numFmt w:val="lowerLetter"/>
      <w:lvlText w:val="%5."/>
      <w:lvlJc w:val="left"/>
      <w:pPr>
        <w:ind w:left="4668" w:hanging="360"/>
      </w:pPr>
    </w:lvl>
    <w:lvl w:ilvl="5" w:tplc="FFFFFFFF" w:tentative="1">
      <w:start w:val="1"/>
      <w:numFmt w:val="lowerRoman"/>
      <w:lvlText w:val="%6."/>
      <w:lvlJc w:val="right"/>
      <w:pPr>
        <w:ind w:left="5388" w:hanging="180"/>
      </w:pPr>
    </w:lvl>
    <w:lvl w:ilvl="6" w:tplc="FFFFFFFF" w:tentative="1">
      <w:start w:val="1"/>
      <w:numFmt w:val="decimal"/>
      <w:lvlText w:val="%7."/>
      <w:lvlJc w:val="left"/>
      <w:pPr>
        <w:ind w:left="6108" w:hanging="360"/>
      </w:pPr>
    </w:lvl>
    <w:lvl w:ilvl="7" w:tplc="FFFFFFFF" w:tentative="1">
      <w:start w:val="1"/>
      <w:numFmt w:val="lowerLetter"/>
      <w:lvlText w:val="%8."/>
      <w:lvlJc w:val="left"/>
      <w:pPr>
        <w:ind w:left="6828" w:hanging="360"/>
      </w:pPr>
    </w:lvl>
    <w:lvl w:ilvl="8" w:tplc="FFFFFFFF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1" w15:restartNumberingAfterBreak="0">
    <w:nsid w:val="3D715881"/>
    <w:multiLevelType w:val="hybridMultilevel"/>
    <w:tmpl w:val="44DADE2E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11874F8"/>
    <w:multiLevelType w:val="hybridMultilevel"/>
    <w:tmpl w:val="2448384C"/>
    <w:lvl w:ilvl="0" w:tplc="FB3CC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4543F7"/>
    <w:multiLevelType w:val="hybridMultilevel"/>
    <w:tmpl w:val="204EA764"/>
    <w:lvl w:ilvl="0" w:tplc="CC50C3D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93A6D73C">
      <w:start w:val="1"/>
      <w:numFmt w:val="decimal"/>
      <w:lvlText w:val="%2)"/>
      <w:lvlJc w:val="left"/>
      <w:pPr>
        <w:ind w:left="2133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3972979"/>
    <w:multiLevelType w:val="hybridMultilevel"/>
    <w:tmpl w:val="3E1ACB86"/>
    <w:lvl w:ilvl="0" w:tplc="68141E06">
      <w:start w:val="1"/>
      <w:numFmt w:val="decimal"/>
      <w:lvlText w:val="1.%1"/>
      <w:lvlJc w:val="left"/>
      <w:pPr>
        <w:ind w:left="795" w:hanging="360"/>
      </w:pPr>
      <w:rPr>
        <w:rFonts w:hint="default"/>
      </w:rPr>
    </w:lvl>
    <w:lvl w:ilvl="1" w:tplc="68141E06">
      <w:start w:val="1"/>
      <w:numFmt w:val="decimal"/>
      <w:lvlText w:val="1.%2"/>
      <w:lvlJc w:val="left"/>
      <w:pPr>
        <w:ind w:left="1515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" w15:restartNumberingAfterBreak="0">
    <w:nsid w:val="445667B5"/>
    <w:multiLevelType w:val="hybridMultilevel"/>
    <w:tmpl w:val="ACE089A8"/>
    <w:lvl w:ilvl="0" w:tplc="FB3CC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967A25"/>
    <w:multiLevelType w:val="hybridMultilevel"/>
    <w:tmpl w:val="3E40A5EC"/>
    <w:lvl w:ilvl="0" w:tplc="FB3CC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AF55F59"/>
    <w:multiLevelType w:val="multilevel"/>
    <w:tmpl w:val="BFEC71BA"/>
    <w:lvl w:ilvl="0">
      <w:start w:val="1"/>
      <w:numFmt w:val="decimal"/>
      <w:lvlText w:val="%1"/>
      <w:lvlJc w:val="left"/>
      <w:pPr>
        <w:ind w:left="851" w:firstLine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586C6044"/>
    <w:multiLevelType w:val="multilevel"/>
    <w:tmpl w:val="6C44F528"/>
    <w:lvl w:ilvl="0">
      <w:start w:val="1"/>
      <w:numFmt w:val="decimal"/>
      <w:lvlText w:val="%1"/>
      <w:lvlJc w:val="left"/>
      <w:pPr>
        <w:ind w:left="1838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59265CFB"/>
    <w:multiLevelType w:val="hybridMultilevel"/>
    <w:tmpl w:val="C90668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3127B6A"/>
    <w:multiLevelType w:val="multilevel"/>
    <w:tmpl w:val="BCC419F6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440"/>
      </w:pPr>
      <w:rPr>
        <w:rFonts w:hint="default"/>
      </w:rPr>
    </w:lvl>
  </w:abstractNum>
  <w:abstractNum w:abstractNumId="21" w15:restartNumberingAfterBreak="0">
    <w:nsid w:val="67934A0D"/>
    <w:multiLevelType w:val="hybridMultilevel"/>
    <w:tmpl w:val="24C63384"/>
    <w:lvl w:ilvl="0" w:tplc="68141E0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CC342B5"/>
    <w:multiLevelType w:val="multilevel"/>
    <w:tmpl w:val="BCC419F6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440"/>
      </w:pPr>
      <w:rPr>
        <w:rFonts w:hint="default"/>
      </w:rPr>
    </w:lvl>
  </w:abstractNum>
  <w:abstractNum w:abstractNumId="23" w15:restartNumberingAfterBreak="0">
    <w:nsid w:val="6DC328C9"/>
    <w:multiLevelType w:val="hybridMultilevel"/>
    <w:tmpl w:val="57561696"/>
    <w:lvl w:ilvl="0" w:tplc="FB3CC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8FABEA6">
      <w:start w:val="1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045490"/>
    <w:multiLevelType w:val="hybridMultilevel"/>
    <w:tmpl w:val="6F8E1A8A"/>
    <w:lvl w:ilvl="0" w:tplc="8B2C8D6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C00B9F"/>
    <w:multiLevelType w:val="hybridMultilevel"/>
    <w:tmpl w:val="07EA1B08"/>
    <w:lvl w:ilvl="0" w:tplc="FB3CCEC2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7414794D"/>
    <w:multiLevelType w:val="hybridMultilevel"/>
    <w:tmpl w:val="AD40E81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44B29ED"/>
    <w:multiLevelType w:val="hybridMultilevel"/>
    <w:tmpl w:val="25324A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56B53A8"/>
    <w:multiLevelType w:val="multilevel"/>
    <w:tmpl w:val="20A8511A"/>
    <w:lvl w:ilvl="0">
      <w:start w:val="3"/>
      <w:numFmt w:val="decimal"/>
      <w:lvlText w:val="%1"/>
      <w:lvlJc w:val="left"/>
      <w:pPr>
        <w:ind w:left="1838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7BC80B36"/>
    <w:multiLevelType w:val="hybridMultilevel"/>
    <w:tmpl w:val="94BA1746"/>
    <w:lvl w:ilvl="0" w:tplc="FB3CC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7"/>
  </w:num>
  <w:num w:numId="3">
    <w:abstractNumId w:val="23"/>
  </w:num>
  <w:num w:numId="4">
    <w:abstractNumId w:val="21"/>
  </w:num>
  <w:num w:numId="5">
    <w:abstractNumId w:val="17"/>
  </w:num>
  <w:num w:numId="6">
    <w:abstractNumId w:val="25"/>
  </w:num>
  <w:num w:numId="7">
    <w:abstractNumId w:val="0"/>
  </w:num>
  <w:num w:numId="8">
    <w:abstractNumId w:val="15"/>
  </w:num>
  <w:num w:numId="9">
    <w:abstractNumId w:val="1"/>
  </w:num>
  <w:num w:numId="10">
    <w:abstractNumId w:val="24"/>
  </w:num>
  <w:num w:numId="11">
    <w:abstractNumId w:val="3"/>
  </w:num>
  <w:num w:numId="12">
    <w:abstractNumId w:val="5"/>
  </w:num>
  <w:num w:numId="13">
    <w:abstractNumId w:val="26"/>
  </w:num>
  <w:num w:numId="14">
    <w:abstractNumId w:val="13"/>
  </w:num>
  <w:num w:numId="15">
    <w:abstractNumId w:val="16"/>
  </w:num>
  <w:num w:numId="16">
    <w:abstractNumId w:val="12"/>
  </w:num>
  <w:num w:numId="17">
    <w:abstractNumId w:val="6"/>
  </w:num>
  <w:num w:numId="18">
    <w:abstractNumId w:val="8"/>
  </w:num>
  <w:num w:numId="19">
    <w:abstractNumId w:val="10"/>
  </w:num>
  <w:num w:numId="20">
    <w:abstractNumId w:val="11"/>
  </w:num>
  <w:num w:numId="21">
    <w:abstractNumId w:val="19"/>
  </w:num>
  <w:num w:numId="22">
    <w:abstractNumId w:val="29"/>
  </w:num>
  <w:num w:numId="23">
    <w:abstractNumId w:val="22"/>
  </w:num>
  <w:num w:numId="24">
    <w:abstractNumId w:val="17"/>
    <w:lvlOverride w:ilvl="0">
      <w:lvl w:ilvl="0">
        <w:start w:val="1"/>
        <w:numFmt w:val="decimal"/>
        <w:lvlText w:val="%1"/>
        <w:lvlJc w:val="left"/>
        <w:pPr>
          <w:ind w:left="1697" w:hanging="988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29" w:hanging="4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25">
    <w:abstractNumId w:val="17"/>
    <w:lvlOverride w:ilvl="0">
      <w:lvl w:ilvl="0">
        <w:start w:val="1"/>
        <w:numFmt w:val="decimal"/>
        <w:lvlText w:val="%1"/>
        <w:lvlJc w:val="left"/>
        <w:pPr>
          <w:ind w:left="567" w:firstLine="14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29" w:hanging="4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26">
    <w:abstractNumId w:val="20"/>
  </w:num>
  <w:num w:numId="27">
    <w:abstractNumId w:val="9"/>
  </w:num>
  <w:num w:numId="28">
    <w:abstractNumId w:val="14"/>
  </w:num>
  <w:num w:numId="29">
    <w:abstractNumId w:val="18"/>
  </w:num>
  <w:num w:numId="30">
    <w:abstractNumId w:val="28"/>
  </w:num>
  <w:num w:numId="31">
    <w:abstractNumId w:val="2"/>
  </w:num>
  <w:num w:numId="32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BCE"/>
    <w:rsid w:val="00001A8C"/>
    <w:rsid w:val="00002407"/>
    <w:rsid w:val="000049E5"/>
    <w:rsid w:val="0000526A"/>
    <w:rsid w:val="000126C1"/>
    <w:rsid w:val="000128C1"/>
    <w:rsid w:val="00014DA8"/>
    <w:rsid w:val="00015847"/>
    <w:rsid w:val="0001688A"/>
    <w:rsid w:val="00016BEF"/>
    <w:rsid w:val="00016FEB"/>
    <w:rsid w:val="000178C1"/>
    <w:rsid w:val="00017B43"/>
    <w:rsid w:val="00022FA0"/>
    <w:rsid w:val="00024724"/>
    <w:rsid w:val="00026BD6"/>
    <w:rsid w:val="00031226"/>
    <w:rsid w:val="0003267E"/>
    <w:rsid w:val="00033C3B"/>
    <w:rsid w:val="00035B0A"/>
    <w:rsid w:val="00036C1F"/>
    <w:rsid w:val="0004104E"/>
    <w:rsid w:val="00042015"/>
    <w:rsid w:val="000420AA"/>
    <w:rsid w:val="000436E2"/>
    <w:rsid w:val="00045ECB"/>
    <w:rsid w:val="00052C4E"/>
    <w:rsid w:val="000535FD"/>
    <w:rsid w:val="00062879"/>
    <w:rsid w:val="00062B0A"/>
    <w:rsid w:val="00065244"/>
    <w:rsid w:val="00065995"/>
    <w:rsid w:val="00065CF6"/>
    <w:rsid w:val="000701D8"/>
    <w:rsid w:val="0007186D"/>
    <w:rsid w:val="0007288B"/>
    <w:rsid w:val="00073B78"/>
    <w:rsid w:val="00075221"/>
    <w:rsid w:val="00075C8C"/>
    <w:rsid w:val="000778FC"/>
    <w:rsid w:val="00080269"/>
    <w:rsid w:val="00084FC4"/>
    <w:rsid w:val="00085D15"/>
    <w:rsid w:val="0008658D"/>
    <w:rsid w:val="00086BD9"/>
    <w:rsid w:val="00092059"/>
    <w:rsid w:val="00092446"/>
    <w:rsid w:val="000930A4"/>
    <w:rsid w:val="00093E8C"/>
    <w:rsid w:val="0009419E"/>
    <w:rsid w:val="000948FD"/>
    <w:rsid w:val="00095653"/>
    <w:rsid w:val="00096242"/>
    <w:rsid w:val="00096840"/>
    <w:rsid w:val="000A1219"/>
    <w:rsid w:val="000B148D"/>
    <w:rsid w:val="000B14C3"/>
    <w:rsid w:val="000B7204"/>
    <w:rsid w:val="000C1DA7"/>
    <w:rsid w:val="000C3208"/>
    <w:rsid w:val="000D2E76"/>
    <w:rsid w:val="000D55DD"/>
    <w:rsid w:val="000D5908"/>
    <w:rsid w:val="000E2D63"/>
    <w:rsid w:val="000E429B"/>
    <w:rsid w:val="000E4DCF"/>
    <w:rsid w:val="000E7908"/>
    <w:rsid w:val="000F03AE"/>
    <w:rsid w:val="000F0572"/>
    <w:rsid w:val="000F1088"/>
    <w:rsid w:val="000F182C"/>
    <w:rsid w:val="000F18C8"/>
    <w:rsid w:val="000F548A"/>
    <w:rsid w:val="0010065A"/>
    <w:rsid w:val="00101E0E"/>
    <w:rsid w:val="001040A9"/>
    <w:rsid w:val="00104D2E"/>
    <w:rsid w:val="00107101"/>
    <w:rsid w:val="00107579"/>
    <w:rsid w:val="0010758C"/>
    <w:rsid w:val="0010783E"/>
    <w:rsid w:val="00110EA5"/>
    <w:rsid w:val="001140DF"/>
    <w:rsid w:val="00114354"/>
    <w:rsid w:val="001162A1"/>
    <w:rsid w:val="0012069B"/>
    <w:rsid w:val="001226AC"/>
    <w:rsid w:val="001239AD"/>
    <w:rsid w:val="00126707"/>
    <w:rsid w:val="001272F3"/>
    <w:rsid w:val="00127F5A"/>
    <w:rsid w:val="001361B4"/>
    <w:rsid w:val="001412DC"/>
    <w:rsid w:val="00141472"/>
    <w:rsid w:val="00141764"/>
    <w:rsid w:val="00141E5C"/>
    <w:rsid w:val="00146A34"/>
    <w:rsid w:val="001514E8"/>
    <w:rsid w:val="001522D2"/>
    <w:rsid w:val="00155249"/>
    <w:rsid w:val="0015531F"/>
    <w:rsid w:val="001557B7"/>
    <w:rsid w:val="00163E5A"/>
    <w:rsid w:val="00173D71"/>
    <w:rsid w:val="0017532D"/>
    <w:rsid w:val="00176375"/>
    <w:rsid w:val="00180762"/>
    <w:rsid w:val="00186C14"/>
    <w:rsid w:val="00187F4E"/>
    <w:rsid w:val="001906E3"/>
    <w:rsid w:val="00190B55"/>
    <w:rsid w:val="00191A5E"/>
    <w:rsid w:val="001947F9"/>
    <w:rsid w:val="0019507F"/>
    <w:rsid w:val="0019511F"/>
    <w:rsid w:val="0019570B"/>
    <w:rsid w:val="00196E21"/>
    <w:rsid w:val="001974F1"/>
    <w:rsid w:val="001A0DFB"/>
    <w:rsid w:val="001A2436"/>
    <w:rsid w:val="001A3C1B"/>
    <w:rsid w:val="001A3D41"/>
    <w:rsid w:val="001A49B0"/>
    <w:rsid w:val="001A60C1"/>
    <w:rsid w:val="001A693F"/>
    <w:rsid w:val="001A7A7F"/>
    <w:rsid w:val="001B2D7C"/>
    <w:rsid w:val="001B3CDA"/>
    <w:rsid w:val="001B4044"/>
    <w:rsid w:val="001B4157"/>
    <w:rsid w:val="001B539A"/>
    <w:rsid w:val="001B554E"/>
    <w:rsid w:val="001B617C"/>
    <w:rsid w:val="001B6E29"/>
    <w:rsid w:val="001B7033"/>
    <w:rsid w:val="001C3A23"/>
    <w:rsid w:val="001D3AF0"/>
    <w:rsid w:val="001D4B32"/>
    <w:rsid w:val="001D5455"/>
    <w:rsid w:val="001D5C4B"/>
    <w:rsid w:val="001E1EE0"/>
    <w:rsid w:val="001E3150"/>
    <w:rsid w:val="001E6F80"/>
    <w:rsid w:val="001F0B7F"/>
    <w:rsid w:val="001F6FC7"/>
    <w:rsid w:val="001F7C07"/>
    <w:rsid w:val="00202004"/>
    <w:rsid w:val="00204229"/>
    <w:rsid w:val="00206C07"/>
    <w:rsid w:val="00207441"/>
    <w:rsid w:val="00216044"/>
    <w:rsid w:val="002201E4"/>
    <w:rsid w:val="0022256D"/>
    <w:rsid w:val="002256BB"/>
    <w:rsid w:val="0022603D"/>
    <w:rsid w:val="002262BA"/>
    <w:rsid w:val="00232252"/>
    <w:rsid w:val="0023380C"/>
    <w:rsid w:val="002340C9"/>
    <w:rsid w:val="00241F8D"/>
    <w:rsid w:val="002439DA"/>
    <w:rsid w:val="00243F18"/>
    <w:rsid w:val="00247402"/>
    <w:rsid w:val="00247AFB"/>
    <w:rsid w:val="002513F3"/>
    <w:rsid w:val="00257E3A"/>
    <w:rsid w:val="00260B2D"/>
    <w:rsid w:val="0026514A"/>
    <w:rsid w:val="0026656B"/>
    <w:rsid w:val="0026691C"/>
    <w:rsid w:val="002674C2"/>
    <w:rsid w:val="002712D1"/>
    <w:rsid w:val="0027294C"/>
    <w:rsid w:val="00274E05"/>
    <w:rsid w:val="00275D90"/>
    <w:rsid w:val="00281F4C"/>
    <w:rsid w:val="00283368"/>
    <w:rsid w:val="0028560D"/>
    <w:rsid w:val="0028615C"/>
    <w:rsid w:val="00286214"/>
    <w:rsid w:val="00286261"/>
    <w:rsid w:val="00295348"/>
    <w:rsid w:val="00295423"/>
    <w:rsid w:val="00295B53"/>
    <w:rsid w:val="002971FC"/>
    <w:rsid w:val="002A03B2"/>
    <w:rsid w:val="002A0ACC"/>
    <w:rsid w:val="002A53B8"/>
    <w:rsid w:val="002A5FB4"/>
    <w:rsid w:val="002A6D81"/>
    <w:rsid w:val="002B00B4"/>
    <w:rsid w:val="002B08F6"/>
    <w:rsid w:val="002B2577"/>
    <w:rsid w:val="002B34AC"/>
    <w:rsid w:val="002B569C"/>
    <w:rsid w:val="002B621B"/>
    <w:rsid w:val="002B679E"/>
    <w:rsid w:val="002B6D58"/>
    <w:rsid w:val="002B6F2A"/>
    <w:rsid w:val="002C2279"/>
    <w:rsid w:val="002C399B"/>
    <w:rsid w:val="002C543B"/>
    <w:rsid w:val="002D0D56"/>
    <w:rsid w:val="002D158F"/>
    <w:rsid w:val="002D788B"/>
    <w:rsid w:val="002D7CE6"/>
    <w:rsid w:val="002E0746"/>
    <w:rsid w:val="002E1572"/>
    <w:rsid w:val="002E1AD6"/>
    <w:rsid w:val="002E2EB0"/>
    <w:rsid w:val="002E3EF3"/>
    <w:rsid w:val="002E6C89"/>
    <w:rsid w:val="002F2FD6"/>
    <w:rsid w:val="002F3A45"/>
    <w:rsid w:val="002F54F7"/>
    <w:rsid w:val="00301221"/>
    <w:rsid w:val="00301979"/>
    <w:rsid w:val="00303E88"/>
    <w:rsid w:val="0030470D"/>
    <w:rsid w:val="00307C92"/>
    <w:rsid w:val="00310450"/>
    <w:rsid w:val="003104DE"/>
    <w:rsid w:val="00310881"/>
    <w:rsid w:val="00310FB3"/>
    <w:rsid w:val="00314AEE"/>
    <w:rsid w:val="00315964"/>
    <w:rsid w:val="00316FA9"/>
    <w:rsid w:val="0031706B"/>
    <w:rsid w:val="0032096C"/>
    <w:rsid w:val="003301AB"/>
    <w:rsid w:val="00330772"/>
    <w:rsid w:val="00331F33"/>
    <w:rsid w:val="0033252F"/>
    <w:rsid w:val="0033342F"/>
    <w:rsid w:val="003353CC"/>
    <w:rsid w:val="00340A51"/>
    <w:rsid w:val="00344C79"/>
    <w:rsid w:val="003460E3"/>
    <w:rsid w:val="003469EE"/>
    <w:rsid w:val="00347B0D"/>
    <w:rsid w:val="00347D27"/>
    <w:rsid w:val="00353F5A"/>
    <w:rsid w:val="003553DA"/>
    <w:rsid w:val="003569CA"/>
    <w:rsid w:val="00360A7A"/>
    <w:rsid w:val="00361764"/>
    <w:rsid w:val="00361A41"/>
    <w:rsid w:val="00362316"/>
    <w:rsid w:val="00374709"/>
    <w:rsid w:val="00374D29"/>
    <w:rsid w:val="00381F39"/>
    <w:rsid w:val="003829AA"/>
    <w:rsid w:val="00383564"/>
    <w:rsid w:val="003845B6"/>
    <w:rsid w:val="00384CC5"/>
    <w:rsid w:val="00386CCA"/>
    <w:rsid w:val="00391AB9"/>
    <w:rsid w:val="0039265A"/>
    <w:rsid w:val="00395F6C"/>
    <w:rsid w:val="00395FDF"/>
    <w:rsid w:val="003A0A3C"/>
    <w:rsid w:val="003A117A"/>
    <w:rsid w:val="003A4275"/>
    <w:rsid w:val="003A72A7"/>
    <w:rsid w:val="003B20D8"/>
    <w:rsid w:val="003B2467"/>
    <w:rsid w:val="003C4F64"/>
    <w:rsid w:val="003C5255"/>
    <w:rsid w:val="003C73FC"/>
    <w:rsid w:val="003C7EEC"/>
    <w:rsid w:val="003C7FC8"/>
    <w:rsid w:val="003D4909"/>
    <w:rsid w:val="003D535A"/>
    <w:rsid w:val="003E003D"/>
    <w:rsid w:val="003E6491"/>
    <w:rsid w:val="003F0367"/>
    <w:rsid w:val="003F0536"/>
    <w:rsid w:val="003F34E7"/>
    <w:rsid w:val="003F73D0"/>
    <w:rsid w:val="00401B4A"/>
    <w:rsid w:val="004044D8"/>
    <w:rsid w:val="00410109"/>
    <w:rsid w:val="00410370"/>
    <w:rsid w:val="00413379"/>
    <w:rsid w:val="00416A58"/>
    <w:rsid w:val="00416D7B"/>
    <w:rsid w:val="0041702D"/>
    <w:rsid w:val="00425958"/>
    <w:rsid w:val="00427FF1"/>
    <w:rsid w:val="00432981"/>
    <w:rsid w:val="00433984"/>
    <w:rsid w:val="004339B2"/>
    <w:rsid w:val="00433DF9"/>
    <w:rsid w:val="004344B5"/>
    <w:rsid w:val="00440B39"/>
    <w:rsid w:val="00441672"/>
    <w:rsid w:val="00441E0F"/>
    <w:rsid w:val="00442DB4"/>
    <w:rsid w:val="004430A9"/>
    <w:rsid w:val="004442ED"/>
    <w:rsid w:val="004449BD"/>
    <w:rsid w:val="004453B7"/>
    <w:rsid w:val="0044777C"/>
    <w:rsid w:val="00450FB0"/>
    <w:rsid w:val="00452196"/>
    <w:rsid w:val="00454511"/>
    <w:rsid w:val="00463626"/>
    <w:rsid w:val="00465A3F"/>
    <w:rsid w:val="00470409"/>
    <w:rsid w:val="0047086C"/>
    <w:rsid w:val="00470CF7"/>
    <w:rsid w:val="00471205"/>
    <w:rsid w:val="00476142"/>
    <w:rsid w:val="00476E2D"/>
    <w:rsid w:val="0047790F"/>
    <w:rsid w:val="004832FD"/>
    <w:rsid w:val="00484BA7"/>
    <w:rsid w:val="00485947"/>
    <w:rsid w:val="00492D91"/>
    <w:rsid w:val="004952F4"/>
    <w:rsid w:val="004959D1"/>
    <w:rsid w:val="00495BA9"/>
    <w:rsid w:val="00495BF2"/>
    <w:rsid w:val="00496967"/>
    <w:rsid w:val="00496F47"/>
    <w:rsid w:val="004A27A8"/>
    <w:rsid w:val="004A28C7"/>
    <w:rsid w:val="004A3263"/>
    <w:rsid w:val="004A47DD"/>
    <w:rsid w:val="004B1A34"/>
    <w:rsid w:val="004B1BBA"/>
    <w:rsid w:val="004B27AB"/>
    <w:rsid w:val="004B2B9D"/>
    <w:rsid w:val="004B3A2A"/>
    <w:rsid w:val="004B5D38"/>
    <w:rsid w:val="004B63FB"/>
    <w:rsid w:val="004C096B"/>
    <w:rsid w:val="004C4BF5"/>
    <w:rsid w:val="004C697D"/>
    <w:rsid w:val="004C777E"/>
    <w:rsid w:val="004C7875"/>
    <w:rsid w:val="004D0C28"/>
    <w:rsid w:val="004D348B"/>
    <w:rsid w:val="004D3F3F"/>
    <w:rsid w:val="004D6ED0"/>
    <w:rsid w:val="004E0862"/>
    <w:rsid w:val="004E0E78"/>
    <w:rsid w:val="004E15B8"/>
    <w:rsid w:val="004E1A8A"/>
    <w:rsid w:val="004E3AB3"/>
    <w:rsid w:val="004E46BB"/>
    <w:rsid w:val="004E7199"/>
    <w:rsid w:val="004F2117"/>
    <w:rsid w:val="004F49AA"/>
    <w:rsid w:val="004F51EF"/>
    <w:rsid w:val="00500B02"/>
    <w:rsid w:val="00507D48"/>
    <w:rsid w:val="00510614"/>
    <w:rsid w:val="005127F1"/>
    <w:rsid w:val="005151E6"/>
    <w:rsid w:val="0052444F"/>
    <w:rsid w:val="0052695C"/>
    <w:rsid w:val="0052773D"/>
    <w:rsid w:val="0052776E"/>
    <w:rsid w:val="00527856"/>
    <w:rsid w:val="00527CE1"/>
    <w:rsid w:val="00534D1D"/>
    <w:rsid w:val="00534EA0"/>
    <w:rsid w:val="00536421"/>
    <w:rsid w:val="005411AD"/>
    <w:rsid w:val="005415FE"/>
    <w:rsid w:val="00541B18"/>
    <w:rsid w:val="0054408D"/>
    <w:rsid w:val="005460CE"/>
    <w:rsid w:val="0055604B"/>
    <w:rsid w:val="00556954"/>
    <w:rsid w:val="00561407"/>
    <w:rsid w:val="0056197E"/>
    <w:rsid w:val="00563D8D"/>
    <w:rsid w:val="00565D3B"/>
    <w:rsid w:val="00571AA7"/>
    <w:rsid w:val="00573772"/>
    <w:rsid w:val="00575E9F"/>
    <w:rsid w:val="0058042E"/>
    <w:rsid w:val="00582518"/>
    <w:rsid w:val="005857B6"/>
    <w:rsid w:val="005934E3"/>
    <w:rsid w:val="005943A1"/>
    <w:rsid w:val="005948ED"/>
    <w:rsid w:val="005958BC"/>
    <w:rsid w:val="005A136B"/>
    <w:rsid w:val="005A3244"/>
    <w:rsid w:val="005A406D"/>
    <w:rsid w:val="005A4A5A"/>
    <w:rsid w:val="005A59AC"/>
    <w:rsid w:val="005A76FA"/>
    <w:rsid w:val="005A78C3"/>
    <w:rsid w:val="005B033A"/>
    <w:rsid w:val="005B1D64"/>
    <w:rsid w:val="005B32EC"/>
    <w:rsid w:val="005B4524"/>
    <w:rsid w:val="005B5490"/>
    <w:rsid w:val="005C041D"/>
    <w:rsid w:val="005C1E24"/>
    <w:rsid w:val="005C6508"/>
    <w:rsid w:val="005C6660"/>
    <w:rsid w:val="005C7935"/>
    <w:rsid w:val="005D05FA"/>
    <w:rsid w:val="005D6C9C"/>
    <w:rsid w:val="005E54FE"/>
    <w:rsid w:val="005E654D"/>
    <w:rsid w:val="005E6623"/>
    <w:rsid w:val="005E715C"/>
    <w:rsid w:val="005E74F3"/>
    <w:rsid w:val="005E7E31"/>
    <w:rsid w:val="005E7F98"/>
    <w:rsid w:val="005F11A1"/>
    <w:rsid w:val="005F15F3"/>
    <w:rsid w:val="005F4D7D"/>
    <w:rsid w:val="005F5FD3"/>
    <w:rsid w:val="005F697A"/>
    <w:rsid w:val="0060054F"/>
    <w:rsid w:val="006013DF"/>
    <w:rsid w:val="0061264C"/>
    <w:rsid w:val="00612DA8"/>
    <w:rsid w:val="0061379E"/>
    <w:rsid w:val="00614351"/>
    <w:rsid w:val="00614B49"/>
    <w:rsid w:val="006213C6"/>
    <w:rsid w:val="00623246"/>
    <w:rsid w:val="006243E6"/>
    <w:rsid w:val="0062458E"/>
    <w:rsid w:val="00625F88"/>
    <w:rsid w:val="00626E40"/>
    <w:rsid w:val="00637BCE"/>
    <w:rsid w:val="00640123"/>
    <w:rsid w:val="00641DBE"/>
    <w:rsid w:val="00642430"/>
    <w:rsid w:val="00643826"/>
    <w:rsid w:val="00643CD5"/>
    <w:rsid w:val="00644546"/>
    <w:rsid w:val="006524C2"/>
    <w:rsid w:val="006540ED"/>
    <w:rsid w:val="00655FD1"/>
    <w:rsid w:val="00657983"/>
    <w:rsid w:val="00657BEF"/>
    <w:rsid w:val="00663040"/>
    <w:rsid w:val="00663081"/>
    <w:rsid w:val="00670767"/>
    <w:rsid w:val="0067378E"/>
    <w:rsid w:val="00674095"/>
    <w:rsid w:val="00674DEB"/>
    <w:rsid w:val="00677F2B"/>
    <w:rsid w:val="006811C9"/>
    <w:rsid w:val="006815D4"/>
    <w:rsid w:val="00683975"/>
    <w:rsid w:val="006856E5"/>
    <w:rsid w:val="0068613B"/>
    <w:rsid w:val="0068668F"/>
    <w:rsid w:val="0068730A"/>
    <w:rsid w:val="00691150"/>
    <w:rsid w:val="00691FBD"/>
    <w:rsid w:val="0069394E"/>
    <w:rsid w:val="0069466D"/>
    <w:rsid w:val="0069676B"/>
    <w:rsid w:val="00697E5E"/>
    <w:rsid w:val="006A0004"/>
    <w:rsid w:val="006A1891"/>
    <w:rsid w:val="006A283E"/>
    <w:rsid w:val="006A3133"/>
    <w:rsid w:val="006A384A"/>
    <w:rsid w:val="006A3B23"/>
    <w:rsid w:val="006A6CF3"/>
    <w:rsid w:val="006A6E82"/>
    <w:rsid w:val="006B514F"/>
    <w:rsid w:val="006B53CD"/>
    <w:rsid w:val="006B673D"/>
    <w:rsid w:val="006B6939"/>
    <w:rsid w:val="006C0F2D"/>
    <w:rsid w:val="006C4E5B"/>
    <w:rsid w:val="006C6481"/>
    <w:rsid w:val="006C6B43"/>
    <w:rsid w:val="006D2374"/>
    <w:rsid w:val="006D4FC3"/>
    <w:rsid w:val="006D5E6D"/>
    <w:rsid w:val="006D7286"/>
    <w:rsid w:val="006E032C"/>
    <w:rsid w:val="006E141A"/>
    <w:rsid w:val="006E2600"/>
    <w:rsid w:val="006E3409"/>
    <w:rsid w:val="006E4060"/>
    <w:rsid w:val="006F6FBF"/>
    <w:rsid w:val="006F7D83"/>
    <w:rsid w:val="00701013"/>
    <w:rsid w:val="007028DA"/>
    <w:rsid w:val="00706E40"/>
    <w:rsid w:val="007079E6"/>
    <w:rsid w:val="00711DE6"/>
    <w:rsid w:val="00712D79"/>
    <w:rsid w:val="00713D30"/>
    <w:rsid w:val="0071531D"/>
    <w:rsid w:val="00715B90"/>
    <w:rsid w:val="007203A7"/>
    <w:rsid w:val="00720E0B"/>
    <w:rsid w:val="00723EB3"/>
    <w:rsid w:val="007240F8"/>
    <w:rsid w:val="00724C41"/>
    <w:rsid w:val="00724F98"/>
    <w:rsid w:val="007254B4"/>
    <w:rsid w:val="0072650C"/>
    <w:rsid w:val="00731211"/>
    <w:rsid w:val="0073140C"/>
    <w:rsid w:val="00732D29"/>
    <w:rsid w:val="00734849"/>
    <w:rsid w:val="00734CD7"/>
    <w:rsid w:val="00735D11"/>
    <w:rsid w:val="007363BF"/>
    <w:rsid w:val="00736DB7"/>
    <w:rsid w:val="00737B12"/>
    <w:rsid w:val="0074003F"/>
    <w:rsid w:val="007406B9"/>
    <w:rsid w:val="00740FEA"/>
    <w:rsid w:val="007428C3"/>
    <w:rsid w:val="00743BE2"/>
    <w:rsid w:val="00745A16"/>
    <w:rsid w:val="00746757"/>
    <w:rsid w:val="00747A44"/>
    <w:rsid w:val="007500B1"/>
    <w:rsid w:val="00750263"/>
    <w:rsid w:val="007543A9"/>
    <w:rsid w:val="0075542B"/>
    <w:rsid w:val="00757001"/>
    <w:rsid w:val="007578B9"/>
    <w:rsid w:val="00761AE3"/>
    <w:rsid w:val="00762FB8"/>
    <w:rsid w:val="00764083"/>
    <w:rsid w:val="007641A5"/>
    <w:rsid w:val="00765870"/>
    <w:rsid w:val="00767DBE"/>
    <w:rsid w:val="0077008F"/>
    <w:rsid w:val="00770A86"/>
    <w:rsid w:val="00772B0E"/>
    <w:rsid w:val="007760BB"/>
    <w:rsid w:val="00781812"/>
    <w:rsid w:val="00781A16"/>
    <w:rsid w:val="007820F1"/>
    <w:rsid w:val="007844AB"/>
    <w:rsid w:val="00784B28"/>
    <w:rsid w:val="007852A5"/>
    <w:rsid w:val="00790CAD"/>
    <w:rsid w:val="00791A97"/>
    <w:rsid w:val="00796BCF"/>
    <w:rsid w:val="007B168D"/>
    <w:rsid w:val="007B42DA"/>
    <w:rsid w:val="007B458A"/>
    <w:rsid w:val="007B463E"/>
    <w:rsid w:val="007B5186"/>
    <w:rsid w:val="007B5A7F"/>
    <w:rsid w:val="007B5FE9"/>
    <w:rsid w:val="007B7426"/>
    <w:rsid w:val="007C5A1F"/>
    <w:rsid w:val="007D1F62"/>
    <w:rsid w:val="007D46E8"/>
    <w:rsid w:val="007D5EFC"/>
    <w:rsid w:val="007D737A"/>
    <w:rsid w:val="007E48CE"/>
    <w:rsid w:val="007E6160"/>
    <w:rsid w:val="007F0F75"/>
    <w:rsid w:val="007F1044"/>
    <w:rsid w:val="007F124F"/>
    <w:rsid w:val="007F2063"/>
    <w:rsid w:val="007F6506"/>
    <w:rsid w:val="00800E1C"/>
    <w:rsid w:val="0080551F"/>
    <w:rsid w:val="00805674"/>
    <w:rsid w:val="00807126"/>
    <w:rsid w:val="008116FA"/>
    <w:rsid w:val="00814734"/>
    <w:rsid w:val="00815772"/>
    <w:rsid w:val="008177B9"/>
    <w:rsid w:val="0082005F"/>
    <w:rsid w:val="008206CF"/>
    <w:rsid w:val="0082144A"/>
    <w:rsid w:val="00821E25"/>
    <w:rsid w:val="00822797"/>
    <w:rsid w:val="00825388"/>
    <w:rsid w:val="0082671F"/>
    <w:rsid w:val="00830C9F"/>
    <w:rsid w:val="00830EA0"/>
    <w:rsid w:val="00831FCC"/>
    <w:rsid w:val="00832CFA"/>
    <w:rsid w:val="00835215"/>
    <w:rsid w:val="0083533E"/>
    <w:rsid w:val="00837167"/>
    <w:rsid w:val="0083771C"/>
    <w:rsid w:val="00840DB4"/>
    <w:rsid w:val="00843A38"/>
    <w:rsid w:val="00843D39"/>
    <w:rsid w:val="00855244"/>
    <w:rsid w:val="00863F42"/>
    <w:rsid w:val="00864808"/>
    <w:rsid w:val="0086542D"/>
    <w:rsid w:val="0086744D"/>
    <w:rsid w:val="00867C1B"/>
    <w:rsid w:val="00871905"/>
    <w:rsid w:val="00873062"/>
    <w:rsid w:val="00874BCE"/>
    <w:rsid w:val="00876D74"/>
    <w:rsid w:val="00885F89"/>
    <w:rsid w:val="00887D3E"/>
    <w:rsid w:val="008900A2"/>
    <w:rsid w:val="008902B8"/>
    <w:rsid w:val="0089272F"/>
    <w:rsid w:val="00895EAA"/>
    <w:rsid w:val="008962D7"/>
    <w:rsid w:val="008A2795"/>
    <w:rsid w:val="008A4EAE"/>
    <w:rsid w:val="008A660D"/>
    <w:rsid w:val="008A7A65"/>
    <w:rsid w:val="008B0E35"/>
    <w:rsid w:val="008B169E"/>
    <w:rsid w:val="008B2B8F"/>
    <w:rsid w:val="008B2CD7"/>
    <w:rsid w:val="008B45B1"/>
    <w:rsid w:val="008B6884"/>
    <w:rsid w:val="008B78AC"/>
    <w:rsid w:val="008C14DA"/>
    <w:rsid w:val="008C32F4"/>
    <w:rsid w:val="008C365A"/>
    <w:rsid w:val="008C4BF7"/>
    <w:rsid w:val="008C57EA"/>
    <w:rsid w:val="008D19A6"/>
    <w:rsid w:val="008D28CB"/>
    <w:rsid w:val="008D40B8"/>
    <w:rsid w:val="008D7B11"/>
    <w:rsid w:val="008E3158"/>
    <w:rsid w:val="008E47A1"/>
    <w:rsid w:val="008E79E6"/>
    <w:rsid w:val="008F38A1"/>
    <w:rsid w:val="008F3958"/>
    <w:rsid w:val="008F45B6"/>
    <w:rsid w:val="008F4C67"/>
    <w:rsid w:val="008F4D8B"/>
    <w:rsid w:val="008F6CAC"/>
    <w:rsid w:val="00901A72"/>
    <w:rsid w:val="00902C7D"/>
    <w:rsid w:val="0090366B"/>
    <w:rsid w:val="009040DC"/>
    <w:rsid w:val="00904BE4"/>
    <w:rsid w:val="00904E72"/>
    <w:rsid w:val="00905018"/>
    <w:rsid w:val="00906CD8"/>
    <w:rsid w:val="009117C4"/>
    <w:rsid w:val="00912D07"/>
    <w:rsid w:val="00917DAA"/>
    <w:rsid w:val="00920460"/>
    <w:rsid w:val="00922209"/>
    <w:rsid w:val="00926C9B"/>
    <w:rsid w:val="009330C1"/>
    <w:rsid w:val="00933132"/>
    <w:rsid w:val="00933351"/>
    <w:rsid w:val="009353F8"/>
    <w:rsid w:val="009366E4"/>
    <w:rsid w:val="00940D2E"/>
    <w:rsid w:val="00941A0B"/>
    <w:rsid w:val="00941CAF"/>
    <w:rsid w:val="0094310D"/>
    <w:rsid w:val="009525E5"/>
    <w:rsid w:val="00957642"/>
    <w:rsid w:val="00961E07"/>
    <w:rsid w:val="00962316"/>
    <w:rsid w:val="00966218"/>
    <w:rsid w:val="00966DFD"/>
    <w:rsid w:val="00967A07"/>
    <w:rsid w:val="00967AA0"/>
    <w:rsid w:val="00967D0A"/>
    <w:rsid w:val="00972CD5"/>
    <w:rsid w:val="00974E1C"/>
    <w:rsid w:val="009817ED"/>
    <w:rsid w:val="00981F32"/>
    <w:rsid w:val="00984691"/>
    <w:rsid w:val="009862BE"/>
    <w:rsid w:val="00986361"/>
    <w:rsid w:val="009922DD"/>
    <w:rsid w:val="00992A68"/>
    <w:rsid w:val="009A178C"/>
    <w:rsid w:val="009A25F1"/>
    <w:rsid w:val="009A40C5"/>
    <w:rsid w:val="009A4DBA"/>
    <w:rsid w:val="009B19AE"/>
    <w:rsid w:val="009B7EA4"/>
    <w:rsid w:val="009B7EE3"/>
    <w:rsid w:val="009C3F10"/>
    <w:rsid w:val="009C4072"/>
    <w:rsid w:val="009C4B0D"/>
    <w:rsid w:val="009C615E"/>
    <w:rsid w:val="009D07AB"/>
    <w:rsid w:val="009D1265"/>
    <w:rsid w:val="009D69A4"/>
    <w:rsid w:val="009D6CC8"/>
    <w:rsid w:val="009E062D"/>
    <w:rsid w:val="009E5634"/>
    <w:rsid w:val="009F0DEA"/>
    <w:rsid w:val="009F2B8C"/>
    <w:rsid w:val="009F4351"/>
    <w:rsid w:val="009F5CAD"/>
    <w:rsid w:val="00A04225"/>
    <w:rsid w:val="00A1026F"/>
    <w:rsid w:val="00A128A1"/>
    <w:rsid w:val="00A139A6"/>
    <w:rsid w:val="00A14F02"/>
    <w:rsid w:val="00A15FA8"/>
    <w:rsid w:val="00A21160"/>
    <w:rsid w:val="00A21F30"/>
    <w:rsid w:val="00A22447"/>
    <w:rsid w:val="00A26EB5"/>
    <w:rsid w:val="00A30DD4"/>
    <w:rsid w:val="00A32397"/>
    <w:rsid w:val="00A32BF7"/>
    <w:rsid w:val="00A34733"/>
    <w:rsid w:val="00A3483B"/>
    <w:rsid w:val="00A35B94"/>
    <w:rsid w:val="00A36DD6"/>
    <w:rsid w:val="00A40755"/>
    <w:rsid w:val="00A449CA"/>
    <w:rsid w:val="00A4695D"/>
    <w:rsid w:val="00A47D46"/>
    <w:rsid w:val="00A52220"/>
    <w:rsid w:val="00A53D7E"/>
    <w:rsid w:val="00A5520B"/>
    <w:rsid w:val="00A65829"/>
    <w:rsid w:val="00A65E04"/>
    <w:rsid w:val="00A665D9"/>
    <w:rsid w:val="00A70EBD"/>
    <w:rsid w:val="00A73FDD"/>
    <w:rsid w:val="00A74386"/>
    <w:rsid w:val="00A860F0"/>
    <w:rsid w:val="00A903E5"/>
    <w:rsid w:val="00A910FB"/>
    <w:rsid w:val="00A91655"/>
    <w:rsid w:val="00A93158"/>
    <w:rsid w:val="00AA1B19"/>
    <w:rsid w:val="00AA21A3"/>
    <w:rsid w:val="00AA310D"/>
    <w:rsid w:val="00AA45CF"/>
    <w:rsid w:val="00AB0AC4"/>
    <w:rsid w:val="00AB5154"/>
    <w:rsid w:val="00AB606E"/>
    <w:rsid w:val="00AC213B"/>
    <w:rsid w:val="00AC280A"/>
    <w:rsid w:val="00AC31A9"/>
    <w:rsid w:val="00AC4996"/>
    <w:rsid w:val="00AC4AE3"/>
    <w:rsid w:val="00AC55C3"/>
    <w:rsid w:val="00AD234F"/>
    <w:rsid w:val="00AD24CE"/>
    <w:rsid w:val="00AD28B1"/>
    <w:rsid w:val="00AD540E"/>
    <w:rsid w:val="00AD62F8"/>
    <w:rsid w:val="00AD6855"/>
    <w:rsid w:val="00AD7D58"/>
    <w:rsid w:val="00AE0072"/>
    <w:rsid w:val="00AE0E7C"/>
    <w:rsid w:val="00AE335D"/>
    <w:rsid w:val="00AE443A"/>
    <w:rsid w:val="00AE49F4"/>
    <w:rsid w:val="00AF5D13"/>
    <w:rsid w:val="00B003C7"/>
    <w:rsid w:val="00B0137B"/>
    <w:rsid w:val="00B018B8"/>
    <w:rsid w:val="00B03D89"/>
    <w:rsid w:val="00B048F2"/>
    <w:rsid w:val="00B07C4B"/>
    <w:rsid w:val="00B13566"/>
    <w:rsid w:val="00B1484F"/>
    <w:rsid w:val="00B20FCD"/>
    <w:rsid w:val="00B21E2D"/>
    <w:rsid w:val="00B2337F"/>
    <w:rsid w:val="00B267B5"/>
    <w:rsid w:val="00B30BEE"/>
    <w:rsid w:val="00B338B6"/>
    <w:rsid w:val="00B343BB"/>
    <w:rsid w:val="00B41620"/>
    <w:rsid w:val="00B41962"/>
    <w:rsid w:val="00B4263C"/>
    <w:rsid w:val="00B43F14"/>
    <w:rsid w:val="00B44B64"/>
    <w:rsid w:val="00B46D61"/>
    <w:rsid w:val="00B54C2C"/>
    <w:rsid w:val="00B65477"/>
    <w:rsid w:val="00B6607C"/>
    <w:rsid w:val="00B66661"/>
    <w:rsid w:val="00B67387"/>
    <w:rsid w:val="00B719A2"/>
    <w:rsid w:val="00B724C7"/>
    <w:rsid w:val="00B73A0F"/>
    <w:rsid w:val="00B7510D"/>
    <w:rsid w:val="00B758EE"/>
    <w:rsid w:val="00B75A7B"/>
    <w:rsid w:val="00B8176D"/>
    <w:rsid w:val="00B818E8"/>
    <w:rsid w:val="00B823A2"/>
    <w:rsid w:val="00B83C98"/>
    <w:rsid w:val="00B966AF"/>
    <w:rsid w:val="00BA0A13"/>
    <w:rsid w:val="00BA22AC"/>
    <w:rsid w:val="00BA2BA4"/>
    <w:rsid w:val="00BA353D"/>
    <w:rsid w:val="00BA581B"/>
    <w:rsid w:val="00BA7E92"/>
    <w:rsid w:val="00BB0B5F"/>
    <w:rsid w:val="00BB3522"/>
    <w:rsid w:val="00BB4DA1"/>
    <w:rsid w:val="00BC65CA"/>
    <w:rsid w:val="00BD15AE"/>
    <w:rsid w:val="00BD1611"/>
    <w:rsid w:val="00BD277B"/>
    <w:rsid w:val="00BD5D69"/>
    <w:rsid w:val="00BD7D1F"/>
    <w:rsid w:val="00BD7D26"/>
    <w:rsid w:val="00BE03AF"/>
    <w:rsid w:val="00BE0A34"/>
    <w:rsid w:val="00BE1143"/>
    <w:rsid w:val="00BE7D93"/>
    <w:rsid w:val="00BF1BE4"/>
    <w:rsid w:val="00BF3EC8"/>
    <w:rsid w:val="00BF47A4"/>
    <w:rsid w:val="00BF60BF"/>
    <w:rsid w:val="00BF6FD8"/>
    <w:rsid w:val="00C00150"/>
    <w:rsid w:val="00C007BA"/>
    <w:rsid w:val="00C03D6E"/>
    <w:rsid w:val="00C059AB"/>
    <w:rsid w:val="00C05B73"/>
    <w:rsid w:val="00C06926"/>
    <w:rsid w:val="00C133A6"/>
    <w:rsid w:val="00C1440A"/>
    <w:rsid w:val="00C20642"/>
    <w:rsid w:val="00C213E2"/>
    <w:rsid w:val="00C2374A"/>
    <w:rsid w:val="00C242A4"/>
    <w:rsid w:val="00C26838"/>
    <w:rsid w:val="00C30E59"/>
    <w:rsid w:val="00C36B83"/>
    <w:rsid w:val="00C36BAC"/>
    <w:rsid w:val="00C371CE"/>
    <w:rsid w:val="00C403A6"/>
    <w:rsid w:val="00C41D12"/>
    <w:rsid w:val="00C43B5A"/>
    <w:rsid w:val="00C448B5"/>
    <w:rsid w:val="00C45C04"/>
    <w:rsid w:val="00C50415"/>
    <w:rsid w:val="00C5081B"/>
    <w:rsid w:val="00C56416"/>
    <w:rsid w:val="00C57BE6"/>
    <w:rsid w:val="00C57F44"/>
    <w:rsid w:val="00C601B2"/>
    <w:rsid w:val="00C617CF"/>
    <w:rsid w:val="00C66777"/>
    <w:rsid w:val="00C67061"/>
    <w:rsid w:val="00C71D01"/>
    <w:rsid w:val="00C747C8"/>
    <w:rsid w:val="00C747D4"/>
    <w:rsid w:val="00C834FE"/>
    <w:rsid w:val="00C846D2"/>
    <w:rsid w:val="00C864C3"/>
    <w:rsid w:val="00C9086C"/>
    <w:rsid w:val="00C950A4"/>
    <w:rsid w:val="00C957F5"/>
    <w:rsid w:val="00C95B26"/>
    <w:rsid w:val="00C96652"/>
    <w:rsid w:val="00C96945"/>
    <w:rsid w:val="00CA575F"/>
    <w:rsid w:val="00CA6D3C"/>
    <w:rsid w:val="00CB1B33"/>
    <w:rsid w:val="00CB24B1"/>
    <w:rsid w:val="00CB66DF"/>
    <w:rsid w:val="00CB67DE"/>
    <w:rsid w:val="00CB7311"/>
    <w:rsid w:val="00CC082B"/>
    <w:rsid w:val="00CC0F96"/>
    <w:rsid w:val="00CC126F"/>
    <w:rsid w:val="00CC2CCF"/>
    <w:rsid w:val="00CC7F6E"/>
    <w:rsid w:val="00CD1F63"/>
    <w:rsid w:val="00CD2931"/>
    <w:rsid w:val="00CD53C0"/>
    <w:rsid w:val="00CD6697"/>
    <w:rsid w:val="00CE1716"/>
    <w:rsid w:val="00CE6897"/>
    <w:rsid w:val="00CE738C"/>
    <w:rsid w:val="00CE73D5"/>
    <w:rsid w:val="00CF02DF"/>
    <w:rsid w:val="00CF1EE9"/>
    <w:rsid w:val="00CF4814"/>
    <w:rsid w:val="00D03DC8"/>
    <w:rsid w:val="00D05ED7"/>
    <w:rsid w:val="00D07608"/>
    <w:rsid w:val="00D11C2B"/>
    <w:rsid w:val="00D133CC"/>
    <w:rsid w:val="00D13B1D"/>
    <w:rsid w:val="00D2393E"/>
    <w:rsid w:val="00D24C43"/>
    <w:rsid w:val="00D2720C"/>
    <w:rsid w:val="00D33E82"/>
    <w:rsid w:val="00D34646"/>
    <w:rsid w:val="00D34E3C"/>
    <w:rsid w:val="00D362EA"/>
    <w:rsid w:val="00D37A72"/>
    <w:rsid w:val="00D37E27"/>
    <w:rsid w:val="00D432DC"/>
    <w:rsid w:val="00D442E0"/>
    <w:rsid w:val="00D44FCA"/>
    <w:rsid w:val="00D45912"/>
    <w:rsid w:val="00D45A64"/>
    <w:rsid w:val="00D47C8E"/>
    <w:rsid w:val="00D55C19"/>
    <w:rsid w:val="00D702A3"/>
    <w:rsid w:val="00D7155F"/>
    <w:rsid w:val="00D7219F"/>
    <w:rsid w:val="00D72528"/>
    <w:rsid w:val="00D727F6"/>
    <w:rsid w:val="00D736EF"/>
    <w:rsid w:val="00D73A13"/>
    <w:rsid w:val="00D774C2"/>
    <w:rsid w:val="00D80670"/>
    <w:rsid w:val="00D81642"/>
    <w:rsid w:val="00D8276E"/>
    <w:rsid w:val="00D87922"/>
    <w:rsid w:val="00D90B64"/>
    <w:rsid w:val="00D930F9"/>
    <w:rsid w:val="00D93B32"/>
    <w:rsid w:val="00D967E8"/>
    <w:rsid w:val="00DA18A1"/>
    <w:rsid w:val="00DA6E8D"/>
    <w:rsid w:val="00DB039E"/>
    <w:rsid w:val="00DB078E"/>
    <w:rsid w:val="00DB1C24"/>
    <w:rsid w:val="00DB1FA8"/>
    <w:rsid w:val="00DB340E"/>
    <w:rsid w:val="00DB48F8"/>
    <w:rsid w:val="00DB7CDF"/>
    <w:rsid w:val="00DC02F4"/>
    <w:rsid w:val="00DC1AB4"/>
    <w:rsid w:val="00DC24D1"/>
    <w:rsid w:val="00DC34D9"/>
    <w:rsid w:val="00DC5872"/>
    <w:rsid w:val="00DC5C53"/>
    <w:rsid w:val="00DC6A6F"/>
    <w:rsid w:val="00DC6D9F"/>
    <w:rsid w:val="00DC6EF4"/>
    <w:rsid w:val="00DD1805"/>
    <w:rsid w:val="00DD4ED0"/>
    <w:rsid w:val="00DD7261"/>
    <w:rsid w:val="00DE196F"/>
    <w:rsid w:val="00DE33D1"/>
    <w:rsid w:val="00DE372E"/>
    <w:rsid w:val="00DE4F73"/>
    <w:rsid w:val="00DE5206"/>
    <w:rsid w:val="00DF066A"/>
    <w:rsid w:val="00DF414A"/>
    <w:rsid w:val="00DF6BFC"/>
    <w:rsid w:val="00E037DF"/>
    <w:rsid w:val="00E077AA"/>
    <w:rsid w:val="00E12AC2"/>
    <w:rsid w:val="00E141B6"/>
    <w:rsid w:val="00E16133"/>
    <w:rsid w:val="00E16484"/>
    <w:rsid w:val="00E20BFF"/>
    <w:rsid w:val="00E23844"/>
    <w:rsid w:val="00E24B73"/>
    <w:rsid w:val="00E254C8"/>
    <w:rsid w:val="00E2749C"/>
    <w:rsid w:val="00E3590B"/>
    <w:rsid w:val="00E35ACD"/>
    <w:rsid w:val="00E410CA"/>
    <w:rsid w:val="00E436AE"/>
    <w:rsid w:val="00E44FC5"/>
    <w:rsid w:val="00E46FED"/>
    <w:rsid w:val="00E52828"/>
    <w:rsid w:val="00E54976"/>
    <w:rsid w:val="00E668AF"/>
    <w:rsid w:val="00E67372"/>
    <w:rsid w:val="00E75ECC"/>
    <w:rsid w:val="00E7645B"/>
    <w:rsid w:val="00E820B1"/>
    <w:rsid w:val="00E82216"/>
    <w:rsid w:val="00E908C1"/>
    <w:rsid w:val="00E916E4"/>
    <w:rsid w:val="00E93308"/>
    <w:rsid w:val="00EA1041"/>
    <w:rsid w:val="00EA57A4"/>
    <w:rsid w:val="00EB0D55"/>
    <w:rsid w:val="00EB1612"/>
    <w:rsid w:val="00EB2CCF"/>
    <w:rsid w:val="00EB58E0"/>
    <w:rsid w:val="00EB649A"/>
    <w:rsid w:val="00EC12B7"/>
    <w:rsid w:val="00EC6BD5"/>
    <w:rsid w:val="00EC748E"/>
    <w:rsid w:val="00EC7E7F"/>
    <w:rsid w:val="00ED00C4"/>
    <w:rsid w:val="00ED15FA"/>
    <w:rsid w:val="00ED1ADE"/>
    <w:rsid w:val="00ED400C"/>
    <w:rsid w:val="00ED59B7"/>
    <w:rsid w:val="00ED6D22"/>
    <w:rsid w:val="00ED7B74"/>
    <w:rsid w:val="00ED7F42"/>
    <w:rsid w:val="00EE05F9"/>
    <w:rsid w:val="00EE079B"/>
    <w:rsid w:val="00EE2427"/>
    <w:rsid w:val="00EE27A0"/>
    <w:rsid w:val="00EE4C73"/>
    <w:rsid w:val="00EE7E3B"/>
    <w:rsid w:val="00EF0F3B"/>
    <w:rsid w:val="00EF1DB6"/>
    <w:rsid w:val="00EF4BBF"/>
    <w:rsid w:val="00EF5E95"/>
    <w:rsid w:val="00F01490"/>
    <w:rsid w:val="00F0656B"/>
    <w:rsid w:val="00F06A44"/>
    <w:rsid w:val="00F078EE"/>
    <w:rsid w:val="00F10E5B"/>
    <w:rsid w:val="00F120D9"/>
    <w:rsid w:val="00F157DD"/>
    <w:rsid w:val="00F16F12"/>
    <w:rsid w:val="00F20C2D"/>
    <w:rsid w:val="00F21FDD"/>
    <w:rsid w:val="00F22B3B"/>
    <w:rsid w:val="00F22B5E"/>
    <w:rsid w:val="00F30CA3"/>
    <w:rsid w:val="00F3193A"/>
    <w:rsid w:val="00F414F7"/>
    <w:rsid w:val="00F4157F"/>
    <w:rsid w:val="00F42F64"/>
    <w:rsid w:val="00F448B5"/>
    <w:rsid w:val="00F5277C"/>
    <w:rsid w:val="00F555F2"/>
    <w:rsid w:val="00F62458"/>
    <w:rsid w:val="00F639AC"/>
    <w:rsid w:val="00F63AF7"/>
    <w:rsid w:val="00F64B22"/>
    <w:rsid w:val="00F70B1F"/>
    <w:rsid w:val="00F70F05"/>
    <w:rsid w:val="00F73D07"/>
    <w:rsid w:val="00F7523F"/>
    <w:rsid w:val="00F9204F"/>
    <w:rsid w:val="00F92795"/>
    <w:rsid w:val="00F92FDE"/>
    <w:rsid w:val="00F93AE9"/>
    <w:rsid w:val="00F95955"/>
    <w:rsid w:val="00F95CB3"/>
    <w:rsid w:val="00FA0B77"/>
    <w:rsid w:val="00FA0B9C"/>
    <w:rsid w:val="00FA1F8C"/>
    <w:rsid w:val="00FA603A"/>
    <w:rsid w:val="00FB2CFE"/>
    <w:rsid w:val="00FB73C7"/>
    <w:rsid w:val="00FC0FD0"/>
    <w:rsid w:val="00FC1110"/>
    <w:rsid w:val="00FC7A9D"/>
    <w:rsid w:val="00FD0254"/>
    <w:rsid w:val="00FD1510"/>
    <w:rsid w:val="00FD34F5"/>
    <w:rsid w:val="00FD3D01"/>
    <w:rsid w:val="00FD3F4E"/>
    <w:rsid w:val="00FD6477"/>
    <w:rsid w:val="00FD75CB"/>
    <w:rsid w:val="00FD7852"/>
    <w:rsid w:val="00FE419D"/>
    <w:rsid w:val="00FE4AED"/>
    <w:rsid w:val="00FF2A34"/>
    <w:rsid w:val="00FF55A5"/>
    <w:rsid w:val="00FF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CA146A"/>
  <w15:docId w15:val="{CCA7559C-DFDA-40CB-B511-5816B656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1805"/>
    <w:rPr>
      <w:rFonts w:ascii="Times New Roman" w:eastAsia="Times New Roman" w:hAnsi="Times New Roman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A70EBD"/>
    <w:pPr>
      <w:keepNext/>
      <w:keepLines/>
      <w:spacing w:before="240" w:line="360" w:lineRule="auto"/>
      <w:jc w:val="center"/>
      <w:outlineLvl w:val="0"/>
    </w:pPr>
    <w:rPr>
      <w:b/>
      <w:color w:val="000000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582518"/>
    <w:pPr>
      <w:keepNext/>
      <w:keepLines/>
      <w:spacing w:before="40" w:line="360" w:lineRule="auto"/>
      <w:outlineLvl w:val="1"/>
    </w:pPr>
    <w:rPr>
      <w:b/>
      <w:color w:val="000000"/>
      <w:sz w:val="28"/>
      <w:szCs w:val="26"/>
    </w:rPr>
  </w:style>
  <w:style w:type="paragraph" w:styleId="3">
    <w:name w:val="heading 3"/>
    <w:basedOn w:val="a"/>
    <w:next w:val="a"/>
    <w:link w:val="30"/>
    <w:uiPriority w:val="99"/>
    <w:qFormat/>
    <w:rsid w:val="00F21FDD"/>
    <w:pPr>
      <w:keepNext/>
      <w:keepLines/>
      <w:spacing w:before="40"/>
      <w:outlineLvl w:val="2"/>
    </w:pPr>
    <w:rPr>
      <w:b/>
      <w:i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A70EBD"/>
    <w:rPr>
      <w:rFonts w:ascii="Times New Roman" w:hAnsi="Times New Roman" w:cs="Times New Roman"/>
      <w:b/>
      <w:color w:val="000000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9"/>
    <w:locked/>
    <w:rsid w:val="00582518"/>
    <w:rPr>
      <w:rFonts w:ascii="Times New Roman" w:hAnsi="Times New Roman" w:cs="Times New Roman"/>
      <w:b/>
      <w:color w:val="000000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9"/>
    <w:locked/>
    <w:rsid w:val="00F21FDD"/>
    <w:rPr>
      <w:rFonts w:ascii="Times New Roman" w:hAnsi="Times New Roman" w:cs="Times New Roman"/>
      <w:b/>
      <w:i/>
      <w:color w:val="000000"/>
      <w:sz w:val="24"/>
      <w:szCs w:val="24"/>
      <w:lang w:eastAsia="ru-RU"/>
    </w:rPr>
  </w:style>
  <w:style w:type="paragraph" w:styleId="a3">
    <w:name w:val="List Paragraph"/>
    <w:basedOn w:val="a"/>
    <w:uiPriority w:val="1"/>
    <w:qFormat/>
    <w:rsid w:val="00FF55A5"/>
    <w:pPr>
      <w:ind w:left="720"/>
      <w:contextualSpacing/>
    </w:pPr>
  </w:style>
  <w:style w:type="paragraph" w:styleId="a4">
    <w:name w:val="header"/>
    <w:basedOn w:val="a"/>
    <w:link w:val="a5"/>
    <w:uiPriority w:val="99"/>
    <w:rsid w:val="0058251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locked/>
    <w:rsid w:val="00582518"/>
    <w:rPr>
      <w:rFonts w:ascii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rsid w:val="0058251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locked/>
    <w:rsid w:val="00582518"/>
    <w:rPr>
      <w:rFonts w:ascii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semiHidden/>
    <w:rsid w:val="0028560D"/>
    <w:pPr>
      <w:spacing w:before="100" w:beforeAutospacing="1" w:after="100" w:afterAutospacing="1"/>
    </w:pPr>
  </w:style>
  <w:style w:type="character" w:styleId="a9">
    <w:name w:val="Hyperlink"/>
    <w:basedOn w:val="a0"/>
    <w:uiPriority w:val="99"/>
    <w:rsid w:val="0028560D"/>
    <w:rPr>
      <w:rFonts w:cs="Times New Roman"/>
      <w:color w:val="0000FF"/>
      <w:u w:val="single"/>
    </w:rPr>
  </w:style>
  <w:style w:type="paragraph" w:styleId="aa">
    <w:name w:val="TOC Heading"/>
    <w:basedOn w:val="1"/>
    <w:next w:val="a"/>
    <w:uiPriority w:val="99"/>
    <w:qFormat/>
    <w:rsid w:val="00F21FDD"/>
    <w:pPr>
      <w:spacing w:line="259" w:lineRule="auto"/>
      <w:jc w:val="left"/>
      <w:outlineLvl w:val="9"/>
    </w:pPr>
    <w:rPr>
      <w:rFonts w:ascii="Calibri Light" w:hAnsi="Calibri Light"/>
      <w:b w:val="0"/>
      <w:color w:val="2E74B5"/>
    </w:rPr>
  </w:style>
  <w:style w:type="paragraph" w:styleId="11">
    <w:name w:val="toc 1"/>
    <w:basedOn w:val="a"/>
    <w:next w:val="a"/>
    <w:autoRedefine/>
    <w:uiPriority w:val="39"/>
    <w:rsid w:val="00D34646"/>
    <w:pPr>
      <w:tabs>
        <w:tab w:val="left" w:pos="284"/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rsid w:val="00F21FDD"/>
    <w:pPr>
      <w:spacing w:after="100"/>
      <w:ind w:left="240"/>
    </w:pPr>
  </w:style>
  <w:style w:type="paragraph" w:styleId="31">
    <w:name w:val="toc 3"/>
    <w:basedOn w:val="a"/>
    <w:next w:val="a"/>
    <w:autoRedefine/>
    <w:uiPriority w:val="99"/>
    <w:rsid w:val="00B823A2"/>
    <w:pPr>
      <w:spacing w:after="100"/>
      <w:ind w:left="480"/>
    </w:pPr>
  </w:style>
  <w:style w:type="paragraph" w:styleId="HTML">
    <w:name w:val="HTML Preformatted"/>
    <w:basedOn w:val="a"/>
    <w:link w:val="HTML0"/>
    <w:uiPriority w:val="99"/>
    <w:semiHidden/>
    <w:rsid w:val="00BF3E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locked/>
    <w:rsid w:val="00BF3EC8"/>
    <w:rPr>
      <w:rFonts w:ascii="Courier New" w:hAnsi="Courier New" w:cs="Courier New"/>
      <w:sz w:val="20"/>
      <w:szCs w:val="20"/>
      <w:lang w:eastAsia="ru-RU"/>
    </w:rPr>
  </w:style>
  <w:style w:type="paragraph" w:styleId="ab">
    <w:name w:val="No Spacing"/>
    <w:uiPriority w:val="99"/>
    <w:qFormat/>
    <w:rsid w:val="00BF3EC8"/>
    <w:rPr>
      <w:rFonts w:ascii="Times New Roman" w:eastAsia="Times New Roman" w:hAnsi="Times New Roman"/>
      <w:sz w:val="24"/>
      <w:szCs w:val="24"/>
    </w:rPr>
  </w:style>
  <w:style w:type="character" w:customStyle="1" w:styleId="apple-converted-space">
    <w:name w:val="apple-converted-space"/>
    <w:basedOn w:val="a0"/>
    <w:uiPriority w:val="99"/>
    <w:rsid w:val="008C4BF7"/>
    <w:rPr>
      <w:rFonts w:cs="Times New Roman"/>
    </w:rPr>
  </w:style>
  <w:style w:type="character" w:styleId="ac">
    <w:name w:val="annotation reference"/>
    <w:basedOn w:val="a0"/>
    <w:uiPriority w:val="99"/>
    <w:semiHidden/>
    <w:rsid w:val="002E2EB0"/>
    <w:rPr>
      <w:rFonts w:cs="Times New Roman"/>
      <w:sz w:val="16"/>
      <w:szCs w:val="16"/>
    </w:rPr>
  </w:style>
  <w:style w:type="paragraph" w:styleId="ad">
    <w:name w:val="annotation text"/>
    <w:basedOn w:val="a"/>
    <w:link w:val="ae"/>
    <w:uiPriority w:val="99"/>
    <w:semiHidden/>
    <w:rsid w:val="002E2EB0"/>
  </w:style>
  <w:style w:type="character" w:customStyle="1" w:styleId="ae">
    <w:name w:val="Текст примечания Знак"/>
    <w:basedOn w:val="a0"/>
    <w:link w:val="ad"/>
    <w:uiPriority w:val="99"/>
    <w:semiHidden/>
    <w:rsid w:val="00E35815"/>
    <w:rPr>
      <w:rFonts w:ascii="Times New Roman" w:eastAsia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rsid w:val="002E2EB0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E35815"/>
    <w:rPr>
      <w:rFonts w:ascii="Times New Roman" w:eastAsia="Times New Roman" w:hAnsi="Times New Roman"/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rsid w:val="002E2EB0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E35815"/>
    <w:rPr>
      <w:rFonts w:ascii="Times New Roman" w:eastAsia="Times New Roman" w:hAnsi="Times New Roman"/>
      <w:sz w:val="0"/>
      <w:szCs w:val="0"/>
    </w:rPr>
  </w:style>
  <w:style w:type="paragraph" w:styleId="af3">
    <w:name w:val="Revision"/>
    <w:hidden/>
    <w:uiPriority w:val="99"/>
    <w:semiHidden/>
    <w:rsid w:val="00386CCA"/>
    <w:rPr>
      <w:rFonts w:ascii="Times New Roman" w:eastAsia="Times New Roman" w:hAnsi="Times New Roman"/>
      <w:sz w:val="24"/>
      <w:szCs w:val="24"/>
    </w:rPr>
  </w:style>
  <w:style w:type="character" w:styleId="af4">
    <w:name w:val="Placeholder Text"/>
    <w:basedOn w:val="a0"/>
    <w:uiPriority w:val="99"/>
    <w:semiHidden/>
    <w:rsid w:val="003104DE"/>
    <w:rPr>
      <w:color w:val="808080"/>
    </w:rPr>
  </w:style>
  <w:style w:type="table" w:styleId="af5">
    <w:name w:val="Table Grid"/>
    <w:basedOn w:val="a1"/>
    <w:uiPriority w:val="39"/>
    <w:locked/>
    <w:rsid w:val="00904B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ibliography"/>
    <w:basedOn w:val="a"/>
    <w:next w:val="a"/>
    <w:uiPriority w:val="37"/>
    <w:unhideWhenUsed/>
    <w:rsid w:val="005D05FA"/>
  </w:style>
  <w:style w:type="character" w:customStyle="1" w:styleId="UnresolvedMention">
    <w:name w:val="Unresolved Mention"/>
    <w:basedOn w:val="a0"/>
    <w:uiPriority w:val="99"/>
    <w:semiHidden/>
    <w:unhideWhenUsed/>
    <w:rsid w:val="00ED7F42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D07608"/>
    <w:rPr>
      <w:color w:val="800080" w:themeColor="followed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1A3D41"/>
    <w:pPr>
      <w:widowControl w:val="0"/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3D41"/>
    <w:pPr>
      <w:widowControl w:val="0"/>
      <w:autoSpaceDE w:val="0"/>
      <w:autoSpaceDN w:val="0"/>
      <w:spacing w:line="263" w:lineRule="exact"/>
      <w:ind w:left="107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43682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7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MAT21</b:Tag>
    <b:SourceType>InternetSite</b:SourceType>
    <b:Guid>{43CFA4D8-5B0B-442D-BA21-93AFA083673A}</b:Guid>
    <b:Title>MATLAB</b:Title>
    <b:Year>2021</b:Year>
    <b:Month>Июнь</b:Month>
    <b:Day>30</b:Day>
    <b:URL>https://docs.exponenta.ru/matlab/index.html</b:URL>
    <b:RefOrder>2</b:RefOrder>
  </b:Source>
  <b:Source>
    <b:Tag>МЛь03</b:Tag>
    <b:SourceType>ElectronicSource</b:SourceType>
    <b:Guid>{98AEE0FC-04DF-4DD5-8296-2B77113D7FEF}</b:Guid>
    <b:Title>Набор и вёрстка в системе, 3-е издание, исправленное и</b:Title>
    <b:Year>2003</b:Year>
    <b:Author>
      <b:Author>
        <b:NameList>
          <b:Person>
            <b:Last>М.</b:Last>
            <b:First>Львовский</b:First>
            <b:Middle>С.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E53F7DCF-4072-4AA1-8B23-EE08322E3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Юровчик</dc:creator>
  <cp:keywords/>
  <dc:description/>
  <cp:lastModifiedBy>Макаров</cp:lastModifiedBy>
  <cp:revision>29</cp:revision>
  <dcterms:created xsi:type="dcterms:W3CDTF">2021-07-08T09:52:00Z</dcterms:created>
  <dcterms:modified xsi:type="dcterms:W3CDTF">2023-10-12T15:06:00Z</dcterms:modified>
</cp:coreProperties>
</file>