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1A37D">
      <w:pPr>
        <w:spacing w:line="360" w:lineRule="auto"/>
        <w:rPr>
          <w:rFonts w:hint="default" w:ascii="Times New Roman" w:hAnsi="Times New Roman" w:cs="Times New Roman"/>
          <w:sz w:val="32"/>
          <w:szCs w:val="32"/>
        </w:rPr>
      </w:pPr>
    </w:p>
    <w:p w14:paraId="652A6E5D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Сайт должен отображать список </w:t>
      </w:r>
      <w:bookmarkStart w:id="0" w:name="_GoBack"/>
      <w:bookmarkEnd w:id="0"/>
      <w:r>
        <w:rPr>
          <w:rFonts w:hint="default" w:ascii="Times New Roman" w:hAnsi="Times New Roman" w:cs="Times New Roman"/>
          <w:sz w:val="32"/>
          <w:szCs w:val="32"/>
        </w:rPr>
        <w:t>заданий.</w:t>
      </w:r>
    </w:p>
    <w:p w14:paraId="4859E6A6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Сайт должен позволять пользователю отмечать выполненные задания.</w:t>
      </w:r>
    </w:p>
    <w:p w14:paraId="6BB048ED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Сайт должен автоматически обновлять шкалу прогресса после выполнения заданий.</w:t>
      </w:r>
    </w:p>
    <w:p w14:paraId="2C9C0E56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Сайт должен отображать количество набранных баллов пользователя.</w:t>
      </w:r>
    </w:p>
    <w:p w14:paraId="7569787D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Сайт должен визуально показывать результат пользователя.</w:t>
      </w:r>
    </w:p>
    <w:p w14:paraId="27DFCF48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Сайт должен отображать таблицу лидеров.</w:t>
      </w:r>
    </w:p>
    <w:p w14:paraId="614AF758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Сайт должен обновлять рейтинг пользователей в зависимости от набранных баллов.</w:t>
      </w:r>
    </w:p>
    <w:p w14:paraId="3F18C387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Сайт должен сохранять результаты пользователя в личном профиле.</w:t>
      </w:r>
    </w:p>
    <w:p w14:paraId="0888D561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Сайт должен обеспечивать возможность регистрации и входа в аккаунт.</w:t>
      </w:r>
    </w:p>
    <w:p w14:paraId="5A8EAAC3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Сайт должен работать на компьютерах и мобильных устройствах.</w:t>
      </w:r>
    </w:p>
    <w:p w14:paraId="5553B3BC">
      <w:pPr>
        <w:rPr>
          <w:rFonts w:hint="default" w:ascii="Times New Roman" w:hAnsi="Times New Roman" w:cs="Times New Roman"/>
          <w:sz w:val="32"/>
          <w:szCs w:val="32"/>
        </w:rPr>
      </w:pPr>
    </w:p>
    <w:p w14:paraId="1D8206E0">
      <w:pPr>
        <w:rPr>
          <w:rFonts w:hint="default" w:ascii="Times New Roman" w:hAnsi="Times New Roman" w:cs="Times New Roman"/>
          <w:sz w:val="32"/>
          <w:szCs w:val="3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09EF23"/>
    <w:multiLevelType w:val="singleLevel"/>
    <w:tmpl w:val="4D09EF2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73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2026-04-09T18:32:06Z</dcterms:created>
  <dc:creator>natko</dc:creator>
  <cp:lastModifiedBy>Арина</cp:lastModifiedBy>
  <dcterms:modified xsi:type="dcterms:W3CDTF">2026-04-09T18:33:55Z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CA0BA16D1BF34E8CBEE2F28D37C3C3D8_12</vt:lpwstr>
  </property>
</Properties>
</file>