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C5A7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#include &lt;iostream&gt;</w:t>
      </w:r>
    </w:p>
    <w:p w14:paraId="1E1F6DB0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#include &lt;algorithm&gt;</w:t>
      </w:r>
    </w:p>
    <w:p w14:paraId="36BFC07F" w14:textId="77777777" w:rsidR="00297E1A" w:rsidRPr="00297E1A" w:rsidRDefault="00297E1A" w:rsidP="00297E1A">
      <w:pPr>
        <w:rPr>
          <w:lang w:val="en-US"/>
        </w:rPr>
      </w:pPr>
    </w:p>
    <w:p w14:paraId="75488D84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double calc(double a, double b)</w:t>
      </w:r>
    </w:p>
    <w:p w14:paraId="7B6A08CB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{</w:t>
      </w:r>
    </w:p>
    <w:p w14:paraId="2DE06017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return 2.0 / ((1 / a) + (1 / b));</w:t>
      </w:r>
    </w:p>
    <w:p w14:paraId="13D30E14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}</w:t>
      </w:r>
    </w:p>
    <w:p w14:paraId="22CFBFD4" w14:textId="77777777" w:rsidR="00297E1A" w:rsidRPr="00297E1A" w:rsidRDefault="00297E1A" w:rsidP="00297E1A">
      <w:pPr>
        <w:rPr>
          <w:lang w:val="en-US"/>
        </w:rPr>
      </w:pPr>
    </w:p>
    <w:p w14:paraId="16FEE216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void move(double* a, double* b, double* c)</w:t>
      </w:r>
    </w:p>
    <w:p w14:paraId="4B343710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{</w:t>
      </w:r>
    </w:p>
    <w:p w14:paraId="2D314F2F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double arr[3]{ *a,*b,*c };</w:t>
      </w:r>
    </w:p>
    <w:p w14:paraId="57B786E7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std::sort(std::begin(arr), std::end(arr));</w:t>
      </w:r>
    </w:p>
    <w:p w14:paraId="36BF3B0A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*a = arr[0];</w:t>
      </w:r>
    </w:p>
    <w:p w14:paraId="6148B06B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*b = arr[1];</w:t>
      </w:r>
    </w:p>
    <w:p w14:paraId="3CA4E525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*c = arr[2];</w:t>
      </w:r>
    </w:p>
    <w:p w14:paraId="1CF781FA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}</w:t>
      </w:r>
    </w:p>
    <w:p w14:paraId="5E421CE0" w14:textId="77777777" w:rsidR="00297E1A" w:rsidRPr="00297E1A" w:rsidRDefault="00297E1A" w:rsidP="00297E1A">
      <w:pPr>
        <w:rPr>
          <w:lang w:val="en-US"/>
        </w:rPr>
      </w:pPr>
    </w:p>
    <w:p w14:paraId="295A9B09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int main()</w:t>
      </w:r>
    </w:p>
    <w:p w14:paraId="13FA840F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>{</w:t>
      </w:r>
    </w:p>
    <w:p w14:paraId="0CA8FA7C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std::cout &lt;&lt; calc(3, 5) &lt;&lt; std::endl;</w:t>
      </w:r>
    </w:p>
    <w:p w14:paraId="499E2204" w14:textId="77777777" w:rsidR="00297E1A" w:rsidRPr="00297E1A" w:rsidRDefault="00297E1A" w:rsidP="00297E1A">
      <w:pPr>
        <w:rPr>
          <w:lang w:val="en-US"/>
        </w:rPr>
      </w:pPr>
    </w:p>
    <w:p w14:paraId="528BCB6B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double a = 5.3;</w:t>
      </w:r>
    </w:p>
    <w:p w14:paraId="5807AB26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double b = 10.4;</w:t>
      </w:r>
    </w:p>
    <w:p w14:paraId="393DC47F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double c = 3.0;</w:t>
      </w:r>
    </w:p>
    <w:p w14:paraId="11A80100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move(&amp;a, &amp;b, &amp;c);</w:t>
      </w:r>
    </w:p>
    <w:p w14:paraId="753B0DB3" w14:textId="77777777" w:rsidR="00297E1A" w:rsidRPr="00297E1A" w:rsidRDefault="00297E1A" w:rsidP="00297E1A">
      <w:pPr>
        <w:rPr>
          <w:lang w:val="en-US"/>
        </w:rPr>
      </w:pPr>
      <w:r w:rsidRPr="00297E1A">
        <w:rPr>
          <w:lang w:val="en-US"/>
        </w:rPr>
        <w:tab/>
        <w:t>std::cout &lt;&lt; a &lt;&lt; ' ' &lt;&lt; b &lt;&lt; ' ' &lt;&lt; c &lt;&lt; std::endl;</w:t>
      </w:r>
    </w:p>
    <w:p w14:paraId="75898EC6" w14:textId="77777777" w:rsidR="00297E1A" w:rsidRDefault="00297E1A" w:rsidP="00297E1A">
      <w:r w:rsidRPr="00297E1A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04D0760B" w14:textId="393740C9" w:rsidR="00297E1A" w:rsidRDefault="00297E1A" w:rsidP="00297E1A">
      <w:r>
        <w:t>}</w:t>
      </w:r>
    </w:p>
    <w:sectPr w:rsidR="0029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1A"/>
    <w:rsid w:val="002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799AD"/>
  <w15:chartTrackingRefBased/>
  <w15:docId w15:val="{4FAE9948-AEB9-534D-A939-C3974AE0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Екатерина Юрьевна</dc:creator>
  <cp:keywords/>
  <dc:description/>
  <cp:lastModifiedBy>Король Екатерина Юрьевна</cp:lastModifiedBy>
  <cp:revision>1</cp:revision>
  <dcterms:created xsi:type="dcterms:W3CDTF">2021-07-05T06:24:00Z</dcterms:created>
  <dcterms:modified xsi:type="dcterms:W3CDTF">2021-07-05T06:24:00Z</dcterms:modified>
</cp:coreProperties>
</file>