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ACBDDE4" w:rsidP="5ACBDDE4" w:rsidRDefault="5ACBDDE4" w14:paraId="6A133A25" w14:textId="639259F1">
      <w:pPr>
        <w:pStyle w:val="Normalny"/>
        <w:jc w:val="center"/>
        <w:rPr>
          <w:b w:val="1"/>
          <w:bCs w:val="1"/>
          <w:sz w:val="28"/>
          <w:szCs w:val="28"/>
        </w:rPr>
      </w:pPr>
      <w:r w:rsidRPr="5ACBDDE4" w:rsidR="5ACBDDE4">
        <w:rPr>
          <w:b w:val="1"/>
          <w:bCs w:val="1"/>
          <w:sz w:val="28"/>
          <w:szCs w:val="28"/>
        </w:rPr>
        <w:t>Scenariusz testowy</w:t>
      </w:r>
    </w:p>
    <w:p w:rsidR="5ACBDDE4" w:rsidP="5ACBDDE4" w:rsidRDefault="5ACBDDE4" w14:paraId="0513C8CC" w14:textId="35303F73">
      <w:pPr>
        <w:pStyle w:val="Normalny"/>
        <w:ind w:left="0" w:firstLine="708"/>
        <w:jc w:val="both"/>
      </w:pPr>
      <w:r w:rsidR="5ACBDDE4">
        <w:rPr/>
        <w:t xml:space="preserve">Scenariusz testowy dla przeprowadzenia testów wybranej funkcjonalności aplikacji: </w:t>
      </w:r>
      <w:hyperlink r:id="R73882f733bb344aa">
        <w:r w:rsidRPr="5ACBDDE4" w:rsidR="5ACBDDE4">
          <w:rPr>
            <w:rStyle w:val="Hyperlink"/>
          </w:rPr>
          <w:t>http://automationpractice.com/index.php</w:t>
        </w:r>
      </w:hyperlink>
      <w:r w:rsidR="5ACBDDE4">
        <w:rPr/>
        <w:t>.</w:t>
      </w:r>
    </w:p>
    <w:p w:rsidR="5ACBDDE4" w:rsidP="5ACBDDE4" w:rsidRDefault="5ACBDDE4" w14:paraId="46A904E6" w14:textId="2F6B29C1">
      <w:pPr>
        <w:pStyle w:val="Normalny"/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1479"/>
        <w:gridCol w:w="7309"/>
      </w:tblGrid>
      <w:tr xmlns:wp14="http://schemas.microsoft.com/office/word/2010/wordml" w:rsidRPr="00E63CB9" w:rsidR="007A4B9E" w:rsidTr="5ACBDDE4" w14:paraId="2BFD36BD" wp14:textId="77777777">
        <w:trPr>
          <w:trHeight w:val="288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E63CB9" w:rsidR="007A4B9E" w:rsidP="00D646AC" w:rsidRDefault="007A4B9E" w14:paraId="3D51BBCB" wp14:textId="77777777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63C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ST-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87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center"/>
          </w:tcPr>
          <w:p w:rsidRPr="00E63CB9" w:rsidR="007A4B9E" w:rsidP="5ACBDDE4" w:rsidRDefault="00C026F9" w14:paraId="746264D5" wp14:textId="4E511654">
            <w:pPr>
              <w:pStyle w:val="Normalny"/>
              <w:rPr>
                <w:rFonts w:ascii="Calibri" w:hAnsi="Calibri" w:eastAsia="Calibri" w:cs="Calibri"/>
                <w:b w:val="1"/>
                <w:bCs w:val="1"/>
                <w:noProof w:val="0"/>
                <w:color w:val="111111" w:themeColor="text1"/>
                <w:sz w:val="21"/>
                <w:szCs w:val="21"/>
                <w:lang w:val="pl-PL"/>
              </w:rPr>
            </w:pPr>
            <w:r w:rsidRPr="5ACBDDE4" w:rsidR="5ACBDDE4">
              <w:rPr>
                <w:rFonts w:ascii="Calibri" w:hAnsi="Calibri" w:eastAsia="Calibri" w:cs="Calibri"/>
                <w:b w:val="1"/>
                <w:bCs w:val="1"/>
                <w:noProof w:val="0"/>
                <w:color w:val="111111"/>
                <w:sz w:val="21"/>
                <w:szCs w:val="21"/>
                <w:lang w:val="pl-PL"/>
              </w:rPr>
              <w:t xml:space="preserve">Sprawdzenie działania wyszukiwarki </w:t>
            </w:r>
            <w:r w:rsidRPr="5ACBDDE4" w:rsidR="5ACBDDE4">
              <w:rPr>
                <w:rFonts w:ascii="Calibri" w:hAnsi="Calibri" w:eastAsia="Calibri" w:cs="Calibri"/>
                <w:b w:val="1"/>
                <w:bCs w:val="1"/>
                <w:noProof w:val="0"/>
                <w:color w:val="111111"/>
                <w:sz w:val="21"/>
                <w:szCs w:val="21"/>
                <w:lang w:val="pl-PL"/>
              </w:rPr>
              <w:t>produktów</w:t>
            </w:r>
          </w:p>
        </w:tc>
      </w:tr>
      <w:tr xmlns:wp14="http://schemas.microsoft.com/office/word/2010/wordml" w:rsidRPr="00E63CB9" w:rsidR="007A4B9E" w:rsidTr="5ACBDDE4" w14:paraId="084BC1B5" wp14:textId="77777777">
        <w:trPr>
          <w:trHeight w:val="288"/>
        </w:trPr>
        <w:tc>
          <w:tcPr>
            <w:tcW w:w="8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E63CB9" w:rsidR="007A4B9E" w:rsidP="00D646AC" w:rsidRDefault="007A4B9E" w14:paraId="2D4BD926" wp14:textId="77777777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63C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Krok</w:t>
            </w:r>
          </w:p>
        </w:tc>
        <w:tc>
          <w:tcPr>
            <w:tcW w:w="14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E63CB9" w:rsidR="007A4B9E" w:rsidP="00D646AC" w:rsidRDefault="007A4B9E" w14:paraId="5F448CE9" wp14:textId="77777777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63C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Identyfikator PT</w:t>
            </w:r>
          </w:p>
        </w:tc>
        <w:tc>
          <w:tcPr>
            <w:tcW w:w="7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E63CB9" w:rsidR="007A4B9E" w:rsidP="00D646AC" w:rsidRDefault="007A4B9E" w14:paraId="2C1F3801" wp14:textId="77777777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63C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Nazwa PT</w:t>
            </w:r>
          </w:p>
        </w:tc>
      </w:tr>
      <w:tr xmlns:wp14="http://schemas.microsoft.com/office/word/2010/wordml" w:rsidRPr="00E63CB9" w:rsidR="007A4B9E" w:rsidTr="5ACBDDE4" w14:paraId="7A07E10E" wp14:textId="77777777">
        <w:trPr>
          <w:trHeight w:val="288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63CB9" w:rsidR="007A4B9E" w:rsidP="00D646AC" w:rsidRDefault="007A4B9E" w14:paraId="0135CBF0" wp14:textId="7777777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E63C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14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63CB9" w:rsidR="007A4B9E" w:rsidP="5ACBDDE4" w:rsidRDefault="007A4B9E" w14:paraId="191D0778" wp14:textId="4C638393">
            <w:pPr>
              <w:rPr>
                <w:rFonts w:ascii="Calibri" w:hAnsi="Calibri" w:cs="Calibri" w:asciiTheme="minorAscii" w:hAnsiTheme="minorAscii" w:cstheme="minorAscii"/>
                <w:color w:val="000000" w:themeColor="text1"/>
                <w:sz w:val="20"/>
                <w:szCs w:val="20"/>
              </w:rPr>
            </w:pPr>
            <w:r w:rsidRPr="5ACBDDE4" w:rsidR="5ACBDDE4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  <w:t>PT-1.1</w:t>
            </w:r>
          </w:p>
        </w:tc>
        <w:tc>
          <w:tcPr>
            <w:tcW w:w="73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63CB9" w:rsidR="007A4B9E" w:rsidP="5ACBDDE4" w:rsidRDefault="00C026F9" w14:paraId="4D543846" wp14:textId="637C914E">
            <w:pPr>
              <w:pStyle w:val="Normalny"/>
              <w:rPr>
                <w:color w:val="auto" w:themeColor="text1"/>
                <w:u w:val="none"/>
              </w:rPr>
            </w:pPr>
            <w:hyperlink r:id="Ra844a6a501fd4443">
              <w:r w:rsidRPr="5ACBDDE4" w:rsidR="5ACBDDE4">
                <w:rPr>
                  <w:rStyle w:val="Hyperlink"/>
                  <w:rFonts w:ascii="Calibri" w:hAnsi="Calibri" w:eastAsia="Calibri" w:cs="Calibri"/>
                  <w:noProof w:val="0"/>
                  <w:color w:val="auto"/>
                  <w:sz w:val="21"/>
                  <w:szCs w:val="21"/>
                  <w:u w:val="none"/>
                  <w:lang w:val="pl-PL"/>
                </w:rPr>
                <w:t>Sprawdzenie działania przycisku lupa</w:t>
              </w:r>
            </w:hyperlink>
          </w:p>
        </w:tc>
      </w:tr>
      <w:tr xmlns:wp14="http://schemas.microsoft.com/office/word/2010/wordml" w:rsidRPr="00E63CB9" w:rsidR="007A4B9E" w:rsidTr="5ACBDDE4" w14:paraId="1D3A436A" wp14:textId="77777777">
        <w:trPr>
          <w:trHeight w:val="288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63CB9" w:rsidR="007A4B9E" w:rsidP="00D646AC" w:rsidRDefault="007A4B9E" w14:paraId="47886996" wp14:textId="7777777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E63C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14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63CB9" w:rsidR="007A4B9E" w:rsidP="5ACBDDE4" w:rsidRDefault="007A4B9E" w14:paraId="4458EE80" wp14:textId="18593054">
            <w:pPr>
              <w:rPr>
                <w:rFonts w:ascii="Calibri" w:hAnsi="Calibri" w:cs="Calibri" w:asciiTheme="minorAscii" w:hAnsiTheme="minorAscii" w:cstheme="minorAscii"/>
                <w:color w:val="000000" w:themeColor="text1"/>
                <w:sz w:val="20"/>
                <w:szCs w:val="20"/>
              </w:rPr>
            </w:pPr>
            <w:r w:rsidRPr="5ACBDDE4" w:rsidR="5ACBDDE4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  <w:t>PT-1.2</w:t>
            </w:r>
          </w:p>
        </w:tc>
        <w:tc>
          <w:tcPr>
            <w:tcW w:w="73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63CB9" w:rsidR="007A4B9E" w:rsidP="5ACBDDE4" w:rsidRDefault="00C026F9" w14:paraId="2C6FEB8A" wp14:textId="40EEF0FF">
            <w:pPr>
              <w:pStyle w:val="Normalny"/>
              <w:rPr>
                <w:color w:val="auto"/>
                <w:u w:val="none"/>
              </w:rPr>
            </w:pPr>
            <w:hyperlink r:id="R3ab1cf4dcce74774">
              <w:r w:rsidRPr="5ACBDDE4" w:rsidR="5ACBDDE4">
                <w:rPr>
                  <w:rStyle w:val="Hyperlink"/>
                  <w:rFonts w:ascii="Calibri" w:hAnsi="Calibri" w:eastAsia="Calibri" w:cs="Calibri"/>
                  <w:noProof w:val="0"/>
                  <w:color w:val="auto"/>
                  <w:sz w:val="21"/>
                  <w:szCs w:val="21"/>
                  <w:u w:val="none"/>
                  <w:lang w:val="pl-PL"/>
                </w:rPr>
                <w:t>Sprawdzenie działania wyszukiwania produktów - poprawne dane</w:t>
              </w:r>
            </w:hyperlink>
          </w:p>
        </w:tc>
      </w:tr>
      <w:tr w:rsidR="5ACBDDE4" w:rsidTr="5ACBDDE4" w14:paraId="13D89660">
        <w:trPr>
          <w:trHeight w:val="288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5ACBDDE4" w:rsidP="5ACBDDE4" w:rsidRDefault="5ACBDDE4" w14:paraId="22A4F587" w14:textId="5E66D483">
            <w:pPr>
              <w:pStyle w:val="Normalny"/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</w:pPr>
            <w:r w:rsidRPr="5ACBDDE4" w:rsidR="5ACBDDE4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  <w:t>3.</w:t>
            </w:r>
          </w:p>
        </w:tc>
        <w:tc>
          <w:tcPr>
            <w:tcW w:w="14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5ACBDDE4" w:rsidP="5ACBDDE4" w:rsidRDefault="5ACBDDE4" w14:paraId="5E4BF8DB" w14:textId="63D4B029">
            <w:pPr>
              <w:pStyle w:val="Normalny"/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</w:pPr>
            <w:r w:rsidRPr="5ACBDDE4" w:rsidR="5ACBDDE4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  <w:t>PT-1.3</w:t>
            </w:r>
          </w:p>
        </w:tc>
        <w:tc>
          <w:tcPr>
            <w:tcW w:w="73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5ACBDDE4" w:rsidP="5ACBDDE4" w:rsidRDefault="5ACBDDE4" w14:paraId="6BEA8A85" w14:textId="1912E988">
            <w:pPr>
              <w:pStyle w:val="Normalny"/>
              <w:rPr>
                <w:color w:val="auto"/>
                <w:u w:val="none"/>
              </w:rPr>
            </w:pPr>
            <w:hyperlink r:id="Rc66b3a35bc0a434a">
              <w:r w:rsidRPr="5ACBDDE4" w:rsidR="5ACBDDE4">
                <w:rPr>
                  <w:rStyle w:val="Hyperlink"/>
                  <w:rFonts w:ascii="Calibri" w:hAnsi="Calibri" w:eastAsia="Calibri" w:cs="Calibri"/>
                  <w:noProof w:val="0"/>
                  <w:color w:val="auto"/>
                  <w:sz w:val="21"/>
                  <w:szCs w:val="21"/>
                  <w:u w:val="none"/>
                  <w:lang w:val="pl-PL"/>
                </w:rPr>
                <w:t>Działanie zatwierdzenia wyszukiwania przyciskiem "enter"</w:t>
              </w:r>
            </w:hyperlink>
          </w:p>
        </w:tc>
      </w:tr>
      <w:tr w:rsidR="5ACBDDE4" w:rsidTr="5ACBDDE4" w14:paraId="1CB0D357">
        <w:trPr>
          <w:trHeight w:val="288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5ACBDDE4" w:rsidP="5ACBDDE4" w:rsidRDefault="5ACBDDE4" w14:paraId="42AC2457" w14:textId="426E0D7A">
            <w:pPr>
              <w:pStyle w:val="Normalny"/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</w:pPr>
            <w:r w:rsidRPr="5ACBDDE4" w:rsidR="5ACBDDE4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  <w:t>4.</w:t>
            </w:r>
          </w:p>
        </w:tc>
        <w:tc>
          <w:tcPr>
            <w:tcW w:w="14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5ACBDDE4" w:rsidP="5ACBDDE4" w:rsidRDefault="5ACBDDE4" w14:paraId="7C447FA7" w14:textId="65EF6A9C">
            <w:pPr>
              <w:pStyle w:val="Normalny"/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</w:pPr>
            <w:r w:rsidRPr="5ACBDDE4" w:rsidR="5ACBDDE4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  <w:t>PT-1.4</w:t>
            </w:r>
          </w:p>
        </w:tc>
        <w:tc>
          <w:tcPr>
            <w:tcW w:w="73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5ACBDDE4" w:rsidP="5ACBDDE4" w:rsidRDefault="5ACBDDE4" w14:paraId="2C115280" w14:textId="31203879">
            <w:pPr>
              <w:pStyle w:val="Normalny"/>
              <w:rPr>
                <w:color w:val="auto"/>
                <w:u w:val="none"/>
              </w:rPr>
            </w:pPr>
            <w:hyperlink r:id="R4969c960b914497c">
              <w:r w:rsidRPr="5ACBDDE4" w:rsidR="5ACBDDE4">
                <w:rPr>
                  <w:rStyle w:val="Hyperlink"/>
                  <w:rFonts w:ascii="Calibri" w:hAnsi="Calibri" w:eastAsia="Calibri" w:cs="Calibri"/>
                  <w:noProof w:val="0"/>
                  <w:color w:val="auto"/>
                  <w:sz w:val="21"/>
                  <w:szCs w:val="21"/>
                  <w:u w:val="none"/>
                  <w:lang w:val="pl-PL"/>
                </w:rPr>
                <w:t>Sprawdzenie działania wyszukiwania produktów - niepoprawne dane</w:t>
              </w:r>
            </w:hyperlink>
          </w:p>
        </w:tc>
      </w:tr>
      <w:tr xmlns:wp14="http://schemas.microsoft.com/office/word/2010/wordml" w:rsidRPr="00E63CB9" w:rsidR="007A4B9E" w:rsidTr="5ACBDDE4" w14:paraId="1CC33479" wp14:textId="77777777">
        <w:trPr>
          <w:trHeight w:val="288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E63CB9" w:rsidR="007A4B9E" w:rsidP="00D646AC" w:rsidRDefault="007A4B9E" w14:paraId="289D2A0A" wp14:textId="77777777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63C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ST-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02</w:t>
            </w:r>
          </w:p>
        </w:tc>
        <w:tc>
          <w:tcPr>
            <w:tcW w:w="87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center"/>
          </w:tcPr>
          <w:p w:rsidRPr="00E63CB9" w:rsidR="007A4B9E" w:rsidP="5ACBDDE4" w:rsidRDefault="00B956F8" w14:paraId="249CC770" wp14:textId="327FE91E">
            <w:pPr>
              <w:pStyle w:val="Normalny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000000" w:themeColor="text1"/>
                <w:sz w:val="20"/>
                <w:szCs w:val="20"/>
              </w:rPr>
            </w:pPr>
            <w:r w:rsidRPr="5ACBDDE4" w:rsidR="5ACBDDE4">
              <w:rPr>
                <w:rFonts w:ascii="Calibri" w:hAnsi="Calibri" w:cs="Calibri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Sprawdzenie działania s</w:t>
            </w:r>
            <w:r w:rsidRPr="5ACBDDE4" w:rsidR="5ACBDDE4">
              <w:rPr>
                <w:rFonts w:ascii="Calibri" w:hAnsi="Calibri" w:eastAsia="Calibri" w:cs="Calibri"/>
                <w:b w:val="1"/>
                <w:bCs w:val="1"/>
                <w:noProof w:val="0"/>
                <w:color w:val="111111"/>
                <w:sz w:val="21"/>
                <w:szCs w:val="21"/>
                <w:lang w:val="pl-PL"/>
              </w:rPr>
              <w:t>tron statycznych</w:t>
            </w:r>
          </w:p>
        </w:tc>
      </w:tr>
      <w:tr xmlns:wp14="http://schemas.microsoft.com/office/word/2010/wordml" w:rsidRPr="00E63CB9" w:rsidR="007A4B9E" w:rsidTr="5ACBDDE4" w14:paraId="25B32179" wp14:textId="77777777">
        <w:trPr>
          <w:trHeight w:val="288"/>
        </w:trPr>
        <w:tc>
          <w:tcPr>
            <w:tcW w:w="8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E63CB9" w:rsidR="007A4B9E" w:rsidP="00D646AC" w:rsidRDefault="007A4B9E" w14:paraId="463228D3" wp14:textId="77777777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63C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Krok</w:t>
            </w:r>
          </w:p>
        </w:tc>
        <w:tc>
          <w:tcPr>
            <w:tcW w:w="14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E63CB9" w:rsidR="007A4B9E" w:rsidP="00D646AC" w:rsidRDefault="007A4B9E" w14:paraId="31D4E8D4" wp14:textId="77777777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63C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Identyfikator PT</w:t>
            </w:r>
          </w:p>
        </w:tc>
        <w:tc>
          <w:tcPr>
            <w:tcW w:w="7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E63CB9" w:rsidR="007A4B9E" w:rsidP="00D646AC" w:rsidRDefault="007A4B9E" w14:paraId="2ADEE1BE" wp14:textId="77777777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63C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Nazwa PT</w:t>
            </w:r>
          </w:p>
        </w:tc>
      </w:tr>
      <w:tr xmlns:wp14="http://schemas.microsoft.com/office/word/2010/wordml" w:rsidRPr="00E63CB9" w:rsidR="007A4B9E" w:rsidTr="5ACBDDE4" w14:paraId="6DCF8DEF" wp14:textId="77777777">
        <w:trPr>
          <w:trHeight w:val="288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63CB9" w:rsidR="007A4B9E" w:rsidP="00D646AC" w:rsidRDefault="007A4B9E" w14:paraId="21FA6016" wp14:textId="7777777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E63C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14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63CB9" w:rsidR="007A4B9E" w:rsidP="5ACBDDE4" w:rsidRDefault="007A4B9E" w14:paraId="739FBA54" wp14:textId="26967A6A">
            <w:pPr>
              <w:rPr>
                <w:rFonts w:ascii="Calibri" w:hAnsi="Calibri" w:cs="Calibri" w:asciiTheme="minorAscii" w:hAnsiTheme="minorAscii" w:cstheme="minorAscii"/>
                <w:color w:val="000000" w:themeColor="text1"/>
                <w:sz w:val="20"/>
                <w:szCs w:val="20"/>
              </w:rPr>
            </w:pPr>
            <w:r w:rsidRPr="5ACBDDE4" w:rsidR="5ACBDDE4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  <w:t>PT-2.3</w:t>
            </w:r>
          </w:p>
        </w:tc>
        <w:tc>
          <w:tcPr>
            <w:tcW w:w="73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63CB9" w:rsidR="007A4B9E" w:rsidP="5ACBDDE4" w:rsidRDefault="00B956F8" w14:paraId="63A2DD9D" wp14:textId="67356755">
            <w:pPr>
              <w:pStyle w:val="Normalny"/>
              <w:rPr>
                <w:u w:val="none"/>
              </w:rPr>
            </w:pPr>
            <w:hyperlink r:id="R0d3b508fb8d542fb">
              <w:r w:rsidRPr="5ACBDDE4" w:rsidR="5ACBDDE4">
                <w:rPr>
                  <w:rStyle w:val="Hyperlink"/>
                  <w:rFonts w:ascii="Calibri" w:hAnsi="Calibri" w:eastAsia="Calibri" w:cs="Calibri"/>
                  <w:noProof w:val="0"/>
                  <w:color w:val="202020"/>
                  <w:sz w:val="21"/>
                  <w:szCs w:val="21"/>
                  <w:u w:val="none"/>
                  <w:lang w:val="pl-PL"/>
                </w:rPr>
                <w:t>Poprawne wyświetlanie "About us "</w:t>
              </w:r>
            </w:hyperlink>
          </w:p>
        </w:tc>
      </w:tr>
      <w:tr xmlns:wp14="http://schemas.microsoft.com/office/word/2010/wordml" w:rsidRPr="00E63CB9" w:rsidR="007A4B9E" w:rsidTr="5ACBDDE4" w14:paraId="6C7497BB" wp14:textId="77777777">
        <w:trPr>
          <w:trHeight w:val="288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63CB9" w:rsidR="007A4B9E" w:rsidP="00D646AC" w:rsidRDefault="007A4B9E" w14:paraId="41BD3FC6" wp14:textId="7777777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E63C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14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63CB9" w:rsidR="007A4B9E" w:rsidP="5ACBDDE4" w:rsidRDefault="007A4B9E" w14:paraId="4CE65C80" wp14:textId="270671C6">
            <w:pPr>
              <w:rPr>
                <w:rFonts w:ascii="Calibri" w:hAnsi="Calibri" w:cs="Calibri" w:asciiTheme="minorAscii" w:hAnsiTheme="minorAscii" w:cstheme="minorAscii"/>
                <w:color w:val="000000" w:themeColor="text1"/>
                <w:sz w:val="20"/>
                <w:szCs w:val="20"/>
              </w:rPr>
            </w:pPr>
            <w:r w:rsidRPr="5ACBDDE4" w:rsidR="5ACBDDE4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  <w:t>PT-2.4</w:t>
            </w:r>
          </w:p>
        </w:tc>
        <w:tc>
          <w:tcPr>
            <w:tcW w:w="73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63CB9" w:rsidR="007A4B9E" w:rsidP="5ACBDDE4" w:rsidRDefault="00272E63" w14:paraId="2BEA5F94" wp14:textId="7ABE1C3B">
            <w:pPr>
              <w:pStyle w:val="Normalny"/>
              <w:rPr>
                <w:u w:val="none"/>
              </w:rPr>
            </w:pPr>
            <w:hyperlink r:id="R53711728d6094f72">
              <w:r w:rsidRPr="5ACBDDE4" w:rsidR="5ACBDDE4">
                <w:rPr>
                  <w:rStyle w:val="Hyperlink"/>
                  <w:rFonts w:ascii="Calibri" w:hAnsi="Calibri" w:eastAsia="Calibri" w:cs="Calibri"/>
                  <w:noProof w:val="0"/>
                  <w:color w:val="202020"/>
                  <w:sz w:val="21"/>
                  <w:szCs w:val="21"/>
                  <w:u w:val="none"/>
                  <w:lang w:val="pl-PL"/>
                </w:rPr>
                <w:t>Poprawne wyświetlanie "Terms and conditions of use"</w:t>
              </w:r>
            </w:hyperlink>
          </w:p>
        </w:tc>
      </w:tr>
      <w:tr xmlns:wp14="http://schemas.microsoft.com/office/word/2010/wordml" w:rsidRPr="00E63CB9" w:rsidR="007A4B9E" w:rsidTr="5ACBDDE4" w14:paraId="0DCF3257" wp14:textId="77777777">
        <w:trPr>
          <w:trHeight w:val="288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E63CB9" w:rsidR="007A4B9E" w:rsidP="00D646AC" w:rsidRDefault="007A4B9E" w14:paraId="5E30018A" wp14:textId="77777777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bookmarkStart w:name="_GoBack" w:id="0"/>
            <w:r w:rsidRPr="00E63C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ST-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03</w:t>
            </w:r>
          </w:p>
        </w:tc>
        <w:tc>
          <w:tcPr>
            <w:tcW w:w="87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center"/>
          </w:tcPr>
          <w:p w:rsidRPr="00E63CB9" w:rsidR="007A4B9E" w:rsidP="5ACBDDE4" w:rsidRDefault="00AE619B" w14:paraId="5AFB195C" wp14:textId="02296F7E">
            <w:pPr>
              <w:pStyle w:val="Normalny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000000" w:themeColor="text1"/>
                <w:sz w:val="20"/>
                <w:szCs w:val="20"/>
              </w:rPr>
            </w:pPr>
            <w:r w:rsidRPr="5ACBDDE4" w:rsidR="5ACBDDE4">
              <w:rPr>
                <w:rFonts w:ascii="Calibri" w:hAnsi="Calibri" w:cs="Calibri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Sprawdzenie funkcjonalności </w:t>
            </w:r>
            <w:r w:rsidRPr="5ACBDDE4" w:rsidR="5ACBDDE4">
              <w:rPr>
                <w:rFonts w:ascii="Calibri" w:hAnsi="Calibri" w:cs="Calibri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z</w:t>
            </w:r>
            <w:r w:rsidRPr="5ACBDDE4" w:rsidR="5ACBDDE4">
              <w:rPr>
                <w:rFonts w:ascii="Calibri" w:hAnsi="Calibri" w:eastAsia="Calibri" w:cs="Calibri"/>
                <w:b w:val="1"/>
                <w:bCs w:val="1"/>
                <w:noProof w:val="0"/>
                <w:color w:val="111111"/>
                <w:sz w:val="21"/>
                <w:szCs w:val="21"/>
                <w:lang w:val="pl-PL"/>
              </w:rPr>
              <w:t>arządzania</w:t>
            </w:r>
            <w:r w:rsidRPr="5ACBDDE4" w:rsidR="5ACBDDE4">
              <w:rPr>
                <w:rFonts w:ascii="Calibri" w:hAnsi="Calibri" w:eastAsia="Calibri" w:cs="Calibri"/>
                <w:b w:val="1"/>
                <w:bCs w:val="1"/>
                <w:noProof w:val="0"/>
                <w:color w:val="111111"/>
                <w:sz w:val="21"/>
                <w:szCs w:val="21"/>
                <w:lang w:val="pl-PL"/>
              </w:rPr>
              <w:t xml:space="preserve"> kontem</w:t>
            </w:r>
          </w:p>
        </w:tc>
      </w:tr>
      <w:bookmarkEnd w:id="0"/>
      <w:tr xmlns:wp14="http://schemas.microsoft.com/office/word/2010/wordml" w:rsidRPr="00E63CB9" w:rsidR="007A4B9E" w:rsidTr="5ACBDDE4" w14:paraId="13ACA853" wp14:textId="77777777">
        <w:trPr>
          <w:trHeight w:val="288"/>
        </w:trPr>
        <w:tc>
          <w:tcPr>
            <w:tcW w:w="8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E63CB9" w:rsidR="007A4B9E" w:rsidP="00D646AC" w:rsidRDefault="007A4B9E" w14:paraId="360F8C3C" wp14:textId="77777777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63C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Krok</w:t>
            </w:r>
          </w:p>
        </w:tc>
        <w:tc>
          <w:tcPr>
            <w:tcW w:w="14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E63CB9" w:rsidR="007A4B9E" w:rsidP="00D646AC" w:rsidRDefault="007A4B9E" w14:paraId="3A6A18E2" wp14:textId="77777777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63C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Identyfikator PT</w:t>
            </w:r>
          </w:p>
        </w:tc>
        <w:tc>
          <w:tcPr>
            <w:tcW w:w="7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E63CB9" w:rsidR="007A4B9E" w:rsidP="00D646AC" w:rsidRDefault="007A4B9E" w14:paraId="4F6A272D" wp14:textId="77777777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63C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Nazwa PT</w:t>
            </w:r>
          </w:p>
        </w:tc>
      </w:tr>
      <w:tr xmlns:wp14="http://schemas.microsoft.com/office/word/2010/wordml" w:rsidRPr="00E63CB9" w:rsidR="007A4B9E" w:rsidTr="5ACBDDE4" w14:paraId="18E892FC" wp14:textId="77777777">
        <w:trPr>
          <w:trHeight w:val="288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63CB9" w:rsidR="007A4B9E" w:rsidP="00D646AC" w:rsidRDefault="007A4B9E" w14:paraId="06B67560" wp14:textId="7777777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E63C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14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63CB9" w:rsidR="007A4B9E" w:rsidP="5ACBDDE4" w:rsidRDefault="007A4B9E" w14:paraId="01412B09" wp14:textId="48128651">
            <w:pPr>
              <w:rPr>
                <w:rFonts w:ascii="Calibri" w:hAnsi="Calibri" w:cs="Calibri" w:asciiTheme="minorAscii" w:hAnsiTheme="minorAscii" w:cstheme="minorAscii"/>
                <w:color w:val="000000" w:themeColor="text1"/>
                <w:sz w:val="20"/>
                <w:szCs w:val="20"/>
              </w:rPr>
            </w:pPr>
            <w:r w:rsidRPr="5ACBDDE4" w:rsidR="5ACBDDE4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  <w:t>PT-3.1</w:t>
            </w:r>
          </w:p>
        </w:tc>
        <w:tc>
          <w:tcPr>
            <w:tcW w:w="73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63CB9" w:rsidR="007A4B9E" w:rsidP="5ACBDDE4" w:rsidRDefault="00AE619B" w14:paraId="76959CB9" wp14:textId="5EE3BEF7">
            <w:pPr>
              <w:rPr>
                <w:rFonts w:ascii="Calibri" w:hAnsi="Calibri" w:eastAsia="Calibri" w:cs="Calibri"/>
                <w:noProof w:val="0"/>
                <w:color w:val="202020" w:themeColor="text1"/>
                <w:sz w:val="21"/>
                <w:szCs w:val="21"/>
                <w:u w:val="none"/>
                <w:lang w:val="pl-PL"/>
              </w:rPr>
            </w:pPr>
            <w:hyperlink r:id="Rec2fe9f30c0a4cf5">
              <w:r w:rsidRPr="5ACBDDE4" w:rsidR="5ACBDDE4">
                <w:rPr>
                  <w:rStyle w:val="Hyperlink"/>
                  <w:rFonts w:ascii="Calibri" w:hAnsi="Calibri" w:eastAsia="Calibri" w:cs="Calibri"/>
                  <w:noProof w:val="0"/>
                  <w:color w:val="202020"/>
                  <w:sz w:val="21"/>
                  <w:szCs w:val="21"/>
                  <w:u w:val="none"/>
                  <w:lang w:val="pl-PL"/>
                </w:rPr>
                <w:t>Zmiana hasła użytkownika - przypadek pozytywny</w:t>
              </w:r>
            </w:hyperlink>
          </w:p>
        </w:tc>
      </w:tr>
      <w:tr xmlns:wp14="http://schemas.microsoft.com/office/word/2010/wordml" w:rsidRPr="00E63CB9" w:rsidR="007A4B9E" w:rsidTr="5ACBDDE4" w14:paraId="45833286" wp14:textId="77777777">
        <w:trPr>
          <w:trHeight w:val="288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63CB9" w:rsidR="007A4B9E" w:rsidP="00D646AC" w:rsidRDefault="007A4B9E" w14:paraId="01BF37A6" wp14:textId="7777777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E63C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14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63CB9" w:rsidR="007A4B9E" w:rsidP="5ACBDDE4" w:rsidRDefault="007A4B9E" w14:paraId="5BF748C8" wp14:textId="35DB7953">
            <w:pPr>
              <w:rPr>
                <w:rFonts w:ascii="Calibri" w:hAnsi="Calibri" w:cs="Calibri" w:asciiTheme="minorAscii" w:hAnsiTheme="minorAscii" w:cstheme="minorAscii"/>
                <w:color w:val="000000" w:themeColor="text1"/>
                <w:sz w:val="20"/>
                <w:szCs w:val="20"/>
              </w:rPr>
            </w:pPr>
            <w:r w:rsidRPr="5ACBDDE4" w:rsidR="5ACBDDE4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  <w:t>PT-3.2</w:t>
            </w:r>
          </w:p>
        </w:tc>
        <w:tc>
          <w:tcPr>
            <w:tcW w:w="73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63CB9" w:rsidR="007A4B9E" w:rsidP="5ACBDDE4" w:rsidRDefault="00AE619B" w14:paraId="49CE3CC1" wp14:textId="417901D9">
            <w:pPr>
              <w:pStyle w:val="Normalny"/>
              <w:rPr>
                <w:u w:val="none"/>
              </w:rPr>
            </w:pPr>
            <w:hyperlink r:id="R7e33a01b6d4749a8">
              <w:r w:rsidRPr="5ACBDDE4" w:rsidR="5ACBDDE4">
                <w:rPr>
                  <w:rStyle w:val="Hyperlink"/>
                  <w:rFonts w:ascii="Calibri" w:hAnsi="Calibri" w:eastAsia="Calibri" w:cs="Calibri"/>
                  <w:noProof w:val="0"/>
                  <w:color w:val="202020"/>
                  <w:sz w:val="21"/>
                  <w:szCs w:val="21"/>
                  <w:u w:val="none"/>
                  <w:lang w:val="pl-PL"/>
                </w:rPr>
                <w:t>Zmiana hasła użytkownika - przypadek negatywny</w:t>
              </w:r>
            </w:hyperlink>
          </w:p>
        </w:tc>
      </w:tr>
      <w:tr w:rsidR="5ACBDDE4" w:rsidTr="5ACBDDE4" w14:paraId="00222055">
        <w:trPr>
          <w:trHeight w:val="288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5ACBDDE4" w:rsidP="5ACBDDE4" w:rsidRDefault="5ACBDDE4" w14:paraId="12C3069B" w14:textId="57CF2803">
            <w:pPr>
              <w:pStyle w:val="Normalny"/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</w:pPr>
            <w:r w:rsidRPr="5ACBDDE4" w:rsidR="5ACBDDE4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  <w:t>3.</w:t>
            </w:r>
          </w:p>
        </w:tc>
        <w:tc>
          <w:tcPr>
            <w:tcW w:w="14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5ACBDDE4" w:rsidP="5ACBDDE4" w:rsidRDefault="5ACBDDE4" w14:paraId="26F61D67" w14:textId="19B798C9">
            <w:pPr>
              <w:pStyle w:val="Normalny"/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</w:pPr>
            <w:r w:rsidRPr="5ACBDDE4" w:rsidR="5ACBDDE4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  <w:t>PT-3.3</w:t>
            </w:r>
          </w:p>
        </w:tc>
        <w:tc>
          <w:tcPr>
            <w:tcW w:w="73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5ACBDDE4" w:rsidP="5ACBDDE4" w:rsidRDefault="5ACBDDE4" w14:paraId="01557E73" w14:textId="750F71DC">
            <w:pPr>
              <w:rPr>
                <w:rFonts w:ascii="Calibri" w:hAnsi="Calibri" w:eastAsia="Calibri" w:cs="Calibri"/>
                <w:noProof w:val="0"/>
                <w:color w:val="202020"/>
                <w:sz w:val="21"/>
                <w:szCs w:val="21"/>
                <w:u w:val="none"/>
                <w:lang w:val="pl-PL"/>
              </w:rPr>
            </w:pPr>
            <w:r w:rsidRPr="5ACBDDE4" w:rsidR="5ACBDDE4">
              <w:rPr>
                <w:rFonts w:ascii="Calibri" w:hAnsi="Calibri" w:eastAsia="Calibri" w:cs="Calibri"/>
                <w:noProof w:val="0"/>
                <w:color w:val="202020"/>
                <w:sz w:val="21"/>
                <w:szCs w:val="21"/>
                <w:u w:val="none"/>
                <w:lang w:val="pl-PL"/>
              </w:rPr>
              <w:t>Zmiana wybranych danych adresowych</w:t>
            </w:r>
          </w:p>
        </w:tc>
      </w:tr>
      <w:tr w:rsidR="5ACBDDE4" w:rsidTr="5ACBDDE4" w14:paraId="364B4D20">
        <w:trPr>
          <w:trHeight w:val="288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5ACBDDE4" w:rsidP="5ACBDDE4" w:rsidRDefault="5ACBDDE4" w14:paraId="285A5D1D" w14:textId="471D99FA">
            <w:pPr>
              <w:pStyle w:val="Normalny"/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</w:pPr>
            <w:r w:rsidRPr="5ACBDDE4" w:rsidR="5ACBDDE4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  <w:t>4.</w:t>
            </w:r>
          </w:p>
        </w:tc>
        <w:tc>
          <w:tcPr>
            <w:tcW w:w="14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5ACBDDE4" w:rsidP="5ACBDDE4" w:rsidRDefault="5ACBDDE4" w14:paraId="72B24B7E" w14:textId="1F66A21C">
            <w:pPr>
              <w:pStyle w:val="Normalny"/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</w:pPr>
            <w:r w:rsidRPr="5ACBDDE4" w:rsidR="5ACBDDE4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  <w:t>PT-3.4</w:t>
            </w:r>
          </w:p>
        </w:tc>
        <w:tc>
          <w:tcPr>
            <w:tcW w:w="73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5ACBDDE4" w:rsidP="5ACBDDE4" w:rsidRDefault="5ACBDDE4" w14:paraId="6A705200" w14:textId="77533E03">
            <w:pPr>
              <w:pStyle w:val="Normalny"/>
              <w:rPr>
                <w:rFonts w:ascii="Calibri" w:hAnsi="Calibri" w:eastAsia="Calibri" w:cs="Calibri"/>
                <w:noProof w:val="0"/>
                <w:color w:val="202020"/>
                <w:sz w:val="21"/>
                <w:szCs w:val="21"/>
                <w:u w:val="none"/>
                <w:lang w:val="pl-PL"/>
              </w:rPr>
            </w:pPr>
            <w:hyperlink r:id="R7e96d8613df14d42">
              <w:r w:rsidRPr="5ACBDDE4" w:rsidR="5ACBDDE4">
                <w:rPr>
                  <w:rStyle w:val="Hyperlink"/>
                  <w:rFonts w:ascii="Calibri" w:hAnsi="Calibri" w:eastAsia="Calibri" w:cs="Calibri"/>
                  <w:noProof w:val="0"/>
                  <w:color w:val="202020"/>
                  <w:sz w:val="21"/>
                  <w:szCs w:val="21"/>
                  <w:u w:val="none"/>
                  <w:lang w:val="pl-PL"/>
                </w:rPr>
                <w:t>Usuwanie danych adresowych</w:t>
              </w:r>
            </w:hyperlink>
          </w:p>
        </w:tc>
      </w:tr>
      <w:tr w:rsidR="5ACBDDE4" w:rsidTr="5ACBDDE4" w14:paraId="10BA3C2E">
        <w:trPr>
          <w:trHeight w:val="288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5ACBDDE4" w:rsidP="5ACBDDE4" w:rsidRDefault="5ACBDDE4" w14:paraId="218A27DA" w14:textId="1B2868CD">
            <w:pPr>
              <w:pStyle w:val="Normalny"/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</w:pPr>
            <w:r w:rsidRPr="5ACBDDE4" w:rsidR="5ACBDDE4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  <w:t>5.</w:t>
            </w:r>
          </w:p>
        </w:tc>
        <w:tc>
          <w:tcPr>
            <w:tcW w:w="14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5ACBDDE4" w:rsidP="5ACBDDE4" w:rsidRDefault="5ACBDDE4" w14:paraId="31B55DC8" w14:textId="15B739CA">
            <w:pPr>
              <w:pStyle w:val="Normalny"/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</w:pPr>
            <w:r w:rsidRPr="5ACBDDE4" w:rsidR="5ACBDDE4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  <w:t>PT-3.5</w:t>
            </w:r>
          </w:p>
        </w:tc>
        <w:tc>
          <w:tcPr>
            <w:tcW w:w="73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5ACBDDE4" w:rsidP="5ACBDDE4" w:rsidRDefault="5ACBDDE4" w14:paraId="6DEB3F06" w14:textId="1E7924C4">
            <w:pPr>
              <w:rPr>
                <w:rFonts w:ascii="Calibri" w:hAnsi="Calibri" w:eastAsia="Calibri" w:cs="Calibri"/>
                <w:noProof w:val="0"/>
                <w:color w:val="202020"/>
                <w:sz w:val="21"/>
                <w:szCs w:val="21"/>
                <w:u w:val="none"/>
                <w:lang w:val="pl-PL"/>
              </w:rPr>
            </w:pPr>
            <w:r w:rsidRPr="5ACBDDE4" w:rsidR="5ACBDDE4">
              <w:rPr>
                <w:rFonts w:ascii="Calibri" w:hAnsi="Calibri" w:eastAsia="Calibri" w:cs="Calibri"/>
                <w:noProof w:val="0"/>
                <w:color w:val="202020"/>
                <w:sz w:val="21"/>
                <w:szCs w:val="21"/>
                <w:u w:val="none"/>
                <w:lang w:val="pl-PL"/>
              </w:rPr>
              <w:t>Dodanie nowego adresu użytkownika</w:t>
            </w:r>
          </w:p>
        </w:tc>
      </w:tr>
      <w:tr w:rsidR="5ACBDDE4" w:rsidTr="5ACBDDE4" w14:paraId="01D0D34B">
        <w:trPr>
          <w:trHeight w:val="288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5ACBDDE4" w:rsidP="5ACBDDE4" w:rsidRDefault="5ACBDDE4" w14:paraId="2DE310D4" w14:textId="565EE6F7">
            <w:pPr>
              <w:pStyle w:val="Normalny"/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</w:pPr>
            <w:r w:rsidRPr="5ACBDDE4" w:rsidR="5ACBDDE4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  <w:t>6.</w:t>
            </w:r>
          </w:p>
        </w:tc>
        <w:tc>
          <w:tcPr>
            <w:tcW w:w="14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5ACBDDE4" w:rsidP="5ACBDDE4" w:rsidRDefault="5ACBDDE4" w14:paraId="5B000DEB" w14:textId="44A26959">
            <w:pPr>
              <w:pStyle w:val="Normalny"/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</w:pPr>
            <w:r w:rsidRPr="5ACBDDE4" w:rsidR="5ACBDDE4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  <w:t>PT-3.6</w:t>
            </w:r>
          </w:p>
        </w:tc>
        <w:tc>
          <w:tcPr>
            <w:tcW w:w="73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5ACBDDE4" w:rsidP="5ACBDDE4" w:rsidRDefault="5ACBDDE4" w14:paraId="3D1218FD" w14:textId="208CC08E">
            <w:pPr>
              <w:pStyle w:val="Normalny"/>
              <w:rPr>
                <w:u w:val="none"/>
              </w:rPr>
            </w:pPr>
            <w:hyperlink r:id="R8e7329dd241847c8">
              <w:r w:rsidRPr="5ACBDDE4" w:rsidR="5ACBDDE4">
                <w:rPr>
                  <w:rStyle w:val="Hyperlink"/>
                  <w:rFonts w:ascii="Calibri" w:hAnsi="Calibri" w:eastAsia="Calibri" w:cs="Calibri"/>
                  <w:noProof w:val="0"/>
                  <w:color w:val="202020"/>
                  <w:sz w:val="21"/>
                  <w:szCs w:val="21"/>
                  <w:u w:val="none"/>
                  <w:lang w:val="pl-PL"/>
                </w:rPr>
                <w:t>Działanie przycisku "My Wishlists"</w:t>
              </w:r>
            </w:hyperlink>
          </w:p>
        </w:tc>
      </w:tr>
      <w:tr w:rsidR="5ACBDDE4" w:rsidTr="5ACBDDE4" w14:paraId="41AC116F">
        <w:trPr>
          <w:trHeight w:val="288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5ACBDDE4" w:rsidP="5ACBDDE4" w:rsidRDefault="5ACBDDE4" w14:paraId="2C72ADA4" w14:textId="4D8E6AB2">
            <w:pPr>
              <w:pStyle w:val="Normalny"/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</w:pPr>
            <w:r w:rsidRPr="5ACBDDE4" w:rsidR="5ACBDDE4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  <w:t>7.</w:t>
            </w:r>
          </w:p>
        </w:tc>
        <w:tc>
          <w:tcPr>
            <w:tcW w:w="14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5ACBDDE4" w:rsidP="5ACBDDE4" w:rsidRDefault="5ACBDDE4" w14:paraId="02B9E847" w14:textId="780AD115">
            <w:pPr>
              <w:pStyle w:val="Normalny"/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</w:pPr>
            <w:r w:rsidRPr="5ACBDDE4" w:rsidR="5ACBDDE4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  <w:t>PT-3.7</w:t>
            </w:r>
          </w:p>
        </w:tc>
        <w:tc>
          <w:tcPr>
            <w:tcW w:w="73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5ACBDDE4" w:rsidP="5ACBDDE4" w:rsidRDefault="5ACBDDE4" w14:paraId="59A8AD11" w14:textId="74A9B19E">
            <w:pPr>
              <w:pStyle w:val="Normalny"/>
              <w:rPr>
                <w:u w:val="none"/>
              </w:rPr>
            </w:pPr>
            <w:hyperlink r:id="R7f097d2f81ab4eda">
              <w:r w:rsidRPr="5ACBDDE4" w:rsidR="5ACBDDE4">
                <w:rPr>
                  <w:rStyle w:val="Hyperlink"/>
                  <w:rFonts w:ascii="Calibri" w:hAnsi="Calibri" w:eastAsia="Calibri" w:cs="Calibri"/>
                  <w:noProof w:val="0"/>
                  <w:color w:val="202020"/>
                  <w:sz w:val="21"/>
                  <w:szCs w:val="21"/>
                  <w:u w:val="none"/>
                  <w:lang w:val="pl-PL"/>
                </w:rPr>
                <w:t>Możliwość przeglądania oraz usuwania produktów z "My Wishlists"</w:t>
              </w:r>
            </w:hyperlink>
          </w:p>
        </w:tc>
      </w:tr>
      <w:tr w:rsidR="5ACBDDE4" w:rsidTr="5ACBDDE4" w14:paraId="2FAC6BC5">
        <w:trPr>
          <w:trHeight w:val="288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5ACBDDE4" w:rsidP="5ACBDDE4" w:rsidRDefault="5ACBDDE4" w14:paraId="7EAE90B9" w14:textId="6DF9B44A">
            <w:pPr>
              <w:pStyle w:val="Normalny"/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</w:pPr>
            <w:r w:rsidRPr="5ACBDDE4" w:rsidR="5ACBDDE4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  <w:t>8.</w:t>
            </w:r>
          </w:p>
        </w:tc>
        <w:tc>
          <w:tcPr>
            <w:tcW w:w="14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5ACBDDE4" w:rsidP="5ACBDDE4" w:rsidRDefault="5ACBDDE4" w14:paraId="651E24B6" w14:textId="69615187">
            <w:pPr>
              <w:pStyle w:val="Normalny"/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</w:pPr>
            <w:r w:rsidRPr="5ACBDDE4" w:rsidR="5ACBDDE4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  <w:t>PT-3.8</w:t>
            </w:r>
          </w:p>
        </w:tc>
        <w:tc>
          <w:tcPr>
            <w:tcW w:w="73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5ACBDDE4" w:rsidP="5ACBDDE4" w:rsidRDefault="5ACBDDE4" w14:paraId="6C31EF71" w14:textId="011EDA63">
            <w:pPr>
              <w:pStyle w:val="Normalny"/>
              <w:rPr>
                <w:u w:val="none"/>
              </w:rPr>
            </w:pPr>
            <w:hyperlink r:id="Ra0c76da99cb64e87">
              <w:r w:rsidRPr="5ACBDDE4" w:rsidR="5ACBDDE4">
                <w:rPr>
                  <w:rStyle w:val="Hyperlink"/>
                  <w:rFonts w:ascii="Calibri" w:hAnsi="Calibri" w:eastAsia="Calibri" w:cs="Calibri"/>
                  <w:noProof w:val="0"/>
                  <w:color w:val="202020"/>
                  <w:sz w:val="21"/>
                  <w:szCs w:val="21"/>
                  <w:u w:val="none"/>
                  <w:lang w:val="pl-PL"/>
                </w:rPr>
                <w:t>Tworzenie oraz usuwanie list z "My Wishlists"</w:t>
              </w:r>
            </w:hyperlink>
          </w:p>
        </w:tc>
      </w:tr>
      <w:tr w:rsidR="5ACBDDE4" w:rsidTr="5ACBDDE4" w14:paraId="51776AFD">
        <w:trPr>
          <w:trHeight w:val="288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5ACBDDE4" w:rsidP="5ACBDDE4" w:rsidRDefault="5ACBDDE4" w14:paraId="62F0134E" w14:textId="17103EBE">
            <w:pPr>
              <w:pStyle w:val="Normalny"/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</w:pPr>
            <w:r w:rsidRPr="5ACBDDE4" w:rsidR="5ACBDDE4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  <w:t>9.</w:t>
            </w:r>
          </w:p>
        </w:tc>
        <w:tc>
          <w:tcPr>
            <w:tcW w:w="14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5ACBDDE4" w:rsidP="5ACBDDE4" w:rsidRDefault="5ACBDDE4" w14:paraId="447CD03F" w14:textId="3114B3F3">
            <w:pPr>
              <w:pStyle w:val="Normalny"/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</w:pPr>
            <w:r w:rsidRPr="5ACBDDE4" w:rsidR="5ACBDDE4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  <w:t>PT-3.9</w:t>
            </w:r>
          </w:p>
        </w:tc>
        <w:tc>
          <w:tcPr>
            <w:tcW w:w="73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5ACBDDE4" w:rsidP="5ACBDDE4" w:rsidRDefault="5ACBDDE4" w14:paraId="3751133B" w14:textId="25D213AC">
            <w:pPr>
              <w:pStyle w:val="Normalny"/>
              <w:rPr>
                <w:rFonts w:ascii="Calibri" w:hAnsi="Calibri" w:eastAsia="Calibri" w:cs="Calibri"/>
                <w:noProof w:val="0"/>
                <w:color w:val="202020"/>
                <w:sz w:val="21"/>
                <w:szCs w:val="21"/>
                <w:u w:val="none"/>
                <w:lang w:val="pl-PL"/>
              </w:rPr>
            </w:pPr>
            <w:hyperlink r:id="Rdcce56befd5341c2">
              <w:r w:rsidRPr="5ACBDDE4" w:rsidR="5ACBDDE4">
                <w:rPr>
                  <w:rStyle w:val="Hyperlink"/>
                  <w:rFonts w:ascii="Calibri" w:hAnsi="Calibri" w:eastAsia="Calibri" w:cs="Calibri"/>
                  <w:noProof w:val="0"/>
                  <w:color w:val="202020"/>
                  <w:sz w:val="21"/>
                  <w:szCs w:val="21"/>
                  <w:u w:val="none"/>
                  <w:lang w:val="pl-PL"/>
                </w:rPr>
                <w:t>Działanie przycisku "Order History and Details", pobieranie faktury, wyświetlanie szczegółów i ponowienie zamówienia</w:t>
              </w:r>
            </w:hyperlink>
          </w:p>
        </w:tc>
      </w:tr>
      <w:tr w:rsidR="5ACBDDE4" w:rsidTr="5ACBDDE4" w14:paraId="046947CE">
        <w:trPr>
          <w:trHeight w:val="288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5ACBDDE4" w:rsidP="5ACBDDE4" w:rsidRDefault="5ACBDDE4" w14:paraId="1CF4B66C" w14:textId="3CB85B67">
            <w:pPr>
              <w:pStyle w:val="Normalny"/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</w:pPr>
            <w:r w:rsidRPr="5ACBDDE4" w:rsidR="5ACBDDE4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  <w:t>10.</w:t>
            </w:r>
          </w:p>
        </w:tc>
        <w:tc>
          <w:tcPr>
            <w:tcW w:w="14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5ACBDDE4" w:rsidP="5ACBDDE4" w:rsidRDefault="5ACBDDE4" w14:paraId="38BF427D" w14:textId="51D9396D">
            <w:pPr>
              <w:pStyle w:val="Normalny"/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</w:pPr>
            <w:r w:rsidRPr="5ACBDDE4" w:rsidR="5ACBDDE4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  <w:t>PT-3.10</w:t>
            </w:r>
          </w:p>
        </w:tc>
        <w:tc>
          <w:tcPr>
            <w:tcW w:w="73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5ACBDDE4" w:rsidP="5ACBDDE4" w:rsidRDefault="5ACBDDE4" w14:paraId="063D30BD" w14:textId="689E9F1C">
            <w:pPr>
              <w:pStyle w:val="Normalny"/>
              <w:rPr>
                <w:u w:val="none"/>
              </w:rPr>
            </w:pPr>
            <w:hyperlink r:id="R93dfb68f8d674d26">
              <w:r w:rsidRPr="5ACBDDE4" w:rsidR="5ACBDDE4">
                <w:rPr>
                  <w:rStyle w:val="Hyperlink"/>
                  <w:rFonts w:ascii="Calibri" w:hAnsi="Calibri" w:eastAsia="Calibri" w:cs="Calibri"/>
                  <w:noProof w:val="0"/>
                  <w:color w:val="202020"/>
                  <w:sz w:val="21"/>
                  <w:szCs w:val="21"/>
                  <w:u w:val="none"/>
                  <w:lang w:val="pl-PL"/>
                </w:rPr>
                <w:t>Działanie przycisku "My Credit Slips"</w:t>
              </w:r>
            </w:hyperlink>
          </w:p>
        </w:tc>
      </w:tr>
    </w:tbl>
    <w:p w:rsidR="5ACBDDE4" w:rsidP="5ACBDDE4" w:rsidRDefault="5ACBDDE4" w14:paraId="54E976FE" w14:textId="30E9B917">
      <w:pPr>
        <w:pStyle w:val="Normalny"/>
      </w:pPr>
    </w:p>
    <w:p w:rsidR="5ACBDDE4" w:rsidRDefault="5ACBDDE4" w14:paraId="585A1138" w14:textId="38136DC3">
      <w:r>
        <w:br w:type="page"/>
      </w:r>
    </w:p>
    <w:p w:rsidR="5ACBDDE4" w:rsidP="5ACBDDE4" w:rsidRDefault="5ACBDDE4" w14:paraId="2E35790A" w14:textId="47FC41B9">
      <w:pPr>
        <w:pStyle w:val="Normalny"/>
        <w:jc w:val="center"/>
        <w:rPr>
          <w:b w:val="1"/>
          <w:bCs w:val="1"/>
          <w:sz w:val="28"/>
          <w:szCs w:val="28"/>
        </w:rPr>
      </w:pPr>
      <w:r w:rsidRPr="5ACBDDE4" w:rsidR="5ACBDDE4">
        <w:rPr>
          <w:b w:val="1"/>
          <w:bCs w:val="1"/>
          <w:sz w:val="28"/>
          <w:szCs w:val="28"/>
        </w:rPr>
        <w:t xml:space="preserve">Przypadki </w:t>
      </w:r>
      <w:r w:rsidRPr="5ACBDDE4" w:rsidR="5ACBDDE4">
        <w:rPr>
          <w:b w:val="1"/>
          <w:bCs w:val="1"/>
          <w:sz w:val="28"/>
          <w:szCs w:val="28"/>
        </w:rPr>
        <w:t>Testowe</w:t>
      </w:r>
    </w:p>
    <w:p w:rsidR="5ACBDDE4" w:rsidP="5ACBDDE4" w:rsidRDefault="5ACBDDE4" w14:paraId="63479590" w14:textId="7536711C">
      <w:pPr>
        <w:pStyle w:val="Normalny"/>
        <w:jc w:val="center"/>
        <w:rPr>
          <w:b w:val="1"/>
          <w:bCs w:val="1"/>
          <w:sz w:val="28"/>
          <w:szCs w:val="28"/>
        </w:rPr>
      </w:pPr>
    </w:p>
    <w:p w:rsidR="5ACBDDE4" w:rsidP="5ACBDDE4" w:rsidRDefault="5ACBDDE4" w14:paraId="24D76D56" w14:textId="54E61EBB">
      <w:pPr>
        <w:pStyle w:val="Normalny"/>
        <w:ind w:firstLine="708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b w:val="1"/>
          <w:bCs w:val="1"/>
          <w:sz w:val="24"/>
          <w:szCs w:val="24"/>
        </w:rPr>
        <w:t xml:space="preserve">PT-1.1 - </w:t>
      </w: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Sprawdzenie działania przycisku lupa</w:t>
      </w:r>
    </w:p>
    <w:p w:rsidR="5ACBDDE4" w:rsidP="5ACBDDE4" w:rsidRDefault="5ACBDDE4" w14:paraId="5C5E8C00" w14:textId="1E5B72E9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 xml:space="preserve">Typ: </w:t>
      </w:r>
      <w:r w:rsidRPr="5ACBDDE4" w:rsidR="5ACBDDE4"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  <w:t>funkcjonalny;</w:t>
      </w:r>
    </w:p>
    <w:p w:rsidR="5ACBDDE4" w:rsidP="5ACBDDE4" w:rsidRDefault="5ACBDDE4" w14:paraId="2136354E" w14:textId="3D037245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Priorytet</w:t>
      </w: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 xml:space="preserve">: </w:t>
      </w:r>
      <w:r w:rsidRPr="5ACBDDE4" w:rsidR="5ACBDDE4"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  <w:t>średni.</w:t>
      </w:r>
    </w:p>
    <w:p w:rsidR="5ACBDDE4" w:rsidP="5ACBDDE4" w:rsidRDefault="5ACBDDE4" w14:paraId="0A500B21" w14:textId="79208528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Warunki początkowe</w:t>
      </w:r>
    </w:p>
    <w:p w:rsidR="5ACBDDE4" w:rsidP="5ACBDDE4" w:rsidRDefault="5ACBDDE4" w14:paraId="6EA7BF9A" w14:textId="39F70F52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3E44E123" w14:textId="6231DA64">
      <w:pPr>
        <w:pStyle w:val="ListParagraph"/>
        <w:numPr>
          <w:ilvl w:val="0"/>
          <w:numId w:val="4"/>
        </w:numPr>
        <w:spacing w:line="294" w:lineRule="exact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Aplikacja jest dostępna</w:t>
      </w:r>
    </w:p>
    <w:p w:rsidR="5ACBDDE4" w:rsidP="5ACBDDE4" w:rsidRDefault="5ACBDDE4" w14:paraId="7EFE928A" w14:textId="09D4B034">
      <w:pPr>
        <w:pStyle w:val="ListParagraph"/>
        <w:numPr>
          <w:ilvl w:val="0"/>
          <w:numId w:val="4"/>
        </w:numPr>
        <w:spacing w:line="294" w:lineRule="exact"/>
        <w:jc w:val="both"/>
        <w:rPr>
          <w:color w:val="202020"/>
          <w:sz w:val="24"/>
          <w:szCs w:val="24"/>
        </w:rPr>
      </w:pPr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Użytkownik znajduje się na stronie głównej aplikacji</w:t>
      </w:r>
    </w:p>
    <w:p w:rsidR="5ACBDDE4" w:rsidP="5ACBDDE4" w:rsidRDefault="5ACBDDE4" w14:paraId="69B743AC" w14:textId="34FF8FD4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3C9E59B8" w14:textId="0510B1DD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Kroki</w:t>
      </w:r>
    </w:p>
    <w:p w:rsidR="5ACBDDE4" w:rsidP="5ACBDDE4" w:rsidRDefault="5ACBDDE4" w14:paraId="3ABF52D4" w14:textId="11D7F1F6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2783CEB3" w14:textId="294BC09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olor w:val="00000A"/>
          <w:sz w:val="24"/>
          <w:szCs w:val="24"/>
        </w:rPr>
      </w:pPr>
      <w:r w:rsidRPr="5ACBDDE4" w:rsidR="5ACBDDE4">
        <w:rPr>
          <w:sz w:val="24"/>
          <w:szCs w:val="24"/>
        </w:rPr>
        <w:t>Użytkownik zostawia pole "</w:t>
      </w:r>
      <w:proofErr w:type="spellStart"/>
      <w:r w:rsidRPr="5ACBDDE4" w:rsidR="5ACBDDE4">
        <w:rPr>
          <w:sz w:val="24"/>
          <w:szCs w:val="24"/>
        </w:rPr>
        <w:t>search</w:t>
      </w:r>
      <w:proofErr w:type="spellEnd"/>
      <w:r w:rsidRPr="5ACBDDE4" w:rsidR="5ACBDDE4">
        <w:rPr>
          <w:sz w:val="24"/>
          <w:szCs w:val="24"/>
        </w:rPr>
        <w:t>" nieuzupełnione</w:t>
      </w:r>
    </w:p>
    <w:p w:rsidR="5ACBDDE4" w:rsidP="5ACBDDE4" w:rsidRDefault="5ACBDDE4" w14:paraId="58119FE5" w14:textId="3D09814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olor w:val="00000A"/>
          <w:sz w:val="24"/>
          <w:szCs w:val="24"/>
        </w:rPr>
      </w:pPr>
      <w:r w:rsidRPr="5ACBDDE4" w:rsidR="5ACBDDE4">
        <w:rPr>
          <w:sz w:val="24"/>
          <w:szCs w:val="24"/>
        </w:rPr>
        <w:t>Użytkownik wybiera przycisk "lupa"</w:t>
      </w:r>
    </w:p>
    <w:p w:rsidR="5ACBDDE4" w:rsidP="5ACBDDE4" w:rsidRDefault="5ACBDDE4" w14:paraId="5FD990DA" w14:textId="6B91C5F9">
      <w:pPr>
        <w:pStyle w:val="Normalny"/>
        <w:rPr>
          <w:sz w:val="24"/>
          <w:szCs w:val="24"/>
        </w:rPr>
      </w:pPr>
    </w:p>
    <w:p w:rsidR="5ACBDDE4" w:rsidP="5ACBDDE4" w:rsidRDefault="5ACBDDE4" w14:paraId="0208FF5A" w14:textId="38638D25">
      <w:pPr>
        <w:pStyle w:val="Normalny"/>
        <w:rPr>
          <w:b w:val="1"/>
          <w:bCs w:val="1"/>
          <w:sz w:val="24"/>
          <w:szCs w:val="24"/>
        </w:rPr>
      </w:pPr>
      <w:r w:rsidRPr="5ACBDDE4" w:rsidR="5ACBDDE4">
        <w:rPr>
          <w:b w:val="1"/>
          <w:bCs w:val="1"/>
          <w:sz w:val="24"/>
          <w:szCs w:val="24"/>
        </w:rPr>
        <w:t>Oczekiwany rezultat</w:t>
      </w:r>
    </w:p>
    <w:p w:rsidR="5ACBDDE4" w:rsidP="5ACBDDE4" w:rsidRDefault="5ACBDDE4" w14:paraId="59F24E89" w14:textId="55AA720F">
      <w:pPr>
        <w:pStyle w:val="Normalny"/>
        <w:rPr>
          <w:sz w:val="24"/>
          <w:szCs w:val="24"/>
        </w:rPr>
      </w:pPr>
    </w:p>
    <w:p w:rsidR="5ACBDDE4" w:rsidP="5ACBDDE4" w:rsidRDefault="5ACBDDE4" w14:paraId="102B8087" w14:textId="66B4E4A6">
      <w:pPr>
        <w:pStyle w:val="Normalny"/>
        <w:ind w:left="360"/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Użytkownik zostaje przekierowany na stronę z rezultatem wyszukiwania, zostaje wyświetlony komunikat: "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Please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enter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a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search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keyword".</w:t>
      </w:r>
    </w:p>
    <w:p w:rsidR="5ACBDDE4" w:rsidP="5ACBDDE4" w:rsidRDefault="5ACBDDE4" w14:paraId="0804FA6F" w14:textId="01A8BAF4">
      <w:pPr>
        <w:pStyle w:val="Normalny"/>
        <w:rPr>
          <w:rFonts w:ascii="Times New Roman" w:hAnsi="Times New Roman" w:eastAsia="Times New Roman" w:cs="Times New Roman"/>
          <w:noProof w:val="0"/>
          <w:color w:val="202020"/>
          <w:sz w:val="21"/>
          <w:szCs w:val="21"/>
          <w:lang w:val="pl-PL"/>
        </w:rPr>
      </w:pPr>
    </w:p>
    <w:p w:rsidR="5ACBDDE4" w:rsidP="5ACBDDE4" w:rsidRDefault="5ACBDDE4" w14:paraId="3C012B16" w14:textId="31FC4E9E">
      <w:pPr>
        <w:pStyle w:val="Normalny"/>
        <w:rPr>
          <w:rFonts w:ascii="Times New Roman" w:hAnsi="Times New Roman" w:eastAsia="Times New Roman" w:cs="Times New Roman"/>
          <w:noProof w:val="0"/>
          <w:color w:val="202020"/>
          <w:sz w:val="21"/>
          <w:szCs w:val="21"/>
          <w:lang w:val="pl-PL"/>
        </w:rPr>
      </w:pPr>
    </w:p>
    <w:p w:rsidR="5ACBDDE4" w:rsidP="5ACBDDE4" w:rsidRDefault="5ACBDDE4" w14:paraId="732C4572" w14:textId="16220360">
      <w:pPr>
        <w:pStyle w:val="Normalny"/>
        <w:rPr>
          <w:rFonts w:ascii="Times New Roman" w:hAnsi="Times New Roman" w:eastAsia="Times New Roman" w:cs="Times New Roman"/>
          <w:noProof w:val="0"/>
          <w:color w:val="202020"/>
          <w:sz w:val="21"/>
          <w:szCs w:val="21"/>
          <w:lang w:val="pl-PL"/>
        </w:rPr>
      </w:pPr>
    </w:p>
    <w:p w:rsidR="5ACBDDE4" w:rsidP="5ACBDDE4" w:rsidRDefault="5ACBDDE4" w14:paraId="732E0EFA" w14:textId="1D4CEDC1">
      <w:pPr>
        <w:pStyle w:val="Normalny"/>
        <w:ind w:firstLine="708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b w:val="1"/>
          <w:bCs w:val="1"/>
          <w:sz w:val="24"/>
          <w:szCs w:val="24"/>
        </w:rPr>
        <w:t xml:space="preserve">PT-1.2 - </w:t>
      </w: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Sprawdzenie działania wyszukiwania produktów - poprawne dane</w:t>
      </w:r>
    </w:p>
    <w:p w:rsidR="5ACBDDE4" w:rsidP="5ACBDDE4" w:rsidRDefault="5ACBDDE4" w14:paraId="2088F568" w14:textId="1E5B72E9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 xml:space="preserve">Typ: </w:t>
      </w:r>
      <w:r w:rsidRPr="5ACBDDE4" w:rsidR="5ACBDDE4"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  <w:t>funkcjonalny;</w:t>
      </w:r>
    </w:p>
    <w:p w:rsidR="5ACBDDE4" w:rsidP="5ACBDDE4" w:rsidRDefault="5ACBDDE4" w14:paraId="20FDD9C8" w14:textId="3D037245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 xml:space="preserve">Priorytet: </w:t>
      </w:r>
      <w:r w:rsidRPr="5ACBDDE4" w:rsidR="5ACBDDE4"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  <w:t>średni.</w:t>
      </w:r>
    </w:p>
    <w:p w:rsidR="5ACBDDE4" w:rsidP="5ACBDDE4" w:rsidRDefault="5ACBDDE4" w14:paraId="3CD14CD6" w14:textId="79208528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Warunki początkowe</w:t>
      </w:r>
    </w:p>
    <w:p w:rsidR="5ACBDDE4" w:rsidP="5ACBDDE4" w:rsidRDefault="5ACBDDE4" w14:paraId="2DEF8EC6" w14:textId="39F70F52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77D479D8" w14:textId="0E66B301">
      <w:pPr>
        <w:pStyle w:val="ListParagraph"/>
        <w:numPr>
          <w:ilvl w:val="0"/>
          <w:numId w:val="5"/>
        </w:numPr>
        <w:spacing w:line="294" w:lineRule="exact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Aplikacja jest dostępna</w:t>
      </w:r>
    </w:p>
    <w:p w:rsidR="5ACBDDE4" w:rsidP="5ACBDDE4" w:rsidRDefault="5ACBDDE4" w14:paraId="0333DA92" w14:textId="1A3CF65E">
      <w:pPr>
        <w:pStyle w:val="ListParagraph"/>
        <w:numPr>
          <w:ilvl w:val="0"/>
          <w:numId w:val="5"/>
        </w:numPr>
        <w:spacing w:line="294" w:lineRule="exact"/>
        <w:jc w:val="both"/>
        <w:rPr>
          <w:color w:val="202020"/>
          <w:sz w:val="24"/>
          <w:szCs w:val="24"/>
        </w:rPr>
      </w:pPr>
      <w:r w:rsidRPr="5ACBDDE4" w:rsidR="5ACBDDE4">
        <w:rPr>
          <w:sz w:val="24"/>
          <w:szCs w:val="24"/>
        </w:rPr>
        <w:t>Użytkownik znajduje się na stronie głównej aplikacji</w:t>
      </w:r>
    </w:p>
    <w:p w:rsidR="5ACBDDE4" w:rsidP="5ACBDDE4" w:rsidRDefault="5ACBDDE4" w14:paraId="3CDCF917" w14:textId="0543F6F2">
      <w:pPr>
        <w:pStyle w:val="ListParagraph"/>
        <w:numPr>
          <w:ilvl w:val="0"/>
          <w:numId w:val="5"/>
        </w:numPr>
        <w:spacing w:line="294" w:lineRule="exact"/>
        <w:jc w:val="both"/>
        <w:rPr>
          <w:color w:val="202020"/>
          <w:sz w:val="24"/>
          <w:szCs w:val="24"/>
        </w:rPr>
      </w:pPr>
      <w:r w:rsidRPr="5ACBDDE4" w:rsidR="5ACBDDE4">
        <w:rPr>
          <w:sz w:val="24"/>
          <w:szCs w:val="24"/>
        </w:rPr>
        <w:t>Przypadki testowe wykonywane na Laptopie z systemem operacyjnym Win 10, przeglądarka Chrome</w:t>
      </w:r>
    </w:p>
    <w:p w:rsidR="5ACBDDE4" w:rsidP="5ACBDDE4" w:rsidRDefault="5ACBDDE4" w14:paraId="0F130702" w14:textId="6552AB40">
      <w:pPr>
        <w:pStyle w:val="ListParagraph"/>
        <w:numPr>
          <w:ilvl w:val="0"/>
          <w:numId w:val="5"/>
        </w:numPr>
        <w:spacing w:line="294" w:lineRule="exact"/>
        <w:jc w:val="both"/>
        <w:rPr>
          <w:color w:val="202020"/>
          <w:sz w:val="24"/>
          <w:szCs w:val="24"/>
        </w:rPr>
      </w:pPr>
      <w:r w:rsidRPr="5ACBDDE4" w:rsidR="5ACBDDE4">
        <w:rPr>
          <w:sz w:val="24"/>
          <w:szCs w:val="24"/>
        </w:rPr>
        <w:t xml:space="preserve">Dane testowe: "Casual </w:t>
      </w:r>
      <w:proofErr w:type="spellStart"/>
      <w:r w:rsidRPr="5ACBDDE4" w:rsidR="5ACBDDE4">
        <w:rPr>
          <w:sz w:val="24"/>
          <w:szCs w:val="24"/>
        </w:rPr>
        <w:t>Dresses</w:t>
      </w:r>
      <w:proofErr w:type="spellEnd"/>
      <w:r w:rsidRPr="5ACBDDE4" w:rsidR="5ACBDDE4">
        <w:rPr>
          <w:sz w:val="24"/>
          <w:szCs w:val="24"/>
        </w:rPr>
        <w:t>", "t-</w:t>
      </w:r>
      <w:proofErr w:type="spellStart"/>
      <w:r w:rsidRPr="5ACBDDE4" w:rsidR="5ACBDDE4">
        <w:rPr>
          <w:sz w:val="24"/>
          <w:szCs w:val="24"/>
        </w:rPr>
        <w:t>shirts</w:t>
      </w:r>
      <w:proofErr w:type="spellEnd"/>
      <w:r w:rsidRPr="5ACBDDE4" w:rsidR="5ACBDDE4">
        <w:rPr>
          <w:sz w:val="24"/>
          <w:szCs w:val="24"/>
        </w:rPr>
        <w:t>", "</w:t>
      </w:r>
      <w:proofErr w:type="spellStart"/>
      <w:r w:rsidRPr="5ACBDDE4" w:rsidR="5ACBDDE4">
        <w:rPr>
          <w:sz w:val="24"/>
          <w:szCs w:val="24"/>
        </w:rPr>
        <w:t>Blouse</w:t>
      </w:r>
      <w:proofErr w:type="spellEnd"/>
      <w:r w:rsidRPr="5ACBDDE4" w:rsidR="5ACBDDE4">
        <w:rPr>
          <w:sz w:val="24"/>
          <w:szCs w:val="24"/>
        </w:rPr>
        <w:t>"</w:t>
      </w:r>
    </w:p>
    <w:p w:rsidR="5ACBDDE4" w:rsidP="5ACBDDE4" w:rsidRDefault="5ACBDDE4" w14:paraId="6655D6D5" w14:textId="34FF8FD4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521B8AC9" w14:textId="0510B1DD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Kroki</w:t>
      </w:r>
    </w:p>
    <w:p w:rsidR="5ACBDDE4" w:rsidP="5ACBDDE4" w:rsidRDefault="5ACBDDE4" w14:paraId="2312E7B8" w14:textId="11D7F1F6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7019DB21" w14:textId="642ED043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noProof w:val="0"/>
          <w:color w:val="202020"/>
          <w:lang w:val="pl-PL"/>
        </w:rPr>
        <w:t>Użytkownik wypełnia pole "search" danymi testowymi</w:t>
      </w:r>
    </w:p>
    <w:p w:rsidR="5ACBDDE4" w:rsidP="5ACBDDE4" w:rsidRDefault="5ACBDDE4" w14:paraId="1F312FEB" w14:textId="37151319">
      <w:pPr>
        <w:numPr>
          <w:ilvl w:val="0"/>
          <w:numId w:val="6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noProof w:val="0"/>
          <w:color w:val="202020"/>
          <w:lang w:val="pl-PL"/>
        </w:rPr>
        <w:t>Użytkownik wybiera przycisk "lupa"</w:t>
      </w:r>
    </w:p>
    <w:p w:rsidR="5ACBDDE4" w:rsidP="5ACBDDE4" w:rsidRDefault="5ACBDDE4" w14:paraId="45810A84" w14:textId="6B91C5F9">
      <w:pPr>
        <w:pStyle w:val="Normalny"/>
      </w:pPr>
    </w:p>
    <w:p w:rsidR="5ACBDDE4" w:rsidP="5ACBDDE4" w:rsidRDefault="5ACBDDE4" w14:paraId="74135F62" w14:textId="38638D25">
      <w:pPr>
        <w:pStyle w:val="Normalny"/>
        <w:rPr>
          <w:b w:val="1"/>
          <w:bCs w:val="1"/>
        </w:rPr>
      </w:pPr>
      <w:r w:rsidRPr="5ACBDDE4" w:rsidR="5ACBDDE4">
        <w:rPr>
          <w:b w:val="1"/>
          <w:bCs w:val="1"/>
        </w:rPr>
        <w:t>Oczekiwany rezultat</w:t>
      </w:r>
    </w:p>
    <w:p w:rsidR="5ACBDDE4" w:rsidP="5ACBDDE4" w:rsidRDefault="5ACBDDE4" w14:paraId="5708BAFD" w14:textId="55AA720F">
      <w:pPr>
        <w:pStyle w:val="Normalny"/>
      </w:pPr>
    </w:p>
    <w:p w:rsidR="5ACBDDE4" w:rsidP="5ACBDDE4" w:rsidRDefault="5ACBDDE4" w14:paraId="36F4E765" w14:textId="1C653F7C">
      <w:pPr>
        <w:pStyle w:val="Normalny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Użytkownik zostaje przekierowany na stronę z rezultatem wyszukiwania</w:t>
      </w:r>
    </w:p>
    <w:p w:rsidR="0459B466" w:rsidP="0459B466" w:rsidRDefault="0459B466" w14:paraId="0E8826D7" w14:textId="2574C1F3">
      <w:pPr>
        <w:pStyle w:val="Normalny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System wyświetla produkty zgodnie z kluczem wprowadzonym w polu “search”</w:t>
      </w:r>
    </w:p>
    <w:p w:rsidR="5ACBDDE4" w:rsidP="5ACBDDE4" w:rsidRDefault="5ACBDDE4" w14:paraId="4C360406" w14:textId="0AC22239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1E5FEC5E" w14:textId="2F544995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35991E14" w14:textId="0962E19A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49FAB4B8" w14:textId="0F86F469">
      <w:pPr>
        <w:pStyle w:val="Normalny"/>
        <w:ind w:firstLine="708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b w:val="1"/>
          <w:bCs w:val="1"/>
          <w:sz w:val="24"/>
          <w:szCs w:val="24"/>
        </w:rPr>
        <w:t xml:space="preserve">PT-1.3 - </w:t>
      </w: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Działanie zatwierdzenia wyszukiwania przyciskiem "</w:t>
      </w:r>
      <w:proofErr w:type="spellStart"/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enter</w:t>
      </w:r>
      <w:proofErr w:type="spellEnd"/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"</w:t>
      </w:r>
    </w:p>
    <w:p w:rsidR="5ACBDDE4" w:rsidP="5ACBDDE4" w:rsidRDefault="5ACBDDE4" w14:paraId="3C5136B3" w14:textId="1E5B72E9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 xml:space="preserve">Typ: </w:t>
      </w:r>
      <w:r w:rsidRPr="5ACBDDE4" w:rsidR="5ACBDDE4"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  <w:t>funkcjonalny;</w:t>
      </w:r>
    </w:p>
    <w:p w:rsidR="5ACBDDE4" w:rsidP="5ACBDDE4" w:rsidRDefault="5ACBDDE4" w14:paraId="5E50F6E6" w14:textId="3D037245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 xml:space="preserve">Priorytet: </w:t>
      </w:r>
      <w:r w:rsidRPr="5ACBDDE4" w:rsidR="5ACBDDE4"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  <w:t>średni.</w:t>
      </w:r>
    </w:p>
    <w:p w:rsidR="5ACBDDE4" w:rsidP="5ACBDDE4" w:rsidRDefault="5ACBDDE4" w14:paraId="3B624C25" w14:textId="79208528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Warunki początkowe</w:t>
      </w:r>
    </w:p>
    <w:p w:rsidR="5ACBDDE4" w:rsidP="5ACBDDE4" w:rsidRDefault="5ACBDDE4" w14:paraId="1EE3197E" w14:textId="39F70F52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1716AD40" w14:textId="001030EA">
      <w:pPr>
        <w:pStyle w:val="ListParagraph"/>
        <w:numPr>
          <w:ilvl w:val="0"/>
          <w:numId w:val="5"/>
        </w:numPr>
        <w:spacing w:line="294" w:lineRule="exact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noProof w:val="0"/>
          <w:color w:val="202020"/>
          <w:sz w:val="24"/>
          <w:szCs w:val="24"/>
          <w:lang w:val="pl-PL"/>
        </w:rPr>
        <w:t>Aplikacja jest dostępna</w:t>
      </w:r>
    </w:p>
    <w:p w:rsidR="5ACBDDE4" w:rsidP="5ACBDDE4" w:rsidRDefault="5ACBDDE4" w14:paraId="4115EBEB" w14:textId="69DEDD8E">
      <w:pPr>
        <w:numPr>
          <w:ilvl w:val="0"/>
          <w:numId w:val="5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noProof w:val="0"/>
          <w:color w:val="202020"/>
          <w:sz w:val="24"/>
          <w:szCs w:val="24"/>
          <w:lang w:val="pl-PL"/>
        </w:rPr>
        <w:t>Użytkownik znajduje się na stronie głównej aplikacji</w:t>
      </w:r>
    </w:p>
    <w:p w:rsidR="5ACBDDE4" w:rsidP="5ACBDDE4" w:rsidRDefault="5ACBDDE4" w14:paraId="40DCFF1D" w14:textId="1AEBE7BE">
      <w:pPr>
        <w:numPr>
          <w:ilvl w:val="0"/>
          <w:numId w:val="5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noProof w:val="0"/>
          <w:color w:val="202020"/>
          <w:sz w:val="24"/>
          <w:szCs w:val="24"/>
          <w:lang w:val="pl-PL"/>
        </w:rPr>
        <w:t>Przypadki testowe wykonywane na Laptopie z systemem operacyjnym Win 10, przeglądarka Chrome.</w:t>
      </w:r>
    </w:p>
    <w:p w:rsidR="5ACBDDE4" w:rsidP="5ACBDDE4" w:rsidRDefault="5ACBDDE4" w14:paraId="717ED941" w14:textId="6F67969F">
      <w:pPr>
        <w:pStyle w:val="ListParagraph"/>
        <w:numPr>
          <w:ilvl w:val="0"/>
          <w:numId w:val="5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A"/>
          <w:sz w:val="24"/>
          <w:szCs w:val="24"/>
        </w:rPr>
      </w:pPr>
      <w:r w:rsidRPr="5ACBDDE4" w:rsidR="5ACBDDE4">
        <w:rPr>
          <w:sz w:val="24"/>
          <w:szCs w:val="24"/>
        </w:rPr>
        <w:t xml:space="preserve">Dane testowe: "Casual </w:t>
      </w:r>
      <w:proofErr w:type="spellStart"/>
      <w:r w:rsidRPr="5ACBDDE4" w:rsidR="5ACBDDE4">
        <w:rPr>
          <w:sz w:val="24"/>
          <w:szCs w:val="24"/>
        </w:rPr>
        <w:t>Dresses</w:t>
      </w:r>
      <w:proofErr w:type="spellEnd"/>
      <w:r w:rsidRPr="5ACBDDE4" w:rsidR="5ACBDDE4">
        <w:rPr>
          <w:sz w:val="24"/>
          <w:szCs w:val="24"/>
        </w:rPr>
        <w:t>", "t-</w:t>
      </w:r>
      <w:proofErr w:type="spellStart"/>
      <w:r w:rsidRPr="5ACBDDE4" w:rsidR="5ACBDDE4">
        <w:rPr>
          <w:sz w:val="24"/>
          <w:szCs w:val="24"/>
        </w:rPr>
        <w:t>shirts</w:t>
      </w:r>
      <w:proofErr w:type="spellEnd"/>
      <w:r w:rsidRPr="5ACBDDE4" w:rsidR="5ACBDDE4">
        <w:rPr>
          <w:sz w:val="24"/>
          <w:szCs w:val="24"/>
        </w:rPr>
        <w:t>", "</w:t>
      </w:r>
      <w:r w:rsidRPr="5ACBDDE4" w:rsidR="5ACBDDE4">
        <w:rPr>
          <w:sz w:val="24"/>
          <w:szCs w:val="24"/>
        </w:rPr>
        <w:t>Blouse</w:t>
      </w:r>
      <w:r w:rsidRPr="5ACBDDE4" w:rsidR="5ACBDDE4">
        <w:rPr>
          <w:sz w:val="24"/>
          <w:szCs w:val="24"/>
        </w:rPr>
        <w:t>"</w:t>
      </w:r>
    </w:p>
    <w:p w:rsidR="5ACBDDE4" w:rsidP="5ACBDDE4" w:rsidRDefault="5ACBDDE4" w14:paraId="79BB26F6" w14:textId="34FF8FD4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31058CDF" w14:textId="0510B1DD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Kroki</w:t>
      </w:r>
    </w:p>
    <w:p w:rsidR="5ACBDDE4" w:rsidP="5ACBDDE4" w:rsidRDefault="5ACBDDE4" w14:paraId="48500BFC" w14:textId="11D7F1F6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26382A56" w14:textId="40BE031C">
      <w:pPr>
        <w:pStyle w:val="ListParagraph"/>
        <w:numPr>
          <w:ilvl w:val="0"/>
          <w:numId w:val="7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Użytkownik wypełnia pole "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search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" poprawnymi danymi testowymi</w:t>
      </w:r>
    </w:p>
    <w:p w:rsidR="5ACBDDE4" w:rsidP="5ACBDDE4" w:rsidRDefault="5ACBDDE4" w14:paraId="73F3B4B3" w14:textId="6892B55F">
      <w:pPr>
        <w:pStyle w:val="ListParagraph"/>
        <w:numPr>
          <w:ilvl w:val="0"/>
          <w:numId w:val="7"/>
        </w:numPr>
        <w:spacing w:line="294" w:lineRule="exact"/>
        <w:rPr>
          <w:color w:val="202020"/>
          <w:sz w:val="24"/>
          <w:szCs w:val="24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Użytkownik wciska przycisk "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enter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"</w:t>
      </w:r>
    </w:p>
    <w:p w:rsidR="5ACBDDE4" w:rsidP="5ACBDDE4" w:rsidRDefault="5ACBDDE4" w14:paraId="676C8D24" w14:textId="6B91C5F9">
      <w:pPr>
        <w:pStyle w:val="Normalny"/>
      </w:pPr>
    </w:p>
    <w:p w:rsidR="5ACBDDE4" w:rsidP="5ACBDDE4" w:rsidRDefault="5ACBDDE4" w14:paraId="59A15C94" w14:textId="38638D25">
      <w:pPr>
        <w:pStyle w:val="Normalny"/>
        <w:rPr>
          <w:b w:val="1"/>
          <w:bCs w:val="1"/>
        </w:rPr>
      </w:pPr>
      <w:r w:rsidRPr="5ACBDDE4" w:rsidR="5ACBDDE4">
        <w:rPr>
          <w:b w:val="1"/>
          <w:bCs w:val="1"/>
        </w:rPr>
        <w:t>Oczekiwany rezultat</w:t>
      </w:r>
    </w:p>
    <w:p w:rsidR="5ACBDDE4" w:rsidP="5ACBDDE4" w:rsidRDefault="5ACBDDE4" w14:paraId="77B74F59" w14:textId="55AA720F">
      <w:pPr>
        <w:pStyle w:val="Normalny"/>
      </w:pPr>
    </w:p>
    <w:p w:rsidR="5ACBDDE4" w:rsidP="5ACBDDE4" w:rsidRDefault="5ACBDDE4" w14:paraId="6353B000" w14:textId="5B051B5D">
      <w:pPr>
        <w:pStyle w:val="Normalny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Użytkownik zostaje przekierowany na stronę z rezultatem wyszukiwania</w:t>
      </w:r>
    </w:p>
    <w:p w:rsidR="5ACBDDE4" w:rsidP="5ACBDDE4" w:rsidRDefault="5ACBDDE4" w14:paraId="75E4F3A7" w14:textId="515667D7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0CD57DEF" w14:textId="3C7FD879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32E1E02E" w14:textId="71A07FF3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4D0F3BFA" w14:textId="36BD7EEC">
      <w:pPr>
        <w:pStyle w:val="Normalny"/>
        <w:ind w:firstLine="708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b w:val="1"/>
          <w:bCs w:val="1"/>
          <w:sz w:val="24"/>
          <w:szCs w:val="24"/>
        </w:rPr>
        <w:t xml:space="preserve">PT-1.4 - </w:t>
      </w: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Sprawdzenie działania wyszukiwania produktów - niepoprawne dane</w:t>
      </w:r>
    </w:p>
    <w:p w:rsidR="5ACBDDE4" w:rsidP="5ACBDDE4" w:rsidRDefault="5ACBDDE4" w14:paraId="1959D2FB" w14:textId="1E5B72E9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 xml:space="preserve">Typ: </w:t>
      </w:r>
      <w:r w:rsidRPr="5ACBDDE4" w:rsidR="5ACBDDE4"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  <w:t>funkcjonalny;</w:t>
      </w:r>
    </w:p>
    <w:p w:rsidR="5ACBDDE4" w:rsidP="5ACBDDE4" w:rsidRDefault="5ACBDDE4" w14:paraId="1FB44535" w14:textId="3D037245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 xml:space="preserve">Priorytet: </w:t>
      </w:r>
      <w:r w:rsidRPr="5ACBDDE4" w:rsidR="5ACBDDE4"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  <w:t>średni.</w:t>
      </w:r>
    </w:p>
    <w:p w:rsidR="5ACBDDE4" w:rsidP="5ACBDDE4" w:rsidRDefault="5ACBDDE4" w14:paraId="0D0AA868" w14:textId="79208528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Warunki początkowe</w:t>
      </w:r>
    </w:p>
    <w:p w:rsidR="5ACBDDE4" w:rsidP="5ACBDDE4" w:rsidRDefault="5ACBDDE4" w14:paraId="20FE53DF" w14:textId="39F70F52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328D35A6" w14:textId="0BDFF0BB">
      <w:pPr>
        <w:pStyle w:val="ListParagraph"/>
        <w:numPr>
          <w:ilvl w:val="0"/>
          <w:numId w:val="5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1"/>
          <w:szCs w:val="21"/>
        </w:rPr>
      </w:pPr>
      <w:r w:rsidRPr="5ACBDDE4" w:rsidR="5ACBDDE4">
        <w:rPr>
          <w:noProof w:val="0"/>
          <w:color w:val="202020"/>
          <w:sz w:val="21"/>
          <w:szCs w:val="21"/>
          <w:lang w:val="pl-PL"/>
        </w:rPr>
        <w:t>Aplikacja jest dostępna</w:t>
      </w:r>
    </w:p>
    <w:p w:rsidR="5ACBDDE4" w:rsidP="5ACBDDE4" w:rsidRDefault="5ACBDDE4" w14:paraId="2FFF5849" w14:textId="59D9FAC0">
      <w:pPr>
        <w:numPr>
          <w:ilvl w:val="0"/>
          <w:numId w:val="5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1"/>
          <w:szCs w:val="21"/>
        </w:rPr>
      </w:pPr>
      <w:r w:rsidRPr="5ACBDDE4" w:rsidR="5ACBDDE4">
        <w:rPr>
          <w:noProof w:val="0"/>
          <w:color w:val="202020"/>
          <w:sz w:val="21"/>
          <w:szCs w:val="21"/>
          <w:lang w:val="pl-PL"/>
        </w:rPr>
        <w:t>Użytkownik znajduje się na stronie głównej aplikacji</w:t>
      </w:r>
    </w:p>
    <w:p w:rsidR="5ACBDDE4" w:rsidP="5ACBDDE4" w:rsidRDefault="5ACBDDE4" w14:paraId="5EB4ACFC" w14:textId="561E3B56">
      <w:pPr>
        <w:numPr>
          <w:ilvl w:val="0"/>
          <w:numId w:val="5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1"/>
          <w:szCs w:val="21"/>
        </w:rPr>
      </w:pPr>
      <w:r w:rsidRPr="5ACBDDE4" w:rsidR="5ACBDDE4">
        <w:rPr>
          <w:noProof w:val="0"/>
          <w:color w:val="202020"/>
          <w:sz w:val="21"/>
          <w:szCs w:val="21"/>
          <w:lang w:val="pl-PL"/>
        </w:rPr>
        <w:t>Przypadki testowe wykonywane na Laptopie z systemem operacyjnym Win 10, przeglądarka Chrome.</w:t>
      </w:r>
    </w:p>
    <w:p w:rsidR="5ACBDDE4" w:rsidP="5ACBDDE4" w:rsidRDefault="5ACBDDE4" w14:paraId="368699AA" w14:textId="507D671F">
      <w:pPr>
        <w:numPr>
          <w:ilvl w:val="0"/>
          <w:numId w:val="5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1"/>
          <w:szCs w:val="21"/>
        </w:rPr>
      </w:pPr>
      <w:r w:rsidRPr="5ACBDDE4" w:rsidR="5ACBDDE4">
        <w:rPr>
          <w:noProof w:val="0"/>
          <w:color w:val="202020"/>
          <w:sz w:val="21"/>
          <w:szCs w:val="21"/>
          <w:lang w:val="pl-PL"/>
        </w:rPr>
        <w:t>Dane testowe: produkty, których nie ma w katalogu / białe znaki / znaki specjalne / liczby</w:t>
      </w:r>
    </w:p>
    <w:p w:rsidR="5ACBDDE4" w:rsidP="5ACBDDE4" w:rsidRDefault="5ACBDDE4" w14:paraId="43B1FA25" w14:textId="34FF8FD4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315CF75F" w14:textId="0510B1DD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Kroki</w:t>
      </w:r>
    </w:p>
    <w:p w:rsidR="5ACBDDE4" w:rsidP="5ACBDDE4" w:rsidRDefault="5ACBDDE4" w14:paraId="5FC9A2D4" w14:textId="11D7F1F6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22972670" w14:textId="2F8A6C81">
      <w:pPr>
        <w:pStyle w:val="ListParagraph"/>
        <w:numPr>
          <w:ilvl w:val="0"/>
          <w:numId w:val="8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noProof w:val="0"/>
          <w:color w:val="202020"/>
          <w:sz w:val="24"/>
          <w:szCs w:val="24"/>
          <w:lang w:val="pl-PL"/>
        </w:rPr>
        <w:t>Użytkownik wypełnia pole "</w:t>
      </w:r>
      <w:proofErr w:type="spellStart"/>
      <w:r w:rsidRPr="5ACBDDE4" w:rsidR="5ACBDDE4">
        <w:rPr>
          <w:noProof w:val="0"/>
          <w:color w:val="202020"/>
          <w:sz w:val="24"/>
          <w:szCs w:val="24"/>
          <w:lang w:val="pl-PL"/>
        </w:rPr>
        <w:t>search</w:t>
      </w:r>
      <w:proofErr w:type="spellEnd"/>
      <w:r w:rsidRPr="5ACBDDE4" w:rsidR="5ACBDDE4">
        <w:rPr>
          <w:noProof w:val="0"/>
          <w:color w:val="202020"/>
          <w:sz w:val="24"/>
          <w:szCs w:val="24"/>
          <w:lang w:val="pl-PL"/>
        </w:rPr>
        <w:t>" danymi testowymi</w:t>
      </w:r>
    </w:p>
    <w:p w:rsidR="5ACBDDE4" w:rsidP="5ACBDDE4" w:rsidRDefault="5ACBDDE4" w14:paraId="0C7EBDBF" w14:textId="2C06C1E2">
      <w:pPr>
        <w:numPr>
          <w:ilvl w:val="0"/>
          <w:numId w:val="8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noProof w:val="0"/>
          <w:color w:val="202020"/>
          <w:sz w:val="24"/>
          <w:szCs w:val="24"/>
          <w:lang w:val="pl-PL"/>
        </w:rPr>
        <w:t>Użytkownik wybiera przycisk "lupa" lub zatwierdza przyciskiem "</w:t>
      </w:r>
      <w:proofErr w:type="spellStart"/>
      <w:r w:rsidRPr="5ACBDDE4" w:rsidR="5ACBDDE4">
        <w:rPr>
          <w:noProof w:val="0"/>
          <w:color w:val="202020"/>
          <w:sz w:val="24"/>
          <w:szCs w:val="24"/>
          <w:lang w:val="pl-PL"/>
        </w:rPr>
        <w:t>enter</w:t>
      </w:r>
      <w:proofErr w:type="spellEnd"/>
      <w:r w:rsidRPr="5ACBDDE4" w:rsidR="5ACBDDE4">
        <w:rPr>
          <w:noProof w:val="0"/>
          <w:color w:val="202020"/>
          <w:sz w:val="24"/>
          <w:szCs w:val="24"/>
          <w:lang w:val="pl-PL"/>
        </w:rPr>
        <w:t>"</w:t>
      </w:r>
    </w:p>
    <w:p w:rsidR="5ACBDDE4" w:rsidP="5ACBDDE4" w:rsidRDefault="5ACBDDE4" w14:paraId="632BBD99" w14:textId="6B91C5F9">
      <w:pPr>
        <w:pStyle w:val="Normalny"/>
      </w:pPr>
    </w:p>
    <w:p w:rsidR="5ACBDDE4" w:rsidP="5ACBDDE4" w:rsidRDefault="5ACBDDE4" w14:paraId="20C9F69C" w14:textId="38638D25">
      <w:pPr>
        <w:pStyle w:val="Normalny"/>
        <w:rPr>
          <w:b w:val="1"/>
          <w:bCs w:val="1"/>
        </w:rPr>
      </w:pPr>
      <w:r w:rsidRPr="5ACBDDE4" w:rsidR="5ACBDDE4">
        <w:rPr>
          <w:b w:val="1"/>
          <w:bCs w:val="1"/>
        </w:rPr>
        <w:t>Oczekiwany rezultat</w:t>
      </w:r>
    </w:p>
    <w:p w:rsidR="5ACBDDE4" w:rsidP="5ACBDDE4" w:rsidRDefault="5ACBDDE4" w14:paraId="05EAB65C" w14:textId="55AA720F">
      <w:pPr>
        <w:pStyle w:val="Normalny"/>
      </w:pPr>
    </w:p>
    <w:p w:rsidR="5ACBDDE4" w:rsidP="5ACBDDE4" w:rsidRDefault="5ACBDDE4" w14:paraId="5619B8DC" w14:textId="517E5C9B">
      <w:pPr>
        <w:pStyle w:val="Normalny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Użytkownik zostaje przekierowany na stronę z rezultatem wyszukiwania, wyświetla się komunikat "No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results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were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found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for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your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search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"dane testowe""</w:t>
      </w:r>
    </w:p>
    <w:p w:rsidR="5ACBDDE4" w:rsidP="5ACBDDE4" w:rsidRDefault="5ACBDDE4" w14:paraId="7F9027F3" w14:textId="7498D98B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35970C2C" w14:textId="57AB0B56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5DBE6D05" w14:textId="310C577A">
      <w:pPr>
        <w:pStyle w:val="Normalny"/>
        <w:ind w:firstLine="708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b w:val="1"/>
          <w:bCs w:val="1"/>
          <w:sz w:val="24"/>
          <w:szCs w:val="24"/>
        </w:rPr>
        <w:t xml:space="preserve">PT-2.1 - </w:t>
      </w: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Poprawne wyświetlanie "</w:t>
      </w:r>
      <w:proofErr w:type="spellStart"/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About</w:t>
      </w:r>
      <w:proofErr w:type="spellEnd"/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 xml:space="preserve"> </w:t>
      </w: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us</w:t>
      </w: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"</w:t>
      </w:r>
    </w:p>
    <w:p w:rsidR="5ACBDDE4" w:rsidP="5ACBDDE4" w:rsidRDefault="5ACBDDE4" w14:paraId="5290C087" w14:textId="1E5B72E9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 xml:space="preserve">Typ: </w:t>
      </w:r>
      <w:r w:rsidRPr="5ACBDDE4" w:rsidR="5ACBDDE4"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  <w:t>funkcjonalny;</w:t>
      </w:r>
    </w:p>
    <w:p w:rsidR="5ACBDDE4" w:rsidP="5ACBDDE4" w:rsidRDefault="5ACBDDE4" w14:paraId="00B672F2" w14:textId="3D037245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 xml:space="preserve">Priorytet: </w:t>
      </w:r>
      <w:r w:rsidRPr="5ACBDDE4" w:rsidR="5ACBDDE4"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  <w:t>średni.</w:t>
      </w:r>
    </w:p>
    <w:p w:rsidR="5ACBDDE4" w:rsidP="5ACBDDE4" w:rsidRDefault="5ACBDDE4" w14:paraId="79495F9F" w14:textId="79208528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Warunki początkowe</w:t>
      </w:r>
    </w:p>
    <w:p w:rsidR="5ACBDDE4" w:rsidP="5ACBDDE4" w:rsidRDefault="5ACBDDE4" w14:paraId="3857C105" w14:textId="39F70F52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7215952F" w14:textId="4E5CA836">
      <w:pPr>
        <w:pStyle w:val="ListParagraph"/>
        <w:numPr>
          <w:ilvl w:val="0"/>
          <w:numId w:val="5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Aplikacja jest dostępna.</w:t>
      </w:r>
    </w:p>
    <w:p w:rsidR="5ACBDDE4" w:rsidP="5ACBDDE4" w:rsidRDefault="5ACBDDE4" w14:paraId="6DCCCF45" w14:textId="6A361A11">
      <w:pPr>
        <w:numPr>
          <w:ilvl w:val="0"/>
          <w:numId w:val="5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Użytkownik znajduje się na stronie głównej aplikacji.</w:t>
      </w:r>
    </w:p>
    <w:p w:rsidR="5ACBDDE4" w:rsidP="5ACBDDE4" w:rsidRDefault="5ACBDDE4" w14:paraId="7E6B8945" w14:textId="47B4D71D">
      <w:pPr>
        <w:numPr>
          <w:ilvl w:val="0"/>
          <w:numId w:val="5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Systemem operacyjnym Win 10, przeglądarka Chrome</w:t>
      </w:r>
    </w:p>
    <w:p w:rsidR="5ACBDDE4" w:rsidP="5ACBDDE4" w:rsidRDefault="5ACBDDE4" w14:paraId="18B67449" w14:textId="616A31AA">
      <w:pPr>
        <w:numPr>
          <w:ilvl w:val="0"/>
          <w:numId w:val="5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Dane wejściowe (dokument, projekt "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About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us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") z aktualnymi danymi firmy.</w:t>
      </w:r>
    </w:p>
    <w:p w:rsidR="5ACBDDE4" w:rsidP="5ACBDDE4" w:rsidRDefault="5ACBDDE4" w14:paraId="4E19D975" w14:textId="34FF8FD4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27E998B3" w14:textId="0510B1DD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Kroki</w:t>
      </w:r>
    </w:p>
    <w:p w:rsidR="5ACBDDE4" w:rsidP="5ACBDDE4" w:rsidRDefault="5ACBDDE4" w14:paraId="61C836C1" w14:textId="11D7F1F6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</w:p>
    <w:p w:rsidR="5ACBDDE4" w:rsidP="0459B466" w:rsidRDefault="5ACBDDE4" w14:paraId="5B8FEA61" w14:textId="6AB3CAFE">
      <w:pPr>
        <w:pStyle w:val="ListParagraph"/>
        <w:numPr>
          <w:ilvl w:val="0"/>
          <w:numId w:val="9"/>
        </w:numPr>
        <w:spacing w:line="294" w:lineRule="exact"/>
        <w:rPr>
          <w:rFonts w:ascii="Calibri" w:hAnsi="Calibri" w:eastAsia="Calibri" w:cs="Calibri" w:asciiTheme="minorAscii" w:hAnsiTheme="minorAscii" w:eastAsiaTheme="minorAscii" w:cstheme="minorAscii"/>
          <w:color w:val="202020"/>
          <w:sz w:val="24"/>
          <w:szCs w:val="24"/>
        </w:rPr>
      </w:pPr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Użytkownik wybiera zakładkę "</w:t>
      </w:r>
      <w:proofErr w:type="spellStart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About</w:t>
      </w:r>
      <w:proofErr w:type="spellEnd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</w:t>
      </w:r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us</w:t>
      </w:r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" w sekcji "Information" na dole strony (“Futer”).</w:t>
      </w:r>
    </w:p>
    <w:p w:rsidR="5ACBDDE4" w:rsidP="5ACBDDE4" w:rsidRDefault="5ACBDDE4" w14:paraId="6A3DF0CA" w14:textId="6B91C5F9">
      <w:pPr>
        <w:pStyle w:val="Normalny"/>
      </w:pPr>
    </w:p>
    <w:p w:rsidR="5ACBDDE4" w:rsidP="5ACBDDE4" w:rsidRDefault="5ACBDDE4" w14:paraId="03813495" w14:textId="38638D25">
      <w:pPr>
        <w:pStyle w:val="Normalny"/>
        <w:rPr>
          <w:b w:val="1"/>
          <w:bCs w:val="1"/>
        </w:rPr>
      </w:pPr>
      <w:r w:rsidRPr="5ACBDDE4" w:rsidR="5ACBDDE4">
        <w:rPr>
          <w:b w:val="1"/>
          <w:bCs w:val="1"/>
        </w:rPr>
        <w:t>Oczekiwany rezultat</w:t>
      </w:r>
    </w:p>
    <w:p w:rsidR="5ACBDDE4" w:rsidP="5ACBDDE4" w:rsidRDefault="5ACBDDE4" w14:paraId="7FBD1B9E" w14:textId="55AA720F">
      <w:pPr>
        <w:pStyle w:val="Normalny"/>
      </w:pPr>
    </w:p>
    <w:p w:rsidR="5ACBDDE4" w:rsidP="5ACBDDE4" w:rsidRDefault="5ACBDDE4" w14:paraId="7C031F5C" w14:textId="34EC4D34">
      <w:pPr>
        <w:pStyle w:val="Normalny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Użytkownik zostaje przekierowany na stronę "</w:t>
      </w:r>
      <w:proofErr w:type="spellStart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About</w:t>
      </w:r>
      <w:proofErr w:type="spellEnd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</w:t>
      </w:r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us</w:t>
      </w:r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", która wyświetla poprawne informację o firmie (link na dokument z oficjalnymi danymi firmy).</w:t>
      </w:r>
    </w:p>
    <w:p w:rsidR="5ACBDDE4" w:rsidP="5ACBDDE4" w:rsidRDefault="5ACBDDE4" w14:paraId="7515D2C7" w14:textId="19B66D64">
      <w:pPr>
        <w:pStyle w:val="Normalny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</w:p>
    <w:p w:rsidR="5ACBDDE4" w:rsidP="5ACBDDE4" w:rsidRDefault="5ACBDDE4" w14:paraId="1A6CDD3F" w14:textId="054BCC98">
      <w:pPr>
        <w:pStyle w:val="Normalny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</w:p>
    <w:p w:rsidR="5ACBDDE4" w:rsidP="5ACBDDE4" w:rsidRDefault="5ACBDDE4" w14:paraId="065AE5CA" w14:textId="4AAD91EE">
      <w:pPr>
        <w:pStyle w:val="Normalny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</w:p>
    <w:p w:rsidR="5ACBDDE4" w:rsidP="5ACBDDE4" w:rsidRDefault="5ACBDDE4" w14:paraId="11A60B2F" w14:textId="09395B2B">
      <w:pPr>
        <w:pStyle w:val="Normalny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</w:p>
    <w:p w:rsidR="5ACBDDE4" w:rsidP="5ACBDDE4" w:rsidRDefault="5ACBDDE4" w14:paraId="4FCE570B" w14:textId="7893DBEC">
      <w:pPr>
        <w:pStyle w:val="Normalny"/>
        <w:ind w:firstLine="708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b w:val="1"/>
          <w:bCs w:val="1"/>
          <w:sz w:val="24"/>
          <w:szCs w:val="24"/>
        </w:rPr>
        <w:t xml:space="preserve">PT-2.2 - </w:t>
      </w: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Poprawne wyświetlanie "</w:t>
      </w:r>
      <w:proofErr w:type="spellStart"/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Terms</w:t>
      </w:r>
      <w:proofErr w:type="spellEnd"/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 xml:space="preserve"> and </w:t>
      </w:r>
      <w:proofErr w:type="spellStart"/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conditions</w:t>
      </w:r>
      <w:proofErr w:type="spellEnd"/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 xml:space="preserve"> of </w:t>
      </w:r>
      <w:proofErr w:type="spellStart"/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use</w:t>
      </w:r>
      <w:proofErr w:type="spellEnd"/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"</w:t>
      </w:r>
    </w:p>
    <w:p w:rsidR="5ACBDDE4" w:rsidP="5ACBDDE4" w:rsidRDefault="5ACBDDE4" w14:paraId="22725E83" w14:textId="1E5B72E9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 xml:space="preserve">Typ: </w:t>
      </w:r>
      <w:r w:rsidRPr="5ACBDDE4" w:rsidR="5ACBDDE4"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  <w:t>funkcjonalny;</w:t>
      </w:r>
    </w:p>
    <w:p w:rsidR="5ACBDDE4" w:rsidP="5ACBDDE4" w:rsidRDefault="5ACBDDE4" w14:paraId="70A852A9" w14:textId="3D037245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 xml:space="preserve">Priorytet: </w:t>
      </w:r>
      <w:r w:rsidRPr="5ACBDDE4" w:rsidR="5ACBDDE4"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  <w:t>średni.</w:t>
      </w:r>
    </w:p>
    <w:p w:rsidR="5ACBDDE4" w:rsidP="5ACBDDE4" w:rsidRDefault="5ACBDDE4" w14:paraId="0A7DBE73" w14:textId="79208528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Warunki początkowe</w:t>
      </w:r>
    </w:p>
    <w:p w:rsidR="5ACBDDE4" w:rsidP="5ACBDDE4" w:rsidRDefault="5ACBDDE4" w14:paraId="346D8F35" w14:textId="39F70F52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07921130" w14:textId="27B7C0E8">
      <w:pPr>
        <w:pStyle w:val="ListParagraph"/>
        <w:numPr>
          <w:ilvl w:val="0"/>
          <w:numId w:val="5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Aplikacja jest dostępna.</w:t>
      </w:r>
    </w:p>
    <w:p w:rsidR="5ACBDDE4" w:rsidP="5ACBDDE4" w:rsidRDefault="5ACBDDE4" w14:paraId="3ED3ACA3" w14:textId="548EC05E">
      <w:pPr>
        <w:numPr>
          <w:ilvl w:val="0"/>
          <w:numId w:val="5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Użytkownik znajduje się na stronie głównej aplikacji.</w:t>
      </w:r>
    </w:p>
    <w:p w:rsidR="5ACBDDE4" w:rsidP="5ACBDDE4" w:rsidRDefault="5ACBDDE4" w14:paraId="3D75C73F" w14:textId="2AE5B905">
      <w:pPr>
        <w:numPr>
          <w:ilvl w:val="0"/>
          <w:numId w:val="5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Systemem operacyjnym Win 10, przeglądarka Chrome</w:t>
      </w:r>
    </w:p>
    <w:p w:rsidR="5ACBDDE4" w:rsidP="5ACBDDE4" w:rsidRDefault="5ACBDDE4" w14:paraId="7CCFFB38" w14:textId="2E378A9B">
      <w:pPr>
        <w:numPr>
          <w:ilvl w:val="0"/>
          <w:numId w:val="5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Dane Testowe: plik (dokument, projekt "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Terms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and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conditions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of </w:t>
      </w: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use</w:t>
      </w: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") z aktualnymi warunkami użytkownika obowiązującej w sklepie internetowym - (link na dokument).</w:t>
      </w:r>
    </w:p>
    <w:p w:rsidR="5ACBDDE4" w:rsidP="5ACBDDE4" w:rsidRDefault="5ACBDDE4" w14:paraId="2114F7E8" w14:textId="34FF8FD4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7B851B5A" w14:textId="0510B1DD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Kroki</w:t>
      </w:r>
    </w:p>
    <w:p w:rsidR="5ACBDDE4" w:rsidP="5ACBDDE4" w:rsidRDefault="5ACBDDE4" w14:paraId="1EAD81B3" w14:textId="11D7F1F6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15D56380" w14:textId="0E9BE6B6">
      <w:pPr>
        <w:pStyle w:val="ListParagraph"/>
        <w:numPr>
          <w:ilvl w:val="0"/>
          <w:numId w:val="10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noProof w:val="0"/>
          <w:color w:val="202020"/>
          <w:sz w:val="24"/>
          <w:szCs w:val="24"/>
          <w:lang w:val="pl-PL"/>
        </w:rPr>
        <w:t>Użytkownik wybiera zakładkę "</w:t>
      </w:r>
      <w:proofErr w:type="spellStart"/>
      <w:r w:rsidRPr="5ACBDDE4" w:rsidR="5ACBDDE4">
        <w:rPr>
          <w:noProof w:val="0"/>
          <w:color w:val="202020"/>
          <w:sz w:val="24"/>
          <w:szCs w:val="24"/>
          <w:lang w:val="pl-PL"/>
        </w:rPr>
        <w:t>Terms</w:t>
      </w:r>
      <w:proofErr w:type="spellEnd"/>
      <w:r w:rsidRPr="5ACBDDE4" w:rsidR="5ACBDDE4">
        <w:rPr>
          <w:noProof w:val="0"/>
          <w:color w:val="202020"/>
          <w:sz w:val="24"/>
          <w:szCs w:val="24"/>
          <w:lang w:val="pl-PL"/>
        </w:rPr>
        <w:t xml:space="preserve"> and </w:t>
      </w:r>
      <w:proofErr w:type="spellStart"/>
      <w:r w:rsidRPr="5ACBDDE4" w:rsidR="5ACBDDE4">
        <w:rPr>
          <w:noProof w:val="0"/>
          <w:color w:val="202020"/>
          <w:sz w:val="24"/>
          <w:szCs w:val="24"/>
          <w:lang w:val="pl-PL"/>
        </w:rPr>
        <w:t>conditions</w:t>
      </w:r>
      <w:proofErr w:type="spellEnd"/>
      <w:r w:rsidRPr="5ACBDDE4" w:rsidR="5ACBDDE4">
        <w:rPr>
          <w:noProof w:val="0"/>
          <w:color w:val="202020"/>
          <w:sz w:val="24"/>
          <w:szCs w:val="24"/>
          <w:lang w:val="pl-PL"/>
        </w:rPr>
        <w:t xml:space="preserve"> of </w:t>
      </w:r>
      <w:proofErr w:type="spellStart"/>
      <w:r w:rsidRPr="5ACBDDE4" w:rsidR="5ACBDDE4">
        <w:rPr>
          <w:noProof w:val="0"/>
          <w:color w:val="202020"/>
          <w:sz w:val="24"/>
          <w:szCs w:val="24"/>
          <w:lang w:val="pl-PL"/>
        </w:rPr>
        <w:t>use</w:t>
      </w:r>
      <w:proofErr w:type="spellEnd"/>
      <w:r w:rsidRPr="5ACBDDE4" w:rsidR="5ACBDDE4">
        <w:rPr>
          <w:noProof w:val="0"/>
          <w:color w:val="202020"/>
          <w:sz w:val="24"/>
          <w:szCs w:val="24"/>
          <w:lang w:val="pl-PL"/>
        </w:rPr>
        <w:t xml:space="preserve"> " w sekcji "Information" na dole strony.</w:t>
      </w:r>
    </w:p>
    <w:p w:rsidR="5ACBDDE4" w:rsidP="5ACBDDE4" w:rsidRDefault="5ACBDDE4" w14:paraId="1ACE6FAF" w14:textId="6B91C5F9">
      <w:pPr>
        <w:pStyle w:val="Normalny"/>
      </w:pPr>
    </w:p>
    <w:p w:rsidR="5ACBDDE4" w:rsidP="5ACBDDE4" w:rsidRDefault="5ACBDDE4" w14:paraId="4DEF8413" w14:textId="38638D25">
      <w:pPr>
        <w:pStyle w:val="Normalny"/>
        <w:rPr>
          <w:b w:val="1"/>
          <w:bCs w:val="1"/>
        </w:rPr>
      </w:pPr>
      <w:r w:rsidRPr="5ACBDDE4" w:rsidR="5ACBDDE4">
        <w:rPr>
          <w:b w:val="1"/>
          <w:bCs w:val="1"/>
        </w:rPr>
        <w:t>Oczekiwany rezultat</w:t>
      </w:r>
    </w:p>
    <w:p w:rsidR="5ACBDDE4" w:rsidP="5ACBDDE4" w:rsidRDefault="5ACBDDE4" w14:paraId="22300456" w14:textId="55AA720F">
      <w:pPr>
        <w:pStyle w:val="Normalny"/>
      </w:pPr>
    </w:p>
    <w:p w:rsidR="5ACBDDE4" w:rsidP="5ACBDDE4" w:rsidRDefault="5ACBDDE4" w14:paraId="2E424457" w14:textId="0BFB7F1E">
      <w:pPr>
        <w:pStyle w:val="Normalny"/>
        <w:spacing w:line="294" w:lineRule="exact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Użytkownik zostaje przekierowany na stronę "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Terms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and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conditions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of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use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".</w:t>
      </w:r>
    </w:p>
    <w:p w:rsidR="5ACBDDE4" w:rsidP="5ACBDDE4" w:rsidRDefault="5ACBDDE4" w14:paraId="7A0F28D6" w14:textId="7C155F87">
      <w:pPr>
        <w:pStyle w:val="Normalny"/>
        <w:spacing w:line="294" w:lineRule="exact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Treść strony jest zgodna z danymi testowymi.</w:t>
      </w:r>
    </w:p>
    <w:p w:rsidR="5ACBDDE4" w:rsidP="5ACBDDE4" w:rsidRDefault="5ACBDDE4" w14:paraId="70461CAB" w14:textId="36BFA6FE">
      <w:pPr>
        <w:pStyle w:val="Normalny"/>
        <w:spacing w:line="294" w:lineRule="exact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</w:p>
    <w:p w:rsidR="5ACBDDE4" w:rsidP="5ACBDDE4" w:rsidRDefault="5ACBDDE4" w14:paraId="755F48D5" w14:textId="24CCA247">
      <w:pPr>
        <w:pStyle w:val="Normalny"/>
        <w:spacing w:line="294" w:lineRule="exact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</w:p>
    <w:p w:rsidR="5ACBDDE4" w:rsidP="5ACBDDE4" w:rsidRDefault="5ACBDDE4" w14:paraId="7B3977FB" w14:textId="18524EBB">
      <w:pPr>
        <w:pStyle w:val="Normalny"/>
        <w:spacing w:line="294" w:lineRule="exact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</w:p>
    <w:p w:rsidR="5ACBDDE4" w:rsidP="5ACBDDE4" w:rsidRDefault="5ACBDDE4" w14:paraId="34DCBB79" w14:textId="12A91A32">
      <w:pPr>
        <w:pStyle w:val="Normalny"/>
        <w:spacing w:line="294" w:lineRule="exact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</w:p>
    <w:p w:rsidR="5ACBDDE4" w:rsidP="5ACBDDE4" w:rsidRDefault="5ACBDDE4" w14:paraId="20556B82" w14:textId="50308478">
      <w:pPr>
        <w:pStyle w:val="Normalny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</w:p>
    <w:p w:rsidR="5ACBDDE4" w:rsidP="5ACBDDE4" w:rsidRDefault="5ACBDDE4" w14:paraId="135231BC" w14:textId="49DD8D27">
      <w:pPr>
        <w:pStyle w:val="Normalny"/>
        <w:ind w:firstLine="708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0459B466" w:rsidR="0459B466">
        <w:rPr>
          <w:b w:val="1"/>
          <w:bCs w:val="1"/>
          <w:sz w:val="24"/>
          <w:szCs w:val="24"/>
        </w:rPr>
        <w:t xml:space="preserve">PT- 3.1 - </w:t>
      </w:r>
      <w:r w:rsidRPr="0459B466" w:rsidR="0459B466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Zmiana hasła użytkownika - przypadek pozytywny</w:t>
      </w:r>
    </w:p>
    <w:p w:rsidR="5ACBDDE4" w:rsidP="5ACBDDE4" w:rsidRDefault="5ACBDDE4" w14:paraId="6F519A35" w14:textId="1E5B72E9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 xml:space="preserve">Typ: </w:t>
      </w:r>
      <w:r w:rsidRPr="5ACBDDE4" w:rsidR="5ACBDDE4"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  <w:t>funkcjonalny;</w:t>
      </w:r>
    </w:p>
    <w:p w:rsidR="5ACBDDE4" w:rsidP="5ACBDDE4" w:rsidRDefault="5ACBDDE4" w14:paraId="2D2B1124" w14:textId="3D037245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 xml:space="preserve">Priorytet: </w:t>
      </w:r>
      <w:r w:rsidRPr="5ACBDDE4" w:rsidR="5ACBDDE4"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  <w:t>średni.</w:t>
      </w:r>
    </w:p>
    <w:p w:rsidR="5ACBDDE4" w:rsidP="5ACBDDE4" w:rsidRDefault="5ACBDDE4" w14:paraId="62CC4898" w14:textId="79208528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Warunki początkowe</w:t>
      </w:r>
    </w:p>
    <w:p w:rsidR="5ACBDDE4" w:rsidP="5ACBDDE4" w:rsidRDefault="5ACBDDE4" w14:paraId="701A05CE" w14:textId="39F70F52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3FDCEC75" w14:textId="38EBFA52">
      <w:pPr>
        <w:pStyle w:val="ListParagraph"/>
        <w:numPr>
          <w:ilvl w:val="0"/>
          <w:numId w:val="5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Aplikacja jest dostępna.</w:t>
      </w:r>
    </w:p>
    <w:p w:rsidR="5ACBDDE4" w:rsidP="5ACBDDE4" w:rsidRDefault="5ACBDDE4" w14:paraId="5C663E5F" w14:textId="474BF92A">
      <w:pPr>
        <w:pStyle w:val="ListParagraph"/>
        <w:numPr>
          <w:ilvl w:val="0"/>
          <w:numId w:val="5"/>
        </w:numPr>
        <w:spacing w:line="294" w:lineRule="exact"/>
        <w:rPr>
          <w:color w:val="202020"/>
          <w:sz w:val="24"/>
          <w:szCs w:val="24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Użytkownik jest zalogowany.</w:t>
      </w:r>
    </w:p>
    <w:p w:rsidR="5ACBDDE4" w:rsidP="5ACBDDE4" w:rsidRDefault="5ACBDDE4" w14:paraId="0CD14403" w14:textId="3ACFD684">
      <w:pPr>
        <w:pStyle w:val="ListParagraph"/>
        <w:numPr>
          <w:ilvl w:val="0"/>
          <w:numId w:val="5"/>
        </w:numPr>
        <w:spacing w:line="294" w:lineRule="exact"/>
        <w:rPr>
          <w:color w:val="202020"/>
          <w:sz w:val="24"/>
          <w:szCs w:val="24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Użytkownik jest na stronie aplikacji "My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account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" (strona wyświetlana jest jako pierwsza po zalogowaniu).</w:t>
      </w:r>
    </w:p>
    <w:p w:rsidR="5ACBDDE4" w:rsidP="0459B466" w:rsidRDefault="5ACBDDE4" w14:paraId="28819DB9" w14:textId="1915963E">
      <w:pPr>
        <w:pStyle w:val="ListParagraph"/>
        <w:numPr>
          <w:ilvl w:val="0"/>
          <w:numId w:val="5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202020"/>
          <w:sz w:val="24"/>
          <w:szCs w:val="24"/>
          <w:lang w:val="pl-PL"/>
        </w:rPr>
      </w:pPr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Dane testowe: Email do logowania: </w:t>
      </w:r>
      <w:hyperlink r:id="R9e129d51d5594480">
        <w:r w:rsidRPr="0459B466" w:rsidR="0459B466">
          <w:rPr>
            <w:rStyle w:val="Hyperlink"/>
            <w:rFonts w:ascii="Times New Roman" w:hAnsi="Times New Roman" w:eastAsia="Times New Roman" w:cs="Times New Roman"/>
            <w:noProof w:val="0"/>
            <w:color w:val="202020"/>
            <w:sz w:val="24"/>
            <w:szCs w:val="24"/>
            <w:lang w:val="pl-PL"/>
          </w:rPr>
          <w:t>test@vktest.pl</w:t>
        </w:r>
      </w:hyperlink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; </w:t>
      </w:r>
      <w:proofErr w:type="spellStart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Current</w:t>
      </w:r>
      <w:proofErr w:type="spellEnd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</w:t>
      </w:r>
      <w:proofErr w:type="spellStart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Password</w:t>
      </w:r>
      <w:proofErr w:type="spellEnd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: 123456789, New </w:t>
      </w:r>
      <w:proofErr w:type="spellStart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Password</w:t>
      </w:r>
      <w:proofErr w:type="spellEnd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: YYYYYY; </w:t>
      </w:r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Confirmation</w:t>
      </w:r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: YYYYYY</w:t>
      </w:r>
    </w:p>
    <w:p w:rsidR="5ACBDDE4" w:rsidP="5ACBDDE4" w:rsidRDefault="5ACBDDE4" w14:paraId="09D3C36C" w14:textId="34FF8FD4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4ECF1F5C" w14:textId="0510B1DD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Kroki</w:t>
      </w:r>
    </w:p>
    <w:p w:rsidR="5ACBDDE4" w:rsidP="5ACBDDE4" w:rsidRDefault="5ACBDDE4" w14:paraId="6FE35566" w14:textId="11D7F1F6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5C5A40A2" w14:textId="37AAE2B9">
      <w:pPr>
        <w:pStyle w:val="ListParagraph"/>
        <w:numPr>
          <w:ilvl w:val="0"/>
          <w:numId w:val="11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noProof w:val="0"/>
          <w:color w:val="202020"/>
          <w:sz w:val="24"/>
          <w:szCs w:val="24"/>
          <w:lang w:val="pl-PL"/>
        </w:rPr>
        <w:t xml:space="preserve">Użytkownik jest na stronie aplikacji "My </w:t>
      </w:r>
      <w:proofErr w:type="spellStart"/>
      <w:r w:rsidRPr="5ACBDDE4" w:rsidR="5ACBDDE4">
        <w:rPr>
          <w:noProof w:val="0"/>
          <w:color w:val="202020"/>
          <w:sz w:val="24"/>
          <w:szCs w:val="24"/>
          <w:lang w:val="pl-PL"/>
        </w:rPr>
        <w:t>account</w:t>
      </w:r>
      <w:proofErr w:type="spellEnd"/>
      <w:r w:rsidRPr="5ACBDDE4" w:rsidR="5ACBDDE4">
        <w:rPr>
          <w:noProof w:val="0"/>
          <w:color w:val="202020"/>
          <w:sz w:val="24"/>
          <w:szCs w:val="24"/>
          <w:lang w:val="pl-PL"/>
        </w:rPr>
        <w:t>".</w:t>
      </w:r>
    </w:p>
    <w:p w:rsidR="5ACBDDE4" w:rsidP="5ACBDDE4" w:rsidRDefault="5ACBDDE4" w14:paraId="366DE3FB" w14:textId="10A49EB6">
      <w:pPr>
        <w:numPr>
          <w:ilvl w:val="0"/>
          <w:numId w:val="10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noProof w:val="0"/>
          <w:color w:val="202020"/>
          <w:sz w:val="24"/>
          <w:szCs w:val="24"/>
          <w:lang w:val="pl-PL"/>
        </w:rPr>
        <w:t>Wybiera przycisk "My Personal Information".</w:t>
      </w:r>
    </w:p>
    <w:p w:rsidR="5ACBDDE4" w:rsidP="5ACBDDE4" w:rsidRDefault="5ACBDDE4" w14:paraId="0CB1C58C" w14:textId="55FEFF33">
      <w:pPr>
        <w:numPr>
          <w:ilvl w:val="0"/>
          <w:numId w:val="10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noProof w:val="0"/>
          <w:color w:val="202020"/>
          <w:sz w:val="24"/>
          <w:szCs w:val="24"/>
          <w:lang w:val="pl-PL"/>
        </w:rPr>
        <w:t xml:space="preserve">Uzupełnia pole </w:t>
      </w:r>
      <w:proofErr w:type="spellStart"/>
      <w:r w:rsidRPr="5ACBDDE4" w:rsidR="5ACBDDE4">
        <w:rPr>
          <w:noProof w:val="0"/>
          <w:color w:val="202020"/>
          <w:sz w:val="24"/>
          <w:szCs w:val="24"/>
          <w:lang w:val="pl-PL"/>
        </w:rPr>
        <w:t>Current</w:t>
      </w:r>
      <w:proofErr w:type="spellEnd"/>
      <w:r w:rsidRPr="5ACBDDE4" w:rsidR="5ACBDDE4">
        <w:rPr>
          <w:noProof w:val="0"/>
          <w:color w:val="202020"/>
          <w:sz w:val="24"/>
          <w:szCs w:val="24"/>
          <w:lang w:val="pl-PL"/>
        </w:rPr>
        <w:t xml:space="preserve"> </w:t>
      </w:r>
      <w:proofErr w:type="spellStart"/>
      <w:r w:rsidRPr="5ACBDDE4" w:rsidR="5ACBDDE4">
        <w:rPr>
          <w:noProof w:val="0"/>
          <w:color w:val="202020"/>
          <w:sz w:val="24"/>
          <w:szCs w:val="24"/>
          <w:lang w:val="pl-PL"/>
        </w:rPr>
        <w:t>Password</w:t>
      </w:r>
      <w:proofErr w:type="spellEnd"/>
      <w:r w:rsidRPr="5ACBDDE4" w:rsidR="5ACBDDE4">
        <w:rPr>
          <w:noProof w:val="0"/>
          <w:color w:val="202020"/>
          <w:sz w:val="24"/>
          <w:szCs w:val="24"/>
          <w:lang w:val="pl-PL"/>
        </w:rPr>
        <w:t xml:space="preserve"> danymi z warunków początkowych.</w:t>
      </w:r>
    </w:p>
    <w:p w:rsidR="5ACBDDE4" w:rsidP="5ACBDDE4" w:rsidRDefault="5ACBDDE4" w14:paraId="11382519" w14:textId="502B80F1">
      <w:pPr>
        <w:numPr>
          <w:ilvl w:val="0"/>
          <w:numId w:val="10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noProof w:val="0"/>
          <w:color w:val="202020"/>
          <w:sz w:val="24"/>
          <w:szCs w:val="24"/>
          <w:lang w:val="pl-PL"/>
        </w:rPr>
        <w:t xml:space="preserve">Uzupełnia pole New </w:t>
      </w:r>
      <w:proofErr w:type="spellStart"/>
      <w:r w:rsidRPr="5ACBDDE4" w:rsidR="5ACBDDE4">
        <w:rPr>
          <w:noProof w:val="0"/>
          <w:color w:val="202020"/>
          <w:sz w:val="24"/>
          <w:szCs w:val="24"/>
          <w:lang w:val="pl-PL"/>
        </w:rPr>
        <w:t>Password</w:t>
      </w:r>
      <w:proofErr w:type="spellEnd"/>
      <w:r w:rsidRPr="5ACBDDE4" w:rsidR="5ACBDDE4">
        <w:rPr>
          <w:noProof w:val="0"/>
          <w:color w:val="202020"/>
          <w:sz w:val="24"/>
          <w:szCs w:val="24"/>
          <w:lang w:val="pl-PL"/>
        </w:rPr>
        <w:t xml:space="preserve"> danymi z warunków początkowych.</w:t>
      </w:r>
    </w:p>
    <w:p w:rsidR="5ACBDDE4" w:rsidP="5ACBDDE4" w:rsidRDefault="5ACBDDE4" w14:paraId="329337D9" w14:textId="3539AC79">
      <w:pPr>
        <w:numPr>
          <w:ilvl w:val="0"/>
          <w:numId w:val="10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noProof w:val="0"/>
          <w:color w:val="202020"/>
          <w:sz w:val="24"/>
          <w:szCs w:val="24"/>
          <w:lang w:val="pl-PL"/>
        </w:rPr>
        <w:t xml:space="preserve">Uzupełnia pole </w:t>
      </w:r>
      <w:proofErr w:type="spellStart"/>
      <w:r w:rsidRPr="5ACBDDE4" w:rsidR="5ACBDDE4">
        <w:rPr>
          <w:noProof w:val="0"/>
          <w:color w:val="202020"/>
          <w:sz w:val="24"/>
          <w:szCs w:val="24"/>
          <w:lang w:val="pl-PL"/>
        </w:rPr>
        <w:t>Confirmation</w:t>
      </w:r>
      <w:proofErr w:type="spellEnd"/>
      <w:r w:rsidRPr="5ACBDDE4" w:rsidR="5ACBDDE4">
        <w:rPr>
          <w:noProof w:val="0"/>
          <w:color w:val="202020"/>
          <w:sz w:val="24"/>
          <w:szCs w:val="24"/>
          <w:lang w:val="pl-PL"/>
        </w:rPr>
        <w:t xml:space="preserve"> danymi z warunków początkowych.</w:t>
      </w:r>
    </w:p>
    <w:p w:rsidR="5ACBDDE4" w:rsidP="5ACBDDE4" w:rsidRDefault="5ACBDDE4" w14:paraId="27171612" w14:textId="13B1F3CD">
      <w:pPr>
        <w:numPr>
          <w:ilvl w:val="0"/>
          <w:numId w:val="10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noProof w:val="0"/>
          <w:color w:val="202020"/>
          <w:sz w:val="24"/>
          <w:szCs w:val="24"/>
          <w:lang w:val="pl-PL"/>
        </w:rPr>
        <w:t>Wybiera przycisk "</w:t>
      </w:r>
      <w:proofErr w:type="spellStart"/>
      <w:r w:rsidRPr="5ACBDDE4" w:rsidR="5ACBDDE4">
        <w:rPr>
          <w:noProof w:val="0"/>
          <w:color w:val="202020"/>
          <w:sz w:val="24"/>
          <w:szCs w:val="24"/>
          <w:lang w:val="pl-PL"/>
        </w:rPr>
        <w:t>save</w:t>
      </w:r>
      <w:proofErr w:type="spellEnd"/>
      <w:r w:rsidRPr="5ACBDDE4" w:rsidR="5ACBDDE4">
        <w:rPr>
          <w:noProof w:val="0"/>
          <w:color w:val="202020"/>
          <w:sz w:val="24"/>
          <w:szCs w:val="24"/>
          <w:lang w:val="pl-PL"/>
        </w:rPr>
        <w:t>".</w:t>
      </w:r>
    </w:p>
    <w:p w:rsidR="5ACBDDE4" w:rsidP="5ACBDDE4" w:rsidRDefault="5ACBDDE4" w14:paraId="448F8944" w14:textId="6B91C5F9">
      <w:pPr>
        <w:pStyle w:val="Normalny"/>
      </w:pPr>
    </w:p>
    <w:p w:rsidR="5ACBDDE4" w:rsidP="5ACBDDE4" w:rsidRDefault="5ACBDDE4" w14:paraId="7A48AAE6" w14:textId="38638D25">
      <w:pPr>
        <w:pStyle w:val="Normalny"/>
        <w:rPr>
          <w:b w:val="1"/>
          <w:bCs w:val="1"/>
        </w:rPr>
      </w:pPr>
      <w:r w:rsidRPr="5ACBDDE4" w:rsidR="5ACBDDE4">
        <w:rPr>
          <w:b w:val="1"/>
          <w:bCs w:val="1"/>
        </w:rPr>
        <w:t>Oczekiwany rezultat</w:t>
      </w:r>
    </w:p>
    <w:p w:rsidR="5ACBDDE4" w:rsidP="5ACBDDE4" w:rsidRDefault="5ACBDDE4" w14:paraId="3F136895" w14:textId="55AA720F">
      <w:pPr>
        <w:pStyle w:val="Normalny"/>
      </w:pPr>
    </w:p>
    <w:p w:rsidR="5ACBDDE4" w:rsidP="5ACBDDE4" w:rsidRDefault="5ACBDDE4" w14:paraId="78E663E7" w14:textId="1996DA2A">
      <w:pPr>
        <w:pStyle w:val="Normalny"/>
        <w:spacing w:line="294" w:lineRule="exact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Użytkownik zostaje przekierowany na stronę "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Your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Personal Information" i wyświetla się formularz z danymi osobowymi użytkownika</w:t>
      </w:r>
    </w:p>
    <w:p w:rsidR="5ACBDDE4" w:rsidP="5ACBDDE4" w:rsidRDefault="5ACBDDE4" w14:paraId="04140249" w14:textId="73FD8901">
      <w:pPr>
        <w:pStyle w:val="Normalny"/>
        <w:spacing w:line="294" w:lineRule="exact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Użytkownik zostaje przekierowany na stronę "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Your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Personal Information" i wyświetla się komunikat "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Your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personal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information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has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been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successfully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updated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"</w:t>
      </w:r>
    </w:p>
    <w:p w:rsidR="5ACBDDE4" w:rsidP="5ACBDDE4" w:rsidRDefault="5ACBDDE4" w14:paraId="21F4A4C9" w14:textId="313DA45B">
      <w:pPr>
        <w:pStyle w:val="Normalny"/>
        <w:spacing w:line="294" w:lineRule="exact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</w:p>
    <w:p w:rsidR="5ACBDDE4" w:rsidP="5ACBDDE4" w:rsidRDefault="5ACBDDE4" w14:paraId="0FCEE439" w14:textId="0A19DC76">
      <w:pPr>
        <w:pStyle w:val="Normalny"/>
        <w:spacing w:line="294" w:lineRule="exact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</w:p>
    <w:p w:rsidR="5ACBDDE4" w:rsidP="5ACBDDE4" w:rsidRDefault="5ACBDDE4" w14:paraId="7C3D065A" w14:textId="50D5D322">
      <w:pPr>
        <w:pStyle w:val="Normalny"/>
        <w:spacing w:line="294" w:lineRule="exact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</w:p>
    <w:p w:rsidR="5ACBDDE4" w:rsidP="5ACBDDE4" w:rsidRDefault="5ACBDDE4" w14:paraId="5CFD1FB8" w14:textId="6184A890">
      <w:pPr>
        <w:pStyle w:val="Normalny"/>
        <w:spacing w:line="294" w:lineRule="exact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</w:p>
    <w:p w:rsidR="5ACBDDE4" w:rsidP="5ACBDDE4" w:rsidRDefault="5ACBDDE4" w14:paraId="02053496" w14:textId="75A35A10">
      <w:pPr>
        <w:pStyle w:val="Normalny"/>
        <w:spacing w:line="294" w:lineRule="exact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</w:p>
    <w:p w:rsidR="5ACBDDE4" w:rsidP="5ACBDDE4" w:rsidRDefault="5ACBDDE4" w14:paraId="278D2D29" w14:textId="24413656">
      <w:pPr>
        <w:pStyle w:val="Normalny"/>
        <w:ind w:firstLine="708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0459B466" w:rsidR="0459B466">
        <w:rPr>
          <w:b w:val="1"/>
          <w:bCs w:val="1"/>
          <w:sz w:val="24"/>
          <w:szCs w:val="24"/>
        </w:rPr>
        <w:t xml:space="preserve">PT- 3.2 - </w:t>
      </w:r>
      <w:r w:rsidRPr="0459B466" w:rsidR="0459B466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Zmiana hasła użytkownika - przypadek negatywny</w:t>
      </w:r>
    </w:p>
    <w:p w:rsidR="5ACBDDE4" w:rsidP="5ACBDDE4" w:rsidRDefault="5ACBDDE4" w14:paraId="03B7A763" w14:textId="1E5B72E9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 xml:space="preserve">Typ: </w:t>
      </w:r>
      <w:r w:rsidRPr="5ACBDDE4" w:rsidR="5ACBDDE4"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  <w:t>funkcjonalny;</w:t>
      </w:r>
    </w:p>
    <w:p w:rsidR="5ACBDDE4" w:rsidP="5ACBDDE4" w:rsidRDefault="5ACBDDE4" w14:paraId="4C6E2725" w14:textId="3D037245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 xml:space="preserve">Priorytet: </w:t>
      </w:r>
      <w:r w:rsidRPr="5ACBDDE4" w:rsidR="5ACBDDE4"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  <w:t>średni.</w:t>
      </w:r>
    </w:p>
    <w:p w:rsidR="5ACBDDE4" w:rsidP="5ACBDDE4" w:rsidRDefault="5ACBDDE4" w14:paraId="73CD800E" w14:textId="79208528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Warunki początkowe</w:t>
      </w:r>
    </w:p>
    <w:p w:rsidR="5ACBDDE4" w:rsidP="5ACBDDE4" w:rsidRDefault="5ACBDDE4" w14:paraId="02A4B584" w14:textId="39F70F52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269BE265" w14:textId="2113AD97">
      <w:pPr>
        <w:pStyle w:val="ListParagraph"/>
        <w:numPr>
          <w:ilvl w:val="0"/>
          <w:numId w:val="5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noProof w:val="0"/>
          <w:color w:val="202020"/>
          <w:sz w:val="24"/>
          <w:szCs w:val="24"/>
          <w:lang w:val="pl-PL"/>
        </w:rPr>
        <w:t>Aplikacja jest dostępna.</w:t>
      </w:r>
    </w:p>
    <w:p w:rsidR="5ACBDDE4" w:rsidP="5ACBDDE4" w:rsidRDefault="5ACBDDE4" w14:paraId="0C0BE1AE" w14:textId="6585D68F">
      <w:pPr>
        <w:pStyle w:val="ListParagraph"/>
        <w:numPr>
          <w:ilvl w:val="0"/>
          <w:numId w:val="5"/>
        </w:numPr>
        <w:spacing w:line="294" w:lineRule="exact"/>
        <w:rPr>
          <w:color w:val="202020"/>
          <w:sz w:val="24"/>
          <w:szCs w:val="24"/>
        </w:rPr>
      </w:pPr>
      <w:r w:rsidRPr="5ACBDDE4" w:rsidR="5ACBDDE4">
        <w:rPr>
          <w:noProof w:val="0"/>
          <w:color w:val="202020"/>
          <w:sz w:val="24"/>
          <w:szCs w:val="24"/>
          <w:lang w:val="pl-PL"/>
        </w:rPr>
        <w:t>Użytkownik jest zalogowany.</w:t>
      </w:r>
    </w:p>
    <w:p w:rsidR="5ACBDDE4" w:rsidP="5ACBDDE4" w:rsidRDefault="5ACBDDE4" w14:paraId="744FB307" w14:textId="278B18AD">
      <w:pPr>
        <w:pStyle w:val="ListParagraph"/>
        <w:numPr>
          <w:ilvl w:val="0"/>
          <w:numId w:val="5"/>
        </w:numPr>
        <w:spacing w:line="294" w:lineRule="exact"/>
        <w:rPr>
          <w:color w:val="202020"/>
          <w:sz w:val="24"/>
          <w:szCs w:val="24"/>
        </w:rPr>
      </w:pPr>
      <w:r w:rsidRPr="5ACBDDE4" w:rsidR="5ACBDDE4">
        <w:rPr>
          <w:noProof w:val="0"/>
          <w:color w:val="202020"/>
          <w:sz w:val="24"/>
          <w:szCs w:val="24"/>
          <w:lang w:val="pl-PL"/>
        </w:rPr>
        <w:t xml:space="preserve">Użytkownik jest na stronie aplikacji "My </w:t>
      </w:r>
      <w:proofErr w:type="spellStart"/>
      <w:r w:rsidRPr="5ACBDDE4" w:rsidR="5ACBDDE4">
        <w:rPr>
          <w:noProof w:val="0"/>
          <w:color w:val="202020"/>
          <w:sz w:val="24"/>
          <w:szCs w:val="24"/>
          <w:lang w:val="pl-PL"/>
        </w:rPr>
        <w:t>account</w:t>
      </w:r>
      <w:proofErr w:type="spellEnd"/>
      <w:r w:rsidRPr="5ACBDDE4" w:rsidR="5ACBDDE4">
        <w:rPr>
          <w:noProof w:val="0"/>
          <w:color w:val="202020"/>
          <w:sz w:val="24"/>
          <w:szCs w:val="24"/>
          <w:lang w:val="pl-PL"/>
        </w:rPr>
        <w:t>" (strona wyświetlana jest jako pierwsza po zalogowaniu).</w:t>
      </w:r>
    </w:p>
    <w:p w:rsidR="5ACBDDE4" w:rsidP="0459B466" w:rsidRDefault="5ACBDDE4" w14:paraId="56240E3A" w14:textId="6DE9CB6D">
      <w:pPr>
        <w:pStyle w:val="ListParagraph"/>
        <w:numPr>
          <w:ilvl w:val="0"/>
          <w:numId w:val="5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0459B466" w:rsidR="0459B466">
        <w:rPr>
          <w:noProof w:val="0"/>
          <w:color w:val="202020"/>
          <w:sz w:val="24"/>
          <w:szCs w:val="24"/>
          <w:lang w:val="pl-PL"/>
        </w:rPr>
        <w:t xml:space="preserve">Dane testowe: Email do logowania: </w:t>
      </w:r>
      <w:hyperlink r:id="Rb57aaa6454c44e22">
        <w:r w:rsidRPr="0459B466" w:rsidR="0459B466">
          <w:rPr>
            <w:rStyle w:val="Hyperlink"/>
            <w:rFonts w:ascii="Times New Roman" w:hAnsi="Times New Roman" w:eastAsia="Times New Roman" w:cs="Times New Roman"/>
            <w:noProof w:val="0"/>
            <w:color w:val="202020"/>
            <w:sz w:val="24"/>
            <w:szCs w:val="24"/>
            <w:lang w:val="pl-PL"/>
          </w:rPr>
          <w:t>test@vktest.pl</w:t>
        </w:r>
      </w:hyperlink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; </w:t>
      </w:r>
      <w:proofErr w:type="spellStart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Current</w:t>
      </w:r>
      <w:proofErr w:type="spellEnd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</w:t>
      </w:r>
      <w:proofErr w:type="spellStart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Password</w:t>
      </w:r>
      <w:proofErr w:type="spellEnd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: 123456789, New </w:t>
      </w:r>
      <w:proofErr w:type="spellStart"/>
      <w:r w:rsidRPr="0459B466" w:rsidR="0459B466">
        <w:rPr>
          <w:noProof w:val="0"/>
          <w:color w:val="202020"/>
          <w:sz w:val="24"/>
          <w:szCs w:val="24"/>
          <w:lang w:val="pl-PL"/>
        </w:rPr>
        <w:t>Password</w:t>
      </w:r>
      <w:proofErr w:type="spellEnd"/>
      <w:r w:rsidRPr="0459B466" w:rsidR="0459B466">
        <w:rPr>
          <w:noProof w:val="0"/>
          <w:color w:val="202020"/>
          <w:sz w:val="24"/>
          <w:szCs w:val="24"/>
          <w:lang w:val="pl-PL"/>
        </w:rPr>
        <w:t xml:space="preserve">: YYYYY, </w:t>
      </w:r>
      <w:proofErr w:type="spellStart"/>
      <w:r w:rsidRPr="0459B466" w:rsidR="0459B466">
        <w:rPr>
          <w:noProof w:val="0"/>
          <w:color w:val="202020"/>
          <w:sz w:val="24"/>
          <w:szCs w:val="24"/>
          <w:lang w:val="pl-PL"/>
        </w:rPr>
        <w:t>Confirmation</w:t>
      </w:r>
      <w:proofErr w:type="spellEnd"/>
      <w:r w:rsidRPr="0459B466" w:rsidR="0459B466">
        <w:rPr>
          <w:noProof w:val="0"/>
          <w:color w:val="202020"/>
          <w:sz w:val="24"/>
          <w:szCs w:val="24"/>
          <w:lang w:val="pl-PL"/>
        </w:rPr>
        <w:t>: YYYZYY</w:t>
      </w:r>
    </w:p>
    <w:p w:rsidR="5ACBDDE4" w:rsidP="5ACBDDE4" w:rsidRDefault="5ACBDDE4" w14:paraId="2A8B4F8F" w14:textId="34FF8FD4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183E6043" w14:textId="0510B1DD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Kroki</w:t>
      </w:r>
    </w:p>
    <w:p w:rsidR="5ACBDDE4" w:rsidP="5ACBDDE4" w:rsidRDefault="5ACBDDE4" w14:paraId="0A6ACA31" w14:textId="11D7F1F6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32205417" w14:textId="01BD6BEC">
      <w:pPr>
        <w:pStyle w:val="ListParagraph"/>
        <w:numPr>
          <w:ilvl w:val="0"/>
          <w:numId w:val="12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Użytkownik jest na stronie aplikacji "My account".</w:t>
      </w:r>
    </w:p>
    <w:p w:rsidR="5ACBDDE4" w:rsidP="5ACBDDE4" w:rsidRDefault="5ACBDDE4" w14:paraId="17E2418D" w14:textId="5059FB7D">
      <w:pPr>
        <w:pStyle w:val="ListParagraph"/>
        <w:numPr>
          <w:ilvl w:val="0"/>
          <w:numId w:val="12"/>
        </w:numPr>
        <w:spacing w:line="294" w:lineRule="exact"/>
        <w:rPr>
          <w:color w:val="202020"/>
          <w:sz w:val="24"/>
          <w:szCs w:val="24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Wybiera przycisk "My Personal Information".</w:t>
      </w:r>
    </w:p>
    <w:p w:rsidR="5ACBDDE4" w:rsidP="5ACBDDE4" w:rsidRDefault="5ACBDDE4" w14:paraId="49C22DDE" w14:textId="0B003C76">
      <w:pPr>
        <w:pStyle w:val="ListParagraph"/>
        <w:numPr>
          <w:ilvl w:val="0"/>
          <w:numId w:val="12"/>
        </w:numPr>
        <w:spacing w:line="294" w:lineRule="exact"/>
        <w:rPr>
          <w:color w:val="202020"/>
          <w:sz w:val="24"/>
          <w:szCs w:val="24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Uzupełnia pole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Current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Password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danymi z warunków początkowych.</w:t>
      </w:r>
    </w:p>
    <w:p w:rsidR="5ACBDDE4" w:rsidP="5ACBDDE4" w:rsidRDefault="5ACBDDE4" w14:paraId="0C83E8B6" w14:textId="587C705E">
      <w:pPr>
        <w:pStyle w:val="ListParagraph"/>
        <w:numPr>
          <w:ilvl w:val="0"/>
          <w:numId w:val="12"/>
        </w:numPr>
        <w:spacing w:line="294" w:lineRule="exact"/>
        <w:rPr>
          <w:color w:val="202020"/>
          <w:sz w:val="24"/>
          <w:szCs w:val="24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Uzupełnia pole New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Password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danymi z warunków początkowych.</w:t>
      </w:r>
    </w:p>
    <w:p w:rsidR="5ACBDDE4" w:rsidP="5ACBDDE4" w:rsidRDefault="5ACBDDE4" w14:paraId="5BE07139" w14:textId="67DEAE90">
      <w:pPr>
        <w:pStyle w:val="ListParagraph"/>
        <w:numPr>
          <w:ilvl w:val="0"/>
          <w:numId w:val="12"/>
        </w:numPr>
        <w:spacing w:line="294" w:lineRule="exact"/>
        <w:rPr>
          <w:color w:val="202020"/>
          <w:sz w:val="24"/>
          <w:szCs w:val="24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Uzupełnia pole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Confirmation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danymi z warunków początkowych.</w:t>
      </w:r>
    </w:p>
    <w:p w:rsidR="5ACBDDE4" w:rsidP="5ACBDDE4" w:rsidRDefault="5ACBDDE4" w14:paraId="0709C981" w14:textId="747D3355">
      <w:pPr>
        <w:pStyle w:val="ListParagraph"/>
        <w:numPr>
          <w:ilvl w:val="0"/>
          <w:numId w:val="12"/>
        </w:numPr>
        <w:spacing w:line="294" w:lineRule="exact"/>
        <w:rPr>
          <w:color w:val="202020"/>
          <w:sz w:val="24"/>
          <w:szCs w:val="24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Wybiera przycisk "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save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".</w:t>
      </w:r>
    </w:p>
    <w:p w:rsidR="5ACBDDE4" w:rsidP="5ACBDDE4" w:rsidRDefault="5ACBDDE4" w14:paraId="0A1A1512" w14:textId="6B91C5F9">
      <w:pPr>
        <w:pStyle w:val="Normalny"/>
      </w:pPr>
    </w:p>
    <w:p w:rsidR="5ACBDDE4" w:rsidP="5ACBDDE4" w:rsidRDefault="5ACBDDE4" w14:paraId="4F86F060" w14:textId="38638D25">
      <w:pPr>
        <w:pStyle w:val="Normalny"/>
        <w:rPr>
          <w:b w:val="1"/>
          <w:bCs w:val="1"/>
        </w:rPr>
      </w:pPr>
      <w:r w:rsidRPr="5ACBDDE4" w:rsidR="5ACBDDE4">
        <w:rPr>
          <w:b w:val="1"/>
          <w:bCs w:val="1"/>
        </w:rPr>
        <w:t>Oczekiwany rezultat</w:t>
      </w:r>
    </w:p>
    <w:p w:rsidR="5ACBDDE4" w:rsidP="5ACBDDE4" w:rsidRDefault="5ACBDDE4" w14:paraId="7D72B408" w14:textId="55AA720F">
      <w:pPr>
        <w:pStyle w:val="Normalny"/>
      </w:pPr>
    </w:p>
    <w:p w:rsidR="5ACBDDE4" w:rsidP="5ACBDDE4" w:rsidRDefault="5ACBDDE4" w14:paraId="3C390D0D" w14:textId="01B1F825">
      <w:pPr>
        <w:pStyle w:val="Normalny"/>
        <w:spacing w:line="294" w:lineRule="exact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Użytkownik zostaje przekierowany na stronę "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Your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Personal Information" i wyświetla się formularz z danymi osobowymi użytkownika</w:t>
      </w:r>
    </w:p>
    <w:p w:rsidR="5ACBDDE4" w:rsidP="5ACBDDE4" w:rsidRDefault="5ACBDDE4" w14:paraId="16A471E3" w14:textId="28E54EFB">
      <w:pPr>
        <w:pStyle w:val="Normalny"/>
        <w:spacing w:line="294" w:lineRule="exact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Wyświetla się komunikat "The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password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and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confirmation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do not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match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". Hasło nie zostaje zmienione</w:t>
      </w:r>
    </w:p>
    <w:p w:rsidR="5ACBDDE4" w:rsidP="5ACBDDE4" w:rsidRDefault="5ACBDDE4" w14:paraId="6EF94B47" w14:textId="44DA0FCA">
      <w:pPr>
        <w:pStyle w:val="Normalny"/>
        <w:spacing w:line="294" w:lineRule="exact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</w:p>
    <w:p w:rsidR="5ACBDDE4" w:rsidP="5ACBDDE4" w:rsidRDefault="5ACBDDE4" w14:paraId="28E19393" w14:textId="3F1776AD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6A76E83C" w14:textId="7898A564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6AFF39E5" w14:textId="029C9C79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0B99BCD4" w14:textId="2A307836">
      <w:pPr>
        <w:pStyle w:val="Normalny"/>
        <w:ind w:left="36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b w:val="1"/>
          <w:bCs w:val="1"/>
          <w:sz w:val="24"/>
          <w:szCs w:val="24"/>
        </w:rPr>
        <w:t xml:space="preserve">PT- 3.3 - </w:t>
      </w: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Zmiana wybranych danych adresowych.</w:t>
      </w:r>
    </w:p>
    <w:p w:rsidR="5ACBDDE4" w:rsidP="5ACBDDE4" w:rsidRDefault="5ACBDDE4" w14:paraId="6107FA4B" w14:textId="1E5B72E9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 xml:space="preserve">Typ: </w:t>
      </w:r>
      <w:r w:rsidRPr="5ACBDDE4" w:rsidR="5ACBDDE4"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  <w:t>funkcjonalny;</w:t>
      </w:r>
    </w:p>
    <w:p w:rsidR="5ACBDDE4" w:rsidP="5ACBDDE4" w:rsidRDefault="5ACBDDE4" w14:paraId="541B58A9" w14:textId="3D037245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 xml:space="preserve">Priorytet: </w:t>
      </w:r>
      <w:r w:rsidRPr="5ACBDDE4" w:rsidR="5ACBDDE4"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  <w:t>średni.</w:t>
      </w:r>
    </w:p>
    <w:p w:rsidR="5ACBDDE4" w:rsidP="5ACBDDE4" w:rsidRDefault="5ACBDDE4" w14:paraId="15B29AFA" w14:textId="79208528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Warunki początkowe</w:t>
      </w:r>
    </w:p>
    <w:p w:rsidR="5ACBDDE4" w:rsidP="5ACBDDE4" w:rsidRDefault="5ACBDDE4" w14:paraId="04FA1702" w14:textId="39F70F52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434A41A5" w14:textId="66AB0C71">
      <w:pPr>
        <w:pStyle w:val="ListParagraph"/>
        <w:numPr>
          <w:ilvl w:val="0"/>
          <w:numId w:val="5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noProof w:val="0"/>
          <w:color w:val="202020"/>
          <w:sz w:val="24"/>
          <w:szCs w:val="24"/>
          <w:lang w:val="pl-PL"/>
        </w:rPr>
        <w:t>Aplikacja jest dostępna.</w:t>
      </w:r>
    </w:p>
    <w:p w:rsidR="5ACBDDE4" w:rsidP="5ACBDDE4" w:rsidRDefault="5ACBDDE4" w14:paraId="1A8C481A" w14:textId="4FF38C97">
      <w:pPr>
        <w:numPr>
          <w:ilvl w:val="0"/>
          <w:numId w:val="5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noProof w:val="0"/>
          <w:color w:val="202020"/>
          <w:sz w:val="24"/>
          <w:szCs w:val="24"/>
          <w:lang w:val="pl-PL"/>
        </w:rPr>
        <w:t>Użytkownik jest zalogowany.</w:t>
      </w:r>
    </w:p>
    <w:p w:rsidR="5ACBDDE4" w:rsidP="5ACBDDE4" w:rsidRDefault="5ACBDDE4" w14:paraId="1BF1B0AD" w14:textId="58A3D5B2">
      <w:pPr>
        <w:numPr>
          <w:ilvl w:val="0"/>
          <w:numId w:val="5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noProof w:val="0"/>
          <w:color w:val="202020"/>
          <w:sz w:val="24"/>
          <w:szCs w:val="24"/>
          <w:lang w:val="pl-PL"/>
        </w:rPr>
        <w:t xml:space="preserve">Użytkownik jest na stronie aplikacji "My </w:t>
      </w:r>
      <w:proofErr w:type="spellStart"/>
      <w:r w:rsidRPr="5ACBDDE4" w:rsidR="5ACBDDE4">
        <w:rPr>
          <w:noProof w:val="0"/>
          <w:color w:val="202020"/>
          <w:sz w:val="24"/>
          <w:szCs w:val="24"/>
          <w:lang w:val="pl-PL"/>
        </w:rPr>
        <w:t>account</w:t>
      </w:r>
      <w:proofErr w:type="spellEnd"/>
      <w:r w:rsidRPr="5ACBDDE4" w:rsidR="5ACBDDE4">
        <w:rPr>
          <w:noProof w:val="0"/>
          <w:color w:val="202020"/>
          <w:sz w:val="24"/>
          <w:szCs w:val="24"/>
          <w:lang w:val="pl-PL"/>
        </w:rPr>
        <w:t>" (strona wyświetlana jest jako pierwsza po zalogowaniu).</w:t>
      </w:r>
    </w:p>
    <w:p w:rsidR="5ACBDDE4" w:rsidP="0459B466" w:rsidRDefault="5ACBDDE4" w14:paraId="0B763FF1" w14:textId="54191EC1">
      <w:pPr>
        <w:pStyle w:val="ListParagraph"/>
        <w:numPr>
          <w:ilvl w:val="0"/>
          <w:numId w:val="5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0459B466" w:rsidR="0459B466">
        <w:rPr>
          <w:noProof w:val="0"/>
          <w:color w:val="202020"/>
          <w:sz w:val="24"/>
          <w:szCs w:val="24"/>
          <w:lang w:val="pl-PL"/>
        </w:rPr>
        <w:t xml:space="preserve">Dane do zmiany adresu: Email do logowania: </w:t>
      </w:r>
      <w:hyperlink r:id="R51f29508388e420c">
        <w:r w:rsidRPr="0459B466" w:rsidR="0459B466">
          <w:rPr>
            <w:rStyle w:val="Hyperlink"/>
            <w:rFonts w:ascii="Times New Roman" w:hAnsi="Times New Roman" w:eastAsia="Times New Roman" w:cs="Times New Roman"/>
            <w:noProof w:val="0"/>
            <w:color w:val="202020"/>
            <w:sz w:val="24"/>
            <w:szCs w:val="24"/>
            <w:lang w:val="pl-PL"/>
          </w:rPr>
          <w:t>test@vktest.pl</w:t>
        </w:r>
      </w:hyperlink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; </w:t>
      </w:r>
      <w:proofErr w:type="spellStart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Current</w:t>
      </w:r>
      <w:proofErr w:type="spellEnd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</w:t>
      </w:r>
      <w:proofErr w:type="spellStart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Password</w:t>
      </w:r>
      <w:proofErr w:type="spellEnd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: 123456789; </w:t>
      </w:r>
      <w:proofErr w:type="spellStart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Address</w:t>
      </w:r>
      <w:proofErr w:type="spellEnd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: "</w:t>
      </w:r>
      <w:proofErr w:type="spellStart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street</w:t>
      </w:r>
      <w:proofErr w:type="spellEnd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</w:t>
      </w:r>
      <w:proofErr w:type="spellStart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new</w:t>
      </w:r>
      <w:proofErr w:type="spellEnd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" Mobile phone: +90xx xxx xx xx</w:t>
      </w:r>
    </w:p>
    <w:p w:rsidR="5ACBDDE4" w:rsidP="5ACBDDE4" w:rsidRDefault="5ACBDDE4" w14:paraId="535C038E" w14:textId="34FF8FD4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3189CC6C" w14:textId="0510B1DD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Kroki</w:t>
      </w:r>
    </w:p>
    <w:p w:rsidR="5ACBDDE4" w:rsidP="5ACBDDE4" w:rsidRDefault="5ACBDDE4" w14:paraId="6620F220" w14:textId="11D7F1F6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51265A57" w14:textId="1A1334CA">
      <w:pPr>
        <w:pStyle w:val="ListParagraph"/>
        <w:numPr>
          <w:ilvl w:val="0"/>
          <w:numId w:val="13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noProof w:val="0"/>
          <w:color w:val="202020"/>
          <w:sz w:val="24"/>
          <w:szCs w:val="24"/>
          <w:lang w:val="pl-PL"/>
        </w:rPr>
        <w:t xml:space="preserve">Użytkownik jest na stronie aplikacji "My </w:t>
      </w:r>
      <w:proofErr w:type="spellStart"/>
      <w:r w:rsidRPr="5ACBDDE4" w:rsidR="5ACBDDE4">
        <w:rPr>
          <w:noProof w:val="0"/>
          <w:color w:val="202020"/>
          <w:sz w:val="24"/>
          <w:szCs w:val="24"/>
          <w:lang w:val="pl-PL"/>
        </w:rPr>
        <w:t>account</w:t>
      </w:r>
      <w:proofErr w:type="spellEnd"/>
      <w:r w:rsidRPr="5ACBDDE4" w:rsidR="5ACBDDE4">
        <w:rPr>
          <w:noProof w:val="0"/>
          <w:color w:val="202020"/>
          <w:sz w:val="24"/>
          <w:szCs w:val="24"/>
          <w:lang w:val="pl-PL"/>
        </w:rPr>
        <w:t>".</w:t>
      </w:r>
    </w:p>
    <w:p w:rsidR="5ACBDDE4" w:rsidP="5ACBDDE4" w:rsidRDefault="5ACBDDE4" w14:paraId="54888344" w14:textId="76AEB1A0">
      <w:pPr>
        <w:pStyle w:val="ListParagraph"/>
        <w:numPr>
          <w:ilvl w:val="0"/>
          <w:numId w:val="13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noProof w:val="0"/>
          <w:color w:val="202020"/>
          <w:sz w:val="24"/>
          <w:szCs w:val="24"/>
          <w:lang w:val="pl-PL"/>
        </w:rPr>
        <w:t xml:space="preserve">Wybiera przycisk "My </w:t>
      </w:r>
      <w:proofErr w:type="spellStart"/>
      <w:r w:rsidRPr="5ACBDDE4" w:rsidR="5ACBDDE4">
        <w:rPr>
          <w:noProof w:val="0"/>
          <w:color w:val="202020"/>
          <w:sz w:val="24"/>
          <w:szCs w:val="24"/>
          <w:lang w:val="pl-PL"/>
        </w:rPr>
        <w:t>addresses</w:t>
      </w:r>
      <w:proofErr w:type="spellEnd"/>
      <w:r w:rsidRPr="5ACBDDE4" w:rsidR="5ACBDDE4">
        <w:rPr>
          <w:noProof w:val="0"/>
          <w:color w:val="202020"/>
          <w:sz w:val="24"/>
          <w:szCs w:val="24"/>
          <w:lang w:val="pl-PL"/>
        </w:rPr>
        <w:t>".</w:t>
      </w:r>
    </w:p>
    <w:p w:rsidR="5ACBDDE4" w:rsidP="5ACBDDE4" w:rsidRDefault="5ACBDDE4" w14:paraId="3D072264" w14:textId="02F22656">
      <w:pPr>
        <w:pStyle w:val="ListParagraph"/>
        <w:numPr>
          <w:ilvl w:val="0"/>
          <w:numId w:val="13"/>
        </w:numPr>
        <w:spacing w:line="294" w:lineRule="exact"/>
        <w:rPr>
          <w:color w:val="202020"/>
          <w:sz w:val="24"/>
          <w:szCs w:val="24"/>
        </w:rPr>
      </w:pPr>
      <w:r w:rsidRPr="5ACBDDE4" w:rsidR="5ACBDDE4">
        <w:rPr>
          <w:noProof w:val="0"/>
          <w:color w:val="202020"/>
          <w:sz w:val="24"/>
          <w:szCs w:val="24"/>
          <w:lang w:val="pl-PL"/>
        </w:rPr>
        <w:t>Wybiera przycisk "Update".</w:t>
      </w:r>
    </w:p>
    <w:p w:rsidR="5ACBDDE4" w:rsidP="5ACBDDE4" w:rsidRDefault="5ACBDDE4" w14:paraId="4DE457F9" w14:textId="5D39A94C">
      <w:pPr>
        <w:pStyle w:val="ListParagraph"/>
        <w:numPr>
          <w:ilvl w:val="0"/>
          <w:numId w:val="13"/>
        </w:numPr>
        <w:spacing w:line="294" w:lineRule="exact"/>
        <w:rPr>
          <w:color w:val="202020"/>
          <w:sz w:val="24"/>
          <w:szCs w:val="24"/>
        </w:rPr>
      </w:pPr>
      <w:r w:rsidRPr="5ACBDDE4" w:rsidR="5ACBDDE4">
        <w:rPr>
          <w:noProof w:val="0"/>
          <w:color w:val="202020"/>
          <w:sz w:val="24"/>
          <w:szCs w:val="24"/>
          <w:lang w:val="pl-PL"/>
        </w:rPr>
        <w:t>Użytkownik zmienia dane jak w warunkach początkowych.</w:t>
      </w:r>
    </w:p>
    <w:p w:rsidR="5ACBDDE4" w:rsidP="5ACBDDE4" w:rsidRDefault="5ACBDDE4" w14:paraId="563640A3" w14:textId="7B7AF48A">
      <w:pPr>
        <w:pStyle w:val="ListParagraph"/>
        <w:numPr>
          <w:ilvl w:val="0"/>
          <w:numId w:val="13"/>
        </w:numPr>
        <w:spacing w:line="294" w:lineRule="exact"/>
        <w:rPr>
          <w:color w:val="202020"/>
          <w:sz w:val="24"/>
          <w:szCs w:val="24"/>
        </w:rPr>
      </w:pPr>
      <w:r w:rsidRPr="5ACBDDE4" w:rsidR="5ACBDDE4">
        <w:rPr>
          <w:noProof w:val="0"/>
          <w:color w:val="202020"/>
          <w:sz w:val="24"/>
          <w:szCs w:val="24"/>
          <w:lang w:val="pl-PL"/>
        </w:rPr>
        <w:t>Wybiera przycisk "</w:t>
      </w:r>
      <w:proofErr w:type="spellStart"/>
      <w:r w:rsidRPr="5ACBDDE4" w:rsidR="5ACBDDE4">
        <w:rPr>
          <w:noProof w:val="0"/>
          <w:color w:val="202020"/>
          <w:sz w:val="24"/>
          <w:szCs w:val="24"/>
          <w:lang w:val="pl-PL"/>
        </w:rPr>
        <w:t>save</w:t>
      </w:r>
      <w:proofErr w:type="spellEnd"/>
      <w:r w:rsidRPr="5ACBDDE4" w:rsidR="5ACBDDE4">
        <w:rPr>
          <w:noProof w:val="0"/>
          <w:color w:val="202020"/>
          <w:sz w:val="24"/>
          <w:szCs w:val="24"/>
          <w:lang w:val="pl-PL"/>
        </w:rPr>
        <w:t>".</w:t>
      </w:r>
    </w:p>
    <w:p w:rsidR="5ACBDDE4" w:rsidP="5ACBDDE4" w:rsidRDefault="5ACBDDE4" w14:paraId="734543EA" w14:textId="6B91C5F9">
      <w:pPr>
        <w:pStyle w:val="Normalny"/>
      </w:pPr>
    </w:p>
    <w:p w:rsidR="5ACBDDE4" w:rsidP="5ACBDDE4" w:rsidRDefault="5ACBDDE4" w14:paraId="564CE8C4" w14:textId="38638D25">
      <w:pPr>
        <w:pStyle w:val="Normalny"/>
        <w:rPr>
          <w:b w:val="1"/>
          <w:bCs w:val="1"/>
        </w:rPr>
      </w:pPr>
      <w:r w:rsidRPr="5ACBDDE4" w:rsidR="5ACBDDE4">
        <w:rPr>
          <w:b w:val="1"/>
          <w:bCs w:val="1"/>
        </w:rPr>
        <w:t>Oczekiwany rezultat</w:t>
      </w:r>
    </w:p>
    <w:p w:rsidR="5ACBDDE4" w:rsidP="5ACBDDE4" w:rsidRDefault="5ACBDDE4" w14:paraId="3CD54A9B" w14:textId="55AA720F">
      <w:pPr>
        <w:pStyle w:val="Normalny"/>
      </w:pPr>
    </w:p>
    <w:p w:rsidR="5ACBDDE4" w:rsidP="5ACBDDE4" w:rsidRDefault="5ACBDDE4" w14:paraId="76383ACB" w14:textId="123E4EB1">
      <w:pPr>
        <w:pStyle w:val="Normalny"/>
        <w:spacing w:line="294" w:lineRule="exact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Dla kroku 2: Użytkownik zostaje przekierowany na stronę "My addresses".</w:t>
      </w:r>
    </w:p>
    <w:p w:rsidR="5ACBDDE4" w:rsidP="5ACBDDE4" w:rsidRDefault="5ACBDDE4" w14:paraId="45C1FC62" w14:textId="7D59EDE3">
      <w:pPr>
        <w:pStyle w:val="Normalny"/>
        <w:spacing w:line="294" w:lineRule="exact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Dla kroku 3: Wyświetla się formularz z danymi adresowymi użytkownika.</w:t>
      </w:r>
    </w:p>
    <w:p w:rsidR="5ACBDDE4" w:rsidP="5ACBDDE4" w:rsidRDefault="5ACBDDE4" w14:paraId="2D232D0A" w14:textId="75379090">
      <w:pPr>
        <w:pStyle w:val="Normalny"/>
        <w:spacing w:line="294" w:lineRule="exact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Dla kroku 5: Użytkownik zostaje przekierowany na stronę "My </w:t>
      </w:r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addresses</w:t>
      </w:r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". Wybrane dane zostały zaktualizowane.</w:t>
      </w:r>
    </w:p>
    <w:p w:rsidR="5ACBDDE4" w:rsidP="5ACBDDE4" w:rsidRDefault="5ACBDDE4" w14:paraId="585AA076" w14:textId="2491712D">
      <w:pPr>
        <w:pStyle w:val="Normalny"/>
        <w:spacing w:line="294" w:lineRule="exact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</w:p>
    <w:p w:rsidR="5ACBDDE4" w:rsidP="5ACBDDE4" w:rsidRDefault="5ACBDDE4" w14:paraId="0C35C6D1" w14:textId="41B34358">
      <w:pPr>
        <w:pStyle w:val="Normalny"/>
        <w:spacing w:line="294" w:lineRule="exact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</w:p>
    <w:p w:rsidR="5ACBDDE4" w:rsidP="5ACBDDE4" w:rsidRDefault="5ACBDDE4" w14:paraId="0968642D" w14:textId="60FDBFBD">
      <w:pPr>
        <w:pStyle w:val="Normalny"/>
        <w:spacing w:line="294" w:lineRule="exact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</w:p>
    <w:p w:rsidR="5ACBDDE4" w:rsidP="5ACBDDE4" w:rsidRDefault="5ACBDDE4" w14:paraId="4917E0B6" w14:textId="3F1776AD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30A75E30" w14:textId="7E62584B">
      <w:pPr>
        <w:pStyle w:val="Normalny"/>
        <w:ind w:left="36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b w:val="1"/>
          <w:bCs w:val="1"/>
          <w:sz w:val="24"/>
          <w:szCs w:val="24"/>
        </w:rPr>
        <w:t xml:space="preserve">PT- 3.4 - </w:t>
      </w: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Usuwanie danych adresowych</w:t>
      </w:r>
    </w:p>
    <w:p w:rsidR="5ACBDDE4" w:rsidP="5ACBDDE4" w:rsidRDefault="5ACBDDE4" w14:paraId="60B02607" w14:textId="1E5B72E9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 xml:space="preserve">Typ: </w:t>
      </w:r>
      <w:r w:rsidRPr="5ACBDDE4" w:rsidR="5ACBDDE4"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  <w:t>funkcjonalny;</w:t>
      </w:r>
    </w:p>
    <w:p w:rsidR="5ACBDDE4" w:rsidP="5ACBDDE4" w:rsidRDefault="5ACBDDE4" w14:paraId="000D46A8" w14:textId="3D037245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 xml:space="preserve">Priorytet: </w:t>
      </w:r>
      <w:r w:rsidRPr="5ACBDDE4" w:rsidR="5ACBDDE4"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  <w:t>średni.</w:t>
      </w:r>
    </w:p>
    <w:p w:rsidR="5ACBDDE4" w:rsidP="5ACBDDE4" w:rsidRDefault="5ACBDDE4" w14:paraId="442DCF67" w14:textId="79208528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Warunki początkowe</w:t>
      </w:r>
    </w:p>
    <w:p w:rsidR="5ACBDDE4" w:rsidP="5ACBDDE4" w:rsidRDefault="5ACBDDE4" w14:paraId="14BE967E" w14:textId="39F70F52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</w:pPr>
    </w:p>
    <w:p w:rsidR="5ACBDDE4" w:rsidP="0459B466" w:rsidRDefault="5ACBDDE4" w14:paraId="61270EAE" w14:textId="42B5A713">
      <w:pPr>
        <w:pStyle w:val="ListParagraph"/>
        <w:numPr>
          <w:ilvl w:val="0"/>
          <w:numId w:val="5"/>
        </w:numPr>
        <w:spacing w:line="294" w:lineRule="exact"/>
        <w:rPr>
          <w:rFonts w:ascii="Calibri" w:hAnsi="Calibri" w:eastAsia="Calibri" w:cs="Calibri" w:asciiTheme="minorAscii" w:hAnsiTheme="minorAscii" w:eastAsiaTheme="minorAscii" w:cstheme="minorAscii"/>
          <w:color w:val="202020"/>
          <w:sz w:val="24"/>
          <w:szCs w:val="24"/>
        </w:rPr>
      </w:pPr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Aplikacja jest dostępna.</w:t>
      </w:r>
    </w:p>
    <w:p w:rsidR="5ACBDDE4" w:rsidP="5ACBDDE4" w:rsidRDefault="5ACBDDE4" w14:paraId="580096F1" w14:textId="0DD3E265">
      <w:pPr>
        <w:pStyle w:val="ListParagraph"/>
        <w:numPr>
          <w:ilvl w:val="0"/>
          <w:numId w:val="5"/>
        </w:numPr>
        <w:spacing w:line="294" w:lineRule="exact"/>
        <w:rPr>
          <w:color w:val="202020"/>
          <w:sz w:val="24"/>
          <w:szCs w:val="24"/>
        </w:rPr>
      </w:pPr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Użytkownik jest zalogowany.</w:t>
      </w:r>
    </w:p>
    <w:p w:rsidR="0459B466" w:rsidP="0459B466" w:rsidRDefault="0459B466" w14:paraId="3D0874F5" w14:textId="27BC47D5">
      <w:pPr>
        <w:pStyle w:val="ListParagraph"/>
        <w:numPr>
          <w:ilvl w:val="0"/>
          <w:numId w:val="5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202020"/>
          <w:sz w:val="24"/>
          <w:szCs w:val="24"/>
          <w:lang w:val="pl-PL"/>
        </w:rPr>
      </w:pPr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Dane do logowania: Email do logowania: </w:t>
      </w:r>
      <w:hyperlink r:id="R0ed0d15a99514baa">
        <w:r w:rsidRPr="0459B466" w:rsidR="0459B466">
          <w:rPr>
            <w:rStyle w:val="Hyperlink"/>
            <w:rFonts w:ascii="Times New Roman" w:hAnsi="Times New Roman" w:eastAsia="Times New Roman" w:cs="Times New Roman"/>
            <w:noProof w:val="0"/>
            <w:color w:val="202020"/>
            <w:sz w:val="24"/>
            <w:szCs w:val="24"/>
            <w:lang w:val="pl-PL"/>
          </w:rPr>
          <w:t>test@vktest.pl</w:t>
        </w:r>
      </w:hyperlink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; </w:t>
      </w:r>
      <w:proofErr w:type="spellStart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Current</w:t>
      </w:r>
      <w:proofErr w:type="spellEnd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</w:t>
      </w:r>
      <w:proofErr w:type="spellStart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Password</w:t>
      </w:r>
      <w:proofErr w:type="spellEnd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: 123456789</w:t>
      </w:r>
    </w:p>
    <w:p w:rsidR="5ACBDDE4" w:rsidP="5ACBDDE4" w:rsidRDefault="5ACBDDE4" w14:paraId="59CD2668" w14:textId="67F01067">
      <w:pPr>
        <w:pStyle w:val="ListParagraph"/>
        <w:numPr>
          <w:ilvl w:val="0"/>
          <w:numId w:val="5"/>
        </w:numPr>
        <w:spacing w:line="294" w:lineRule="exact"/>
        <w:rPr>
          <w:color w:val="202020"/>
          <w:sz w:val="24"/>
          <w:szCs w:val="24"/>
        </w:rPr>
      </w:pPr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Użytkownik jest na stronie aplikacji "My </w:t>
      </w:r>
      <w:proofErr w:type="spellStart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account</w:t>
      </w:r>
      <w:proofErr w:type="spellEnd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" (strona wyświetlana jest jako pierwsza po zalogowaniu).</w:t>
      </w:r>
    </w:p>
    <w:p w:rsidR="5ACBDDE4" w:rsidP="5ACBDDE4" w:rsidRDefault="5ACBDDE4" w14:paraId="3067D61D" w14:textId="34FF8FD4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51ED0134" w14:textId="0510B1DD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Kroki</w:t>
      </w:r>
    </w:p>
    <w:p w:rsidR="5ACBDDE4" w:rsidP="5ACBDDE4" w:rsidRDefault="5ACBDDE4" w14:paraId="678B4DD4" w14:textId="11D7F1F6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</w:p>
    <w:p w:rsidR="5ACBDDE4" w:rsidP="0459B466" w:rsidRDefault="5ACBDDE4" w14:paraId="64A53B67" w14:textId="641EC2D7">
      <w:pPr>
        <w:pStyle w:val="ListParagraph"/>
        <w:numPr>
          <w:ilvl w:val="0"/>
          <w:numId w:val="14"/>
        </w:numPr>
        <w:spacing w:line="294" w:lineRule="exact"/>
        <w:rPr>
          <w:rFonts w:ascii="Calibri" w:hAnsi="Calibri" w:eastAsia="Calibri" w:cs="Calibri" w:asciiTheme="minorAscii" w:hAnsiTheme="minorAscii" w:eastAsiaTheme="minorAscii" w:cstheme="minorAscii"/>
          <w:color w:val="202020"/>
          <w:sz w:val="24"/>
          <w:szCs w:val="24"/>
        </w:rPr>
      </w:pPr>
      <w:r w:rsidRPr="0459B466" w:rsidR="0459B466">
        <w:rPr>
          <w:noProof w:val="0"/>
          <w:color w:val="202020"/>
          <w:sz w:val="24"/>
          <w:szCs w:val="24"/>
          <w:lang w:val="pl-PL"/>
        </w:rPr>
        <w:t xml:space="preserve">Użytkownik jest na stronie aplikacji "My </w:t>
      </w:r>
      <w:proofErr w:type="spellStart"/>
      <w:r w:rsidRPr="0459B466" w:rsidR="0459B466">
        <w:rPr>
          <w:noProof w:val="0"/>
          <w:color w:val="202020"/>
          <w:sz w:val="24"/>
          <w:szCs w:val="24"/>
          <w:lang w:val="pl-PL"/>
        </w:rPr>
        <w:t>account</w:t>
      </w:r>
      <w:proofErr w:type="spellEnd"/>
      <w:r w:rsidRPr="0459B466" w:rsidR="0459B466">
        <w:rPr>
          <w:noProof w:val="0"/>
          <w:color w:val="202020"/>
          <w:sz w:val="24"/>
          <w:szCs w:val="24"/>
          <w:lang w:val="pl-PL"/>
        </w:rPr>
        <w:t>".</w:t>
      </w:r>
    </w:p>
    <w:p w:rsidR="5ACBDDE4" w:rsidP="0459B466" w:rsidRDefault="5ACBDDE4" w14:paraId="65B34435" w14:textId="65026858">
      <w:pPr>
        <w:pStyle w:val="ListParagraph"/>
        <w:numPr>
          <w:ilvl w:val="0"/>
          <w:numId w:val="14"/>
        </w:numPr>
        <w:spacing w:line="294" w:lineRule="exact"/>
        <w:rPr>
          <w:color w:val="202020"/>
          <w:sz w:val="24"/>
          <w:szCs w:val="24"/>
        </w:rPr>
      </w:pPr>
      <w:r w:rsidRPr="0459B466" w:rsidR="0459B466">
        <w:rPr>
          <w:noProof w:val="0"/>
          <w:color w:val="202020"/>
          <w:sz w:val="24"/>
          <w:szCs w:val="24"/>
          <w:lang w:val="pl-PL"/>
        </w:rPr>
        <w:t xml:space="preserve">Wybiera przycisk "My </w:t>
      </w:r>
      <w:proofErr w:type="spellStart"/>
      <w:r w:rsidRPr="0459B466" w:rsidR="0459B466">
        <w:rPr>
          <w:noProof w:val="0"/>
          <w:color w:val="202020"/>
          <w:sz w:val="24"/>
          <w:szCs w:val="24"/>
          <w:lang w:val="pl-PL"/>
        </w:rPr>
        <w:t>addresses</w:t>
      </w:r>
      <w:proofErr w:type="spellEnd"/>
      <w:r w:rsidRPr="0459B466" w:rsidR="0459B466">
        <w:rPr>
          <w:noProof w:val="0"/>
          <w:color w:val="202020"/>
          <w:sz w:val="24"/>
          <w:szCs w:val="24"/>
          <w:lang w:val="pl-PL"/>
        </w:rPr>
        <w:t>".</w:t>
      </w:r>
    </w:p>
    <w:p w:rsidR="5ACBDDE4" w:rsidP="0459B466" w:rsidRDefault="5ACBDDE4" w14:paraId="7C7C02DF" w14:textId="78E016E4">
      <w:pPr>
        <w:pStyle w:val="ListParagraph"/>
        <w:numPr>
          <w:ilvl w:val="0"/>
          <w:numId w:val="14"/>
        </w:numPr>
        <w:spacing w:line="294" w:lineRule="exact"/>
        <w:rPr>
          <w:color w:val="202020"/>
          <w:sz w:val="24"/>
          <w:szCs w:val="24"/>
        </w:rPr>
      </w:pPr>
      <w:r w:rsidRPr="0459B466" w:rsidR="0459B466">
        <w:rPr>
          <w:noProof w:val="0"/>
          <w:color w:val="202020"/>
          <w:sz w:val="24"/>
          <w:szCs w:val="24"/>
          <w:lang w:val="pl-PL"/>
        </w:rPr>
        <w:t>Wybiera przycisk "</w:t>
      </w:r>
      <w:proofErr w:type="spellStart"/>
      <w:r w:rsidRPr="0459B466" w:rsidR="0459B466">
        <w:rPr>
          <w:noProof w:val="0"/>
          <w:color w:val="202020"/>
          <w:sz w:val="24"/>
          <w:szCs w:val="24"/>
          <w:lang w:val="pl-PL"/>
        </w:rPr>
        <w:t>Delete</w:t>
      </w:r>
      <w:proofErr w:type="spellEnd"/>
      <w:r w:rsidRPr="0459B466" w:rsidR="0459B466">
        <w:rPr>
          <w:noProof w:val="0"/>
          <w:color w:val="202020"/>
          <w:sz w:val="24"/>
          <w:szCs w:val="24"/>
          <w:lang w:val="pl-PL"/>
        </w:rPr>
        <w:t>" przy adresie, który chce usunąć.</w:t>
      </w:r>
    </w:p>
    <w:p w:rsidR="5ACBDDE4" w:rsidP="0459B466" w:rsidRDefault="5ACBDDE4" w14:paraId="5C071080" w14:textId="6E72330C">
      <w:pPr>
        <w:pStyle w:val="ListParagraph"/>
        <w:numPr>
          <w:ilvl w:val="0"/>
          <w:numId w:val="14"/>
        </w:numPr>
        <w:spacing w:line="294" w:lineRule="exact"/>
        <w:rPr>
          <w:color w:val="202020"/>
          <w:sz w:val="24"/>
          <w:szCs w:val="24"/>
        </w:rPr>
      </w:pPr>
      <w:r w:rsidRPr="0459B466" w:rsidR="0459B466">
        <w:rPr>
          <w:noProof w:val="0"/>
          <w:color w:val="202020"/>
          <w:sz w:val="24"/>
          <w:szCs w:val="24"/>
          <w:lang w:val="pl-PL"/>
        </w:rPr>
        <w:t>Użytkownik wybiera przycisk "ok" znajdujący się na pop apie.</w:t>
      </w:r>
    </w:p>
    <w:p w:rsidR="5ACBDDE4" w:rsidP="5ACBDDE4" w:rsidRDefault="5ACBDDE4" w14:paraId="1B39E4FD" w14:textId="6B91C5F9">
      <w:pPr>
        <w:pStyle w:val="Normalny"/>
      </w:pPr>
    </w:p>
    <w:p w:rsidR="5ACBDDE4" w:rsidP="5ACBDDE4" w:rsidRDefault="5ACBDDE4" w14:paraId="697F0DA3" w14:textId="38638D25">
      <w:pPr>
        <w:pStyle w:val="Normalny"/>
        <w:rPr>
          <w:b w:val="1"/>
          <w:bCs w:val="1"/>
        </w:rPr>
      </w:pPr>
      <w:r w:rsidRPr="5ACBDDE4" w:rsidR="5ACBDDE4">
        <w:rPr>
          <w:b w:val="1"/>
          <w:bCs w:val="1"/>
        </w:rPr>
        <w:t>Oczekiwany rezultat</w:t>
      </w:r>
    </w:p>
    <w:p w:rsidR="5ACBDDE4" w:rsidP="5ACBDDE4" w:rsidRDefault="5ACBDDE4" w14:paraId="694143D8" w14:textId="55AA720F">
      <w:pPr>
        <w:pStyle w:val="Normalny"/>
      </w:pPr>
    </w:p>
    <w:p w:rsidR="5ACBDDE4" w:rsidP="5ACBDDE4" w:rsidRDefault="5ACBDDE4" w14:paraId="536D26D2" w14:textId="45D38C46">
      <w:pPr>
        <w:pStyle w:val="Normalny"/>
        <w:spacing w:line="294" w:lineRule="exact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Dla kroku 2: Użytkownik zostaje przekierowany na stronę "My addresses".</w:t>
      </w:r>
    </w:p>
    <w:p w:rsidR="5ACBDDE4" w:rsidP="5ACBDDE4" w:rsidRDefault="5ACBDDE4" w14:paraId="0CE45D33" w14:textId="00417B07">
      <w:pPr>
        <w:pStyle w:val="Normalny"/>
        <w:spacing w:line="294" w:lineRule="exact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Dla kroku 3: Wyświetla się Confirmation Alert "Are you </w:t>
      </w:r>
      <w:proofErr w:type="spellStart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sure</w:t>
      </w:r>
      <w:proofErr w:type="spellEnd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?"</w:t>
      </w:r>
    </w:p>
    <w:p w:rsidR="5ACBDDE4" w:rsidP="5ACBDDE4" w:rsidRDefault="5ACBDDE4" w14:paraId="3FA88C6D" w14:textId="5E19A914">
      <w:pPr>
        <w:pStyle w:val="Normalny"/>
        <w:spacing w:line="294" w:lineRule="exact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Dla kroku 4: Strona aktualizuje się, wybrany adres zostaje usunięty</w:t>
      </w:r>
    </w:p>
    <w:p w:rsidR="5ACBDDE4" w:rsidP="5ACBDDE4" w:rsidRDefault="5ACBDDE4" w14:paraId="35187867" w14:textId="74875770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246D543E" w14:textId="35CE2787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53A59B8F" w14:textId="0D000897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2B676000" w14:textId="04A85816">
      <w:pPr>
        <w:pStyle w:val="Normalny"/>
        <w:ind w:left="36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b w:val="1"/>
          <w:bCs w:val="1"/>
          <w:sz w:val="24"/>
          <w:szCs w:val="24"/>
        </w:rPr>
        <w:t xml:space="preserve">PT- 3.5 - </w:t>
      </w: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Dodanie nowego adresu użytkownika.</w:t>
      </w:r>
    </w:p>
    <w:p w:rsidR="5ACBDDE4" w:rsidP="5ACBDDE4" w:rsidRDefault="5ACBDDE4" w14:paraId="627AF7FB" w14:textId="1E5B72E9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 xml:space="preserve">Typ: </w:t>
      </w:r>
      <w:r w:rsidRPr="5ACBDDE4" w:rsidR="5ACBDDE4"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  <w:t>funkcjonalny;</w:t>
      </w:r>
    </w:p>
    <w:p w:rsidR="5ACBDDE4" w:rsidP="5ACBDDE4" w:rsidRDefault="5ACBDDE4" w14:paraId="5BAD0267" w14:textId="3D037245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 xml:space="preserve">Priorytet: </w:t>
      </w:r>
      <w:r w:rsidRPr="5ACBDDE4" w:rsidR="5ACBDDE4"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  <w:t>średni.</w:t>
      </w:r>
    </w:p>
    <w:p w:rsidR="5ACBDDE4" w:rsidP="5ACBDDE4" w:rsidRDefault="5ACBDDE4" w14:paraId="4DCABDC3" w14:textId="79208528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Warunki początkowe</w:t>
      </w:r>
    </w:p>
    <w:p w:rsidR="5ACBDDE4" w:rsidP="5ACBDDE4" w:rsidRDefault="5ACBDDE4" w14:paraId="1C5E6DB4" w14:textId="39F70F52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7F516CAB" w14:textId="7B9145A6">
      <w:pPr>
        <w:pStyle w:val="ListParagraph"/>
        <w:numPr>
          <w:ilvl w:val="0"/>
          <w:numId w:val="5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noProof w:val="0"/>
          <w:color w:val="202020"/>
          <w:sz w:val="24"/>
          <w:szCs w:val="24"/>
          <w:lang w:val="pl-PL"/>
        </w:rPr>
        <w:t>Aplikacja jest dostępna.</w:t>
      </w:r>
    </w:p>
    <w:p w:rsidR="5ACBDDE4" w:rsidP="0459B466" w:rsidRDefault="5ACBDDE4" w14:paraId="6B3B440A" w14:textId="3FE6401F">
      <w:pPr>
        <w:numPr>
          <w:ilvl w:val="0"/>
          <w:numId w:val="5"/>
        </w:numPr>
        <w:spacing w:line="294" w:lineRule="exact"/>
        <w:rPr>
          <w:rFonts w:ascii="Calibri" w:hAnsi="Calibri" w:eastAsia="Calibri" w:cs="Calibri" w:asciiTheme="minorAscii" w:hAnsiTheme="minorAscii" w:eastAsiaTheme="minorAscii" w:cstheme="minorAscii"/>
          <w:color w:val="202020"/>
          <w:sz w:val="24"/>
          <w:szCs w:val="24"/>
        </w:rPr>
      </w:pPr>
      <w:r w:rsidRPr="0459B466" w:rsidR="0459B466">
        <w:rPr>
          <w:noProof w:val="0"/>
          <w:color w:val="202020"/>
          <w:sz w:val="24"/>
          <w:szCs w:val="24"/>
          <w:lang w:val="pl-PL"/>
        </w:rPr>
        <w:t>Użytkownik jest zalogowany.</w:t>
      </w:r>
    </w:p>
    <w:p w:rsidR="0459B466" w:rsidP="0459B466" w:rsidRDefault="0459B466" w14:paraId="458340A2" w14:textId="4ACC4102">
      <w:pPr>
        <w:pStyle w:val="ListParagraph"/>
        <w:numPr>
          <w:ilvl w:val="0"/>
          <w:numId w:val="5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202020"/>
          <w:sz w:val="24"/>
          <w:szCs w:val="24"/>
          <w:lang w:val="pl-PL"/>
        </w:rPr>
      </w:pPr>
      <w:r w:rsidRPr="0459B466" w:rsidR="0459B466">
        <w:rPr>
          <w:noProof w:val="0"/>
          <w:color w:val="202020"/>
          <w:sz w:val="24"/>
          <w:szCs w:val="24"/>
          <w:lang w:val="pl-PL"/>
        </w:rPr>
        <w:t xml:space="preserve">Dane do logowania : Email do logowania: </w:t>
      </w:r>
      <w:hyperlink r:id="Re5b115cc78ce4577">
        <w:r w:rsidRPr="0459B466" w:rsidR="0459B466">
          <w:rPr>
            <w:rStyle w:val="Hyperlink"/>
            <w:rFonts w:ascii="Times New Roman" w:hAnsi="Times New Roman" w:eastAsia="Times New Roman" w:cs="Times New Roman"/>
            <w:noProof w:val="0"/>
            <w:color w:val="202020"/>
            <w:sz w:val="24"/>
            <w:szCs w:val="24"/>
            <w:lang w:val="pl-PL"/>
          </w:rPr>
          <w:t>test@vktest.pl</w:t>
        </w:r>
      </w:hyperlink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; </w:t>
      </w:r>
      <w:proofErr w:type="spellStart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Current</w:t>
      </w:r>
      <w:proofErr w:type="spellEnd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</w:t>
      </w:r>
      <w:proofErr w:type="spellStart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Password</w:t>
      </w:r>
      <w:proofErr w:type="spellEnd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: 123456789</w:t>
      </w:r>
    </w:p>
    <w:p w:rsidR="5ACBDDE4" w:rsidP="5ACBDDE4" w:rsidRDefault="5ACBDDE4" w14:paraId="68A59C3D" w14:textId="64B15800">
      <w:pPr>
        <w:numPr>
          <w:ilvl w:val="0"/>
          <w:numId w:val="5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noProof w:val="0"/>
          <w:color w:val="202020"/>
          <w:sz w:val="24"/>
          <w:szCs w:val="24"/>
          <w:lang w:val="pl-PL"/>
        </w:rPr>
        <w:t xml:space="preserve">Użytkownik jest na stronie aplikacji "My </w:t>
      </w:r>
      <w:proofErr w:type="spellStart"/>
      <w:r w:rsidRPr="5ACBDDE4" w:rsidR="5ACBDDE4">
        <w:rPr>
          <w:noProof w:val="0"/>
          <w:color w:val="202020"/>
          <w:sz w:val="24"/>
          <w:szCs w:val="24"/>
          <w:lang w:val="pl-PL"/>
        </w:rPr>
        <w:t>account</w:t>
      </w:r>
      <w:proofErr w:type="spellEnd"/>
      <w:r w:rsidRPr="5ACBDDE4" w:rsidR="5ACBDDE4">
        <w:rPr>
          <w:noProof w:val="0"/>
          <w:color w:val="202020"/>
          <w:sz w:val="24"/>
          <w:szCs w:val="24"/>
          <w:lang w:val="pl-PL"/>
        </w:rPr>
        <w:t>" (strona wyświetlana jest jako pierwsza po zalogowaniu).</w:t>
      </w:r>
    </w:p>
    <w:p w:rsidR="5ACBDDE4" w:rsidP="0459B466" w:rsidRDefault="5ACBDDE4" w14:paraId="55506CDE" w14:textId="79DBEAFF">
      <w:pPr>
        <w:numPr>
          <w:ilvl w:val="0"/>
          <w:numId w:val="5"/>
        </w:numPr>
        <w:spacing w:line="294" w:lineRule="exact"/>
        <w:rPr>
          <w:rFonts w:ascii="Calibri" w:hAnsi="Calibri" w:eastAsia="Calibri" w:cs="Calibri" w:asciiTheme="minorAscii" w:hAnsiTheme="minorAscii" w:eastAsiaTheme="minorAscii" w:cstheme="minorAscii"/>
          <w:color w:val="202020"/>
          <w:sz w:val="24"/>
          <w:szCs w:val="24"/>
        </w:rPr>
      </w:pPr>
      <w:r w:rsidRPr="0459B466" w:rsidR="0459B466">
        <w:rPr>
          <w:noProof w:val="0"/>
          <w:color w:val="202020"/>
          <w:sz w:val="24"/>
          <w:szCs w:val="24"/>
          <w:lang w:val="pl-PL"/>
        </w:rPr>
        <w:t xml:space="preserve">Dane (wymagane): First </w:t>
      </w:r>
      <w:proofErr w:type="spellStart"/>
      <w:r w:rsidRPr="0459B466" w:rsidR="0459B466">
        <w:rPr>
          <w:noProof w:val="0"/>
          <w:color w:val="202020"/>
          <w:sz w:val="24"/>
          <w:szCs w:val="24"/>
          <w:lang w:val="pl-PL"/>
        </w:rPr>
        <w:t>name</w:t>
      </w:r>
      <w:proofErr w:type="spellEnd"/>
      <w:r w:rsidRPr="0459B466" w:rsidR="0459B466">
        <w:rPr>
          <w:noProof w:val="0"/>
          <w:color w:val="202020"/>
          <w:sz w:val="24"/>
          <w:szCs w:val="24"/>
          <w:lang w:val="pl-PL"/>
        </w:rPr>
        <w:t xml:space="preserve">: Jan </w:t>
      </w:r>
      <w:proofErr w:type="spellStart"/>
      <w:r w:rsidRPr="0459B466" w:rsidR="0459B466">
        <w:rPr>
          <w:noProof w:val="0"/>
          <w:color w:val="202020"/>
          <w:sz w:val="24"/>
          <w:szCs w:val="24"/>
          <w:lang w:val="pl-PL"/>
        </w:rPr>
        <w:t>Last</w:t>
      </w:r>
      <w:proofErr w:type="spellEnd"/>
      <w:r w:rsidRPr="0459B466" w:rsidR="0459B466">
        <w:rPr>
          <w:noProof w:val="0"/>
          <w:color w:val="202020"/>
          <w:sz w:val="24"/>
          <w:szCs w:val="24"/>
          <w:lang w:val="pl-PL"/>
        </w:rPr>
        <w:t xml:space="preserve"> </w:t>
      </w:r>
      <w:proofErr w:type="spellStart"/>
      <w:r w:rsidRPr="0459B466" w:rsidR="0459B466">
        <w:rPr>
          <w:noProof w:val="0"/>
          <w:color w:val="202020"/>
          <w:sz w:val="24"/>
          <w:szCs w:val="24"/>
          <w:lang w:val="pl-PL"/>
        </w:rPr>
        <w:t>name</w:t>
      </w:r>
      <w:proofErr w:type="spellEnd"/>
      <w:r w:rsidRPr="0459B466" w:rsidR="0459B466">
        <w:rPr>
          <w:noProof w:val="0"/>
          <w:color w:val="202020"/>
          <w:sz w:val="24"/>
          <w:szCs w:val="24"/>
          <w:lang w:val="pl-PL"/>
        </w:rPr>
        <w:t xml:space="preserve">: Kowalski </w:t>
      </w:r>
      <w:proofErr w:type="spellStart"/>
      <w:r w:rsidRPr="0459B466" w:rsidR="0459B466">
        <w:rPr>
          <w:noProof w:val="0"/>
          <w:color w:val="202020"/>
          <w:sz w:val="24"/>
          <w:szCs w:val="24"/>
          <w:lang w:val="pl-PL"/>
        </w:rPr>
        <w:t>Address</w:t>
      </w:r>
      <w:proofErr w:type="spellEnd"/>
      <w:r w:rsidRPr="0459B466" w:rsidR="0459B466">
        <w:rPr>
          <w:noProof w:val="0"/>
          <w:color w:val="202020"/>
          <w:sz w:val="24"/>
          <w:szCs w:val="24"/>
          <w:lang w:val="pl-PL"/>
        </w:rPr>
        <w:t xml:space="preserve">: 17th </w:t>
      </w:r>
      <w:proofErr w:type="spellStart"/>
      <w:r w:rsidRPr="0459B466" w:rsidR="0459B466">
        <w:rPr>
          <w:noProof w:val="0"/>
          <w:color w:val="202020"/>
          <w:sz w:val="24"/>
          <w:szCs w:val="24"/>
          <w:lang w:val="pl-PL"/>
        </w:rPr>
        <w:t>Terrace</w:t>
      </w:r>
      <w:proofErr w:type="spellEnd"/>
      <w:r w:rsidRPr="0459B466" w:rsidR="0459B466">
        <w:rPr>
          <w:noProof w:val="0"/>
          <w:color w:val="202020"/>
          <w:sz w:val="24"/>
          <w:szCs w:val="24"/>
          <w:lang w:val="pl-PL"/>
        </w:rPr>
        <w:t xml:space="preserve"> City: Miami </w:t>
      </w:r>
      <w:proofErr w:type="spellStart"/>
      <w:r w:rsidRPr="0459B466" w:rsidR="0459B466">
        <w:rPr>
          <w:noProof w:val="0"/>
          <w:color w:val="202020"/>
          <w:sz w:val="24"/>
          <w:szCs w:val="24"/>
          <w:lang w:val="pl-PL"/>
        </w:rPr>
        <w:t>State</w:t>
      </w:r>
      <w:proofErr w:type="spellEnd"/>
      <w:r w:rsidRPr="0459B466" w:rsidR="0459B466">
        <w:rPr>
          <w:noProof w:val="0"/>
          <w:color w:val="202020"/>
          <w:sz w:val="24"/>
          <w:szCs w:val="24"/>
          <w:lang w:val="pl-PL"/>
        </w:rPr>
        <w:t>: Florida Zip/</w:t>
      </w:r>
      <w:proofErr w:type="spellStart"/>
      <w:r w:rsidRPr="0459B466" w:rsidR="0459B466">
        <w:rPr>
          <w:noProof w:val="0"/>
          <w:color w:val="202020"/>
          <w:sz w:val="24"/>
          <w:szCs w:val="24"/>
          <w:lang w:val="pl-PL"/>
        </w:rPr>
        <w:t>Postal</w:t>
      </w:r>
      <w:proofErr w:type="spellEnd"/>
      <w:r w:rsidRPr="0459B466" w:rsidR="0459B466">
        <w:rPr>
          <w:noProof w:val="0"/>
          <w:color w:val="202020"/>
          <w:sz w:val="24"/>
          <w:szCs w:val="24"/>
          <w:lang w:val="pl-PL"/>
        </w:rPr>
        <w:t xml:space="preserve"> </w:t>
      </w:r>
      <w:proofErr w:type="spellStart"/>
      <w:r w:rsidRPr="0459B466" w:rsidR="0459B466">
        <w:rPr>
          <w:noProof w:val="0"/>
          <w:color w:val="202020"/>
          <w:sz w:val="24"/>
          <w:szCs w:val="24"/>
          <w:lang w:val="pl-PL"/>
        </w:rPr>
        <w:t>Code</w:t>
      </w:r>
      <w:proofErr w:type="spellEnd"/>
      <w:r w:rsidRPr="0459B466" w:rsidR="0459B466">
        <w:rPr>
          <w:noProof w:val="0"/>
          <w:color w:val="202020"/>
          <w:sz w:val="24"/>
          <w:szCs w:val="24"/>
          <w:lang w:val="pl-PL"/>
        </w:rPr>
        <w:t xml:space="preserve">: 33145 Country: United </w:t>
      </w:r>
      <w:proofErr w:type="spellStart"/>
      <w:r w:rsidRPr="0459B466" w:rsidR="0459B466">
        <w:rPr>
          <w:noProof w:val="0"/>
          <w:color w:val="202020"/>
          <w:sz w:val="24"/>
          <w:szCs w:val="24"/>
          <w:lang w:val="pl-PL"/>
        </w:rPr>
        <w:t>States</w:t>
      </w:r>
      <w:proofErr w:type="spellEnd"/>
      <w:r w:rsidRPr="0459B466" w:rsidR="0459B466">
        <w:rPr>
          <w:noProof w:val="0"/>
          <w:color w:val="202020"/>
          <w:sz w:val="24"/>
          <w:szCs w:val="24"/>
          <w:lang w:val="pl-PL"/>
        </w:rPr>
        <w:t xml:space="preserve"> Mobile </w:t>
      </w:r>
      <w:r w:rsidRPr="0459B466" w:rsidR="0459B466">
        <w:rPr>
          <w:noProof w:val="0"/>
          <w:color w:val="202020"/>
          <w:sz w:val="24"/>
          <w:szCs w:val="24"/>
          <w:lang w:val="pl-PL"/>
        </w:rPr>
        <w:t>phone</w:t>
      </w:r>
      <w:r w:rsidRPr="0459B466" w:rsidR="0459B466">
        <w:rPr>
          <w:noProof w:val="0"/>
          <w:color w:val="202020"/>
          <w:sz w:val="24"/>
          <w:szCs w:val="24"/>
          <w:lang w:val="pl-PL"/>
        </w:rPr>
        <w:t xml:space="preserve">: +90 xxx xx xx. Please </w:t>
      </w:r>
      <w:r w:rsidRPr="0459B466" w:rsidR="0459B466">
        <w:rPr>
          <w:noProof w:val="0"/>
          <w:color w:val="202020"/>
          <w:sz w:val="24"/>
          <w:szCs w:val="24"/>
          <w:lang w:val="pl-PL"/>
        </w:rPr>
        <w:t>assign</w:t>
      </w:r>
      <w:r w:rsidRPr="0459B466" w:rsidR="0459B466">
        <w:rPr>
          <w:noProof w:val="0"/>
          <w:color w:val="202020"/>
          <w:sz w:val="24"/>
          <w:szCs w:val="24"/>
          <w:lang w:val="pl-PL"/>
        </w:rPr>
        <w:t xml:space="preserve"> </w:t>
      </w:r>
      <w:proofErr w:type="spellStart"/>
      <w:r w:rsidRPr="0459B466" w:rsidR="0459B466">
        <w:rPr>
          <w:noProof w:val="0"/>
          <w:color w:val="202020"/>
          <w:sz w:val="24"/>
          <w:szCs w:val="24"/>
          <w:lang w:val="pl-PL"/>
        </w:rPr>
        <w:t>an</w:t>
      </w:r>
      <w:proofErr w:type="spellEnd"/>
      <w:r w:rsidRPr="0459B466" w:rsidR="0459B466">
        <w:rPr>
          <w:noProof w:val="0"/>
          <w:color w:val="202020"/>
          <w:sz w:val="24"/>
          <w:szCs w:val="24"/>
          <w:lang w:val="pl-PL"/>
        </w:rPr>
        <w:t xml:space="preserve"> </w:t>
      </w:r>
      <w:proofErr w:type="spellStart"/>
      <w:r w:rsidRPr="0459B466" w:rsidR="0459B466">
        <w:rPr>
          <w:noProof w:val="0"/>
          <w:color w:val="202020"/>
          <w:sz w:val="24"/>
          <w:szCs w:val="24"/>
          <w:lang w:val="pl-PL"/>
        </w:rPr>
        <w:t>address</w:t>
      </w:r>
      <w:proofErr w:type="spellEnd"/>
      <w:r w:rsidRPr="0459B466" w:rsidR="0459B466">
        <w:rPr>
          <w:noProof w:val="0"/>
          <w:color w:val="202020"/>
          <w:sz w:val="24"/>
          <w:szCs w:val="24"/>
          <w:lang w:val="pl-PL"/>
        </w:rPr>
        <w:t xml:space="preserve"> </w:t>
      </w:r>
      <w:proofErr w:type="spellStart"/>
      <w:r w:rsidRPr="0459B466" w:rsidR="0459B466">
        <w:rPr>
          <w:noProof w:val="0"/>
          <w:color w:val="202020"/>
          <w:sz w:val="24"/>
          <w:szCs w:val="24"/>
          <w:lang w:val="pl-PL"/>
        </w:rPr>
        <w:t>title</w:t>
      </w:r>
      <w:proofErr w:type="spellEnd"/>
      <w:r w:rsidRPr="0459B466" w:rsidR="0459B466">
        <w:rPr>
          <w:noProof w:val="0"/>
          <w:color w:val="202020"/>
          <w:sz w:val="24"/>
          <w:szCs w:val="24"/>
          <w:lang w:val="pl-PL"/>
        </w:rPr>
        <w:t xml:space="preserve"> for </w:t>
      </w:r>
      <w:proofErr w:type="spellStart"/>
      <w:r w:rsidRPr="0459B466" w:rsidR="0459B466">
        <w:rPr>
          <w:noProof w:val="0"/>
          <w:color w:val="202020"/>
          <w:sz w:val="24"/>
          <w:szCs w:val="24"/>
          <w:lang w:val="pl-PL"/>
        </w:rPr>
        <w:t>future</w:t>
      </w:r>
      <w:proofErr w:type="spellEnd"/>
      <w:r w:rsidRPr="0459B466" w:rsidR="0459B466">
        <w:rPr>
          <w:noProof w:val="0"/>
          <w:color w:val="202020"/>
          <w:sz w:val="24"/>
          <w:szCs w:val="24"/>
          <w:lang w:val="pl-PL"/>
        </w:rPr>
        <w:t xml:space="preserve"> </w:t>
      </w:r>
      <w:proofErr w:type="spellStart"/>
      <w:r w:rsidRPr="0459B466" w:rsidR="0459B466">
        <w:rPr>
          <w:noProof w:val="0"/>
          <w:color w:val="202020"/>
          <w:sz w:val="24"/>
          <w:szCs w:val="24"/>
          <w:lang w:val="pl-PL"/>
        </w:rPr>
        <w:t>reference</w:t>
      </w:r>
      <w:proofErr w:type="spellEnd"/>
      <w:r w:rsidRPr="0459B466" w:rsidR="0459B466">
        <w:rPr>
          <w:noProof w:val="0"/>
          <w:color w:val="202020"/>
          <w:sz w:val="24"/>
          <w:szCs w:val="24"/>
          <w:lang w:val="pl-PL"/>
        </w:rPr>
        <w:t xml:space="preserve">.: My </w:t>
      </w:r>
      <w:proofErr w:type="spellStart"/>
      <w:r w:rsidRPr="0459B466" w:rsidR="0459B466">
        <w:rPr>
          <w:noProof w:val="0"/>
          <w:color w:val="202020"/>
          <w:sz w:val="24"/>
          <w:szCs w:val="24"/>
          <w:lang w:val="pl-PL"/>
        </w:rPr>
        <w:t>address</w:t>
      </w:r>
      <w:proofErr w:type="spellEnd"/>
      <w:r w:rsidRPr="0459B466" w:rsidR="0459B466">
        <w:rPr>
          <w:noProof w:val="0"/>
          <w:color w:val="202020"/>
          <w:sz w:val="24"/>
          <w:szCs w:val="24"/>
          <w:lang w:val="pl-PL"/>
        </w:rPr>
        <w:t xml:space="preserve"> NEW</w:t>
      </w:r>
    </w:p>
    <w:p w:rsidR="5ACBDDE4" w:rsidP="5ACBDDE4" w:rsidRDefault="5ACBDDE4" w14:paraId="4DF4450E" w14:textId="34FF8FD4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1FD2AEBD" w14:textId="0510B1DD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Kroki</w:t>
      </w:r>
    </w:p>
    <w:p w:rsidR="5ACBDDE4" w:rsidP="5ACBDDE4" w:rsidRDefault="5ACBDDE4" w14:paraId="49831FC9" w14:textId="11D7F1F6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56833195" w14:textId="729370DE">
      <w:pPr>
        <w:pStyle w:val="ListParagraph"/>
        <w:numPr>
          <w:ilvl w:val="0"/>
          <w:numId w:val="15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noProof w:val="0"/>
          <w:color w:val="202020"/>
          <w:lang w:val="pl-PL"/>
        </w:rPr>
        <w:t xml:space="preserve">Użytkownik jest na stronie aplikacji "My </w:t>
      </w:r>
      <w:r w:rsidRPr="5ACBDDE4" w:rsidR="5ACBDDE4">
        <w:rPr>
          <w:noProof w:val="0"/>
          <w:color w:val="202020"/>
          <w:lang w:val="pl-PL"/>
        </w:rPr>
        <w:t>account</w:t>
      </w:r>
      <w:r w:rsidRPr="5ACBDDE4" w:rsidR="5ACBDDE4">
        <w:rPr>
          <w:noProof w:val="0"/>
          <w:color w:val="202020"/>
          <w:lang w:val="pl-PL"/>
        </w:rPr>
        <w:t>".</w:t>
      </w:r>
    </w:p>
    <w:p w:rsidR="5ACBDDE4" w:rsidP="5ACBDDE4" w:rsidRDefault="5ACBDDE4" w14:paraId="099D23F5" w14:textId="439C1E6D">
      <w:pPr>
        <w:pStyle w:val="ListParagraph"/>
        <w:numPr>
          <w:ilvl w:val="0"/>
          <w:numId w:val="15"/>
        </w:numPr>
        <w:spacing w:line="294" w:lineRule="exact"/>
        <w:rPr>
          <w:color w:val="202020"/>
          <w:sz w:val="24"/>
          <w:szCs w:val="24"/>
        </w:rPr>
      </w:pPr>
      <w:r w:rsidRPr="5ACBDDE4" w:rsidR="5ACBDDE4">
        <w:rPr>
          <w:noProof w:val="0"/>
          <w:color w:val="202020"/>
          <w:lang w:val="pl-PL"/>
        </w:rPr>
        <w:t>Wybiera przycisk "My addresses".</w:t>
      </w:r>
    </w:p>
    <w:p w:rsidR="5ACBDDE4" w:rsidP="5ACBDDE4" w:rsidRDefault="5ACBDDE4" w14:paraId="6EF0D1FD" w14:textId="1D8041B3">
      <w:pPr>
        <w:pStyle w:val="ListParagraph"/>
        <w:numPr>
          <w:ilvl w:val="0"/>
          <w:numId w:val="15"/>
        </w:numPr>
        <w:spacing w:line="294" w:lineRule="exact"/>
        <w:rPr>
          <w:color w:val="202020"/>
          <w:sz w:val="24"/>
          <w:szCs w:val="24"/>
        </w:rPr>
      </w:pPr>
      <w:r w:rsidRPr="5ACBDDE4" w:rsidR="5ACBDDE4">
        <w:rPr>
          <w:noProof w:val="0"/>
          <w:color w:val="202020"/>
          <w:lang w:val="pl-PL"/>
        </w:rPr>
        <w:t>Wybiera przycisk "</w:t>
      </w:r>
      <w:proofErr w:type="spellStart"/>
      <w:r w:rsidRPr="5ACBDDE4" w:rsidR="5ACBDDE4">
        <w:rPr>
          <w:noProof w:val="0"/>
          <w:color w:val="202020"/>
          <w:lang w:val="pl-PL"/>
        </w:rPr>
        <w:t>Add</w:t>
      </w:r>
      <w:proofErr w:type="spellEnd"/>
      <w:r w:rsidRPr="5ACBDDE4" w:rsidR="5ACBDDE4">
        <w:rPr>
          <w:noProof w:val="0"/>
          <w:color w:val="202020"/>
          <w:lang w:val="pl-PL"/>
        </w:rPr>
        <w:t xml:space="preserve"> a </w:t>
      </w:r>
      <w:proofErr w:type="spellStart"/>
      <w:r w:rsidRPr="5ACBDDE4" w:rsidR="5ACBDDE4">
        <w:rPr>
          <w:noProof w:val="0"/>
          <w:color w:val="202020"/>
          <w:lang w:val="pl-PL"/>
        </w:rPr>
        <w:t>new</w:t>
      </w:r>
      <w:proofErr w:type="spellEnd"/>
      <w:r w:rsidRPr="5ACBDDE4" w:rsidR="5ACBDDE4">
        <w:rPr>
          <w:noProof w:val="0"/>
          <w:color w:val="202020"/>
          <w:lang w:val="pl-PL"/>
        </w:rPr>
        <w:t xml:space="preserve"> </w:t>
      </w:r>
      <w:r w:rsidRPr="5ACBDDE4" w:rsidR="5ACBDDE4">
        <w:rPr>
          <w:noProof w:val="0"/>
          <w:color w:val="202020"/>
          <w:lang w:val="pl-PL"/>
        </w:rPr>
        <w:t>addresses</w:t>
      </w:r>
      <w:r w:rsidRPr="5ACBDDE4" w:rsidR="5ACBDDE4">
        <w:rPr>
          <w:noProof w:val="0"/>
          <w:color w:val="202020"/>
          <w:lang w:val="pl-PL"/>
        </w:rPr>
        <w:t>".</w:t>
      </w:r>
    </w:p>
    <w:p w:rsidR="5ACBDDE4" w:rsidP="5ACBDDE4" w:rsidRDefault="5ACBDDE4" w14:paraId="43676323" w14:textId="1C1E22FD">
      <w:pPr>
        <w:pStyle w:val="ListParagraph"/>
        <w:numPr>
          <w:ilvl w:val="0"/>
          <w:numId w:val="15"/>
        </w:numPr>
        <w:spacing w:line="294" w:lineRule="exact"/>
        <w:rPr>
          <w:color w:val="202020"/>
          <w:sz w:val="24"/>
          <w:szCs w:val="24"/>
        </w:rPr>
      </w:pPr>
      <w:r w:rsidRPr="5ACBDDE4" w:rsidR="5ACBDDE4">
        <w:rPr>
          <w:noProof w:val="0"/>
          <w:color w:val="202020"/>
          <w:lang w:val="pl-PL"/>
        </w:rPr>
        <w:t>Uzupełnia nowymi danymi adresowymi z warunków początkowych.</w:t>
      </w:r>
    </w:p>
    <w:p w:rsidR="5ACBDDE4" w:rsidP="5ACBDDE4" w:rsidRDefault="5ACBDDE4" w14:paraId="04A8D7ED" w14:textId="210E2F6B">
      <w:pPr>
        <w:pStyle w:val="ListParagraph"/>
        <w:numPr>
          <w:ilvl w:val="0"/>
          <w:numId w:val="15"/>
        </w:numPr>
        <w:spacing w:line="294" w:lineRule="exact"/>
        <w:rPr>
          <w:color w:val="202020"/>
          <w:sz w:val="24"/>
          <w:szCs w:val="24"/>
        </w:rPr>
      </w:pPr>
      <w:r w:rsidRPr="5ACBDDE4" w:rsidR="5ACBDDE4">
        <w:rPr>
          <w:noProof w:val="0"/>
          <w:color w:val="202020"/>
          <w:lang w:val="pl-PL"/>
        </w:rPr>
        <w:t>Wybiera przycisk "</w:t>
      </w:r>
      <w:proofErr w:type="spellStart"/>
      <w:r w:rsidRPr="5ACBDDE4" w:rsidR="5ACBDDE4">
        <w:rPr>
          <w:noProof w:val="0"/>
          <w:color w:val="202020"/>
          <w:lang w:val="pl-PL"/>
        </w:rPr>
        <w:t>save</w:t>
      </w:r>
      <w:proofErr w:type="spellEnd"/>
      <w:r w:rsidRPr="5ACBDDE4" w:rsidR="5ACBDDE4">
        <w:rPr>
          <w:noProof w:val="0"/>
          <w:color w:val="202020"/>
          <w:lang w:val="pl-PL"/>
        </w:rPr>
        <w:t>".</w:t>
      </w:r>
    </w:p>
    <w:p w:rsidR="5ACBDDE4" w:rsidP="5ACBDDE4" w:rsidRDefault="5ACBDDE4" w14:paraId="5B0D73A2" w14:textId="6B91C5F9">
      <w:pPr>
        <w:pStyle w:val="Normalny"/>
      </w:pPr>
    </w:p>
    <w:p w:rsidR="5ACBDDE4" w:rsidP="5ACBDDE4" w:rsidRDefault="5ACBDDE4" w14:paraId="53E9A7A1" w14:textId="38638D25">
      <w:pPr>
        <w:pStyle w:val="Normalny"/>
        <w:rPr>
          <w:b w:val="1"/>
          <w:bCs w:val="1"/>
        </w:rPr>
      </w:pPr>
      <w:r w:rsidRPr="5ACBDDE4" w:rsidR="5ACBDDE4">
        <w:rPr>
          <w:b w:val="1"/>
          <w:bCs w:val="1"/>
        </w:rPr>
        <w:t>Oczekiwany rezultat</w:t>
      </w:r>
    </w:p>
    <w:p w:rsidR="5ACBDDE4" w:rsidP="5ACBDDE4" w:rsidRDefault="5ACBDDE4" w14:paraId="06F0A130" w14:textId="55AA720F">
      <w:pPr>
        <w:pStyle w:val="Normalny"/>
        <w:rPr>
          <w:sz w:val="24"/>
          <w:szCs w:val="24"/>
        </w:rPr>
      </w:pPr>
    </w:p>
    <w:p w:rsidR="5ACBDDE4" w:rsidP="5ACBDDE4" w:rsidRDefault="5ACBDDE4" w14:paraId="7FC4F99E" w14:textId="755B0B82">
      <w:pPr>
        <w:pStyle w:val="Normalny"/>
        <w:spacing w:line="294" w:lineRule="exact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Dla Kroku 2: Użytkownik zostaje przekierowany na stronę "My addresses".</w:t>
      </w:r>
    </w:p>
    <w:p w:rsidR="5ACBDDE4" w:rsidP="5ACBDDE4" w:rsidRDefault="5ACBDDE4" w14:paraId="55968F29" w14:textId="76410355">
      <w:pPr>
        <w:pStyle w:val="Normalny"/>
        <w:spacing w:line="294" w:lineRule="exact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Dla Kroku 3: Wyświetla się formularz do uzupełnienia nowymi danymi adresowymi.</w:t>
      </w:r>
    </w:p>
    <w:p w:rsidR="5ACBDDE4" w:rsidP="5ACBDDE4" w:rsidRDefault="5ACBDDE4" w14:paraId="17A3573E" w14:textId="2BF4860C">
      <w:pPr>
        <w:pStyle w:val="Normalny"/>
        <w:spacing w:line="294" w:lineRule="exact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Dla Kroku 5: Użytkownik zostaje przekierowany na stronę "My addresses". Pojawia się nowo utworzone dane adresowe.</w:t>
      </w:r>
    </w:p>
    <w:p w:rsidR="5ACBDDE4" w:rsidP="5ACBDDE4" w:rsidRDefault="5ACBDDE4" w14:paraId="05DE9FF7" w14:textId="561846C0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572ADCAB" w14:textId="64D6C942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58E97F84" w14:textId="6198AF3E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13A056DA" w14:textId="038643B7">
      <w:pPr>
        <w:pStyle w:val="Normalny"/>
        <w:ind w:left="36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b w:val="1"/>
          <w:bCs w:val="1"/>
          <w:sz w:val="24"/>
          <w:szCs w:val="24"/>
        </w:rPr>
        <w:t xml:space="preserve">PT- 3.6 - </w:t>
      </w: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 xml:space="preserve">Działanie przycisku "My </w:t>
      </w:r>
      <w:proofErr w:type="spellStart"/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Wishlists</w:t>
      </w:r>
      <w:proofErr w:type="spellEnd"/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"</w:t>
      </w: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.</w:t>
      </w:r>
    </w:p>
    <w:p w:rsidR="5ACBDDE4" w:rsidP="5ACBDDE4" w:rsidRDefault="5ACBDDE4" w14:paraId="03EDAD70" w14:textId="1E5B72E9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 xml:space="preserve">Typ: </w:t>
      </w:r>
      <w:r w:rsidRPr="5ACBDDE4" w:rsidR="5ACBDDE4"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  <w:t>funkcjonalny;</w:t>
      </w:r>
    </w:p>
    <w:p w:rsidR="5ACBDDE4" w:rsidP="5ACBDDE4" w:rsidRDefault="5ACBDDE4" w14:paraId="0A575377" w14:textId="3D037245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 xml:space="preserve">Priorytet: </w:t>
      </w:r>
      <w:r w:rsidRPr="5ACBDDE4" w:rsidR="5ACBDDE4"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  <w:t>średni.</w:t>
      </w:r>
    </w:p>
    <w:p w:rsidR="5ACBDDE4" w:rsidP="5ACBDDE4" w:rsidRDefault="5ACBDDE4" w14:paraId="77A1DE05" w14:textId="79208528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Warunki początkowe</w:t>
      </w:r>
    </w:p>
    <w:p w:rsidR="5ACBDDE4" w:rsidP="5ACBDDE4" w:rsidRDefault="5ACBDDE4" w14:paraId="667AAFFA" w14:textId="39F70F52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6830AA27" w14:textId="5F178925">
      <w:pPr>
        <w:pStyle w:val="ListParagraph"/>
        <w:numPr>
          <w:ilvl w:val="0"/>
          <w:numId w:val="5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Aplikacja jest dostępna</w:t>
      </w:r>
    </w:p>
    <w:p w:rsidR="5ACBDDE4" w:rsidP="0459B466" w:rsidRDefault="5ACBDDE4" w14:paraId="4FF67205" w14:textId="2B854022">
      <w:pPr>
        <w:numPr>
          <w:ilvl w:val="0"/>
          <w:numId w:val="5"/>
        </w:numPr>
        <w:spacing w:line="294" w:lineRule="exact"/>
        <w:rPr>
          <w:rFonts w:ascii="Calibri" w:hAnsi="Calibri" w:eastAsia="Calibri" w:cs="Calibri" w:asciiTheme="minorAscii" w:hAnsiTheme="minorAscii" w:eastAsiaTheme="minorAscii" w:cstheme="minorAscii"/>
          <w:color w:val="202020"/>
          <w:sz w:val="24"/>
          <w:szCs w:val="24"/>
        </w:rPr>
      </w:pPr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Użytkownik jest zalogowany na swoje konto</w:t>
      </w:r>
    </w:p>
    <w:p w:rsidR="0459B466" w:rsidP="0459B466" w:rsidRDefault="0459B466" w14:paraId="7D1388DB" w14:textId="17101737">
      <w:pPr>
        <w:pStyle w:val="ListParagraph"/>
        <w:numPr>
          <w:ilvl w:val="0"/>
          <w:numId w:val="5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202020"/>
          <w:sz w:val="24"/>
          <w:szCs w:val="24"/>
          <w:lang w:val="pl-PL"/>
        </w:rPr>
      </w:pPr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Dane do logowania Email do logowania: </w:t>
      </w:r>
      <w:hyperlink r:id="Ra1f2598e0c4c44a1">
        <w:r w:rsidRPr="0459B466" w:rsidR="0459B466">
          <w:rPr>
            <w:rStyle w:val="Hyperlink"/>
            <w:rFonts w:ascii="Times New Roman" w:hAnsi="Times New Roman" w:eastAsia="Times New Roman" w:cs="Times New Roman"/>
            <w:noProof w:val="0"/>
            <w:color w:val="202020"/>
            <w:sz w:val="24"/>
            <w:szCs w:val="24"/>
            <w:lang w:val="pl-PL"/>
          </w:rPr>
          <w:t>test@vktest.pl</w:t>
        </w:r>
      </w:hyperlink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; </w:t>
      </w:r>
      <w:proofErr w:type="spellStart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Current</w:t>
      </w:r>
      <w:proofErr w:type="spellEnd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</w:t>
      </w:r>
      <w:proofErr w:type="spellStart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Password</w:t>
      </w:r>
      <w:proofErr w:type="spellEnd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: 123456789</w:t>
      </w:r>
    </w:p>
    <w:p w:rsidR="5ACBDDE4" w:rsidP="5ACBDDE4" w:rsidRDefault="5ACBDDE4" w14:paraId="36C569B4" w14:textId="47A48D01">
      <w:pPr>
        <w:numPr>
          <w:ilvl w:val="0"/>
          <w:numId w:val="5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Przypadki testowe wykonywane na Laptopie z systemem operacyjnym Win 10, przeglądarka Chrome.</w:t>
      </w:r>
    </w:p>
    <w:p w:rsidR="5ACBDDE4" w:rsidP="5ACBDDE4" w:rsidRDefault="5ACBDDE4" w14:paraId="1B30685A" w14:textId="34FF8FD4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6186A39C" w14:textId="0510B1DD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Kroki</w:t>
      </w:r>
    </w:p>
    <w:p w:rsidR="5ACBDDE4" w:rsidP="5ACBDDE4" w:rsidRDefault="5ACBDDE4" w14:paraId="05FE8A83" w14:textId="11D7F1F6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</w:p>
    <w:p w:rsidR="5ACBDDE4" w:rsidP="0459B466" w:rsidRDefault="5ACBDDE4" w14:paraId="1116CD9E" w14:textId="4619B61F">
      <w:pPr>
        <w:pStyle w:val="ListParagraph"/>
        <w:numPr>
          <w:ilvl w:val="0"/>
          <w:numId w:val="16"/>
        </w:numPr>
        <w:spacing w:line="294" w:lineRule="exact"/>
        <w:rPr>
          <w:rFonts w:ascii="Calibri" w:hAnsi="Calibri" w:eastAsia="Calibri" w:cs="Calibri" w:asciiTheme="minorAscii" w:hAnsiTheme="minorAscii" w:eastAsiaTheme="minorAscii" w:cstheme="minorAscii"/>
          <w:color w:val="202020"/>
          <w:sz w:val="24"/>
          <w:szCs w:val="24"/>
        </w:rPr>
      </w:pPr>
      <w:r w:rsidRPr="0459B466" w:rsidR="0459B466">
        <w:rPr>
          <w:noProof w:val="0"/>
          <w:color w:val="202020"/>
          <w:sz w:val="24"/>
          <w:szCs w:val="24"/>
          <w:lang w:val="pl-PL"/>
        </w:rPr>
        <w:t xml:space="preserve">Użytkownik wybiera przycisk "My </w:t>
      </w:r>
      <w:proofErr w:type="spellStart"/>
      <w:r w:rsidRPr="0459B466" w:rsidR="0459B466">
        <w:rPr>
          <w:noProof w:val="0"/>
          <w:color w:val="202020"/>
          <w:sz w:val="24"/>
          <w:szCs w:val="24"/>
          <w:lang w:val="pl-PL"/>
        </w:rPr>
        <w:t>Wishlists</w:t>
      </w:r>
      <w:proofErr w:type="spellEnd"/>
      <w:r w:rsidRPr="0459B466" w:rsidR="0459B466">
        <w:rPr>
          <w:noProof w:val="0"/>
          <w:color w:val="202020"/>
          <w:sz w:val="24"/>
          <w:szCs w:val="24"/>
          <w:lang w:val="pl-PL"/>
        </w:rPr>
        <w:t>"</w:t>
      </w:r>
    </w:p>
    <w:p w:rsidR="5ACBDDE4" w:rsidP="5ACBDDE4" w:rsidRDefault="5ACBDDE4" w14:paraId="3BDF55BE" w14:textId="6B91C5F9">
      <w:pPr>
        <w:pStyle w:val="Normalny"/>
      </w:pPr>
    </w:p>
    <w:p w:rsidR="5ACBDDE4" w:rsidP="5ACBDDE4" w:rsidRDefault="5ACBDDE4" w14:paraId="043CF8C2" w14:textId="38638D25">
      <w:pPr>
        <w:pStyle w:val="Normalny"/>
        <w:rPr>
          <w:b w:val="1"/>
          <w:bCs w:val="1"/>
        </w:rPr>
      </w:pPr>
      <w:r w:rsidRPr="5ACBDDE4" w:rsidR="5ACBDDE4">
        <w:rPr>
          <w:b w:val="1"/>
          <w:bCs w:val="1"/>
        </w:rPr>
        <w:t>Oczekiwany rezultat</w:t>
      </w:r>
    </w:p>
    <w:p w:rsidR="5ACBDDE4" w:rsidP="5ACBDDE4" w:rsidRDefault="5ACBDDE4" w14:paraId="470ED269" w14:textId="55AA720F">
      <w:pPr>
        <w:pStyle w:val="Normalny"/>
        <w:rPr>
          <w:sz w:val="24"/>
          <w:szCs w:val="24"/>
        </w:rPr>
      </w:pPr>
    </w:p>
    <w:p w:rsidR="5ACBDDE4" w:rsidP="0459B466" w:rsidRDefault="5ACBDDE4" w14:paraId="2B2AF1F5" w14:textId="2447E2F3">
      <w:pPr>
        <w:pStyle w:val="Normalny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Użytkownik zostaje przekierowany na stronę "My </w:t>
      </w:r>
      <w:proofErr w:type="spellStart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Wishlists</w:t>
      </w:r>
      <w:proofErr w:type="spellEnd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"</w:t>
      </w:r>
    </w:p>
    <w:p w:rsidR="5ACBDDE4" w:rsidP="5ACBDDE4" w:rsidRDefault="5ACBDDE4" w14:paraId="428631E8" w14:textId="16A7ACF9">
      <w:pPr>
        <w:pStyle w:val="Normalny"/>
        <w:ind w:left="360"/>
        <w:rPr>
          <w:rFonts w:ascii="Times New Roman" w:hAnsi="Times New Roman" w:eastAsia="Times New Roman" w:cs="Times New Roman"/>
          <w:noProof w:val="0"/>
          <w:color w:val="202020"/>
          <w:sz w:val="21"/>
          <w:szCs w:val="21"/>
          <w:lang w:val="pl-PL"/>
        </w:rPr>
      </w:pPr>
    </w:p>
    <w:p w:rsidR="5ACBDDE4" w:rsidP="5ACBDDE4" w:rsidRDefault="5ACBDDE4" w14:paraId="32FEDE04" w14:textId="7F9F3523">
      <w:pPr>
        <w:pStyle w:val="Normalny"/>
        <w:ind w:left="360"/>
        <w:rPr>
          <w:rFonts w:ascii="Times New Roman" w:hAnsi="Times New Roman" w:eastAsia="Times New Roman" w:cs="Times New Roman"/>
          <w:noProof w:val="0"/>
          <w:color w:val="202020"/>
          <w:sz w:val="21"/>
          <w:szCs w:val="21"/>
          <w:lang w:val="pl-PL"/>
        </w:rPr>
      </w:pPr>
    </w:p>
    <w:p w:rsidR="5ACBDDE4" w:rsidP="5ACBDDE4" w:rsidRDefault="5ACBDDE4" w14:paraId="0A91EAE8" w14:textId="0AB17B81">
      <w:pPr>
        <w:pStyle w:val="Normalny"/>
        <w:ind w:left="360"/>
        <w:rPr>
          <w:rFonts w:ascii="Times New Roman" w:hAnsi="Times New Roman" w:eastAsia="Times New Roman" w:cs="Times New Roman"/>
          <w:noProof w:val="0"/>
          <w:color w:val="202020"/>
          <w:sz w:val="21"/>
          <w:szCs w:val="21"/>
          <w:lang w:val="pl-PL"/>
        </w:rPr>
      </w:pPr>
    </w:p>
    <w:p w:rsidR="5ACBDDE4" w:rsidP="5ACBDDE4" w:rsidRDefault="5ACBDDE4" w14:paraId="2466D70C" w14:textId="2E46DC84">
      <w:pPr>
        <w:pStyle w:val="Normalny"/>
        <w:ind w:left="360"/>
        <w:rPr>
          <w:rFonts w:ascii="Times New Roman" w:hAnsi="Times New Roman" w:eastAsia="Times New Roman" w:cs="Times New Roman"/>
          <w:noProof w:val="0"/>
          <w:color w:val="202020"/>
          <w:sz w:val="21"/>
          <w:szCs w:val="21"/>
          <w:lang w:val="pl-PL"/>
        </w:rPr>
      </w:pPr>
    </w:p>
    <w:p w:rsidR="5ACBDDE4" w:rsidP="5ACBDDE4" w:rsidRDefault="5ACBDDE4" w14:paraId="0EBAF2A9" w14:textId="6B8C1196">
      <w:pPr>
        <w:pStyle w:val="Normalny"/>
        <w:ind w:left="36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b w:val="1"/>
          <w:bCs w:val="1"/>
          <w:sz w:val="24"/>
          <w:szCs w:val="24"/>
        </w:rPr>
        <w:t xml:space="preserve">PT- 3.7 - </w:t>
      </w: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 xml:space="preserve">Możliwość przeglądania oraz usuwania produktów z "My </w:t>
      </w:r>
      <w:proofErr w:type="spellStart"/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Wishlists</w:t>
      </w:r>
      <w:proofErr w:type="spellEnd"/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"</w:t>
      </w: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.</w:t>
      </w:r>
    </w:p>
    <w:p w:rsidR="5ACBDDE4" w:rsidP="5ACBDDE4" w:rsidRDefault="5ACBDDE4" w14:paraId="5287FFB4" w14:textId="1E5B72E9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 xml:space="preserve">Typ: </w:t>
      </w:r>
      <w:r w:rsidRPr="5ACBDDE4" w:rsidR="5ACBDDE4"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  <w:t>funkcjonalny;</w:t>
      </w:r>
    </w:p>
    <w:p w:rsidR="5ACBDDE4" w:rsidP="5ACBDDE4" w:rsidRDefault="5ACBDDE4" w14:paraId="0ECF010C" w14:textId="3D037245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 xml:space="preserve">Priorytet: </w:t>
      </w:r>
      <w:r w:rsidRPr="5ACBDDE4" w:rsidR="5ACBDDE4"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  <w:t>średni.</w:t>
      </w:r>
    </w:p>
    <w:p w:rsidR="5ACBDDE4" w:rsidP="5ACBDDE4" w:rsidRDefault="5ACBDDE4" w14:paraId="16F32E72" w14:textId="79208528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Warunki początkowe</w:t>
      </w:r>
    </w:p>
    <w:p w:rsidR="5ACBDDE4" w:rsidP="5ACBDDE4" w:rsidRDefault="5ACBDDE4" w14:paraId="6B057B53" w14:textId="39F70F52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49E3415C" w14:textId="45E7C335">
      <w:pPr>
        <w:pStyle w:val="ListParagraph"/>
        <w:numPr>
          <w:ilvl w:val="0"/>
          <w:numId w:val="5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Aplikacja jest dostępna</w:t>
      </w:r>
    </w:p>
    <w:p w:rsidR="5ACBDDE4" w:rsidP="5ACBDDE4" w:rsidRDefault="5ACBDDE4" w14:paraId="52F77444" w14:textId="3649BFC8">
      <w:pPr>
        <w:numPr>
          <w:ilvl w:val="0"/>
          <w:numId w:val="5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Użytkownik znajduje się na stronie "My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Wishlists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", lista produktów jest stworzona (ma więcej niż 1 produkt)</w:t>
      </w:r>
    </w:p>
    <w:p w:rsidR="5ACBDDE4" w:rsidP="5ACBDDE4" w:rsidRDefault="5ACBDDE4" w14:paraId="24AB9A6B" w14:textId="68B56BFB">
      <w:pPr>
        <w:numPr>
          <w:ilvl w:val="0"/>
          <w:numId w:val="5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Przypadki testowe wykonywane na Laptopie z systemem operacyjnym Win 10, przeglądarka Chrome.</w:t>
      </w:r>
    </w:p>
    <w:p w:rsidR="5ACBDDE4" w:rsidP="0459B466" w:rsidRDefault="5ACBDDE4" w14:paraId="552A1229" w14:textId="13FA3E1A">
      <w:pPr>
        <w:pStyle w:val="ListParagraph"/>
        <w:numPr>
          <w:ilvl w:val="0"/>
          <w:numId w:val="5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Dane testowe: Email do logowania: </w:t>
      </w:r>
      <w:hyperlink r:id="R035f526f178d47ad">
        <w:r w:rsidRPr="0459B466" w:rsidR="0459B466">
          <w:rPr>
            <w:rStyle w:val="Hyperlink"/>
            <w:rFonts w:ascii="Times New Roman" w:hAnsi="Times New Roman" w:eastAsia="Times New Roman" w:cs="Times New Roman"/>
            <w:noProof w:val="0"/>
            <w:color w:val="202020"/>
            <w:sz w:val="24"/>
            <w:szCs w:val="24"/>
            <w:lang w:val="pl-PL"/>
          </w:rPr>
          <w:t>test@vktest.pl</w:t>
        </w:r>
      </w:hyperlink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; </w:t>
      </w:r>
      <w:proofErr w:type="spellStart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Current</w:t>
      </w:r>
      <w:proofErr w:type="spellEnd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</w:t>
      </w:r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Password</w:t>
      </w:r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: 123456789; for step 3: dla pola "quantity" liczby całkowite od 2 do 10, dla pola "</w:t>
      </w:r>
      <w:proofErr w:type="spellStart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Priority</w:t>
      </w:r>
      <w:proofErr w:type="spellEnd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" dowolne dane z listy rozwijalnej (</w:t>
      </w:r>
      <w:proofErr w:type="spellStart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low</w:t>
      </w:r>
      <w:proofErr w:type="spellEnd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/ medium / high)</w:t>
      </w:r>
    </w:p>
    <w:p w:rsidR="5ACBDDE4" w:rsidP="5ACBDDE4" w:rsidRDefault="5ACBDDE4" w14:paraId="2CAFAD5F" w14:textId="34FF8FD4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1700F280" w14:textId="0510B1DD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Kroki</w:t>
      </w:r>
    </w:p>
    <w:p w:rsidR="5ACBDDE4" w:rsidP="5ACBDDE4" w:rsidRDefault="5ACBDDE4" w14:paraId="1B85A889" w14:textId="11D7F1F6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736557EF" w14:textId="51A04FE1">
      <w:pPr>
        <w:pStyle w:val="ListParagraph"/>
        <w:numPr>
          <w:ilvl w:val="0"/>
          <w:numId w:val="17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noProof w:val="0"/>
          <w:color w:val="202020"/>
          <w:lang w:val="pl-PL"/>
        </w:rPr>
        <w:t>Użytkownik wybiera listę z kolumny "name"</w:t>
      </w:r>
    </w:p>
    <w:p w:rsidR="5ACBDDE4" w:rsidP="5ACBDDE4" w:rsidRDefault="5ACBDDE4" w14:paraId="12A6EDA3" w14:textId="51865FA0">
      <w:pPr>
        <w:numPr>
          <w:ilvl w:val="0"/>
          <w:numId w:val="16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noProof w:val="0"/>
          <w:color w:val="202020"/>
          <w:lang w:val="pl-PL"/>
        </w:rPr>
        <w:t>Użytkownik wybiera przycisk "view" z kolumny "Direct Link"</w:t>
      </w:r>
    </w:p>
    <w:p w:rsidR="5ACBDDE4" w:rsidP="5ACBDDE4" w:rsidRDefault="5ACBDDE4" w14:paraId="1532B934" w14:textId="567DC107">
      <w:pPr>
        <w:numPr>
          <w:ilvl w:val="0"/>
          <w:numId w:val="16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noProof w:val="0"/>
          <w:color w:val="202020"/>
          <w:lang w:val="pl-PL"/>
        </w:rPr>
        <w:t>Użytkownik zmienia ilość produktów w polu "Quantity" i użytkownik zmienia priorytet w polu "Priority"</w:t>
      </w:r>
    </w:p>
    <w:p w:rsidR="5ACBDDE4" w:rsidP="5ACBDDE4" w:rsidRDefault="5ACBDDE4" w14:paraId="5C540EEA" w14:textId="183BA9DB">
      <w:pPr>
        <w:numPr>
          <w:ilvl w:val="0"/>
          <w:numId w:val="16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noProof w:val="0"/>
          <w:color w:val="202020"/>
          <w:lang w:val="pl-PL"/>
        </w:rPr>
        <w:t>Zatwierdza wprowadzone zmiany przyciskiem "save"</w:t>
      </w:r>
    </w:p>
    <w:p w:rsidR="5ACBDDE4" w:rsidP="5ACBDDE4" w:rsidRDefault="5ACBDDE4" w14:paraId="43AF8740" w14:textId="65D63BCF">
      <w:pPr>
        <w:numPr>
          <w:ilvl w:val="0"/>
          <w:numId w:val="16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noProof w:val="0"/>
          <w:color w:val="202020"/>
          <w:lang w:val="pl-PL"/>
        </w:rPr>
        <w:t>Użytkownik wybiera przycisk "x" przy dowolnym produkcie z listy</w:t>
      </w:r>
    </w:p>
    <w:p w:rsidR="5ACBDDE4" w:rsidP="5ACBDDE4" w:rsidRDefault="5ACBDDE4" w14:paraId="4FA98734" w14:textId="6B91C5F9">
      <w:pPr>
        <w:pStyle w:val="Normalny"/>
      </w:pPr>
    </w:p>
    <w:p w:rsidR="5ACBDDE4" w:rsidP="5ACBDDE4" w:rsidRDefault="5ACBDDE4" w14:paraId="7433841C" w14:textId="38638D25">
      <w:pPr>
        <w:pStyle w:val="Normalny"/>
        <w:rPr>
          <w:b w:val="1"/>
          <w:bCs w:val="1"/>
        </w:rPr>
      </w:pPr>
      <w:r w:rsidRPr="5ACBDDE4" w:rsidR="5ACBDDE4">
        <w:rPr>
          <w:b w:val="1"/>
          <w:bCs w:val="1"/>
        </w:rPr>
        <w:t>Oczekiwany rezultat</w:t>
      </w:r>
    </w:p>
    <w:p w:rsidR="5ACBDDE4" w:rsidP="5ACBDDE4" w:rsidRDefault="5ACBDDE4" w14:paraId="07ED5FA6" w14:textId="55AA720F">
      <w:pPr>
        <w:pStyle w:val="Normalny"/>
        <w:rPr>
          <w:sz w:val="24"/>
          <w:szCs w:val="24"/>
        </w:rPr>
      </w:pPr>
    </w:p>
    <w:p w:rsidR="5ACBDDE4" w:rsidP="5ACBDDE4" w:rsidRDefault="5ACBDDE4" w14:paraId="2C55B8FE" w14:textId="6B2AE1BC">
      <w:pPr>
        <w:pStyle w:val="Normalny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Dla Krok </w:t>
      </w:r>
      <w:proofErr w:type="gram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1 :</w:t>
      </w:r>
      <w:proofErr w:type="gram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Pod tablicą "My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Wishlists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" zostają wyświetlone produkty z tej listy wraz z opisem zgodnym ze specyfikacją</w:t>
      </w:r>
      <w:r>
        <w:br/>
      </w: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Dla Krok 2: Pod tablicą "My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Wishlists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" zostają wyświetlone produkty z tej listy wraz z opisem zgodnym ze specyfikacją</w:t>
      </w:r>
      <w:r>
        <w:br/>
      </w: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Dla Krok 4: Ilość produktów oraz priorytet zostały zmienione</w:t>
      </w:r>
      <w:r>
        <w:br/>
      </w: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Dla Krok 5: Wybrany produkt został usunięty z listy</w:t>
      </w:r>
    </w:p>
    <w:p w:rsidR="5ACBDDE4" w:rsidP="5ACBDDE4" w:rsidRDefault="5ACBDDE4" w14:paraId="5F97B0DC" w14:textId="600BEC68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5590E878" w14:textId="04033831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1EA7E491" w14:textId="1EB1601C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580F9CC3" w14:textId="7553FE5B">
      <w:pPr>
        <w:pStyle w:val="Normalny"/>
        <w:ind w:left="36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b w:val="1"/>
          <w:bCs w:val="1"/>
          <w:sz w:val="24"/>
          <w:szCs w:val="24"/>
        </w:rPr>
        <w:t xml:space="preserve">PT- 3.8 - </w:t>
      </w: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 xml:space="preserve">Tworzenie oraz usuwanie list z "My </w:t>
      </w:r>
      <w:proofErr w:type="spellStart"/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Wishlists</w:t>
      </w:r>
      <w:proofErr w:type="spellEnd"/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"</w:t>
      </w: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.</w:t>
      </w:r>
    </w:p>
    <w:p w:rsidR="5ACBDDE4" w:rsidP="5ACBDDE4" w:rsidRDefault="5ACBDDE4" w14:paraId="38693F0A" w14:textId="1E5B72E9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 xml:space="preserve">Typ: </w:t>
      </w:r>
      <w:r w:rsidRPr="5ACBDDE4" w:rsidR="5ACBDDE4"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  <w:t>funkcjonalny;</w:t>
      </w:r>
    </w:p>
    <w:p w:rsidR="5ACBDDE4" w:rsidP="5ACBDDE4" w:rsidRDefault="5ACBDDE4" w14:paraId="050AD5D0" w14:textId="3D037245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 xml:space="preserve">Priorytet: </w:t>
      </w:r>
      <w:r w:rsidRPr="5ACBDDE4" w:rsidR="5ACBDDE4"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  <w:t>średni.</w:t>
      </w:r>
    </w:p>
    <w:p w:rsidR="5ACBDDE4" w:rsidP="5ACBDDE4" w:rsidRDefault="5ACBDDE4" w14:paraId="48097C60" w14:textId="79208528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Warunki początkowe</w:t>
      </w:r>
    </w:p>
    <w:p w:rsidR="5ACBDDE4" w:rsidP="5ACBDDE4" w:rsidRDefault="5ACBDDE4" w14:paraId="623A0C42" w14:textId="39F70F52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6210F55E" w14:textId="6E9DE0B2">
      <w:pPr>
        <w:pStyle w:val="ListParagraph"/>
        <w:numPr>
          <w:ilvl w:val="0"/>
          <w:numId w:val="5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Aplikacja jest dostępna</w:t>
      </w:r>
    </w:p>
    <w:p w:rsidR="5ACBDDE4" w:rsidP="5ACBDDE4" w:rsidRDefault="5ACBDDE4" w14:paraId="467AEB88" w14:textId="572978E0">
      <w:pPr>
        <w:numPr>
          <w:ilvl w:val="0"/>
          <w:numId w:val="5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Użytkownik znajduje się na stronie "My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Wishlists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", lista produktów jest stworzona (ma więcej niż 1 produkt)</w:t>
      </w:r>
    </w:p>
    <w:p w:rsidR="5ACBDDE4" w:rsidP="5ACBDDE4" w:rsidRDefault="5ACBDDE4" w14:paraId="66628B1D" w14:textId="4A403591">
      <w:pPr>
        <w:numPr>
          <w:ilvl w:val="0"/>
          <w:numId w:val="5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Przypadki testowe wykonywane na Laptopie z systemem operacyjnym Win 10, przeglądarka Chrome.</w:t>
      </w:r>
    </w:p>
    <w:p w:rsidR="5ACBDDE4" w:rsidP="0459B466" w:rsidRDefault="5ACBDDE4" w14:paraId="3917C87E" w14:textId="7F6B491D">
      <w:pPr>
        <w:pStyle w:val="ListParagraph"/>
        <w:numPr>
          <w:ilvl w:val="0"/>
          <w:numId w:val="5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Dane testowe: Email do logowania: </w:t>
      </w:r>
      <w:hyperlink r:id="R58593ce8c5d244ec">
        <w:r w:rsidRPr="0459B466" w:rsidR="0459B466">
          <w:rPr>
            <w:rStyle w:val="Hyperlink"/>
            <w:rFonts w:ascii="Times New Roman" w:hAnsi="Times New Roman" w:eastAsia="Times New Roman" w:cs="Times New Roman"/>
            <w:noProof w:val="0"/>
            <w:color w:val="202020"/>
            <w:sz w:val="24"/>
            <w:szCs w:val="24"/>
            <w:lang w:val="pl-PL"/>
          </w:rPr>
          <w:t>test@vktest.pl</w:t>
        </w:r>
      </w:hyperlink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; </w:t>
      </w:r>
      <w:proofErr w:type="spellStart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Current</w:t>
      </w:r>
      <w:proofErr w:type="spellEnd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</w:t>
      </w:r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Password</w:t>
      </w:r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: 123456789; dowolny ciąg znaków</w:t>
      </w:r>
    </w:p>
    <w:p w:rsidR="5ACBDDE4" w:rsidP="5ACBDDE4" w:rsidRDefault="5ACBDDE4" w14:paraId="12BE43FB" w14:textId="34FF8FD4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7BF1505E" w14:textId="0510B1DD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Kroki</w:t>
      </w:r>
    </w:p>
    <w:p w:rsidR="5ACBDDE4" w:rsidP="5ACBDDE4" w:rsidRDefault="5ACBDDE4" w14:paraId="04EABB8F" w14:textId="11D7F1F6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5E4C76F3" w14:textId="693E88A5">
      <w:pPr>
        <w:pStyle w:val="ListParagraph"/>
        <w:numPr>
          <w:ilvl w:val="0"/>
          <w:numId w:val="18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Użytkownik wprowadza w polu "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name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" dane testowe</w:t>
      </w:r>
    </w:p>
    <w:p w:rsidR="5ACBDDE4" w:rsidP="5ACBDDE4" w:rsidRDefault="5ACBDDE4" w14:paraId="328B8892" w14:textId="7E5E9322">
      <w:pPr>
        <w:pStyle w:val="ListParagraph"/>
        <w:numPr>
          <w:ilvl w:val="0"/>
          <w:numId w:val="18"/>
        </w:numPr>
        <w:spacing w:line="294" w:lineRule="exact"/>
        <w:rPr>
          <w:color w:val="202020"/>
          <w:sz w:val="24"/>
          <w:szCs w:val="24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Użytkownik wybiera przycisk "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save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"</w:t>
      </w:r>
    </w:p>
    <w:p w:rsidR="5ACBDDE4" w:rsidP="5ACBDDE4" w:rsidRDefault="5ACBDDE4" w14:paraId="25D45AA9" w14:textId="40D2FC8B">
      <w:pPr>
        <w:pStyle w:val="ListParagraph"/>
        <w:numPr>
          <w:ilvl w:val="0"/>
          <w:numId w:val="18"/>
        </w:numPr>
        <w:spacing w:line="294" w:lineRule="exact"/>
        <w:rPr>
          <w:color w:val="202020"/>
          <w:sz w:val="24"/>
          <w:szCs w:val="24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Użytkownik wybiera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przysik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"x" z kolumny "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delete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"</w:t>
      </w:r>
    </w:p>
    <w:p w:rsidR="5ACBDDE4" w:rsidP="5ACBDDE4" w:rsidRDefault="5ACBDDE4" w14:paraId="4D7EB3E5" w14:textId="10FB8B4E">
      <w:pPr>
        <w:pStyle w:val="ListParagraph"/>
        <w:numPr>
          <w:ilvl w:val="0"/>
          <w:numId w:val="18"/>
        </w:numPr>
        <w:spacing w:line="294" w:lineRule="exact"/>
        <w:rPr>
          <w:color w:val="202020"/>
          <w:sz w:val="24"/>
          <w:szCs w:val="24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Użytkownik wybiera przycisk "Anuluj"</w:t>
      </w:r>
    </w:p>
    <w:p w:rsidR="5ACBDDE4" w:rsidP="5ACBDDE4" w:rsidRDefault="5ACBDDE4" w14:paraId="5485308D" w14:textId="6253C893">
      <w:pPr>
        <w:pStyle w:val="ListParagraph"/>
        <w:numPr>
          <w:ilvl w:val="0"/>
          <w:numId w:val="18"/>
        </w:numPr>
        <w:spacing w:line="294" w:lineRule="exact"/>
        <w:rPr>
          <w:color w:val="202020"/>
          <w:sz w:val="24"/>
          <w:szCs w:val="24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Użytkownik wybiera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przysik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"x" z kolumny "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delete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"</w:t>
      </w:r>
    </w:p>
    <w:p w:rsidR="5ACBDDE4" w:rsidP="5ACBDDE4" w:rsidRDefault="5ACBDDE4" w14:paraId="7FC328EC" w14:textId="32BABF70">
      <w:pPr>
        <w:pStyle w:val="ListParagraph"/>
        <w:numPr>
          <w:ilvl w:val="0"/>
          <w:numId w:val="18"/>
        </w:numPr>
        <w:spacing w:line="294" w:lineRule="exact"/>
        <w:rPr>
          <w:color w:val="202020"/>
          <w:sz w:val="24"/>
          <w:szCs w:val="24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Użytkownik wybiera przycisk "OK"</w:t>
      </w:r>
    </w:p>
    <w:p w:rsidR="5ACBDDE4" w:rsidP="5ACBDDE4" w:rsidRDefault="5ACBDDE4" w14:paraId="5712364D" w14:textId="6B91C5F9">
      <w:pPr>
        <w:pStyle w:val="Normalny"/>
      </w:pPr>
    </w:p>
    <w:p w:rsidR="5ACBDDE4" w:rsidP="5ACBDDE4" w:rsidRDefault="5ACBDDE4" w14:paraId="3562080C" w14:textId="38638D25">
      <w:pPr>
        <w:pStyle w:val="Normalny"/>
        <w:rPr>
          <w:b w:val="1"/>
          <w:bCs w:val="1"/>
        </w:rPr>
      </w:pPr>
      <w:r w:rsidRPr="5ACBDDE4" w:rsidR="5ACBDDE4">
        <w:rPr>
          <w:b w:val="1"/>
          <w:bCs w:val="1"/>
        </w:rPr>
        <w:t>Oczekiwany rezultat</w:t>
      </w:r>
    </w:p>
    <w:p w:rsidR="5ACBDDE4" w:rsidP="5ACBDDE4" w:rsidRDefault="5ACBDDE4" w14:paraId="6D0CF298" w14:textId="55AA720F">
      <w:pPr>
        <w:pStyle w:val="Normalny"/>
        <w:rPr>
          <w:sz w:val="24"/>
          <w:szCs w:val="24"/>
        </w:rPr>
      </w:pPr>
    </w:p>
    <w:p w:rsidR="5ACBDDE4" w:rsidP="5ACBDDE4" w:rsidRDefault="5ACBDDE4" w14:paraId="6F609D9F" w14:textId="716723D0">
      <w:pPr>
        <w:pStyle w:val="Normalny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Dla Krok 2: Nowa lista (o nazwie wprowadzonej przez użytkownika) zostaje stworzona i pojawia się na stronie "My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Wishlists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"</w:t>
      </w:r>
      <w:r>
        <w:br/>
      </w: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Dla Krok 3: Na stronie wyświetla się pop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up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z zapytaniem "Do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you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really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want to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delete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this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whislist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?"</w:t>
      </w:r>
      <w:r>
        <w:br/>
      </w: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Dla Krok 4: Użytkownik zostaje na stronie "My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Wishlists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", lista nie zostaje usunięta</w:t>
      </w:r>
      <w:r>
        <w:br/>
      </w: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Dla Krok 5: Na stronie wyświetla się pop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up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z zapytaniem "Do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you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really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want to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delete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this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whislist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?"</w:t>
      </w:r>
      <w:r>
        <w:br/>
      </w: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Dla Krok 6: Lista zostaje usunięta ze strony "My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Wishlists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"</w:t>
      </w:r>
    </w:p>
    <w:p w:rsidR="5ACBDDE4" w:rsidP="5ACBDDE4" w:rsidRDefault="5ACBDDE4" w14:paraId="22793A04" w14:textId="169564A3">
      <w:pPr>
        <w:pStyle w:val="Normalny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</w:p>
    <w:p w:rsidR="5ACBDDE4" w:rsidP="5ACBDDE4" w:rsidRDefault="5ACBDDE4" w14:paraId="4F0A4E48" w14:textId="1FC39A96">
      <w:pPr>
        <w:pStyle w:val="Normalny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</w:p>
    <w:p w:rsidR="5ACBDDE4" w:rsidP="5ACBDDE4" w:rsidRDefault="5ACBDDE4" w14:paraId="661D3165" w14:textId="25669B1B">
      <w:pPr>
        <w:pStyle w:val="Normalny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</w:p>
    <w:p w:rsidR="5ACBDDE4" w:rsidP="5ACBDDE4" w:rsidRDefault="5ACBDDE4" w14:paraId="51347DEB" w14:textId="6D523E51">
      <w:pPr>
        <w:pStyle w:val="Normalny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</w:p>
    <w:p w:rsidR="5ACBDDE4" w:rsidP="5ACBDDE4" w:rsidRDefault="5ACBDDE4" w14:paraId="4F19FE21" w14:textId="20E18CA2">
      <w:pPr>
        <w:pStyle w:val="Normalny"/>
        <w:ind w:left="36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b w:val="1"/>
          <w:bCs w:val="1"/>
          <w:sz w:val="24"/>
          <w:szCs w:val="24"/>
        </w:rPr>
        <w:t xml:space="preserve">PT- 3.9 - </w:t>
      </w: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 xml:space="preserve">Działanie przycisku "Order </w:t>
      </w:r>
      <w:proofErr w:type="spellStart"/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History</w:t>
      </w:r>
      <w:proofErr w:type="spellEnd"/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 xml:space="preserve"> and </w:t>
      </w:r>
      <w:proofErr w:type="spellStart"/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Details</w:t>
      </w:r>
      <w:proofErr w:type="spellEnd"/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", pobieranie faktury, wyświetlanie szczegółów i ponowienie zamówienia</w:t>
      </w:r>
    </w:p>
    <w:p w:rsidR="5ACBDDE4" w:rsidP="5ACBDDE4" w:rsidRDefault="5ACBDDE4" w14:paraId="524AB87F" w14:textId="1E5B72E9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 xml:space="preserve">Typ: </w:t>
      </w:r>
      <w:r w:rsidRPr="5ACBDDE4" w:rsidR="5ACBDDE4"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  <w:t>funkcjonalny;</w:t>
      </w:r>
    </w:p>
    <w:p w:rsidR="5ACBDDE4" w:rsidP="5ACBDDE4" w:rsidRDefault="5ACBDDE4" w14:paraId="04394271" w14:textId="3D037245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 xml:space="preserve">Priorytet: </w:t>
      </w:r>
      <w:r w:rsidRPr="5ACBDDE4" w:rsidR="5ACBDDE4"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  <w:t>średni.</w:t>
      </w:r>
    </w:p>
    <w:p w:rsidR="5ACBDDE4" w:rsidP="5ACBDDE4" w:rsidRDefault="5ACBDDE4" w14:paraId="6E6DC5F3" w14:textId="79208528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Warunki początkowe</w:t>
      </w:r>
    </w:p>
    <w:p w:rsidR="5ACBDDE4" w:rsidP="5ACBDDE4" w:rsidRDefault="5ACBDDE4" w14:paraId="30D59365" w14:textId="39F70F52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37E3E9A3" w14:textId="3544AE4E">
      <w:pPr>
        <w:pStyle w:val="ListParagraph"/>
        <w:numPr>
          <w:ilvl w:val="0"/>
          <w:numId w:val="5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Aplikacja jest dostępna</w:t>
      </w:r>
    </w:p>
    <w:p w:rsidR="5ACBDDE4" w:rsidP="5ACBDDE4" w:rsidRDefault="5ACBDDE4" w14:paraId="231FB56B" w14:textId="7D3097D1">
      <w:pPr>
        <w:pStyle w:val="ListParagraph"/>
        <w:numPr>
          <w:ilvl w:val="0"/>
          <w:numId w:val="5"/>
        </w:numPr>
        <w:spacing w:line="294" w:lineRule="exact"/>
        <w:rPr>
          <w:color w:val="202020"/>
          <w:sz w:val="24"/>
          <w:szCs w:val="24"/>
        </w:rPr>
      </w:pPr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Użytkownik jest zalogowany na swoje konto</w:t>
      </w:r>
    </w:p>
    <w:p w:rsidR="0459B466" w:rsidP="0459B466" w:rsidRDefault="0459B466" w14:paraId="3E11C0F3" w14:textId="26712C12">
      <w:pPr>
        <w:pStyle w:val="ListParagraph"/>
        <w:numPr>
          <w:ilvl w:val="0"/>
          <w:numId w:val="5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202020"/>
          <w:sz w:val="24"/>
          <w:szCs w:val="24"/>
          <w:lang w:val="pl-PL"/>
        </w:rPr>
      </w:pPr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Dane do logowania: Email do logowania: </w:t>
      </w:r>
      <w:hyperlink r:id="R1391d7c5fcdf4122">
        <w:r w:rsidRPr="0459B466" w:rsidR="0459B466">
          <w:rPr>
            <w:rStyle w:val="Hyperlink"/>
            <w:rFonts w:ascii="Times New Roman" w:hAnsi="Times New Roman" w:eastAsia="Times New Roman" w:cs="Times New Roman"/>
            <w:noProof w:val="0"/>
            <w:color w:val="202020"/>
            <w:sz w:val="24"/>
            <w:szCs w:val="24"/>
            <w:lang w:val="pl-PL"/>
          </w:rPr>
          <w:t>test@vktest.pl</w:t>
        </w:r>
      </w:hyperlink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; </w:t>
      </w:r>
      <w:proofErr w:type="spellStart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Current</w:t>
      </w:r>
      <w:proofErr w:type="spellEnd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</w:t>
      </w:r>
      <w:proofErr w:type="spellStart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Password</w:t>
      </w:r>
      <w:proofErr w:type="spellEnd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: 123456789</w:t>
      </w:r>
    </w:p>
    <w:p w:rsidR="5ACBDDE4" w:rsidP="5ACBDDE4" w:rsidRDefault="5ACBDDE4" w14:paraId="7A8B2B46" w14:textId="36B952C2">
      <w:pPr>
        <w:pStyle w:val="ListParagraph"/>
        <w:numPr>
          <w:ilvl w:val="0"/>
          <w:numId w:val="5"/>
        </w:numPr>
        <w:spacing w:line="294" w:lineRule="exact"/>
        <w:rPr>
          <w:color w:val="202020"/>
          <w:sz w:val="24"/>
          <w:szCs w:val="24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Przypadki testowe wykonywane na Laptopie z systemem operacyjnym Win 10, przeglądarka Chrome.</w:t>
      </w:r>
    </w:p>
    <w:p w:rsidR="5ACBDDE4" w:rsidP="5ACBDDE4" w:rsidRDefault="5ACBDDE4" w14:paraId="34E8A7F7" w14:textId="34FF8FD4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05214DC8" w14:textId="0510B1DD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Kroki</w:t>
      </w:r>
    </w:p>
    <w:p w:rsidR="5ACBDDE4" w:rsidP="5ACBDDE4" w:rsidRDefault="5ACBDDE4" w14:paraId="7311CDED" w14:textId="11D7F1F6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1FD34895" w14:textId="2B1C9F7D">
      <w:pPr>
        <w:pStyle w:val="ListParagraph"/>
        <w:numPr>
          <w:ilvl w:val="0"/>
          <w:numId w:val="19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noProof w:val="0"/>
          <w:color w:val="202020"/>
          <w:sz w:val="24"/>
          <w:szCs w:val="24"/>
          <w:lang w:val="pl-PL"/>
        </w:rPr>
        <w:t xml:space="preserve">Użytkownik wybiera przycisk "Order </w:t>
      </w:r>
      <w:proofErr w:type="spellStart"/>
      <w:r w:rsidRPr="5ACBDDE4" w:rsidR="5ACBDDE4">
        <w:rPr>
          <w:noProof w:val="0"/>
          <w:color w:val="202020"/>
          <w:sz w:val="24"/>
          <w:szCs w:val="24"/>
          <w:lang w:val="pl-PL"/>
        </w:rPr>
        <w:t>History</w:t>
      </w:r>
      <w:proofErr w:type="spellEnd"/>
      <w:r w:rsidRPr="5ACBDDE4" w:rsidR="5ACBDDE4">
        <w:rPr>
          <w:noProof w:val="0"/>
          <w:color w:val="202020"/>
          <w:sz w:val="24"/>
          <w:szCs w:val="24"/>
          <w:lang w:val="pl-PL"/>
        </w:rPr>
        <w:t xml:space="preserve"> and </w:t>
      </w:r>
      <w:proofErr w:type="spellStart"/>
      <w:r w:rsidRPr="5ACBDDE4" w:rsidR="5ACBDDE4">
        <w:rPr>
          <w:noProof w:val="0"/>
          <w:color w:val="202020"/>
          <w:sz w:val="24"/>
          <w:szCs w:val="24"/>
          <w:lang w:val="pl-PL"/>
        </w:rPr>
        <w:t>Details</w:t>
      </w:r>
      <w:proofErr w:type="spellEnd"/>
      <w:r w:rsidRPr="5ACBDDE4" w:rsidR="5ACBDDE4">
        <w:rPr>
          <w:noProof w:val="0"/>
          <w:color w:val="202020"/>
          <w:sz w:val="24"/>
          <w:szCs w:val="24"/>
          <w:lang w:val="pl-PL"/>
        </w:rPr>
        <w:t>"</w:t>
      </w:r>
    </w:p>
    <w:p w:rsidR="5ACBDDE4" w:rsidP="5ACBDDE4" w:rsidRDefault="5ACBDDE4" w14:paraId="4833E180" w14:textId="13893337">
      <w:pPr>
        <w:pStyle w:val="ListParagraph"/>
        <w:numPr>
          <w:ilvl w:val="0"/>
          <w:numId w:val="19"/>
        </w:numPr>
        <w:spacing w:line="294" w:lineRule="exact"/>
        <w:rPr>
          <w:color w:val="202020"/>
          <w:sz w:val="24"/>
          <w:szCs w:val="24"/>
        </w:rPr>
      </w:pPr>
      <w:r w:rsidRPr="5ACBDDE4" w:rsidR="5ACBDDE4">
        <w:rPr>
          <w:noProof w:val="0"/>
          <w:color w:val="202020"/>
          <w:sz w:val="24"/>
          <w:szCs w:val="24"/>
          <w:lang w:val="pl-PL"/>
        </w:rPr>
        <w:t>Użytkownik wybiera przycisk "pdf" z wiersza w tabeli wybranego zamówienia</w:t>
      </w:r>
    </w:p>
    <w:p w:rsidR="5ACBDDE4" w:rsidP="5ACBDDE4" w:rsidRDefault="5ACBDDE4" w14:paraId="3D81586A" w14:textId="2F3804F7">
      <w:pPr>
        <w:pStyle w:val="ListParagraph"/>
        <w:numPr>
          <w:ilvl w:val="0"/>
          <w:numId w:val="19"/>
        </w:numPr>
        <w:spacing w:line="294" w:lineRule="exact"/>
        <w:rPr>
          <w:color w:val="202020"/>
          <w:sz w:val="24"/>
          <w:szCs w:val="24"/>
        </w:rPr>
      </w:pPr>
      <w:r w:rsidRPr="5ACBDDE4" w:rsidR="5ACBDDE4">
        <w:rPr>
          <w:noProof w:val="0"/>
          <w:color w:val="202020"/>
          <w:sz w:val="24"/>
          <w:szCs w:val="24"/>
          <w:lang w:val="pl-PL"/>
        </w:rPr>
        <w:t>Użytkownik wybiera przycisk "</w:t>
      </w:r>
      <w:proofErr w:type="spellStart"/>
      <w:r w:rsidRPr="5ACBDDE4" w:rsidR="5ACBDDE4">
        <w:rPr>
          <w:noProof w:val="0"/>
          <w:color w:val="202020"/>
          <w:sz w:val="24"/>
          <w:szCs w:val="24"/>
          <w:lang w:val="pl-PL"/>
        </w:rPr>
        <w:t>Details</w:t>
      </w:r>
      <w:proofErr w:type="spellEnd"/>
      <w:r w:rsidRPr="5ACBDDE4" w:rsidR="5ACBDDE4">
        <w:rPr>
          <w:noProof w:val="0"/>
          <w:color w:val="202020"/>
          <w:sz w:val="24"/>
          <w:szCs w:val="24"/>
          <w:lang w:val="pl-PL"/>
        </w:rPr>
        <w:t>" wybranego zamówienia</w:t>
      </w:r>
    </w:p>
    <w:p w:rsidR="5ACBDDE4" w:rsidP="5ACBDDE4" w:rsidRDefault="5ACBDDE4" w14:paraId="30A7165E" w14:textId="69EA18CE">
      <w:pPr>
        <w:pStyle w:val="ListParagraph"/>
        <w:numPr>
          <w:ilvl w:val="0"/>
          <w:numId w:val="19"/>
        </w:numPr>
        <w:spacing w:line="294" w:lineRule="exact"/>
        <w:rPr>
          <w:color w:val="202020"/>
          <w:sz w:val="24"/>
          <w:szCs w:val="24"/>
        </w:rPr>
      </w:pPr>
      <w:r w:rsidRPr="5ACBDDE4" w:rsidR="5ACBDDE4">
        <w:rPr>
          <w:noProof w:val="0"/>
          <w:color w:val="202020"/>
          <w:sz w:val="24"/>
          <w:szCs w:val="24"/>
          <w:lang w:val="pl-PL"/>
        </w:rPr>
        <w:t>Użytkownik wybiera przycisk "</w:t>
      </w:r>
      <w:proofErr w:type="spellStart"/>
      <w:r w:rsidRPr="5ACBDDE4" w:rsidR="5ACBDDE4">
        <w:rPr>
          <w:noProof w:val="0"/>
          <w:color w:val="202020"/>
          <w:sz w:val="24"/>
          <w:szCs w:val="24"/>
          <w:lang w:val="pl-PL"/>
        </w:rPr>
        <w:t>Reorder</w:t>
      </w:r>
      <w:proofErr w:type="spellEnd"/>
      <w:r w:rsidRPr="5ACBDDE4" w:rsidR="5ACBDDE4">
        <w:rPr>
          <w:noProof w:val="0"/>
          <w:color w:val="202020"/>
          <w:sz w:val="24"/>
          <w:szCs w:val="24"/>
          <w:lang w:val="pl-PL"/>
        </w:rPr>
        <w:t>" wybranego zamówienia</w:t>
      </w:r>
    </w:p>
    <w:p w:rsidR="5ACBDDE4" w:rsidP="5ACBDDE4" w:rsidRDefault="5ACBDDE4" w14:paraId="713B53C6" w14:textId="6B91C5F9">
      <w:pPr>
        <w:pStyle w:val="Normalny"/>
      </w:pPr>
    </w:p>
    <w:p w:rsidR="5ACBDDE4" w:rsidP="5ACBDDE4" w:rsidRDefault="5ACBDDE4" w14:paraId="72A0E4A8" w14:textId="38638D25">
      <w:pPr>
        <w:pStyle w:val="Normalny"/>
        <w:rPr>
          <w:b w:val="1"/>
          <w:bCs w:val="1"/>
        </w:rPr>
      </w:pPr>
      <w:r w:rsidRPr="5ACBDDE4" w:rsidR="5ACBDDE4">
        <w:rPr>
          <w:b w:val="1"/>
          <w:bCs w:val="1"/>
        </w:rPr>
        <w:t>Oczekiwany rezultat</w:t>
      </w:r>
    </w:p>
    <w:p w:rsidR="5ACBDDE4" w:rsidP="5ACBDDE4" w:rsidRDefault="5ACBDDE4" w14:paraId="44974CAF" w14:textId="55AA720F">
      <w:pPr>
        <w:pStyle w:val="Normalny"/>
        <w:rPr>
          <w:sz w:val="24"/>
          <w:szCs w:val="24"/>
        </w:rPr>
      </w:pPr>
    </w:p>
    <w:p w:rsidR="5ACBDDE4" w:rsidP="5ACBDDE4" w:rsidRDefault="5ACBDDE4" w14:paraId="412165BB" w14:textId="0E792FC7">
      <w:pPr>
        <w:pStyle w:val="Normalny"/>
        <w:spacing w:line="294" w:lineRule="exact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Użytkownik zostaje przekierowany na stronę "Order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History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", wyświetlana jest historia zamówień użytkownika</w:t>
      </w:r>
    </w:p>
    <w:p w:rsidR="5ACBDDE4" w:rsidP="5ACBDDE4" w:rsidRDefault="5ACBDDE4" w14:paraId="3B267D3C" w14:textId="540E8B01">
      <w:pPr>
        <w:pStyle w:val="Normalny"/>
        <w:spacing w:line="294" w:lineRule="exact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Plik pdf z fakturą zostaje pobrany na komputer</w:t>
      </w:r>
    </w:p>
    <w:p w:rsidR="5ACBDDE4" w:rsidP="5ACBDDE4" w:rsidRDefault="5ACBDDE4" w14:paraId="155F3AB4" w14:textId="1E01F4F5">
      <w:pPr>
        <w:pStyle w:val="Normalny"/>
        <w:spacing w:line="294" w:lineRule="exact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Wyświetlone zostają szczegóły wybranego zamówienia</w:t>
      </w:r>
    </w:p>
    <w:p w:rsidR="5ACBDDE4" w:rsidP="5ACBDDE4" w:rsidRDefault="5ACBDDE4" w14:paraId="1B261734" w14:textId="38D12640">
      <w:pPr>
        <w:pStyle w:val="Normalny"/>
        <w:spacing w:line="294" w:lineRule="exact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Użytkownik zostaje przekierowany na stronę "Shopping-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cart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summary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"</w:t>
      </w:r>
    </w:p>
    <w:p w:rsidR="5ACBDDE4" w:rsidP="5ACBDDE4" w:rsidRDefault="5ACBDDE4" w14:paraId="78FD9A81" w14:textId="1E1290AD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303297A8" w14:textId="19C663DE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5B827C80" w14:textId="5C5FCCEA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3C229D36" w14:textId="51865A9F">
      <w:pPr>
        <w:pStyle w:val="Normalny"/>
        <w:ind w:left="36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b w:val="1"/>
          <w:bCs w:val="1"/>
          <w:sz w:val="24"/>
          <w:szCs w:val="24"/>
        </w:rPr>
        <w:t xml:space="preserve">PT- 3.10 - </w:t>
      </w: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 xml:space="preserve">Działanie przycisku "My </w:t>
      </w:r>
      <w:proofErr w:type="spellStart"/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Credit</w:t>
      </w:r>
      <w:proofErr w:type="spellEnd"/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 xml:space="preserve"> </w:t>
      </w:r>
      <w:proofErr w:type="spellStart"/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Slips</w:t>
      </w:r>
      <w:proofErr w:type="spellEnd"/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"</w:t>
      </w:r>
    </w:p>
    <w:p w:rsidR="5ACBDDE4" w:rsidP="5ACBDDE4" w:rsidRDefault="5ACBDDE4" w14:paraId="40E4D946" w14:textId="1E5B72E9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 xml:space="preserve">Typ: </w:t>
      </w:r>
      <w:r w:rsidRPr="5ACBDDE4" w:rsidR="5ACBDDE4"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  <w:t>funkcjonalny;</w:t>
      </w:r>
    </w:p>
    <w:p w:rsidR="5ACBDDE4" w:rsidP="5ACBDDE4" w:rsidRDefault="5ACBDDE4" w14:paraId="171FAF18" w14:textId="3D037245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 xml:space="preserve">Priorytet: </w:t>
      </w:r>
      <w:r w:rsidRPr="5ACBDDE4" w:rsidR="5ACBDDE4"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  <w:t>średni.</w:t>
      </w:r>
    </w:p>
    <w:p w:rsidR="5ACBDDE4" w:rsidP="5ACBDDE4" w:rsidRDefault="5ACBDDE4" w14:paraId="5D28FDE4" w14:textId="79208528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Warunki początkowe</w:t>
      </w:r>
    </w:p>
    <w:p w:rsidR="5ACBDDE4" w:rsidP="5ACBDDE4" w:rsidRDefault="5ACBDDE4" w14:paraId="209036A7" w14:textId="39F70F52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287821E7" w14:textId="28BC97B0">
      <w:pPr>
        <w:pStyle w:val="ListParagraph"/>
        <w:numPr>
          <w:ilvl w:val="0"/>
          <w:numId w:val="5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noProof w:val="0"/>
          <w:color w:val="202020"/>
          <w:sz w:val="24"/>
          <w:szCs w:val="24"/>
          <w:lang w:val="pl-PL"/>
        </w:rPr>
        <w:t>Aplikacja jest dostępna</w:t>
      </w:r>
    </w:p>
    <w:p w:rsidR="5ACBDDE4" w:rsidP="0459B466" w:rsidRDefault="5ACBDDE4" w14:paraId="45D1FBC5" w14:textId="60EEFFEF">
      <w:pPr>
        <w:numPr>
          <w:ilvl w:val="0"/>
          <w:numId w:val="5"/>
        </w:numPr>
        <w:spacing w:line="294" w:lineRule="exact"/>
        <w:rPr>
          <w:rFonts w:ascii="Calibri" w:hAnsi="Calibri" w:eastAsia="Calibri" w:cs="Calibri" w:asciiTheme="minorAscii" w:hAnsiTheme="minorAscii" w:eastAsiaTheme="minorAscii" w:cstheme="minorAscii"/>
          <w:color w:val="202020"/>
          <w:sz w:val="24"/>
          <w:szCs w:val="24"/>
        </w:rPr>
      </w:pPr>
      <w:r w:rsidRPr="0459B466" w:rsidR="0459B466">
        <w:rPr>
          <w:noProof w:val="0"/>
          <w:color w:val="202020"/>
          <w:sz w:val="24"/>
          <w:szCs w:val="24"/>
          <w:lang w:val="pl-PL"/>
        </w:rPr>
        <w:t>Użytkownik jest zalogowany na swoje konto</w:t>
      </w:r>
    </w:p>
    <w:p w:rsidR="0459B466" w:rsidP="0459B466" w:rsidRDefault="0459B466" w14:paraId="72BD8889" w14:textId="64C3EE7E">
      <w:pPr>
        <w:pStyle w:val="ListParagraph"/>
        <w:numPr>
          <w:ilvl w:val="0"/>
          <w:numId w:val="5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202020"/>
          <w:sz w:val="24"/>
          <w:szCs w:val="24"/>
          <w:lang w:val="pl-PL"/>
        </w:rPr>
      </w:pPr>
      <w:r w:rsidRPr="0459B466" w:rsidR="0459B466">
        <w:rPr>
          <w:noProof w:val="0"/>
          <w:color w:val="202020"/>
          <w:sz w:val="24"/>
          <w:szCs w:val="24"/>
          <w:lang w:val="pl-PL"/>
        </w:rPr>
        <w:t xml:space="preserve">Dane do zalogowania: Email do logowania: </w:t>
      </w:r>
      <w:hyperlink r:id="R9db242224f9043c5">
        <w:r w:rsidRPr="0459B466" w:rsidR="0459B466">
          <w:rPr>
            <w:rStyle w:val="Hyperlink"/>
            <w:rFonts w:ascii="Times New Roman" w:hAnsi="Times New Roman" w:eastAsia="Times New Roman" w:cs="Times New Roman"/>
            <w:noProof w:val="0"/>
            <w:color w:val="202020"/>
            <w:sz w:val="24"/>
            <w:szCs w:val="24"/>
            <w:lang w:val="pl-PL"/>
          </w:rPr>
          <w:t>test@vktest.pl</w:t>
        </w:r>
      </w:hyperlink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; </w:t>
      </w:r>
      <w:proofErr w:type="spellStart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Current</w:t>
      </w:r>
      <w:proofErr w:type="spellEnd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</w:t>
      </w:r>
      <w:proofErr w:type="spellStart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Password</w:t>
      </w:r>
      <w:proofErr w:type="spellEnd"/>
      <w:r w:rsidRPr="0459B466" w:rsidR="0459B466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: 123456789</w:t>
      </w:r>
    </w:p>
    <w:p w:rsidR="5ACBDDE4" w:rsidP="5ACBDDE4" w:rsidRDefault="5ACBDDE4" w14:paraId="64BD99C8" w14:textId="493F86FE">
      <w:pPr>
        <w:numPr>
          <w:ilvl w:val="0"/>
          <w:numId w:val="5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noProof w:val="0"/>
          <w:color w:val="202020"/>
          <w:sz w:val="24"/>
          <w:szCs w:val="24"/>
          <w:lang w:val="pl-PL"/>
        </w:rPr>
        <w:t>Przypadki testowe wykonywane na Laptopie z systemem operacyjnym Win 10, przeglądarka Chrome.</w:t>
      </w:r>
    </w:p>
    <w:p w:rsidR="5ACBDDE4" w:rsidP="5ACBDDE4" w:rsidRDefault="5ACBDDE4" w14:paraId="56FF929E" w14:textId="34FF8FD4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748D9810" w14:textId="0510B1DD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  <w:t>Kroki</w:t>
      </w:r>
    </w:p>
    <w:p w:rsidR="5ACBDDE4" w:rsidP="5ACBDDE4" w:rsidRDefault="5ACBDDE4" w14:paraId="3A108EF6" w14:textId="11D7F1F6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7C1FE350" w14:textId="38D38640">
      <w:pPr>
        <w:pStyle w:val="ListParagraph"/>
        <w:numPr>
          <w:ilvl w:val="0"/>
          <w:numId w:val="20"/>
        </w:numPr>
        <w:spacing w:line="294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color w:val="202020"/>
          <w:sz w:val="24"/>
          <w:szCs w:val="24"/>
        </w:rPr>
      </w:pPr>
      <w:r w:rsidRPr="5ACBDDE4" w:rsidR="5ACBDDE4">
        <w:rPr>
          <w:noProof w:val="0"/>
          <w:color w:val="202020"/>
          <w:sz w:val="24"/>
          <w:szCs w:val="24"/>
          <w:lang w:val="pl-PL"/>
        </w:rPr>
        <w:t xml:space="preserve">Użytkownik wybiera przycisk "My </w:t>
      </w:r>
      <w:proofErr w:type="spellStart"/>
      <w:r w:rsidRPr="5ACBDDE4" w:rsidR="5ACBDDE4">
        <w:rPr>
          <w:noProof w:val="0"/>
          <w:color w:val="202020"/>
          <w:sz w:val="24"/>
          <w:szCs w:val="24"/>
          <w:lang w:val="pl-PL"/>
        </w:rPr>
        <w:t>My</w:t>
      </w:r>
      <w:proofErr w:type="spellEnd"/>
      <w:r w:rsidRPr="5ACBDDE4" w:rsidR="5ACBDDE4">
        <w:rPr>
          <w:noProof w:val="0"/>
          <w:color w:val="202020"/>
          <w:sz w:val="24"/>
          <w:szCs w:val="24"/>
          <w:lang w:val="pl-PL"/>
        </w:rPr>
        <w:t xml:space="preserve"> </w:t>
      </w:r>
      <w:proofErr w:type="spellStart"/>
      <w:r w:rsidRPr="5ACBDDE4" w:rsidR="5ACBDDE4">
        <w:rPr>
          <w:noProof w:val="0"/>
          <w:color w:val="202020"/>
          <w:sz w:val="24"/>
          <w:szCs w:val="24"/>
          <w:lang w:val="pl-PL"/>
        </w:rPr>
        <w:t>Credit</w:t>
      </w:r>
      <w:proofErr w:type="spellEnd"/>
      <w:r w:rsidRPr="5ACBDDE4" w:rsidR="5ACBDDE4">
        <w:rPr>
          <w:noProof w:val="0"/>
          <w:color w:val="202020"/>
          <w:sz w:val="24"/>
          <w:szCs w:val="24"/>
          <w:lang w:val="pl-PL"/>
        </w:rPr>
        <w:t xml:space="preserve"> </w:t>
      </w:r>
      <w:proofErr w:type="spellStart"/>
      <w:r w:rsidRPr="5ACBDDE4" w:rsidR="5ACBDDE4">
        <w:rPr>
          <w:noProof w:val="0"/>
          <w:color w:val="202020"/>
          <w:sz w:val="24"/>
          <w:szCs w:val="24"/>
          <w:lang w:val="pl-PL"/>
        </w:rPr>
        <w:t>Slips</w:t>
      </w:r>
      <w:proofErr w:type="spellEnd"/>
      <w:r w:rsidRPr="5ACBDDE4" w:rsidR="5ACBDDE4">
        <w:rPr>
          <w:noProof w:val="0"/>
          <w:color w:val="202020"/>
          <w:sz w:val="24"/>
          <w:szCs w:val="24"/>
          <w:lang w:val="pl-PL"/>
        </w:rPr>
        <w:t>"</w:t>
      </w:r>
    </w:p>
    <w:p w:rsidR="5ACBDDE4" w:rsidP="5ACBDDE4" w:rsidRDefault="5ACBDDE4" w14:paraId="2FF0325F" w14:textId="6B91C5F9">
      <w:pPr>
        <w:pStyle w:val="Normalny"/>
      </w:pPr>
    </w:p>
    <w:p w:rsidR="5ACBDDE4" w:rsidP="5ACBDDE4" w:rsidRDefault="5ACBDDE4" w14:paraId="38A3A696" w14:textId="38638D25">
      <w:pPr>
        <w:pStyle w:val="Normalny"/>
        <w:rPr>
          <w:b w:val="1"/>
          <w:bCs w:val="1"/>
        </w:rPr>
      </w:pPr>
      <w:r w:rsidRPr="5ACBDDE4" w:rsidR="5ACBDDE4">
        <w:rPr>
          <w:b w:val="1"/>
          <w:bCs w:val="1"/>
        </w:rPr>
        <w:t>Oczekiwany rezultat</w:t>
      </w:r>
    </w:p>
    <w:p w:rsidR="5ACBDDE4" w:rsidP="5ACBDDE4" w:rsidRDefault="5ACBDDE4" w14:paraId="621D13BC" w14:textId="55AA720F">
      <w:pPr>
        <w:pStyle w:val="Normalny"/>
        <w:rPr>
          <w:sz w:val="24"/>
          <w:szCs w:val="24"/>
        </w:rPr>
      </w:pPr>
    </w:p>
    <w:p w:rsidR="5ACBDDE4" w:rsidP="5ACBDDE4" w:rsidRDefault="5ACBDDE4" w14:paraId="74EF0663" w14:textId="4C930604">
      <w:pPr>
        <w:pStyle w:val="Normalny"/>
        <w:ind w:left="360"/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</w:pPr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Użytkownik zostaje przekierowany na stronę "My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Credit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 xml:space="preserve"> </w:t>
      </w:r>
      <w:proofErr w:type="spellStart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Slips</w:t>
      </w:r>
      <w:proofErr w:type="spellEnd"/>
      <w:r w:rsidRPr="5ACBDDE4" w:rsidR="5ACBDDE4">
        <w:rPr>
          <w:rFonts w:ascii="Times New Roman" w:hAnsi="Times New Roman" w:eastAsia="Times New Roman" w:cs="Times New Roman"/>
          <w:noProof w:val="0"/>
          <w:color w:val="202020"/>
          <w:sz w:val="24"/>
          <w:szCs w:val="24"/>
          <w:lang w:val="pl-PL"/>
        </w:rPr>
        <w:t>"</w:t>
      </w:r>
    </w:p>
    <w:p w:rsidR="5ACBDDE4" w:rsidP="5ACBDDE4" w:rsidRDefault="5ACBDDE4" w14:paraId="2F17CF33" w14:textId="1E1290AD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</w:p>
    <w:p w:rsidR="5ACBDDE4" w:rsidP="5ACBDDE4" w:rsidRDefault="5ACBDDE4" w14:paraId="57D774D5" w14:textId="60DB3F4A">
      <w:pPr>
        <w:pStyle w:val="Normalny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111111"/>
          <w:sz w:val="24"/>
          <w:szCs w:val="24"/>
          <w:lang w:val="pl-PL"/>
        </w:rPr>
      </w:pPr>
    </w:p>
    <w:sectPr w:rsidR="00790CD9"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bd807ac9a7854762"/>
      <w:footerReference w:type="default" r:id="R01c6d7c3f999440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Standardowy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5ACBDDE4" w:rsidTr="5ACBDDE4" w14:paraId="0B268784">
      <w:tc>
        <w:tcPr>
          <w:tcW w:w="3024" w:type="dxa"/>
          <w:tcMar/>
        </w:tcPr>
        <w:p w:rsidR="5ACBDDE4" w:rsidP="5ACBDDE4" w:rsidRDefault="5ACBDDE4" w14:paraId="657146EC" w14:textId="1F1EB0E3">
          <w:pPr>
            <w:pStyle w:val="Header"/>
            <w:bidi w:val="0"/>
            <w:ind w:left="-115"/>
            <w:jc w:val="left"/>
          </w:pPr>
        </w:p>
      </w:tc>
      <w:tc>
        <w:tcPr>
          <w:tcW w:w="3024" w:type="dxa"/>
          <w:tcMar/>
        </w:tcPr>
        <w:p w:rsidR="5ACBDDE4" w:rsidP="5ACBDDE4" w:rsidRDefault="5ACBDDE4" w14:paraId="689159AD" w14:textId="4251E318">
          <w:pPr>
            <w:pStyle w:val="Header"/>
            <w:bidi w:val="0"/>
            <w:jc w:val="center"/>
          </w:pPr>
        </w:p>
      </w:tc>
      <w:tc>
        <w:tcPr>
          <w:tcW w:w="3024" w:type="dxa"/>
          <w:tcMar/>
        </w:tcPr>
        <w:p w:rsidR="5ACBDDE4" w:rsidP="5ACBDDE4" w:rsidRDefault="5ACBDDE4" w14:paraId="7A89AA3B" w14:textId="006B79C0">
          <w:pPr>
            <w:pStyle w:val="Header"/>
            <w:bidi w:val="0"/>
            <w:ind w:right="-115"/>
            <w:jc w:val="right"/>
          </w:pPr>
        </w:p>
      </w:tc>
    </w:tr>
  </w:tbl>
  <w:p w:rsidR="5ACBDDE4" w:rsidP="5ACBDDE4" w:rsidRDefault="5ACBDDE4" w14:paraId="0E4ED9BF" w14:textId="779AA45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Standardowy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5ACBDDE4" w:rsidTr="5ACBDDE4" w14:paraId="1E1114D8">
      <w:tc>
        <w:tcPr>
          <w:tcW w:w="3024" w:type="dxa"/>
          <w:tcMar/>
        </w:tcPr>
        <w:p w:rsidR="5ACBDDE4" w:rsidP="5ACBDDE4" w:rsidRDefault="5ACBDDE4" w14:paraId="59FC9F1F" w14:textId="48D9DE1E">
          <w:pPr>
            <w:pStyle w:val="Header"/>
            <w:bidi w:val="0"/>
            <w:ind w:left="-115"/>
            <w:jc w:val="left"/>
          </w:pPr>
        </w:p>
      </w:tc>
      <w:tc>
        <w:tcPr>
          <w:tcW w:w="3024" w:type="dxa"/>
          <w:tcMar/>
        </w:tcPr>
        <w:p w:rsidR="5ACBDDE4" w:rsidP="5ACBDDE4" w:rsidRDefault="5ACBDDE4" w14:paraId="1992612B" w14:textId="54C7B412">
          <w:pPr>
            <w:pStyle w:val="Header"/>
            <w:bidi w:val="0"/>
            <w:jc w:val="center"/>
          </w:pPr>
        </w:p>
      </w:tc>
      <w:tc>
        <w:tcPr>
          <w:tcW w:w="3024" w:type="dxa"/>
          <w:tcMar/>
        </w:tcPr>
        <w:p w:rsidR="5ACBDDE4" w:rsidP="5ACBDDE4" w:rsidRDefault="5ACBDDE4" w14:paraId="43D0E6F2" w14:textId="243BE314">
          <w:pPr>
            <w:pStyle w:val="Header"/>
            <w:bidi w:val="0"/>
            <w:ind w:right="-115"/>
            <w:jc w:val="right"/>
          </w:pPr>
        </w:p>
      </w:tc>
    </w:tr>
  </w:tbl>
  <w:p w:rsidR="5ACBDDE4" w:rsidP="5ACBDDE4" w:rsidRDefault="5ACBDDE4" w14:paraId="63F6D8E6" w14:textId="52A1B30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B9E"/>
    <w:rsid w:val="00272E63"/>
    <w:rsid w:val="00766056"/>
    <w:rsid w:val="00790CD9"/>
    <w:rsid w:val="007A4B9E"/>
    <w:rsid w:val="00AE619B"/>
    <w:rsid w:val="00B956F8"/>
    <w:rsid w:val="00C026F9"/>
    <w:rsid w:val="00FD74FA"/>
    <w:rsid w:val="0459B466"/>
    <w:rsid w:val="5ACBD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757242-1B38-4398-A6B9-B522A2BB8348}"/>
  <w14:docId w14:val="61D30C8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  <w:rsid w:val="007A4B9E"/>
    <w:pPr>
      <w:spacing w:after="0" w:line="240" w:lineRule="auto"/>
    </w:pPr>
    <w:rPr>
      <w:rFonts w:ascii="Times New Roman" w:hAnsi="Times New Roman" w:eastAsia="Times New Roman" w:cs="Times New Roman"/>
      <w:color w:val="00000A"/>
      <w:sz w:val="24"/>
      <w:szCs w:val="24"/>
      <w:lang w:eastAsia="pl-PL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omylnaczcionkaakapitu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ny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Standardowy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omylnaczcionkaakapitu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ny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omylnaczcionkaakapitu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ny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0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automationpractice.com/index.php" TargetMode="External" Id="R73882f733bb344aa" /><Relationship Type="http://schemas.openxmlformats.org/officeDocument/2006/relationships/hyperlink" Target="https://projektkoncowysda.testrail.io/index.php?/cases/view/1" TargetMode="External" Id="Ra844a6a501fd4443" /><Relationship Type="http://schemas.openxmlformats.org/officeDocument/2006/relationships/hyperlink" Target="https://projektkoncowysda.testrail.io/index.php?/cases/view/4" TargetMode="External" Id="R3ab1cf4dcce74774" /><Relationship Type="http://schemas.openxmlformats.org/officeDocument/2006/relationships/hyperlink" Target="https://projektkoncowysda.testrail.io/index.php?/cases/view/10" TargetMode="External" Id="Rc66b3a35bc0a434a" /><Relationship Type="http://schemas.openxmlformats.org/officeDocument/2006/relationships/hyperlink" Target="https://projektkoncowysda.testrail.io/index.php?/cases/view/11" TargetMode="External" Id="R4969c960b914497c" /><Relationship Type="http://schemas.openxmlformats.org/officeDocument/2006/relationships/hyperlink" Target="https://projektkoncowysda.testrail.io/index.php?/cases/view/5" TargetMode="External" Id="R0d3b508fb8d542fb" /><Relationship Type="http://schemas.openxmlformats.org/officeDocument/2006/relationships/hyperlink" Target="https://projektkoncowysda.testrail.io/index.php?/cases/view/3" TargetMode="External" Id="R53711728d6094f72" /><Relationship Type="http://schemas.openxmlformats.org/officeDocument/2006/relationships/hyperlink" Target="https://projektkoncowysda.testrail.io/index.php?/cases/view/9" TargetMode="External" Id="Rec2fe9f30c0a4cf5" /><Relationship Type="http://schemas.openxmlformats.org/officeDocument/2006/relationships/hyperlink" Target="https://projektkoncowysda.testrail.io/index.php?/cases/view/12" TargetMode="External" Id="R7e33a01b6d4749a8" /><Relationship Type="http://schemas.openxmlformats.org/officeDocument/2006/relationships/hyperlink" Target="https://projektkoncowysda.testrail.io/index.php?/cases/view/16" TargetMode="External" Id="R7e96d8613df14d42" /><Relationship Type="http://schemas.openxmlformats.org/officeDocument/2006/relationships/hyperlink" Target="https://projektkoncowysda.testrail.io/index.php?/cases/view/13" TargetMode="External" Id="R8e7329dd241847c8" /><Relationship Type="http://schemas.openxmlformats.org/officeDocument/2006/relationships/hyperlink" Target="https://projektkoncowysda.testrail.io/index.php?/cases/view/14" TargetMode="External" Id="R7f097d2f81ab4eda" /><Relationship Type="http://schemas.openxmlformats.org/officeDocument/2006/relationships/hyperlink" Target="https://projektkoncowysda.testrail.io/index.php?/cases/view/17" TargetMode="External" Id="Ra0c76da99cb64e87" /><Relationship Type="http://schemas.openxmlformats.org/officeDocument/2006/relationships/hyperlink" Target="https://projektkoncowysda.testrail.io/index.php?/cases/view/15" TargetMode="External" Id="Rdcce56befd5341c2" /><Relationship Type="http://schemas.openxmlformats.org/officeDocument/2006/relationships/hyperlink" Target="https://projektkoncowysda.testrail.io/index.php?/cases/view/19" TargetMode="External" Id="R93dfb68f8d674d26" /><Relationship Type="http://schemas.openxmlformats.org/officeDocument/2006/relationships/header" Target="/word/header.xml" Id="Rbd807ac9a7854762" /><Relationship Type="http://schemas.openxmlformats.org/officeDocument/2006/relationships/footer" Target="/word/footer.xml" Id="R01c6d7c3f9994405" /><Relationship Type="http://schemas.openxmlformats.org/officeDocument/2006/relationships/numbering" Target="/word/numbering.xml" Id="Rcee159d5acf545e6" /><Relationship Type="http://schemas.openxmlformats.org/officeDocument/2006/relationships/hyperlink" Target="mailto:test@vktest.pl" TargetMode="External" Id="R9e129d51d5594480" /><Relationship Type="http://schemas.openxmlformats.org/officeDocument/2006/relationships/hyperlink" Target="mailto:test@vktest.pl" TargetMode="External" Id="Rb57aaa6454c44e22" /><Relationship Type="http://schemas.openxmlformats.org/officeDocument/2006/relationships/hyperlink" Target="mailto:test@vktest.pl" TargetMode="External" Id="R51f29508388e420c" /><Relationship Type="http://schemas.openxmlformats.org/officeDocument/2006/relationships/hyperlink" Target="mailto:test@vktest.pl" TargetMode="External" Id="R0ed0d15a99514baa" /><Relationship Type="http://schemas.openxmlformats.org/officeDocument/2006/relationships/hyperlink" Target="mailto:test@vktest.pl" TargetMode="External" Id="Re5b115cc78ce4577" /><Relationship Type="http://schemas.openxmlformats.org/officeDocument/2006/relationships/hyperlink" Target="mailto:test@vktest.pl" TargetMode="External" Id="Ra1f2598e0c4c44a1" /><Relationship Type="http://schemas.openxmlformats.org/officeDocument/2006/relationships/hyperlink" Target="mailto:test@vktest.pl" TargetMode="External" Id="R035f526f178d47ad" /><Relationship Type="http://schemas.openxmlformats.org/officeDocument/2006/relationships/hyperlink" Target="mailto:test@vktest.pl" TargetMode="External" Id="R58593ce8c5d244ec" /><Relationship Type="http://schemas.openxmlformats.org/officeDocument/2006/relationships/hyperlink" Target="mailto:test@vktest.pl" TargetMode="External" Id="R1391d7c5fcdf4122" /><Relationship Type="http://schemas.openxmlformats.org/officeDocument/2006/relationships/hyperlink" Target="mailto:test@vktest.pl" TargetMode="External" Id="R9db242224f9043c5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Acer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Marcel</dc:creator>
  <keywords/>
  <dc:description/>
  <lastModifiedBy>Korolov Vadym</lastModifiedBy>
  <revision>4</revision>
  <dcterms:created xsi:type="dcterms:W3CDTF">2019-11-16T08:30:00.0000000Z</dcterms:created>
  <dcterms:modified xsi:type="dcterms:W3CDTF">2020-02-04T13:21:05.3245259Z</dcterms:modified>
</coreProperties>
</file>