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B0DD7" w14:textId="6A67E940" w:rsidR="004F0D02" w:rsidRPr="00305499" w:rsidRDefault="004F0D02" w:rsidP="004F0D02">
      <w:pPr>
        <w:pStyle w:val="1"/>
        <w:jc w:val="center"/>
        <w:rPr>
          <w:b/>
          <w:bCs/>
          <w:shd w:val="clear" w:color="auto" w:fill="FEFEFE"/>
        </w:rPr>
      </w:pPr>
      <w:r w:rsidRPr="00305499">
        <w:rPr>
          <w:b/>
          <w:bCs/>
          <w:shd w:val="clear" w:color="auto" w:fill="FEFEFE"/>
        </w:rPr>
        <w:t>3.6 Практическое задание №2</w:t>
      </w:r>
    </w:p>
    <w:p w14:paraId="2F6C33E9" w14:textId="142E2DB4" w:rsidR="004F0D02" w:rsidRPr="00305499" w:rsidRDefault="004F0D02" w:rsidP="004F0D02">
      <w:pPr>
        <w:pStyle w:val="2"/>
        <w:jc w:val="center"/>
        <w:rPr>
          <w:b/>
          <w:bCs/>
          <w:shd w:val="clear" w:color="auto" w:fill="FFFFFF"/>
        </w:rPr>
      </w:pPr>
      <w:r w:rsidRPr="00305499">
        <w:rPr>
          <w:b/>
          <w:bCs/>
          <w:shd w:val="clear" w:color="auto" w:fill="FFFFFF"/>
        </w:rPr>
        <w:t>Первая часть (LVM+RAID)</w:t>
      </w:r>
    </w:p>
    <w:p w14:paraId="4A9C0065" w14:textId="5FEDCF7A" w:rsidR="004F0D02" w:rsidRPr="004F0D02" w:rsidRDefault="004F0D02" w:rsidP="004F0D02">
      <w:pPr>
        <w:pStyle w:val="a6"/>
        <w:numPr>
          <w:ilvl w:val="0"/>
          <w:numId w:val="1"/>
        </w:numPr>
        <w:rPr>
          <w:b/>
          <w:bCs/>
        </w:rPr>
      </w:pPr>
      <w:r w:rsidRPr="004F0D02">
        <w:rPr>
          <w:b/>
          <w:bCs/>
        </w:rPr>
        <w:t>Настройка RAID</w:t>
      </w:r>
    </w:p>
    <w:p w14:paraId="413D61D3" w14:textId="2589A6C8" w:rsidR="004F0D02" w:rsidRDefault="004F0D02" w:rsidP="004F0D02">
      <w:pPr>
        <w:pStyle w:val="a6"/>
      </w:pPr>
      <w:r>
        <w:t>- с</w:t>
      </w:r>
      <w:r w:rsidRPr="004F0D02">
        <w:t>оздайте RAID-массив с использованием технологии RAID 5 (или другой подходящей конфигурации) на трех физических дисках</w:t>
      </w:r>
      <w:r w:rsidR="003B548B" w:rsidRPr="003B548B">
        <w:t>:</w:t>
      </w:r>
    </w:p>
    <w:p w14:paraId="2CD00260" w14:textId="40FC3493" w:rsidR="003B548B" w:rsidRDefault="003B548B" w:rsidP="004F0D02">
      <w:pPr>
        <w:pStyle w:val="a6"/>
      </w:pPr>
    </w:p>
    <w:p w14:paraId="2679BBF4" w14:textId="774BC0C7" w:rsidR="003B548B" w:rsidRDefault="003B548B" w:rsidP="004F0D02">
      <w:pPr>
        <w:pStyle w:val="a6"/>
        <w:rPr>
          <w:i/>
          <w:iCs/>
        </w:rPr>
      </w:pPr>
      <w:r w:rsidRPr="003B548B">
        <w:rPr>
          <w:i/>
          <w:iCs/>
        </w:rPr>
        <w:t>Текущий перечень дисков</w:t>
      </w:r>
    </w:p>
    <w:p w14:paraId="302F7EF1" w14:textId="3CE08B0A" w:rsidR="003B548B" w:rsidRDefault="003B548B" w:rsidP="004F0D02">
      <w:pPr>
        <w:pStyle w:val="a6"/>
        <w:rPr>
          <w:i/>
          <w:iCs/>
        </w:rPr>
      </w:pPr>
      <w:r w:rsidRPr="003B548B">
        <w:rPr>
          <w:i/>
          <w:iCs/>
        </w:rPr>
        <w:drawing>
          <wp:inline distT="0" distB="0" distL="0" distR="0" wp14:anchorId="51D9E9A6" wp14:editId="3CB8F023">
            <wp:extent cx="5287617" cy="3578397"/>
            <wp:effectExtent l="0" t="0" r="889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788" cy="3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C2D2" w14:textId="414363F4" w:rsidR="003B548B" w:rsidRDefault="003B548B" w:rsidP="004F0D02">
      <w:pPr>
        <w:pStyle w:val="a6"/>
        <w:rPr>
          <w:i/>
          <w:iCs/>
          <w:lang w:val="en-US"/>
        </w:rPr>
      </w:pPr>
      <w:r>
        <w:rPr>
          <w:i/>
          <w:iCs/>
        </w:rPr>
        <w:t xml:space="preserve">Создание </w:t>
      </w:r>
      <w:r>
        <w:rPr>
          <w:i/>
          <w:iCs/>
          <w:lang w:val="en-US"/>
        </w:rPr>
        <w:t>RAID-5</w:t>
      </w:r>
    </w:p>
    <w:p w14:paraId="515E6E84" w14:textId="3B52DF32" w:rsidR="003B548B" w:rsidRDefault="003B548B" w:rsidP="004F0D02">
      <w:pPr>
        <w:pStyle w:val="a6"/>
        <w:rPr>
          <w:i/>
          <w:iCs/>
          <w:lang w:val="en-US"/>
        </w:rPr>
      </w:pPr>
      <w:r w:rsidRPr="003B548B">
        <w:rPr>
          <w:i/>
          <w:iCs/>
          <w:lang w:val="en-US"/>
        </w:rPr>
        <w:drawing>
          <wp:inline distT="0" distB="0" distL="0" distR="0" wp14:anchorId="25C78956" wp14:editId="020A4845">
            <wp:extent cx="5446643" cy="1593529"/>
            <wp:effectExtent l="0" t="0" r="190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635" cy="15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61F8" w14:textId="1B405B03" w:rsidR="005D4AB5" w:rsidRDefault="005D4AB5" w:rsidP="004F0D02">
      <w:pPr>
        <w:pStyle w:val="a6"/>
        <w:rPr>
          <w:i/>
          <w:iCs/>
          <w:lang w:val="en-US"/>
        </w:rPr>
      </w:pPr>
    </w:p>
    <w:p w14:paraId="3FE3215B" w14:textId="447745CB" w:rsidR="004F0D02" w:rsidRPr="005D4AB5" w:rsidRDefault="005D4AB5" w:rsidP="005D4AB5">
      <w:pPr>
        <w:pStyle w:val="a6"/>
        <w:numPr>
          <w:ilvl w:val="0"/>
          <w:numId w:val="1"/>
        </w:numPr>
      </w:pPr>
      <w:proofErr w:type="spellStart"/>
      <w:r w:rsidRPr="005D4AB5">
        <w:rPr>
          <w:b/>
          <w:bCs/>
          <w:lang w:val="en-US"/>
        </w:rPr>
        <w:t>Настройка</w:t>
      </w:r>
      <w:proofErr w:type="spellEnd"/>
      <w:r w:rsidRPr="005D4AB5">
        <w:rPr>
          <w:b/>
          <w:bCs/>
          <w:lang w:val="en-US"/>
        </w:rPr>
        <w:t xml:space="preserve"> LVM</w:t>
      </w:r>
    </w:p>
    <w:p w14:paraId="2EBD5F5A" w14:textId="3B6D6237" w:rsidR="005D4AB5" w:rsidRDefault="005D4AB5" w:rsidP="005D4AB5">
      <w:pPr>
        <w:pStyle w:val="a6"/>
        <w:numPr>
          <w:ilvl w:val="0"/>
          <w:numId w:val="2"/>
        </w:numPr>
      </w:pPr>
      <w:r w:rsidRPr="005D4AB5">
        <w:t>Создайте физические тома на RAID-массиве</w:t>
      </w:r>
    </w:p>
    <w:p w14:paraId="6E5DB8C9" w14:textId="30593FD7" w:rsidR="0069319C" w:rsidRDefault="0069319C" w:rsidP="0069319C">
      <w:pPr>
        <w:pStyle w:val="a6"/>
        <w:ind w:left="1080"/>
      </w:pPr>
      <w:r w:rsidRPr="0069319C">
        <w:drawing>
          <wp:inline distT="0" distB="0" distL="0" distR="0" wp14:anchorId="0FBC2B85" wp14:editId="0A152635">
            <wp:extent cx="5254625" cy="13385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163" cy="13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27AF" w14:textId="187E7EA0" w:rsidR="0069319C" w:rsidRDefault="0069319C" w:rsidP="0069319C">
      <w:r>
        <w:br w:type="page"/>
      </w:r>
    </w:p>
    <w:p w14:paraId="604CE903" w14:textId="77777777" w:rsidR="0069319C" w:rsidRPr="0069319C" w:rsidRDefault="0069319C" w:rsidP="005D4AB5">
      <w:pPr>
        <w:pStyle w:val="a6"/>
        <w:numPr>
          <w:ilvl w:val="0"/>
          <w:numId w:val="2"/>
        </w:numPr>
      </w:pPr>
      <w:r w:rsidRPr="0069319C">
        <w:lastRenderedPageBreak/>
        <w:t>Создайте группу томов (</w:t>
      </w:r>
      <w:r w:rsidRPr="0069319C">
        <w:rPr>
          <w:lang w:val="en-US"/>
        </w:rPr>
        <w:t>VG</w:t>
      </w:r>
      <w:r w:rsidRPr="0069319C">
        <w:t>) на основе физических томов</w:t>
      </w:r>
    </w:p>
    <w:p w14:paraId="135A3D9E" w14:textId="08F61238" w:rsidR="0069319C" w:rsidRPr="0069319C" w:rsidRDefault="0069319C" w:rsidP="0069319C">
      <w:pPr>
        <w:pStyle w:val="a6"/>
        <w:ind w:left="1080"/>
      </w:pPr>
      <w:r w:rsidRPr="0069319C">
        <w:drawing>
          <wp:inline distT="0" distB="0" distL="0" distR="0" wp14:anchorId="6325B6CC" wp14:editId="38E2A2C0">
            <wp:extent cx="5449060" cy="4001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C925" w14:textId="77777777" w:rsidR="0069319C" w:rsidRDefault="0069319C" w:rsidP="005D4AB5">
      <w:pPr>
        <w:pStyle w:val="a6"/>
        <w:numPr>
          <w:ilvl w:val="0"/>
          <w:numId w:val="2"/>
        </w:numPr>
      </w:pPr>
      <w:r w:rsidRPr="0069319C">
        <w:t>Создайте логический том (</w:t>
      </w:r>
      <w:r w:rsidRPr="0069319C">
        <w:rPr>
          <w:lang w:val="en-US"/>
        </w:rPr>
        <w:t>LV</w:t>
      </w:r>
      <w:r w:rsidRPr="0069319C">
        <w:t>) на основе группы томов.</w:t>
      </w:r>
    </w:p>
    <w:p w14:paraId="0814ACDE" w14:textId="00F804C9" w:rsidR="0069319C" w:rsidRDefault="0069319C" w:rsidP="0069319C">
      <w:pPr>
        <w:pStyle w:val="a6"/>
        <w:ind w:left="1080"/>
      </w:pPr>
      <w:r w:rsidRPr="0069319C">
        <w:drawing>
          <wp:inline distT="0" distB="0" distL="0" distR="0" wp14:anchorId="0933067D" wp14:editId="1D5EBC2F">
            <wp:extent cx="5478448" cy="35669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402" cy="3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3749" w14:textId="677176E5" w:rsidR="0069319C" w:rsidRDefault="0069319C" w:rsidP="0069319C">
      <w:pPr>
        <w:pStyle w:val="a6"/>
        <w:ind w:left="1080"/>
      </w:pPr>
    </w:p>
    <w:p w14:paraId="06EB1D57" w14:textId="10ECA7B7" w:rsidR="0069319C" w:rsidRDefault="0069319C" w:rsidP="0069319C">
      <w:pPr>
        <w:pStyle w:val="a6"/>
        <w:numPr>
          <w:ilvl w:val="0"/>
          <w:numId w:val="1"/>
        </w:numPr>
        <w:rPr>
          <w:b/>
          <w:bCs/>
        </w:rPr>
      </w:pPr>
      <w:r w:rsidRPr="0069319C">
        <w:rPr>
          <w:b/>
          <w:bCs/>
        </w:rPr>
        <w:t>Форматирование и монтирование файловой системы</w:t>
      </w:r>
    </w:p>
    <w:p w14:paraId="565124C0" w14:textId="01FBAB47" w:rsidR="0069319C" w:rsidRDefault="0069319C" w:rsidP="0069319C">
      <w:pPr>
        <w:pStyle w:val="a6"/>
        <w:numPr>
          <w:ilvl w:val="0"/>
          <w:numId w:val="2"/>
        </w:numPr>
      </w:pPr>
      <w:r w:rsidRPr="0069319C">
        <w:t>Отформатируйте логический том в файловую систему ext4</w:t>
      </w:r>
    </w:p>
    <w:p w14:paraId="2EE667E2" w14:textId="1C0E9D5E" w:rsidR="0069319C" w:rsidRDefault="0069319C" w:rsidP="0069319C">
      <w:pPr>
        <w:pStyle w:val="a6"/>
        <w:ind w:left="1080"/>
      </w:pPr>
      <w:r w:rsidRPr="0069319C">
        <w:drawing>
          <wp:inline distT="0" distB="0" distL="0" distR="0" wp14:anchorId="77B7E7AD" wp14:editId="653FD174">
            <wp:extent cx="5572903" cy="205768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DD7B" w14:textId="3CB21EF6" w:rsidR="0069319C" w:rsidRPr="0069319C" w:rsidRDefault="00FF400E" w:rsidP="0069319C">
      <w:pPr>
        <w:pStyle w:val="a6"/>
        <w:numPr>
          <w:ilvl w:val="0"/>
          <w:numId w:val="2"/>
        </w:numPr>
      </w:pPr>
      <w:r w:rsidRPr="00FF400E">
        <w:drawing>
          <wp:anchor distT="0" distB="0" distL="114300" distR="114300" simplePos="0" relativeHeight="251658240" behindDoc="0" locked="0" layoutInCell="1" allowOverlap="1" wp14:anchorId="6427C847" wp14:editId="7D5E6829">
            <wp:simplePos x="0" y="0"/>
            <wp:positionH relativeFrom="column">
              <wp:posOffset>684530</wp:posOffset>
            </wp:positionH>
            <wp:positionV relativeFrom="paragraph">
              <wp:posOffset>198755</wp:posOffset>
            </wp:positionV>
            <wp:extent cx="5593080" cy="2171700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9319C" w:rsidRPr="0069319C">
        <w:rPr>
          <w:lang w:val="en-US"/>
        </w:rPr>
        <w:t>Смонтируйте</w:t>
      </w:r>
      <w:proofErr w:type="spellEnd"/>
      <w:r w:rsidR="0069319C" w:rsidRPr="0069319C">
        <w:rPr>
          <w:lang w:val="en-US"/>
        </w:rPr>
        <w:t xml:space="preserve"> </w:t>
      </w:r>
      <w:proofErr w:type="spellStart"/>
      <w:r w:rsidR="0069319C" w:rsidRPr="0069319C">
        <w:rPr>
          <w:lang w:val="en-US"/>
        </w:rPr>
        <w:t>файловую</w:t>
      </w:r>
      <w:proofErr w:type="spellEnd"/>
      <w:r w:rsidR="0069319C" w:rsidRPr="0069319C">
        <w:rPr>
          <w:lang w:val="en-US"/>
        </w:rPr>
        <w:t xml:space="preserve"> </w:t>
      </w:r>
      <w:proofErr w:type="spellStart"/>
      <w:r w:rsidR="0069319C" w:rsidRPr="0069319C">
        <w:rPr>
          <w:lang w:val="en-US"/>
        </w:rPr>
        <w:t>систему</w:t>
      </w:r>
      <w:proofErr w:type="spellEnd"/>
      <w:r w:rsidR="0069319C" w:rsidRPr="0069319C">
        <w:rPr>
          <w:lang w:val="en-US"/>
        </w:rPr>
        <w:t xml:space="preserve"> в </w:t>
      </w:r>
      <w:proofErr w:type="spellStart"/>
      <w:r w:rsidR="0069319C" w:rsidRPr="0069319C">
        <w:rPr>
          <w:lang w:val="en-US"/>
        </w:rPr>
        <w:t>директорию</w:t>
      </w:r>
      <w:proofErr w:type="spellEnd"/>
    </w:p>
    <w:p w14:paraId="19BB8DDF" w14:textId="2E884454" w:rsidR="0069319C" w:rsidRDefault="0069319C" w:rsidP="0069319C">
      <w:pPr>
        <w:pStyle w:val="a6"/>
      </w:pPr>
    </w:p>
    <w:p w14:paraId="6BDD0952" w14:textId="7C910FAB" w:rsidR="0069319C" w:rsidRDefault="00FF400E" w:rsidP="00FF400E">
      <w:pPr>
        <w:pStyle w:val="a6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FF400E">
        <w:rPr>
          <w:b/>
          <w:bCs/>
          <w:lang w:val="en-US"/>
        </w:rPr>
        <w:t>Эмуляция</w:t>
      </w:r>
      <w:proofErr w:type="spellEnd"/>
      <w:r w:rsidRPr="00FF400E">
        <w:rPr>
          <w:b/>
          <w:bCs/>
          <w:lang w:val="en-US"/>
        </w:rPr>
        <w:t xml:space="preserve"> </w:t>
      </w:r>
      <w:proofErr w:type="spellStart"/>
      <w:r w:rsidRPr="00FF400E">
        <w:rPr>
          <w:b/>
          <w:bCs/>
          <w:lang w:val="en-US"/>
        </w:rPr>
        <w:t>отказа</w:t>
      </w:r>
      <w:proofErr w:type="spellEnd"/>
      <w:r w:rsidRPr="00FF400E">
        <w:rPr>
          <w:b/>
          <w:bCs/>
          <w:lang w:val="en-US"/>
        </w:rPr>
        <w:t xml:space="preserve"> </w:t>
      </w:r>
      <w:proofErr w:type="spellStart"/>
      <w:r w:rsidRPr="00FF400E">
        <w:rPr>
          <w:b/>
          <w:bCs/>
          <w:lang w:val="en-US"/>
        </w:rPr>
        <w:t>диска</w:t>
      </w:r>
      <w:proofErr w:type="spellEnd"/>
    </w:p>
    <w:p w14:paraId="64131738" w14:textId="75598887" w:rsidR="00FF400E" w:rsidRDefault="00FF400E" w:rsidP="00FF400E">
      <w:pPr>
        <w:pStyle w:val="a6"/>
        <w:numPr>
          <w:ilvl w:val="0"/>
          <w:numId w:val="2"/>
        </w:numPr>
      </w:pPr>
      <w:r w:rsidRPr="00FF400E">
        <w:t>Эмулируйте отказ одного из дисков в RAID-массиве</w:t>
      </w:r>
    </w:p>
    <w:p w14:paraId="06D79730" w14:textId="1920DB22" w:rsidR="00FF400E" w:rsidRDefault="00FF400E" w:rsidP="00FF400E">
      <w:pPr>
        <w:pStyle w:val="a6"/>
        <w:ind w:left="1080"/>
        <w:rPr>
          <w:i/>
          <w:iCs/>
        </w:rPr>
      </w:pPr>
      <w:r w:rsidRPr="00FF400E">
        <w:rPr>
          <w:i/>
          <w:iCs/>
        </w:rPr>
        <w:t>Данные</w:t>
      </w:r>
    </w:p>
    <w:p w14:paraId="124D7E08" w14:textId="620CEE80" w:rsidR="00FF400E" w:rsidRDefault="00FF400E" w:rsidP="00FF400E">
      <w:pPr>
        <w:pStyle w:val="a6"/>
        <w:ind w:left="1080"/>
        <w:rPr>
          <w:i/>
          <w:iCs/>
        </w:rPr>
      </w:pPr>
      <w:r w:rsidRPr="00FF400E">
        <w:rPr>
          <w:i/>
          <w:iCs/>
        </w:rPr>
        <w:drawing>
          <wp:inline distT="0" distB="0" distL="0" distR="0" wp14:anchorId="64D5B1F7" wp14:editId="7A5EA34C">
            <wp:extent cx="5573451" cy="11847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2813" cy="11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9085" w14:textId="77777777" w:rsidR="00FE1D9E" w:rsidRDefault="00FE1D9E">
      <w:pPr>
        <w:rPr>
          <w:i/>
          <w:iCs/>
        </w:rPr>
      </w:pPr>
      <w:r>
        <w:rPr>
          <w:i/>
          <w:iCs/>
        </w:rPr>
        <w:br w:type="page"/>
      </w:r>
    </w:p>
    <w:p w14:paraId="7A6382F8" w14:textId="3458B0D9" w:rsidR="00FE1D9E" w:rsidRDefault="00CA49D2" w:rsidP="00A00357">
      <w:pPr>
        <w:pStyle w:val="a6"/>
        <w:ind w:left="1080"/>
        <w:rPr>
          <w:i/>
          <w:iCs/>
        </w:rPr>
      </w:pPr>
      <w:r>
        <w:rPr>
          <w:i/>
          <w:iCs/>
        </w:rPr>
        <w:lastRenderedPageBreak/>
        <w:t>Эмуляция отказа</w:t>
      </w:r>
      <w:r w:rsidR="00FE1D9E">
        <w:rPr>
          <w:i/>
          <w:iCs/>
        </w:rPr>
        <w:t xml:space="preserve"> одного из дисков</w:t>
      </w:r>
    </w:p>
    <w:p w14:paraId="14BB0FD8" w14:textId="6E74765B" w:rsidR="00CA49D2" w:rsidRPr="00A00357" w:rsidRDefault="00CA49D2" w:rsidP="00A00357">
      <w:pPr>
        <w:pStyle w:val="a6"/>
        <w:ind w:left="1080"/>
        <w:rPr>
          <w:i/>
          <w:iCs/>
        </w:rPr>
      </w:pPr>
      <w:r w:rsidRPr="00CA49D2">
        <w:rPr>
          <w:i/>
          <w:iCs/>
        </w:rPr>
        <w:drawing>
          <wp:inline distT="0" distB="0" distL="0" distR="0" wp14:anchorId="04ED7B45" wp14:editId="257B6B24">
            <wp:extent cx="5323997" cy="195602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006" cy="19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9CA3" w14:textId="0AC9FED3" w:rsidR="00FF400E" w:rsidRDefault="00FF400E" w:rsidP="00FF400E">
      <w:pPr>
        <w:pStyle w:val="a6"/>
        <w:numPr>
          <w:ilvl w:val="0"/>
          <w:numId w:val="2"/>
        </w:numPr>
      </w:pPr>
      <w:r w:rsidRPr="00FF400E">
        <w:t>Проверьте, что система продолжает работать и доступ к данным сохраняется.</w:t>
      </w:r>
    </w:p>
    <w:p w14:paraId="0241A7B8" w14:textId="472761D0" w:rsidR="00CA49D2" w:rsidRDefault="00CA49D2" w:rsidP="00CA49D2">
      <w:pPr>
        <w:pStyle w:val="a6"/>
        <w:ind w:left="1080"/>
      </w:pPr>
      <w:r w:rsidRPr="00CA49D2">
        <w:drawing>
          <wp:inline distT="0" distB="0" distL="0" distR="0" wp14:anchorId="4D424581" wp14:editId="13F9515C">
            <wp:extent cx="5367456" cy="112944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542"/>
                    <a:stretch/>
                  </pic:blipFill>
                  <pic:spPr bwMode="auto">
                    <a:xfrm>
                      <a:off x="0" y="0"/>
                      <a:ext cx="5383649" cy="113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032E4" w14:textId="6A73D067" w:rsidR="00CA49D2" w:rsidRDefault="00CA49D2" w:rsidP="00CA49D2">
      <w:pPr>
        <w:pStyle w:val="a6"/>
        <w:ind w:left="1080"/>
      </w:pPr>
    </w:p>
    <w:p w14:paraId="780EF8B9" w14:textId="0308ABC4" w:rsidR="00CA49D2" w:rsidRDefault="00CA49D2" w:rsidP="00CA49D2">
      <w:pPr>
        <w:pStyle w:val="a6"/>
        <w:numPr>
          <w:ilvl w:val="0"/>
          <w:numId w:val="1"/>
        </w:numPr>
        <w:rPr>
          <w:b/>
          <w:bCs/>
        </w:rPr>
      </w:pPr>
      <w:r w:rsidRPr="00CA49D2">
        <w:rPr>
          <w:b/>
          <w:bCs/>
        </w:rPr>
        <w:t>Восстановление и проверка</w:t>
      </w:r>
    </w:p>
    <w:p w14:paraId="739C5F79" w14:textId="1038CD5C" w:rsidR="00CA49D2" w:rsidRDefault="00CA49D2" w:rsidP="00CA49D2">
      <w:pPr>
        <w:pStyle w:val="a6"/>
      </w:pPr>
      <w:r w:rsidRPr="00CA49D2">
        <w:t>-</w:t>
      </w:r>
      <w:r>
        <w:t xml:space="preserve"> </w:t>
      </w:r>
      <w:r w:rsidRPr="00CA49D2">
        <w:t>Восстановите отказавший диск и добавьте его обратно в RAID-массив</w:t>
      </w:r>
    </w:p>
    <w:p w14:paraId="0F6C0AD8" w14:textId="120C33FB" w:rsidR="00CA49D2" w:rsidRPr="00CA49D2" w:rsidRDefault="00657C48" w:rsidP="00CA49D2">
      <w:pPr>
        <w:pStyle w:val="a6"/>
      </w:pPr>
      <w:r w:rsidRPr="00657C48">
        <w:drawing>
          <wp:inline distT="0" distB="0" distL="0" distR="0" wp14:anchorId="7932D376" wp14:editId="31A8A928">
            <wp:extent cx="5669280" cy="624197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537" cy="6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F3EC" w14:textId="7902E892" w:rsidR="00CA49D2" w:rsidRPr="00CA49D2" w:rsidRDefault="00CA49D2" w:rsidP="00CA49D2">
      <w:pPr>
        <w:pStyle w:val="a6"/>
      </w:pPr>
      <w:r w:rsidRPr="00CA49D2">
        <w:t xml:space="preserve">- </w:t>
      </w:r>
      <w:r w:rsidRPr="00CA49D2">
        <w:t>Проверьте процесс восстановления и убедитесь, что данные корректно синхронизированы.</w:t>
      </w:r>
    </w:p>
    <w:p w14:paraId="750D0D9D" w14:textId="37E34264" w:rsidR="00CA49D2" w:rsidRDefault="00657C48" w:rsidP="00CA49D2">
      <w:pPr>
        <w:pStyle w:val="a6"/>
        <w:rPr>
          <w:b/>
          <w:bCs/>
        </w:rPr>
      </w:pPr>
      <w:r w:rsidRPr="00657C48">
        <w:rPr>
          <w:b/>
          <w:bCs/>
        </w:rPr>
        <w:drawing>
          <wp:inline distT="0" distB="0" distL="0" distR="0" wp14:anchorId="245D6DD4" wp14:editId="0F043F94">
            <wp:extent cx="5637475" cy="1768076"/>
            <wp:effectExtent l="0" t="0" r="190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7989" cy="17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D81D" w14:textId="7E4D8595" w:rsidR="00305499" w:rsidRDefault="00305499" w:rsidP="00CA49D2">
      <w:pPr>
        <w:pStyle w:val="a6"/>
        <w:rPr>
          <w:b/>
          <w:bCs/>
        </w:rPr>
      </w:pPr>
    </w:p>
    <w:p w14:paraId="031C0CA1" w14:textId="77777777" w:rsidR="00305499" w:rsidRDefault="0030549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shd w:val="clear" w:color="auto" w:fill="FFFFFF"/>
        </w:rPr>
      </w:pPr>
      <w:r>
        <w:rPr>
          <w:b/>
          <w:bCs/>
          <w:shd w:val="clear" w:color="auto" w:fill="FFFFFF"/>
        </w:rPr>
        <w:br w:type="page"/>
      </w:r>
    </w:p>
    <w:p w14:paraId="7F0A960B" w14:textId="7BFF102A" w:rsidR="00305499" w:rsidRDefault="00305499" w:rsidP="00305499">
      <w:pPr>
        <w:pStyle w:val="2"/>
        <w:jc w:val="center"/>
        <w:rPr>
          <w:b/>
          <w:bCs/>
          <w:shd w:val="clear" w:color="auto" w:fill="FFFFFF"/>
        </w:rPr>
      </w:pPr>
      <w:r w:rsidRPr="00305499">
        <w:rPr>
          <w:b/>
          <w:bCs/>
          <w:shd w:val="clear" w:color="auto" w:fill="FFFFFF"/>
        </w:rPr>
        <w:lastRenderedPageBreak/>
        <w:t>Вторая часть (RAID+LVM)</w:t>
      </w:r>
    </w:p>
    <w:p w14:paraId="1110925A" w14:textId="1022AAC5" w:rsidR="00305499" w:rsidRPr="00305499" w:rsidRDefault="00305499" w:rsidP="00305499">
      <w:pPr>
        <w:pStyle w:val="a6"/>
        <w:numPr>
          <w:ilvl w:val="0"/>
          <w:numId w:val="3"/>
        </w:numPr>
        <w:rPr>
          <w:b/>
          <w:bCs/>
        </w:rPr>
      </w:pPr>
      <w:r w:rsidRPr="00305499">
        <w:rPr>
          <w:b/>
          <w:bCs/>
        </w:rPr>
        <w:t>Настройка LVM</w:t>
      </w:r>
    </w:p>
    <w:p w14:paraId="1CFDFB7F" w14:textId="3E77D25B" w:rsidR="00305499" w:rsidRDefault="00305499" w:rsidP="00305499">
      <w:pPr>
        <w:pStyle w:val="a6"/>
      </w:pPr>
      <w:r>
        <w:t xml:space="preserve">- </w:t>
      </w:r>
      <w:r w:rsidRPr="00305499">
        <w:t>Создайте физические тома на отдельных физических дисках (не обязательно использовать RAID на этом этапе)</w:t>
      </w:r>
    </w:p>
    <w:p w14:paraId="15CDC7E0" w14:textId="4CC367B6" w:rsidR="00305499" w:rsidRDefault="0038536E" w:rsidP="00305499">
      <w:pPr>
        <w:pStyle w:val="a6"/>
      </w:pPr>
      <w:r w:rsidRPr="0038536E">
        <w:drawing>
          <wp:inline distT="0" distB="0" distL="0" distR="0" wp14:anchorId="7F6EA03B" wp14:editId="2D2B46B1">
            <wp:extent cx="4431275" cy="2822713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7598" cy="283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DB4B" w14:textId="7C90EFF5" w:rsidR="00305499" w:rsidRDefault="00305499" w:rsidP="00305499">
      <w:pPr>
        <w:pStyle w:val="a6"/>
      </w:pPr>
      <w:r>
        <w:t xml:space="preserve">- </w:t>
      </w:r>
      <w:r w:rsidRPr="00305499">
        <w:t>Создайте группу томов (VG) на основе физических томов</w:t>
      </w:r>
    </w:p>
    <w:p w14:paraId="5F528483" w14:textId="72B162EC" w:rsidR="00305499" w:rsidRDefault="0038536E" w:rsidP="00305499">
      <w:pPr>
        <w:pStyle w:val="a6"/>
      </w:pPr>
      <w:r w:rsidRPr="0038536E">
        <w:drawing>
          <wp:inline distT="0" distB="0" distL="0" distR="0" wp14:anchorId="1A2CDEB0" wp14:editId="2E7426C0">
            <wp:extent cx="4468633" cy="1084796"/>
            <wp:effectExtent l="0" t="0" r="825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7132" cy="108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6F1" w14:textId="7B4BE37F" w:rsidR="00305499" w:rsidRDefault="00305499" w:rsidP="00305499">
      <w:pPr>
        <w:pStyle w:val="a6"/>
      </w:pPr>
      <w:r>
        <w:t xml:space="preserve">- </w:t>
      </w:r>
      <w:r w:rsidRPr="00305499">
        <w:t>Создайте логический том (LV) на основе группы томов</w:t>
      </w:r>
    </w:p>
    <w:p w14:paraId="296387BC" w14:textId="43486DF4" w:rsidR="00572B68" w:rsidRDefault="0038536E" w:rsidP="00305499">
      <w:pPr>
        <w:pStyle w:val="a6"/>
      </w:pPr>
      <w:r w:rsidRPr="0038536E">
        <w:drawing>
          <wp:inline distT="0" distB="0" distL="0" distR="0" wp14:anchorId="4CAF0A13" wp14:editId="3A33F765">
            <wp:extent cx="4476584" cy="1427316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2427" cy="143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7844" w14:textId="5BC58078" w:rsidR="00305499" w:rsidRPr="00305499" w:rsidRDefault="00305499" w:rsidP="00305499">
      <w:pPr>
        <w:pStyle w:val="a6"/>
        <w:numPr>
          <w:ilvl w:val="0"/>
          <w:numId w:val="3"/>
        </w:numPr>
        <w:rPr>
          <w:b/>
          <w:bCs/>
        </w:rPr>
      </w:pPr>
      <w:r w:rsidRPr="00305499">
        <w:rPr>
          <w:b/>
          <w:bCs/>
        </w:rPr>
        <w:t>Настройка RAID</w:t>
      </w:r>
    </w:p>
    <w:p w14:paraId="42DE719B" w14:textId="744E4851" w:rsidR="00305499" w:rsidRDefault="00305499" w:rsidP="00305499">
      <w:pPr>
        <w:pStyle w:val="a6"/>
      </w:pPr>
      <w:r>
        <w:t xml:space="preserve">- </w:t>
      </w:r>
      <w:r w:rsidRPr="00305499">
        <w:t>Создайте RAID-массив на основе логических томов (например, RAID 1 или RAID 5)</w:t>
      </w:r>
    </w:p>
    <w:p w14:paraId="7A3946FB" w14:textId="68F22322" w:rsidR="00CB2414" w:rsidRDefault="00CB2414" w:rsidP="00305499">
      <w:pPr>
        <w:pStyle w:val="a6"/>
      </w:pPr>
      <w:r w:rsidRPr="00CB2414">
        <w:drawing>
          <wp:inline distT="0" distB="0" distL="0" distR="0" wp14:anchorId="2C3AB51B" wp14:editId="2C1F9637">
            <wp:extent cx="4409337" cy="23297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481" cy="23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7724" w14:textId="52D29166" w:rsidR="00305499" w:rsidRDefault="00305499" w:rsidP="00305499">
      <w:pPr>
        <w:pStyle w:val="a6"/>
      </w:pPr>
      <w:r>
        <w:lastRenderedPageBreak/>
        <w:t xml:space="preserve">- </w:t>
      </w:r>
      <w:r w:rsidRPr="00305499">
        <w:t>Проверьте, что RAID-массив успешно создан и работает корректно</w:t>
      </w:r>
    </w:p>
    <w:p w14:paraId="7320D297" w14:textId="69ED8C9F" w:rsidR="00CB2414" w:rsidRPr="0038536E" w:rsidRDefault="00CB2414" w:rsidP="00305499">
      <w:pPr>
        <w:pStyle w:val="a6"/>
      </w:pPr>
      <w:r w:rsidRPr="00CB2414">
        <w:drawing>
          <wp:inline distT="0" distB="0" distL="0" distR="0" wp14:anchorId="5938AA31" wp14:editId="6DE6125C">
            <wp:extent cx="5572903" cy="470600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ABDB" w14:textId="17DB31B7" w:rsidR="00305499" w:rsidRPr="00305499" w:rsidRDefault="00305499" w:rsidP="00305499">
      <w:pPr>
        <w:pStyle w:val="a6"/>
        <w:numPr>
          <w:ilvl w:val="0"/>
          <w:numId w:val="3"/>
        </w:numPr>
        <w:rPr>
          <w:b/>
          <w:bCs/>
        </w:rPr>
      </w:pPr>
      <w:r w:rsidRPr="00305499">
        <w:rPr>
          <w:b/>
          <w:bCs/>
        </w:rPr>
        <w:t>Форматирование и монтирование файловой системы</w:t>
      </w:r>
    </w:p>
    <w:p w14:paraId="4F0F0648" w14:textId="2E5B373A" w:rsidR="00305499" w:rsidRDefault="00305499" w:rsidP="00305499">
      <w:pPr>
        <w:pStyle w:val="a6"/>
      </w:pPr>
      <w:r>
        <w:t xml:space="preserve">- </w:t>
      </w:r>
      <w:r w:rsidRPr="00305499">
        <w:t>Отформатируйте RAID-массив в файловую систему (например, ext4)</w:t>
      </w:r>
    </w:p>
    <w:p w14:paraId="7C6283CF" w14:textId="59FEF1EE" w:rsidR="00CB2414" w:rsidRDefault="00CB2414" w:rsidP="00305499">
      <w:pPr>
        <w:pStyle w:val="a6"/>
      </w:pPr>
      <w:r w:rsidRPr="00CB2414">
        <w:drawing>
          <wp:inline distT="0" distB="0" distL="0" distR="0" wp14:anchorId="24940BFB" wp14:editId="5E9C71D3">
            <wp:extent cx="5525271" cy="227679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B27C" w14:textId="32C79D18" w:rsidR="00305499" w:rsidRDefault="00305499" w:rsidP="00305499">
      <w:pPr>
        <w:pStyle w:val="a6"/>
      </w:pPr>
      <w:r>
        <w:t xml:space="preserve">- </w:t>
      </w:r>
      <w:r w:rsidRPr="00305499">
        <w:t>Смонтируйте файловую систему в директорию (например, /</w:t>
      </w:r>
      <w:proofErr w:type="spellStart"/>
      <w:r w:rsidRPr="00305499">
        <w:t>mnt</w:t>
      </w:r>
      <w:proofErr w:type="spellEnd"/>
      <w:r w:rsidRPr="00305499">
        <w:t>/</w:t>
      </w:r>
      <w:proofErr w:type="spellStart"/>
      <w:r w:rsidRPr="00305499">
        <w:t>data</w:t>
      </w:r>
      <w:proofErr w:type="spellEnd"/>
      <w:r w:rsidRPr="00305499">
        <w:t>)</w:t>
      </w:r>
    </w:p>
    <w:p w14:paraId="2EE27BB6" w14:textId="792ECCD2" w:rsidR="00CB2414" w:rsidRDefault="00CB2414" w:rsidP="00305499">
      <w:pPr>
        <w:pStyle w:val="a6"/>
      </w:pPr>
      <w:r w:rsidRPr="00CB2414">
        <w:drawing>
          <wp:inline distT="0" distB="0" distL="0" distR="0" wp14:anchorId="13749458" wp14:editId="47DD0544">
            <wp:extent cx="5525135" cy="11647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405" cy="11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5B8B" w14:textId="77777777" w:rsidR="00CB2414" w:rsidRDefault="00CB2414">
      <w:pPr>
        <w:rPr>
          <w:b/>
          <w:bCs/>
        </w:rPr>
      </w:pPr>
      <w:r>
        <w:rPr>
          <w:b/>
          <w:bCs/>
        </w:rPr>
        <w:br w:type="page"/>
      </w:r>
    </w:p>
    <w:p w14:paraId="68D4DEDC" w14:textId="117635E5" w:rsidR="00305499" w:rsidRPr="00305499" w:rsidRDefault="00305499" w:rsidP="00305499">
      <w:pPr>
        <w:pStyle w:val="a6"/>
        <w:numPr>
          <w:ilvl w:val="0"/>
          <w:numId w:val="3"/>
        </w:numPr>
        <w:rPr>
          <w:b/>
          <w:bCs/>
        </w:rPr>
      </w:pPr>
      <w:r w:rsidRPr="00305499">
        <w:rPr>
          <w:b/>
          <w:bCs/>
        </w:rPr>
        <w:lastRenderedPageBreak/>
        <w:t>Эмуляция отказа диска</w:t>
      </w:r>
    </w:p>
    <w:p w14:paraId="5679D3F0" w14:textId="78A96349" w:rsidR="00305499" w:rsidRDefault="00305499" w:rsidP="00305499">
      <w:pPr>
        <w:pStyle w:val="a6"/>
      </w:pPr>
      <w:r>
        <w:t xml:space="preserve">- </w:t>
      </w:r>
      <w:r w:rsidRPr="00305499">
        <w:t>Эмулируйте отказ одного из дисков в RAID-массиве</w:t>
      </w:r>
    </w:p>
    <w:p w14:paraId="1552F1FD" w14:textId="7282BF23" w:rsidR="00941AD8" w:rsidRDefault="00941AD8" w:rsidP="00305499">
      <w:pPr>
        <w:pStyle w:val="a6"/>
      </w:pPr>
      <w:r w:rsidRPr="00941AD8">
        <w:drawing>
          <wp:inline distT="0" distB="0" distL="0" distR="0" wp14:anchorId="1CEB928F" wp14:editId="0AA3857D">
            <wp:extent cx="5398935" cy="8010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6306" cy="8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A8F0" w14:textId="36BAFE71" w:rsidR="00305499" w:rsidRDefault="00305499" w:rsidP="00305499">
      <w:pPr>
        <w:pStyle w:val="a6"/>
      </w:pPr>
      <w:r>
        <w:t xml:space="preserve">- </w:t>
      </w:r>
      <w:r w:rsidRPr="00305499">
        <w:t>Проверьте, что система продолжает работать и доступ к данным сохраняется</w:t>
      </w:r>
    </w:p>
    <w:p w14:paraId="3EC005D3" w14:textId="7530E0B5" w:rsidR="00941AD8" w:rsidRDefault="00941AD8" w:rsidP="00305499">
      <w:pPr>
        <w:pStyle w:val="a6"/>
      </w:pPr>
      <w:r w:rsidRPr="00941AD8">
        <w:drawing>
          <wp:inline distT="0" distB="0" distL="0" distR="0" wp14:anchorId="6F2982BA" wp14:editId="3812A41E">
            <wp:extent cx="5364514" cy="1510748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612" cy="15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340C" w14:textId="27D55B9F" w:rsidR="00305499" w:rsidRPr="00305499" w:rsidRDefault="00305499" w:rsidP="00305499">
      <w:pPr>
        <w:pStyle w:val="a6"/>
        <w:numPr>
          <w:ilvl w:val="0"/>
          <w:numId w:val="3"/>
        </w:numPr>
        <w:rPr>
          <w:b/>
          <w:bCs/>
        </w:rPr>
      </w:pPr>
      <w:r w:rsidRPr="00305499">
        <w:rPr>
          <w:b/>
          <w:bCs/>
        </w:rPr>
        <w:t>Восстановление и проверка</w:t>
      </w:r>
    </w:p>
    <w:p w14:paraId="3F28ABF8" w14:textId="2547AAE9" w:rsidR="00305499" w:rsidRDefault="00305499" w:rsidP="00305499">
      <w:pPr>
        <w:pStyle w:val="a6"/>
      </w:pPr>
      <w:r>
        <w:t xml:space="preserve">- </w:t>
      </w:r>
      <w:r w:rsidRPr="00305499">
        <w:t>Восстановите отказавший диск и добавьте его обратно в RAID-массив</w:t>
      </w:r>
    </w:p>
    <w:p w14:paraId="497476E6" w14:textId="5D0DF4C8" w:rsidR="00941AD8" w:rsidRDefault="00941AD8" w:rsidP="00305499">
      <w:pPr>
        <w:pStyle w:val="a6"/>
      </w:pPr>
      <w:r w:rsidRPr="00941AD8">
        <w:drawing>
          <wp:inline distT="0" distB="0" distL="0" distR="0" wp14:anchorId="7B7492AA" wp14:editId="5ABA4287">
            <wp:extent cx="5375081" cy="12772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6142" cy="12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AAB5" w14:textId="30EAFFD5" w:rsidR="00305499" w:rsidRDefault="00305499" w:rsidP="00305499">
      <w:pPr>
        <w:pStyle w:val="a6"/>
      </w:pPr>
      <w:r>
        <w:t xml:space="preserve">- </w:t>
      </w:r>
      <w:r w:rsidRPr="00305499">
        <w:t>Проверьте процесс восстановления и убедитесь, что данные корректно синхронизированы</w:t>
      </w:r>
    </w:p>
    <w:p w14:paraId="4265576F" w14:textId="15ABDD45" w:rsidR="00A226CD" w:rsidRPr="00305499" w:rsidRDefault="00A226CD" w:rsidP="00305499">
      <w:pPr>
        <w:pStyle w:val="a6"/>
      </w:pPr>
      <w:r w:rsidRPr="00A226CD">
        <w:drawing>
          <wp:inline distT="0" distB="0" distL="0" distR="0" wp14:anchorId="7D546FB6" wp14:editId="6ECFCAF4">
            <wp:extent cx="5434105" cy="316461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059" cy="31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6CD" w:rsidRPr="003054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034EB"/>
    <w:multiLevelType w:val="hybridMultilevel"/>
    <w:tmpl w:val="9E06C4DA"/>
    <w:lvl w:ilvl="0" w:tplc="F58CBCC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7E417AB"/>
    <w:multiLevelType w:val="hybridMultilevel"/>
    <w:tmpl w:val="9FF4BE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3E0C30"/>
    <w:multiLevelType w:val="hybridMultilevel"/>
    <w:tmpl w:val="3C2CF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D02"/>
    <w:rsid w:val="00305499"/>
    <w:rsid w:val="0038536E"/>
    <w:rsid w:val="003B548B"/>
    <w:rsid w:val="004F0D02"/>
    <w:rsid w:val="00572B68"/>
    <w:rsid w:val="005D4AB5"/>
    <w:rsid w:val="00657C48"/>
    <w:rsid w:val="0069319C"/>
    <w:rsid w:val="00941AD8"/>
    <w:rsid w:val="00A00357"/>
    <w:rsid w:val="00A226CD"/>
    <w:rsid w:val="00CA49D2"/>
    <w:rsid w:val="00CB2414"/>
    <w:rsid w:val="00FE1D9E"/>
    <w:rsid w:val="00FF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DFD47"/>
  <w15:chartTrackingRefBased/>
  <w15:docId w15:val="{EBD03594-5BEA-439B-8A79-F258D937E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0D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0D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F0D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F0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F0D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0D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Strong"/>
    <w:basedOn w:val="a0"/>
    <w:uiPriority w:val="22"/>
    <w:qFormat/>
    <w:rsid w:val="004F0D02"/>
    <w:rPr>
      <w:b/>
      <w:bCs/>
    </w:rPr>
  </w:style>
  <w:style w:type="paragraph" w:styleId="a6">
    <w:name w:val="List Paragraph"/>
    <w:basedOn w:val="a"/>
    <w:uiPriority w:val="34"/>
    <w:qFormat/>
    <w:rsid w:val="004F0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6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Korol</dc:creator>
  <cp:keywords/>
  <dc:description/>
  <cp:lastModifiedBy>Vitaliy Korol</cp:lastModifiedBy>
  <cp:revision>1</cp:revision>
  <dcterms:created xsi:type="dcterms:W3CDTF">2024-12-15T21:43:00Z</dcterms:created>
  <dcterms:modified xsi:type="dcterms:W3CDTF">2024-12-16T05:40:00Z</dcterms:modified>
</cp:coreProperties>
</file>