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8E" w:rsidRPr="00F67F94" w:rsidRDefault="00FF0A4E" w:rsidP="00F67F94">
      <w:pPr>
        <w:pStyle w:val="Title"/>
        <w:spacing w:before="0" w:line="192" w:lineRule="auto"/>
        <w:ind w:left="142" w:right="181"/>
        <w:rPr>
          <w:rFonts w:ascii="Roboto Condensed" w:hAnsi="Roboto Condensed" w:cstheme="minorBidi"/>
          <w:spacing w:val="40"/>
          <w:sz w:val="108"/>
          <w:szCs w:val="108"/>
        </w:rPr>
      </w:pPr>
      <w:r w:rsidRPr="00F67F94">
        <w:rPr>
          <w:rFonts w:ascii="Roboto Condensed" w:hAnsi="Roboto Condensed" w:cstheme="minorBidi"/>
          <w:noProof/>
          <w:color w:val="83B7B5"/>
          <w:spacing w:val="40"/>
          <w:sz w:val="108"/>
          <w:szCs w:val="108"/>
          <w:lang w:val="id-ID" w:eastAsia="id-ID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D505033" wp14:editId="7D217064">
                <wp:simplePos x="0" y="0"/>
                <wp:positionH relativeFrom="column">
                  <wp:posOffset>-597535</wp:posOffset>
                </wp:positionH>
                <wp:positionV relativeFrom="paragraph">
                  <wp:posOffset>-121597</wp:posOffset>
                </wp:positionV>
                <wp:extent cx="267970" cy="1723390"/>
                <wp:effectExtent l="0" t="0" r="0" b="0"/>
                <wp:wrapNone/>
                <wp:docPr id="46" name="Rectangle LEF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723390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LEFT" o:spid="_x0000_s1026" style="position:absolute;margin-left:-47.05pt;margin-top:-9.55pt;width:21.1pt;height:135.7pt;z-index:1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wZCAIAAOoDAAAOAAAAZHJzL2Uyb0RvYy54bWysU9tuGjEQfa/Uf7D8XpYFAmHFEiWkVJVo&#10;GzXpBxiv96J6Pe7YsJCv79gLlLZvVV8sj2d8fM6Z8eLu0Gq2V+gaMDlPB0POlJFQNKbK+beX9btb&#10;zpwXphAajMr5UTl+t3z7ZtHZTI2gBl0oZARiXNbZnNfe2yxJnKxVK9wArDKULAFb4SnEKilQdITe&#10;6mQ0HE6TDrCwCFI5R6ePfZIvI35ZKum/lKVTnumcEzcfV4zrNqzJciGyCoWtG3miIf6BRSsaQ49e&#10;oB6FF2yHzV9QbSMRHJR+IKFNoCwbqaIGUpMO/1DzXAurohYyx9mLTe7/wcrP+ydkTZHzyZQzI1rq&#10;0VdyTZhKK7Z5v34JFnXWZVT5bJ8wiHR2A/K7YwZWNRWqe0ToaiUKIpaG+uS3CyFwdJVtu09Q0ANi&#10;5yG6dSixDYDkAzvEphwvTVEHzyQdjqaz+YxaJymVzkbj8Tx2LRHZ+bZF5z8oaFnY5ByJfkQX+43z&#10;gY3IziWRPeimWDdaxwCr7Uoj2wsakNvxw+zhJgogkddl2oRiA+Faj9ifEMnTG2eRvVlbKI4kGKEf&#10;OPogtKkBXznraNhy7n7sBCrO9EdDps3TySRMZwwmN7MRBXid2V5nhJEElXPPWb9d+X6idxabqqaX&#10;0qjfwD0ZXTbRg8CvZ3VqDw1UtOY0/GFir+NY9euLLn8CAAD//wMAUEsDBBQABgAIAAAAIQBx+FFn&#10;4AAAAAsBAAAPAAAAZHJzL2Rvd25yZXYueG1sTI/BToQwEIbvJr5DMybe2ALKuiBlYzTGmHhxNdk9&#10;zsJIUdoS2gV8e8eT3v7JfPnnm3K7mF5MNPrOWQXJKgZBtnZNZ1sF72+P0QaED2gb7J0lBd/kYVud&#10;n5VYNG62rzTtQiu4xPoCFegQhkJKX2sy6FduIMu7DzcaDDyOrWxGnLnc9DKN47U02Fm+oHGge031&#10;1+5kFLwg1YfDPGTrZ6n3T13+eZNOD0pdXix3tyACLeEPhl99VoeKnY7uZBsvegVRfp0wyiHJOTAR&#10;ZUkO4qggzdIrkFUp//9Q/QAAAP//AwBQSwECLQAUAAYACAAAACEAtoM4kv4AAADhAQAAEwAAAAAA&#10;AAAAAAAAAAAAAAAAW0NvbnRlbnRfVHlwZXNdLnhtbFBLAQItABQABgAIAAAAIQA4/SH/1gAAAJQB&#10;AAALAAAAAAAAAAAAAAAAAC8BAABfcmVscy8ucmVsc1BLAQItABQABgAIAAAAIQDxzkwZCAIAAOoD&#10;AAAOAAAAAAAAAAAAAAAAAC4CAABkcnMvZTJvRG9jLnhtbFBLAQItABQABgAIAAAAIQBx+FFn4AAA&#10;AAsBAAAPAAAAAAAAAAAAAAAAAGIEAABkcnMvZG93bnJldi54bWxQSwUGAAAAAAQABADzAAAAbwUA&#10;AAAA&#10;" fillcolor="#83b7b5" stroked="f"/>
            </w:pict>
          </mc:Fallback>
        </mc:AlternateContent>
      </w:r>
      <w:r w:rsidR="00F26D9E">
        <w:rPr>
          <w:rFonts w:ascii="Roboto Condensed" w:hAnsi="Roboto Condensed" w:cstheme="minorBidi"/>
          <w:color w:val="83B7B5"/>
          <w:spacing w:val="40"/>
          <w:sz w:val="108"/>
          <w:szCs w:val="108"/>
        </w:rPr>
        <w:t>JOH</w:t>
      </w:r>
      <w:r w:rsidR="008A35F8" w:rsidRPr="00F67F94">
        <w:rPr>
          <w:rFonts w:ascii="Roboto Condensed" w:hAnsi="Roboto Condensed" w:cstheme="minorBidi"/>
          <w:color w:val="83B7B5"/>
          <w:spacing w:val="40"/>
          <w:sz w:val="108"/>
          <w:szCs w:val="108"/>
        </w:rPr>
        <w:t>AN</w:t>
      </w:r>
    </w:p>
    <w:p w:rsidR="00BE088E" w:rsidRPr="00F26D9E" w:rsidRDefault="00F26D9E" w:rsidP="00F26D9E">
      <w:pPr>
        <w:spacing w:line="192" w:lineRule="auto"/>
        <w:ind w:left="142" w:right="181"/>
        <w:jc w:val="center"/>
        <w:rPr>
          <w:rFonts w:ascii="Roboto Condensed" w:hAnsi="Roboto Condensed" w:cs="Calibri"/>
          <w:b/>
          <w:spacing w:val="40"/>
          <w:sz w:val="72"/>
          <w:szCs w:val="7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26D9E">
        <w:rPr>
          <w:rFonts w:ascii="Roboto Condensed" w:hAnsi="Roboto Condensed" w:cs="Calibri"/>
          <w:b/>
          <w:color w:val="5D7180"/>
          <w:spacing w:val="40"/>
          <w:sz w:val="72"/>
          <w:szCs w:val="72"/>
          <w14:textOutline w14:w="3175" w14:cap="rnd" w14:cmpd="sng" w14:algn="ctr">
            <w14:noFill/>
            <w14:prstDash w14:val="solid"/>
            <w14:bevel/>
          </w14:textOutline>
        </w:rPr>
        <w:t>ZULFIKAR</w:t>
      </w:r>
    </w:p>
    <w:p w:rsidR="00637252" w:rsidRPr="00637252" w:rsidRDefault="00637252" w:rsidP="00637252">
      <w:pPr>
        <w:ind w:left="142" w:right="181"/>
        <w:jc w:val="center"/>
        <w:rPr>
          <w:rFonts w:asciiTheme="minorHAnsi" w:hAnsiTheme="minorHAnsi" w:cstheme="minorHAnsi"/>
          <w:color w:val="5D7180"/>
          <w:spacing w:val="20"/>
          <w:w w:val="110"/>
          <w:sz w:val="16"/>
          <w:szCs w:val="16"/>
        </w:rPr>
      </w:pPr>
      <w:r>
        <w:rPr>
          <w:rFonts w:asciiTheme="minorHAnsi" w:hAnsiTheme="minorHAnsi" w:cstheme="minorHAnsi"/>
          <w:noProof/>
          <w:sz w:val="88"/>
          <w:szCs w:val="88"/>
          <w:lang w:val="id-ID" w:eastAsia="id-ID"/>
        </w:rPr>
        <mc:AlternateContent>
          <mc:Choice Requires="wps">
            <w:drawing>
              <wp:inline distT="0" distB="0" distL="0" distR="0" wp14:anchorId="091CCB77" wp14:editId="30B64E9A">
                <wp:extent cx="2753360" cy="0"/>
                <wp:effectExtent l="0" t="0" r="27940" b="19050"/>
                <wp:docPr id="4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3360" cy="0"/>
                        </a:xfrm>
                        <a:prstGeom prst="line">
                          <a:avLst/>
                        </a:prstGeom>
                        <a:noFill/>
                        <a:ln w="12941">
                          <a:solidFill>
                            <a:srgbClr val="83B7B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4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6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vtIwIAAEQEAAAOAAAAZHJzL2Uyb0RvYy54bWysU02P2jAQvVfqf7ByhyQQviLCqptAL3SL&#10;tNsfYGyHWHVsyzYEVPW/d+wALe2lqnpxxpnxmzczb5ZP51agEzOWK1lE6TCJEJNEUS4PRfTlbTOY&#10;R8g6LCkWSrIiujAbPa3ev1t2Omcj1ShBmUEAIm3e6SJqnNN5HFvSsBbbodJMgrNWpsUOruYQU4M7&#10;QG9FPEqSadwpQ7VRhFkLf6veGa0Cfl0z4j7XtWUOiSICbi6cJpx7f8arJc4PBuuGkysN/A8sWswl&#10;JL1DVdhhdDT8D6iWE6Osqt2QqDZWdc0JCzVANWnyWzWvDdYs1ALNsfreJvv/YMnLaWcQp0WUTSIk&#10;cQsz2nLJUJb63nTa5hBSyp3x1ZGzfNVbRb5aJFXZYHlggePbRcO78CJ+eOIvVkOGffdJUYjBR6dC&#10;o861aT0ktACdwzwu93mws0MEfo5mk/F4CmMjN1+M89tDbaz7yFSLvFFEAkgHYHzaWgfUIfQW4vNI&#10;teFChHELiTpgO1pAjd5lleDUe8PFHPalMOiEQTHz8fPseeIbAWgPYR66wrbp44Kr15JRR0lDmoZh&#10;ur7aDnPR2wAkpE8ERQLRq9Vr5dsiWazn63k2yEbT9SBLqmrwYVNmg+kmnU2qcVWWVfrdc06zvOGU&#10;Mulp33SbZn+ni+sG9Yq7K/feoPgRPdQOZG/fQDpM2Q+2l8he0cvO+Db5gYNUQ/B1rfwu/HoPUT+X&#10;f/UDAAD//wMAUEsDBBQABgAIAAAAIQC0BMCt2QAAAAIBAAAPAAAAZHJzL2Rvd25yZXYueG1sTI/B&#10;asMwEETvhfyD2EBvjdy6hOJaDqWQS2+Ok0Jva2tjm0grx1ISt19fJZf2MjDMMvM2X03WiDONvnes&#10;4HGRgCBunO65VbCt1g8vIHxA1mgck4Jv8rAqZnc5ZtpduKTzJrQilrDPUEEXwpBJ6ZuOLPqFG4hj&#10;tnejxRDt2Eo94iWWWyOfkmQpLfYcFzoc6L2j5rA5WQWmrI7+w9Rf+Fnpskyr3fFnt1bqfj69vYII&#10;NIW/Y7jiR3QoIlPtTqy9MAriI+GmMXtO0yWI+mplkcv/6MUvAAAA//8DAFBLAQItABQABgAIAAAA&#10;IQC2gziS/gAAAOEBAAATAAAAAAAAAAAAAAAAAAAAAABbQ29udGVudF9UeXBlc10ueG1sUEsBAi0A&#10;FAAGAAgAAAAhADj9If/WAAAAlAEAAAsAAAAAAAAAAAAAAAAALwEAAF9yZWxzLy5yZWxzUEsBAi0A&#10;FAAGAAgAAAAhAH6mW+0jAgAARAQAAA4AAAAAAAAAAAAAAAAALgIAAGRycy9lMm9Eb2MueG1sUEsB&#10;Ai0AFAAGAAgAAAAhALQEwK3ZAAAAAgEAAA8AAAAAAAAAAAAAAAAAfQQAAGRycy9kb3ducmV2Lnht&#10;bFBLBQYAAAAABAAEAPMAAACDBQAAAAA=&#10;" strokecolor="#83b7b5" strokeweight=".35947mm">
                <w10:anchorlock/>
              </v:line>
            </w:pict>
          </mc:Fallback>
        </mc:AlternateContent>
      </w:r>
    </w:p>
    <w:p w:rsidR="00BE088E" w:rsidRPr="00F67F94" w:rsidRDefault="00E84972" w:rsidP="00637252">
      <w:pPr>
        <w:spacing w:before="120" w:after="360"/>
        <w:ind w:left="142" w:right="181"/>
        <w:jc w:val="center"/>
        <w:rPr>
          <w:rFonts w:asciiTheme="minorHAnsi" w:hAnsiTheme="minorHAnsi" w:cstheme="minorHAnsi"/>
          <w:spacing w:val="20"/>
          <w:w w:val="110"/>
          <w:sz w:val="30"/>
          <w:szCs w:val="30"/>
        </w:rPr>
      </w:pPr>
      <w:r w:rsidRPr="00F67F94">
        <w:rPr>
          <w:rFonts w:asciiTheme="minorHAnsi" w:hAnsiTheme="minorHAnsi" w:cstheme="minorHAnsi"/>
          <w:color w:val="5D7180"/>
          <w:spacing w:val="20"/>
          <w:w w:val="110"/>
          <w:sz w:val="30"/>
          <w:szCs w:val="30"/>
        </w:rPr>
        <w:t>GRA</w:t>
      </w:r>
      <w:r w:rsidR="008A35F8" w:rsidRPr="00F67F94">
        <w:rPr>
          <w:rFonts w:asciiTheme="minorHAnsi" w:hAnsiTheme="minorHAnsi" w:cstheme="minorHAnsi"/>
          <w:color w:val="5D7180"/>
          <w:spacing w:val="20"/>
          <w:w w:val="110"/>
          <w:sz w:val="30"/>
          <w:szCs w:val="30"/>
        </w:rPr>
        <w:t xml:space="preserve">PHIC DESIGNER </w:t>
      </w:r>
    </w:p>
    <w:p w:rsidR="00E84972" w:rsidRPr="001D1AD4" w:rsidRDefault="00E84972" w:rsidP="001D1AD4">
      <w:pPr>
        <w:pStyle w:val="BodyText"/>
        <w:spacing w:after="120"/>
        <w:rPr>
          <w:sz w:val="22"/>
          <w:szCs w:val="22"/>
        </w:rPr>
      </w:pPr>
    </w:p>
    <w:p w:rsidR="00E84972" w:rsidRDefault="00DA0EB8" w:rsidP="00006FDB">
      <w:pPr>
        <w:spacing w:before="120" w:after="360"/>
        <w:jc w:val="center"/>
      </w:pPr>
      <w:r>
        <w:rPr>
          <w:noProof/>
          <w:lang w:val="id-ID" w:eastAsia="id-ID"/>
        </w:rPr>
        <w:drawing>
          <wp:inline distT="0" distB="0" distL="0" distR="0" wp14:anchorId="5CF23087" wp14:editId="523C88ED">
            <wp:extent cx="2342824" cy="2364384"/>
            <wp:effectExtent l="57150" t="38100" r="38735" b="55245"/>
            <wp:docPr id="2" name="Photo (helpshared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24" cy="236438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 prstMaterial="matte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</w:p>
    <w:p w:rsidR="00006FDB" w:rsidRDefault="00006FDB" w:rsidP="001D1AD4">
      <w:pPr>
        <w:spacing w:after="120"/>
      </w:pPr>
    </w:p>
    <w:p w:rsidR="00006FDB" w:rsidRDefault="00401626" w:rsidP="00006FDB"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487600128" behindDoc="0" locked="0" layoutInCell="1" allowOverlap="1" wp14:anchorId="775DDCC9" wp14:editId="66EC126A">
                <wp:simplePos x="0" y="0"/>
                <wp:positionH relativeFrom="column">
                  <wp:posOffset>-3810</wp:posOffset>
                </wp:positionH>
                <wp:positionV relativeFrom="paragraph">
                  <wp:posOffset>99959</wp:posOffset>
                </wp:positionV>
                <wp:extent cx="2850515" cy="374053"/>
                <wp:effectExtent l="0" t="0" r="26035" b="698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374053"/>
                          <a:chOff x="0" y="0"/>
                          <a:chExt cx="2850515" cy="374053"/>
                        </a:xfrm>
                      </wpg:grpSpPr>
                      <wpg:grpSp>
                        <wpg:cNvPr id="42" name="Group 6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0515" cy="26035"/>
                            <a:chOff x="0" y="0"/>
                            <a:chExt cx="4489" cy="41"/>
                          </a:xfrm>
                        </wpg:grpSpPr>
                        <wps:wsp>
                          <wps:cNvPr id="43" name="Line 67"/>
                          <wps:cNvCnPr/>
                          <wps:spPr bwMode="auto">
                            <a:xfrm>
                              <a:off x="0" y="20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8"/>
                          <wps:cNvCnPr/>
                          <wps:spPr bwMode="auto">
                            <a:xfrm>
                              <a:off x="0" y="20"/>
                              <a:ext cx="2072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69"/>
                        <wpg:cNvGrpSpPr>
                          <a:grpSpLocks/>
                        </wpg:cNvGrpSpPr>
                        <wpg:grpSpPr bwMode="auto">
                          <a:xfrm>
                            <a:off x="0" y="348018"/>
                            <a:ext cx="2850515" cy="26035"/>
                            <a:chOff x="1057" y="435"/>
                            <a:chExt cx="4489" cy="41"/>
                          </a:xfrm>
                        </wpg:grpSpPr>
                        <wps:wsp>
                          <wps:cNvPr id="40" name="Line 70"/>
                          <wps:cNvCnPr/>
                          <wps:spPr bwMode="auto">
                            <a:xfrm>
                              <a:off x="1057" y="455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1"/>
                          <wps:cNvCnPr/>
                          <wps:spPr bwMode="auto">
                            <a:xfrm>
                              <a:off x="1057" y="455"/>
                              <a:ext cx="2071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-.3pt;margin-top:7.85pt;width:224.45pt;height:29.45pt;z-index:487600128" coordsize="28505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/EMgMAAOgOAAAOAAAAZHJzL2Uyb0RvYy54bWzsV8lu2zAQvRfoPxC6O9plWYgdtJadS9oG&#10;SPsBtEQtqCQKpGI5KPrvHZJa7LgpktQBWsAXiZuGM28e51GXV7uyQFvCeE6ruWZeGBoiVUTjvErn&#10;2rev64mvId7gKsYFrchceyBcu1q8f3fZ1gGxaEaLmDAERioetPVcy5qmDnSdRxkpMb+gNalgMqGs&#10;xA10WarHDLdgvSx0yzA8vaUsrhmNCOcwGqpJbSHtJwmJmi9JwkmDirkGvjXyyeRzI5764hIHKcN1&#10;lkedG/gVXpQ4r2DTwVSIG4zuWX5kqswjRjlNmouIljpNkjwiMgaIxjQeRXPN6H0tY0mDNq0HmADa&#10;Rzi92mz0eXvLUB7PNXeqoQqXkCO5LYI+gNPWaQBrrll9V9+ybiBVPRHvLmGleEMkaCdhfRhgJbsG&#10;RTBo+a7hmq6GIpizp47h2gr3KIPkHH0WZas/f6j32+rCu8GZoTN43UXmWIeRed5xZCp3EOQNjb5z&#10;iFPaHiNXNru90Kb9RGNACt83VKb9xTBYnmG7z0PBcfyZws4xxRdPhg8niI8k4X9HkrsM10RyjwsC&#10;9FDaPZQ3eUWQ13FELllWHUF4wIErzwTJ6s5gT5YxWjkxBIuDmvHmmtASicZcK8ABiT3e3vBG4dIv&#10;Edms6DovChjHQVGhFoqTNQMARZ/TIo/FrOywdLMsGNpiKBG+/XH6UeYFNj5YJkyHmGdqnZxS6YMz&#10;WsVym4zgeNW1G5wXqg2GikpsBBGCo11LFYcfM2O28le+M3EsbzVxjDCcfFgvnYm3NqduaIfLZWj+&#10;FD6bTpDlcUwq4XZfqEzneTnuSqYqMUOpGgDSD61LhoGz/Vs6DcdBpVUcBB5saPwgsy3HgXZq+O35&#10;5xzyz1cn+YT8s4wplAtRqU7NP8v1p8aZf2/Fv1EM9mq1ao71y4ZKui9y3kwRaF/kxAmVhf6EUmA7&#10;vmFKsso6cCyLv9MD0xCaDEx0RqnopXEsk/+AKMDFSoEqRQFIDuVQVAnA/aWiMMbsdvJ4FoazMOxf&#10;8Z+4mJiHHJQ3pZNzEMQB9jmLw393OdkXB9mG3yl5v+l+/cT/2n4f2vs/qItfAAAA//8DAFBLAwQU&#10;AAYACAAAACEAhoQFot4AAAAHAQAADwAAAGRycy9kb3ducmV2LnhtbEyOzUrDQBSF94LvMFzBXTuJ&#10;TdMSMymlqKsi2Ari7jZzm4Rm7oTMNEnf3nGly/PDOV++mUwrBupdY1lBPI9AEJdWN1wp+Dy+ztYg&#10;nEfW2FomBTdysCnu73LMtB35g4aDr0QYYZehgtr7LpPSlTUZdHPbEYfsbHuDPsi+krrHMYybVj5F&#10;USoNNhweauxoV1N5OVyNgrcRx+0ifhn2l/Pu9n1cvn/tY1Lq8WHaPoPwNPm/MvziB3QoAtPJXlk7&#10;0SqYpaEY7OUKRIiTZL0AcVKwSlKQRS7/8xc/AAAA//8DAFBLAQItABQABgAIAAAAIQC2gziS/gAA&#10;AOEBAAATAAAAAAAAAAAAAAAAAAAAAABbQ29udGVudF9UeXBlc10ueG1sUEsBAi0AFAAGAAgAAAAh&#10;ADj9If/WAAAAlAEAAAsAAAAAAAAAAAAAAAAALwEAAF9yZWxzLy5yZWxzUEsBAi0AFAAGAAgAAAAh&#10;APt3H8QyAwAA6A4AAA4AAAAAAAAAAAAAAAAALgIAAGRycy9lMm9Eb2MueG1sUEsBAi0AFAAGAAgA&#10;AAAhAIaEBaLeAAAABwEAAA8AAAAAAAAAAAAAAAAAjAUAAGRycy9kb3ducmV2LnhtbFBLBQYAAAAA&#10;BAAEAPMAAACXBgAAAAA=&#10;">
                <v:group id="Group 66" o:spid="_x0000_s1027" style="position:absolute;width:28505;height:260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Line 67" o:spid="_x0000_s1028" style="position:absolute;visibility:visible;mso-wrap-style:square" from="0,20" to="4489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Aw8UAAADbAAAADwAAAGRycy9kb3ducmV2LnhtbESPQWsCMRSE70L/Q3iF3jS7bVFZjVKE&#10;gl5sXUXo7XXz3F26eQlJ1PXfN4WCx2FmvmHmy9504kI+tJYV5KMMBHFldcu1gsP+fTgFESKyxs4y&#10;KbhRgOXiYTDHQtsr7+hSxlokCIcCFTQxukLKUDVkMIysI07eyXqDMUlfS+3xmuCmk89ZNpYGW04L&#10;DTpaNVT9lGejYG3d+fvo+ptfTez46/Mj3252uVJPj/3bDESkPt7D/+21VvD6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TAw8UAAADbAAAADwAAAAAAAAAA&#10;AAAAAAChAgAAZHJzL2Rvd25yZXYueG1sUEsFBgAAAAAEAAQA+QAAAJMDAAAAAA==&#10;" strokecolor="#83b7b5" strokeweight=".35947mm"/>
                  <v:line id="Line 68" o:spid="_x0000_s1029" style="position:absolute;visibility:visible;mso-wrap-style:square" from="0,20" to="2072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ggMYAAADbAAAADwAAAGRycy9kb3ducmV2LnhtbESP3WrCQBSE7wu+w3KE3hTdWETaNBsR&#10;QRGRSlX6c3eaPSbB7NmQXWN8e7cg9HKYmW+YZNqZSrTUuNKygtEwAkGcWV1yruCwXwxeQDiPrLGy&#10;TAqu5GCa9h4SjLW98Ae1O5+LAGEXo4LC+zqW0mUFGXRDWxMH72gbgz7IJpe6wUuAm0o+R9FEGiw5&#10;LBRY07yg7LQ7GwVf1ffc/e4/19vu6XWJPyhp894q9djvZm8gPHX+P3xvr7SC8Rj+vo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SYIDGAAAA2wAAAA8AAAAAAAAA&#10;AAAAAAAAoQIAAGRycy9kb3ducmV2LnhtbFBLBQYAAAAABAAEAPkAAACUAwAAAAA=&#10;" strokecolor="#83b7b5" strokeweight=".71861mm"/>
                </v:group>
                <v:group id="Group 69" o:spid="_x0000_s1030" style="position:absolute;top:3480;width:28505;height:260" coordorigin="1057,435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Line 70" o:spid="_x0000_s1031" style="position:absolute;visibility:visible;mso-wrap-style:square" from="1057,455" to="5546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etMEAAADbAAAADwAAAGRycy9kb3ducmV2LnhtbERPz2vCMBS+D/wfwhN2m2mH6OiMIsJA&#10;L1M7EXZ7a97aYvMSkqj1vzcHwePH93u26E0nLuRDa1lBPspAEFdWt1wrOPx8vX2ACBFZY2eZFNwo&#10;wGI+eJlhoe2V93QpYy1SCIcCFTQxukLKUDVkMIysI07cv/UGY4K+ltrjNYWbTr5n2UQabDk1NOho&#10;1VB1Ks9Gwdq689/R9Te/mtrJ726bf2/2uVKvw375CSJSH5/ih3utFYzT+vQl/Q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xl60wQAAANsAAAAPAAAAAAAAAAAAAAAA&#10;AKECAABkcnMvZG93bnJldi54bWxQSwUGAAAAAAQABAD5AAAAjwMAAAAA&#10;" strokecolor="#83b7b5" strokeweight=".35947mm"/>
                  <v:line id="Line 71" o:spid="_x0000_s1032" style="position:absolute;visibility:visible;mso-wrap-style:square" from="1057,455" to="3128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DGMUAAADbAAAADwAAAGRycy9kb3ducmV2LnhtbESPW2vCQBSE3wv+h+UIfSm6UUrR6Coi&#10;VEoRxQte3o7ZYxKaPRuy2xj/fVco+DjMzDfMeNqYQtRUudyygl43AkGcWJ1zqmC/++wMQDiPrLGw&#10;TAru5GA6ab2MMdb2xhuqtz4VAcIuRgWZ92UspUsyMui6tiQO3tVWBn2QVSp1hbcAN4XsR9GHNJhz&#10;WMiwpHlGyc/21yg4Fqe5u+wO3+vmbbjAM0parmqlXtvNbATCU+Of4f/2l1bw3oPHl/AD5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XDGMUAAADbAAAADwAAAAAAAAAA&#10;AAAAAAChAgAAZHJzL2Rvd25yZXYueG1sUEsFBgAAAAAEAAQA+QAAAJMDAAAAAA==&#10;" strokecolor="#83b7b5" strokeweight=".71861mm"/>
                </v:group>
              </v:group>
            </w:pict>
          </mc:Fallback>
        </mc:AlternateContent>
      </w:r>
    </w:p>
    <w:p w:rsidR="00006FDB" w:rsidRPr="00C64826" w:rsidRDefault="00006FDB" w:rsidP="009E2D48">
      <w:pPr>
        <w:spacing w:after="360" w:line="276" w:lineRule="auto"/>
        <w:rPr>
          <w:rFonts w:ascii="Arial MT Extra Bold" w:hAnsi="Arial MT Extra Bold" w:cstheme="minorHAnsi"/>
          <w:b/>
          <w:bCs/>
          <w:sz w:val="32"/>
          <w:szCs w:val="32"/>
        </w:rPr>
      </w:pPr>
      <w:r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TENTANG SAYA</w:t>
      </w:r>
    </w:p>
    <w:p w:rsidR="000B446E" w:rsidRPr="00C64826" w:rsidRDefault="00C76D87" w:rsidP="00F26D9E">
      <w:pPr>
        <w:spacing w:after="240" w:line="276" w:lineRule="auto"/>
        <w:ind w:right="23"/>
        <w:rPr>
          <w:spacing w:val="-4"/>
          <w:sz w:val="20"/>
          <w:szCs w:val="20"/>
        </w:rPr>
      </w:pPr>
      <w:proofErr w:type="spellStart"/>
      <w:r w:rsidRPr="00C76D87">
        <w:rPr>
          <w:color w:val="5D7180"/>
          <w:spacing w:val="-4"/>
          <w:sz w:val="20"/>
          <w:szCs w:val="20"/>
        </w:rPr>
        <w:t>Menurut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saya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hal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pertama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yang </w:t>
      </w:r>
      <w:proofErr w:type="spellStart"/>
      <w:r w:rsidRPr="00C76D87">
        <w:rPr>
          <w:color w:val="5D7180"/>
          <w:spacing w:val="-4"/>
          <w:sz w:val="20"/>
          <w:szCs w:val="20"/>
        </w:rPr>
        <w:t>harus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kamu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tulis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di </w:t>
      </w:r>
      <w:proofErr w:type="spellStart"/>
      <w:r w:rsidRPr="00C76D87">
        <w:rPr>
          <w:color w:val="5D7180"/>
          <w:spacing w:val="-4"/>
          <w:sz w:val="20"/>
          <w:szCs w:val="20"/>
        </w:rPr>
        <w:t>biodatamu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haruslah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dirimu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sejujurnya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Pr="00C76D87">
        <w:rPr>
          <w:color w:val="5D7180"/>
          <w:spacing w:val="-4"/>
          <w:sz w:val="20"/>
          <w:szCs w:val="20"/>
        </w:rPr>
        <w:t>seperti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minat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kamu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Pr="00E209C9">
        <w:rPr>
          <w:color w:val="5D7180"/>
          <w:spacing w:val="-4"/>
          <w:sz w:val="20"/>
          <w:szCs w:val="20"/>
        </w:rPr>
        <w:t>aktivitasmu</w:t>
      </w:r>
      <w:proofErr w:type="spellEnd"/>
      <w:r w:rsidRPr="00E209C9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E209C9">
        <w:rPr>
          <w:color w:val="5D7180"/>
          <w:spacing w:val="-4"/>
          <w:sz w:val="20"/>
          <w:szCs w:val="20"/>
        </w:rPr>
        <w:t>ketika</w:t>
      </w:r>
      <w:proofErr w:type="spellEnd"/>
      <w:r w:rsidRPr="00E209C9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E209C9">
        <w:rPr>
          <w:color w:val="5D7180"/>
          <w:spacing w:val="-4"/>
          <w:sz w:val="20"/>
          <w:szCs w:val="20"/>
        </w:rPr>
        <w:t>senggang</w:t>
      </w:r>
      <w:proofErr w:type="spellEnd"/>
      <w:r w:rsidRPr="00E209C9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Pr="00E209C9">
        <w:rPr>
          <w:color w:val="5D7180"/>
          <w:spacing w:val="-4"/>
          <w:sz w:val="20"/>
          <w:szCs w:val="20"/>
        </w:rPr>
        <w:t>ataupun</w:t>
      </w:r>
      <w:proofErr w:type="spellEnd"/>
      <w:r w:rsidRPr="00E209C9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E209C9">
        <w:rPr>
          <w:color w:val="5D7180"/>
          <w:spacing w:val="-4"/>
          <w:sz w:val="20"/>
          <w:szCs w:val="20"/>
        </w:rPr>
        <w:t>pekerjaanmu</w:t>
      </w:r>
      <w:proofErr w:type="spellEnd"/>
      <w:r w:rsidRPr="00E209C9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E209C9">
        <w:rPr>
          <w:color w:val="5D7180"/>
          <w:spacing w:val="-4"/>
          <w:sz w:val="20"/>
          <w:szCs w:val="20"/>
        </w:rPr>
        <w:t>saat</w:t>
      </w:r>
      <w:proofErr w:type="spellEnd"/>
      <w:r w:rsidRPr="00C76D87">
        <w:rPr>
          <w:color w:val="5D7180"/>
          <w:spacing w:val="-4"/>
          <w:sz w:val="20"/>
          <w:szCs w:val="20"/>
        </w:rPr>
        <w:t xml:space="preserve"> </w:t>
      </w:r>
      <w:proofErr w:type="spellStart"/>
      <w:r w:rsidRPr="00C76D87">
        <w:rPr>
          <w:color w:val="5D7180"/>
          <w:spacing w:val="-4"/>
          <w:sz w:val="20"/>
          <w:szCs w:val="20"/>
        </w:rPr>
        <w:t>ini</w:t>
      </w:r>
      <w:proofErr w:type="spellEnd"/>
      <w:proofErr w:type="gramStart"/>
      <w:r w:rsidRPr="00C76D87">
        <w:rPr>
          <w:color w:val="5D7180"/>
          <w:spacing w:val="-4"/>
          <w:sz w:val="20"/>
          <w:szCs w:val="20"/>
        </w:rPr>
        <w:t>.</w:t>
      </w:r>
      <w:r w:rsidR="000B446E" w:rsidRPr="00C64826">
        <w:rPr>
          <w:color w:val="5D7180"/>
          <w:spacing w:val="-4"/>
          <w:sz w:val="20"/>
          <w:szCs w:val="20"/>
        </w:rPr>
        <w:t>.</w:t>
      </w:r>
      <w:proofErr w:type="gramEnd"/>
    </w:p>
    <w:p w:rsidR="000B446E" w:rsidRPr="00C64826" w:rsidRDefault="00C76D87" w:rsidP="00E209C9">
      <w:pPr>
        <w:spacing w:after="240" w:line="276" w:lineRule="auto"/>
        <w:ind w:right="23"/>
        <w:rPr>
          <w:spacing w:val="-4"/>
          <w:sz w:val="20"/>
          <w:szCs w:val="20"/>
        </w:rPr>
      </w:pPr>
      <w:proofErr w:type="spellStart"/>
      <w:proofErr w:type="gramStart"/>
      <w:r>
        <w:rPr>
          <w:color w:val="5D7180"/>
          <w:spacing w:val="-4"/>
          <w:sz w:val="20"/>
          <w:szCs w:val="20"/>
        </w:rPr>
        <w:t>Saya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adalah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seorang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Desainer</w:t>
      </w:r>
      <w:proofErr w:type="spellEnd"/>
      <w:r>
        <w:rPr>
          <w:color w:val="5D7180"/>
          <w:spacing w:val="-4"/>
          <w:sz w:val="20"/>
          <w:szCs w:val="20"/>
        </w:rPr>
        <w:t xml:space="preserve"> yang</w:t>
      </w:r>
      <w:r w:rsidR="000B446E" w:rsidRPr="00C64826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consectetur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adipiscing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elit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>.</w:t>
      </w:r>
      <w:proofErr w:type="gram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gramStart"/>
      <w:r w:rsidR="000B446E" w:rsidRPr="00C64826">
        <w:rPr>
          <w:color w:val="5D7180"/>
          <w:spacing w:val="-4"/>
          <w:sz w:val="20"/>
          <w:szCs w:val="20"/>
        </w:rPr>
        <w:t xml:space="preserve">Nam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accumsan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auctor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metus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vel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venenatis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r w:rsidR="00F26D9E">
        <w:rPr>
          <w:color w:val="5D7180"/>
          <w:spacing w:val="-4"/>
          <w:sz w:val="20"/>
          <w:szCs w:val="20"/>
        </w:rPr>
        <w:t>Helpshared.com</w:t>
      </w:r>
      <w:r w:rsidR="000B446E" w:rsidRPr="00C64826">
        <w:rPr>
          <w:color w:val="5D7180"/>
          <w:spacing w:val="-4"/>
          <w:sz w:val="20"/>
          <w:szCs w:val="20"/>
        </w:rPr>
        <w:t>.</w:t>
      </w:r>
      <w:proofErr w:type="gram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Donec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ut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metus</w:t>
      </w:r>
      <w:proofErr w:type="spellEnd"/>
      <w:r w:rsidR="000B446E" w:rsidRPr="00C64826">
        <w:rPr>
          <w:color w:val="5D7180"/>
          <w:spacing w:val="-4"/>
          <w:sz w:val="20"/>
          <w:szCs w:val="20"/>
        </w:rPr>
        <w:t xml:space="preserve"> sit </w:t>
      </w:r>
      <w:proofErr w:type="spellStart"/>
      <w:r w:rsidR="000B446E" w:rsidRPr="00C64826">
        <w:rPr>
          <w:color w:val="5D7180"/>
          <w:spacing w:val="-4"/>
          <w:sz w:val="20"/>
          <w:szCs w:val="20"/>
        </w:rPr>
        <w:t>amet</w:t>
      </w:r>
      <w:proofErr w:type="spellEnd"/>
      <w:r w:rsidR="00077958" w:rsidRPr="00C64826">
        <w:rPr>
          <w:color w:val="5D7180"/>
          <w:spacing w:val="-4"/>
          <w:sz w:val="20"/>
          <w:szCs w:val="20"/>
        </w:rPr>
        <w:t>.</w:t>
      </w:r>
    </w:p>
    <w:p w:rsidR="000B446E" w:rsidRPr="00C64826" w:rsidRDefault="000B446E" w:rsidP="000B446E">
      <w:pPr>
        <w:rPr>
          <w:spacing w:val="-4"/>
          <w:sz w:val="20"/>
          <w:szCs w:val="20"/>
        </w:rPr>
      </w:pPr>
    </w:p>
    <w:p w:rsidR="000B446E" w:rsidRPr="00C64826" w:rsidRDefault="009E2D48" w:rsidP="0095275D">
      <w:pPr>
        <w:spacing w:before="120" w:after="480" w:line="276" w:lineRule="auto"/>
        <w:rPr>
          <w:rFonts w:ascii="Arial MT Extra Bold" w:hAnsi="Arial MT Extra Bold" w:cstheme="minorHAnsi"/>
          <w:b/>
          <w:bCs/>
          <w:sz w:val="32"/>
          <w:szCs w:val="32"/>
        </w:rPr>
      </w:pPr>
      <w:r w:rsidRPr="00C64826">
        <w:rPr>
          <w:rFonts w:ascii="Arial MT Extra Bold" w:hAnsi="Arial MT Extra Bold"/>
          <w:noProof/>
          <w:sz w:val="32"/>
          <w:szCs w:val="32"/>
          <w:lang w:val="id-ID" w:eastAsia="id-ID"/>
        </w:rPr>
        <mc:AlternateContent>
          <mc:Choice Requires="wpg">
            <w:drawing>
              <wp:anchor distT="0" distB="0" distL="114300" distR="114300" simplePos="0" relativeHeight="487621632" behindDoc="0" locked="0" layoutInCell="1" allowOverlap="1" wp14:anchorId="668F19FA" wp14:editId="1AE48056">
                <wp:simplePos x="0" y="0"/>
                <wp:positionH relativeFrom="column">
                  <wp:posOffset>2540</wp:posOffset>
                </wp:positionH>
                <wp:positionV relativeFrom="paragraph">
                  <wp:posOffset>10160</wp:posOffset>
                </wp:positionV>
                <wp:extent cx="2850515" cy="374015"/>
                <wp:effectExtent l="0" t="0" r="26035" b="69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374015"/>
                          <a:chOff x="0" y="0"/>
                          <a:chExt cx="2850515" cy="374052"/>
                        </a:xfrm>
                      </wpg:grpSpPr>
                      <wpg:grpSp>
                        <wpg:cNvPr id="36" name="Group 1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0515" cy="26035"/>
                            <a:chOff x="0" y="0"/>
                            <a:chExt cx="4489" cy="41"/>
                          </a:xfrm>
                        </wpg:grpSpPr>
                        <wps:wsp>
                          <wps:cNvPr id="37" name="Line 106"/>
                          <wps:cNvCnPr/>
                          <wps:spPr bwMode="auto">
                            <a:xfrm>
                              <a:off x="0" y="20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7"/>
                          <wps:cNvCnPr/>
                          <wps:spPr bwMode="auto">
                            <a:xfrm>
                              <a:off x="0" y="20"/>
                              <a:ext cx="2072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Group 108"/>
                        <wpg:cNvGrpSpPr>
                          <a:grpSpLocks/>
                        </wpg:cNvGrpSpPr>
                        <wpg:grpSpPr bwMode="auto">
                          <a:xfrm>
                            <a:off x="0" y="348017"/>
                            <a:ext cx="2850515" cy="26035"/>
                            <a:chOff x="1057" y="435"/>
                            <a:chExt cx="4489" cy="41"/>
                          </a:xfrm>
                        </wpg:grpSpPr>
                        <wps:wsp>
                          <wps:cNvPr id="34" name="Line 109"/>
                          <wps:cNvCnPr/>
                          <wps:spPr bwMode="auto">
                            <a:xfrm>
                              <a:off x="1057" y="455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10"/>
                          <wps:cNvCnPr/>
                          <wps:spPr bwMode="auto">
                            <a:xfrm>
                              <a:off x="1057" y="455"/>
                              <a:ext cx="2071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.2pt;margin-top:.8pt;width:224.45pt;height:29.45pt;z-index:487621632" coordsize="28505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yrLwMAAO4OAAAOAAAAZHJzL2Uyb0RvYy54bWzsV1tvmzAUfp+0/2DxnmIIJAQ1qdaQ9KXb&#10;KnX7AQ6YiwY2smlINe2/79gGkvQydb1Im9QX8I3jc77z+Xzm9GxXlWhLhSw4m1vOCbYQZTFPCpbN&#10;re/f1qPAQrIhLCElZ3Ru3VJpnS0+fjht65C6POdlQgUCI0yGbT238qapQ9uWcU4rIk94TRlMplxU&#10;pIGuyOxEkBasV6XtYjyxWy6SWvCYSgmjkZm0Ftp+mtK4+ZqmkjaonFvgW6OfQj836mkvTkmYCVLn&#10;Rdy5QZ7hRUUKBpsOpiLSEHQjinumqiIWXPK0OYl5ZfM0LWKqY4BoHHwnmgvBb2odSxa2WT3ABNDe&#10;wenZZuMv2yuBimRu+ZApRirIkd4WQR/AaesshDUXor6ur0Q3kJmeineXikq9IRK007DeDrDSXYNi&#10;GHQDH/uOb6EY5sZTD0Nb4x7nkJx7n8X56rEPfVd9aPfb2sq7wZmhM3jdRTaeHEfmYL3/cWgmeRDl&#10;JY9/SLXL3fnBPpjdtJ95AlCRm4brvP81Du4Ej58Ig+cFMwOe5/wxfjhCcs8S+TKWXOekppp8UjGg&#10;x3LaY3lZMIocPFEetbVes2QdRWQogS1PRMntTmFPl324emLINglrIZsLyiukGnOrBA80+GR7KRtD&#10;jH6JSifj66IsYZyEJUMtlCd3BgiqvuRlkahZ3RHZZlkKtCVQJILx+fRcJwY2PlqmTEdE5madnjI0&#10;hlPKEr1NTkmy6toNKUrTBkMlUxtBhOBo1zLl4ecMz1bBKvBGnjtZjTwcRaNP66U3mqydqR+No+Uy&#10;cn4pnx0vzIskoUy53Zcqx3takruiaYrMUKwGgOxj6/qIgbP9WzsN58Gk1aR7w5NbnW09Drwzw29P&#10;wKFMdQScvjoBXTx1zXl7bQK6fjDF7wR8KwLu9cBIgJYG0zyoYOO+ghmdc/ADQqfOqP76FdVg7AXY&#10;0WzVleC+ND4kCaBVUHFBN729WvTyuC+U/4AueD2q3bGcveBY7oP2O4l814Z3bTi85z9yOYE7prnC&#10;GhI6un4/83LyOAlBH5x3ffgPLyiH+qDb8FOl7zjdD6D6azvsQ/vwN3XxGwAA//8DAFBLAwQUAAYA&#10;CAAAACEAECayu9wAAAAFAQAADwAAAGRycy9kb3ducmV2LnhtbEyOzUrDQBSF94LvMFzBnZ3EpsHG&#10;TEop6qoItoJ0d5u5TUIzd0JmmqRv77iyy/PDOV++mkwrBupdY1lBPItAEJdWN1wp+N6/P72AcB5Z&#10;Y2uZFFzJwaq4v8sx03bkLxp2vhJhhF2GCmrvu0xKV9Zk0M1sRxyyk+0N+iD7SuoexzBuWvkcRak0&#10;2HB4qLGjTU3leXcxCj5GHNfz+G3Ynk+b62G/+PzZxqTU48O0fgXhafL/ZfjDD+hQBKajvbB2olWQ&#10;hF5wUxAhTJLlHMRRQRotQBa5vKUvfgEAAP//AwBQSwECLQAUAAYACAAAACEAtoM4kv4AAADhAQAA&#10;EwAAAAAAAAAAAAAAAAAAAAAAW0NvbnRlbnRfVHlwZXNdLnhtbFBLAQItABQABgAIAAAAIQA4/SH/&#10;1gAAAJQBAAALAAAAAAAAAAAAAAAAAC8BAABfcmVscy8ucmVsc1BLAQItABQABgAIAAAAIQCF/myr&#10;LwMAAO4OAAAOAAAAAAAAAAAAAAAAAC4CAABkcnMvZTJvRG9jLnhtbFBLAQItABQABgAIAAAAIQAQ&#10;JrK73AAAAAUBAAAPAAAAAAAAAAAAAAAAAIkFAABkcnMvZG93bnJldi54bWxQSwUGAAAAAAQABADz&#10;AAAAkgYAAAAA&#10;">
                <v:group id="Group 105" o:spid="_x0000_s1027" style="position:absolute;width:28505;height:260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106" o:spid="_x0000_s1028" style="position:absolute;visibility:visible;mso-wrap-style:square" from="0,20" to="4489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1vcQAAADbAAAADwAAAGRycy9kb3ducmV2LnhtbESPT2sCMRTE74V+h/AKvdXstqCyGqUI&#10;BXtp/Yfg7bl57i5uXkISdf32RhA8DjPzG2Y87UwrzuRDY1lB3stAEJdWN1wp2Kx/PoYgQkTW2Fom&#10;BVcKMJ28voyx0PbCSzqvYiUShEOBCuoYXSFlKGsyGHrWESfvYL3BmKSvpPZ4SXDTys8s60uDDaeF&#10;Gh3NaiqPq5NRMLfutN+67upnA9vfLf7zv99lrtT7W/c9AhGpi8/woz3XCr4GcP+SfoC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KbW9xAAAANsAAAAPAAAAAAAAAAAA&#10;AAAAAKECAABkcnMvZG93bnJldi54bWxQSwUGAAAAAAQABAD5AAAAkgMAAAAA&#10;" strokecolor="#83b7b5" strokeweight=".35947mm"/>
                  <v:line id="Line 107" o:spid="_x0000_s1029" style="position:absolute;visibility:visible;mso-wrap-style:square" from="0,20" to="2072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kZ+MMAAADbAAAADwAAAGRycy9kb3ducmV2LnhtbERPy2rCQBTdF/oPwy24EZ1UQTTNRESo&#10;SBHFB7bd3WZuk2DmTshMY/x7ZyF0eTjvZN6ZSrTUuNKygtdhBII4s7rkXMHp+D6YgnAeWWNlmRTc&#10;yME8fX5KMNb2yntqDz4XIYRdjAoK7+tYSpcVZNANbU0cuF/bGPQBNrnUDV5DuKnkKIom0mDJoaHA&#10;mpYFZZfDn1HwWX0t3c/x/LHr+rMVfqOkzbZVqvfSLd5AeOr8v/jhXmsF4zA2fAk/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ZGfjDAAAA2wAAAA8AAAAAAAAAAAAA&#10;AAAAoQIAAGRycy9kb3ducmV2LnhtbFBLBQYAAAAABAAEAPkAAACRAwAAAAA=&#10;" strokecolor="#83b7b5" strokeweight=".71861mm"/>
                </v:group>
                <v:group id="Group 108" o:spid="_x0000_s1030" style="position:absolute;top:3480;width:28505;height:260" coordorigin="1057,435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109" o:spid="_x0000_s1031" style="position:absolute;visibility:visible;mso-wrap-style:square" from="1057,455" to="5546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srysUAAADbAAAADwAAAGRycy9kb3ducmV2LnhtbESPQWsCMRSE70L/Q3iF3jS7bVFZjVKE&#10;gl5sXUXo7XXz3F26eQlJ1PXfN4WCx2FmvmHmy9504kI+tJYV5KMMBHFldcu1gsP+fTgFESKyxs4y&#10;KbhRgOXiYTDHQtsr7+hSxlokCIcCFTQxukLKUDVkMIysI07eyXqDMUlfS+3xmuCmk89ZNpYGW04L&#10;DTpaNVT9lGejYG3d+fvo+ptfTez46/Mj3252uVJPj/3bDESkPt7D/+21VvDyC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srysUAAADbAAAADwAAAAAAAAAA&#10;AAAAAAChAgAAZHJzL2Rvd25yZXYueG1sUEsFBgAAAAAEAAQA+QAAAJMDAAAAAA==&#10;" strokecolor="#83b7b5" strokeweight=".35947mm"/>
                  <v:line id="Line 110" o:spid="_x0000_s1032" style="position:absolute;visibility:visible;mso-wrap-style:square" from="1057,455" to="3128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2ZsUAAADbAAAADwAAAGRycy9kb3ducmV2LnhtbESPQWvCQBSE74X+h+UVvIhutFTa6Coi&#10;KCKiVKXq7TX7mgSzb0N2jem/dwtCj8PMfMOMJo0pRE2Vyy0r6HUjEMSJ1TmnCg77eecdhPPIGgvL&#10;pOCXHEzGz08jjLW98SfVO5+KAGEXo4LM+zKW0iUZGXRdWxIH78dWBn2QVSp1hbcAN4XsR9FAGsw5&#10;LGRY0iyj5LK7GgXH4jRz3/uv1bZpfyzwjJLWm1qp1kszHYLw1Pj/8KO91Ape3+DvS/gBcn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i2ZsUAAADbAAAADwAAAAAAAAAA&#10;AAAAAAChAgAAZHJzL2Rvd25yZXYueG1sUEsFBgAAAAAEAAQA+QAAAJMDAAAAAA==&#10;" strokecolor="#83b7b5" strokeweight=".71861mm"/>
                </v:group>
              </v:group>
            </w:pict>
          </mc:Fallback>
        </mc:AlternateContent>
      </w:r>
      <w:r w:rsidR="00006FDB"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K</w:t>
      </w:r>
      <w:r w:rsidR="000B446E"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ONTAK</w:t>
      </w:r>
    </w:p>
    <w:p w:rsidR="00E84972" w:rsidRPr="00E209C9" w:rsidRDefault="00077958" w:rsidP="00CF723B">
      <w:pPr>
        <w:pStyle w:val="BodyText"/>
        <w:tabs>
          <w:tab w:val="left" w:pos="426"/>
        </w:tabs>
        <w:spacing w:before="120" w:after="120" w:line="276" w:lineRule="auto"/>
        <w:rPr>
          <w:color w:val="5D7180"/>
          <w:sz w:val="22"/>
          <w:szCs w:val="22"/>
        </w:rPr>
      </w:pPr>
      <w:r w:rsidRPr="00686DE9">
        <w:rPr>
          <w:noProof/>
          <w:position w:val="-1"/>
          <w:sz w:val="22"/>
          <w:szCs w:val="22"/>
          <w:lang w:val="id-ID" w:eastAsia="id-ID"/>
        </w:rPr>
        <w:drawing>
          <wp:inline distT="0" distB="0" distL="0" distR="0" wp14:anchorId="4B1C2807" wp14:editId="123864A5">
            <wp:extent cx="131445" cy="132715"/>
            <wp:effectExtent l="0" t="0" r="1905" b="635"/>
            <wp:docPr id="1" name="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E9">
        <w:rPr>
          <w:color w:val="5D7180"/>
          <w:sz w:val="22"/>
          <w:szCs w:val="22"/>
        </w:rPr>
        <w:t xml:space="preserve"> </w:t>
      </w:r>
      <w:r w:rsidR="00686DE9">
        <w:rPr>
          <w:color w:val="5D7180"/>
          <w:sz w:val="22"/>
          <w:szCs w:val="22"/>
        </w:rPr>
        <w:tab/>
      </w:r>
      <w:hyperlink r:id="rId10" w:history="1">
        <w:r w:rsidR="00E209C9" w:rsidRPr="00E209C9">
          <w:rPr>
            <w:rStyle w:val="Hyperlink"/>
            <w:color w:val="5D7180"/>
            <w:sz w:val="22"/>
            <w:szCs w:val="22"/>
            <w:u w:val="none"/>
          </w:rPr>
          <w:t>www.hel</w:t>
        </w:r>
        <w:r w:rsidR="00E209C9" w:rsidRPr="00CC50D2">
          <w:rPr>
            <w:rStyle w:val="Hyperlink"/>
            <w:color w:val="5D7180"/>
            <w:sz w:val="22"/>
            <w:szCs w:val="22"/>
            <w:u w:val="none"/>
          </w:rPr>
          <w:t>pshared.c</w:t>
        </w:r>
        <w:r w:rsidR="00E209C9" w:rsidRPr="00E209C9">
          <w:rPr>
            <w:rStyle w:val="Hyperlink"/>
            <w:color w:val="5D7180"/>
            <w:sz w:val="22"/>
            <w:szCs w:val="22"/>
            <w:u w:val="none"/>
          </w:rPr>
          <w:t>om</w:t>
        </w:r>
      </w:hyperlink>
    </w:p>
    <w:p w:rsidR="00E84972" w:rsidRPr="00686DE9" w:rsidRDefault="00077958" w:rsidP="00674F73">
      <w:pPr>
        <w:pStyle w:val="BodyText"/>
        <w:tabs>
          <w:tab w:val="left" w:pos="426"/>
        </w:tabs>
        <w:spacing w:after="120" w:line="276" w:lineRule="auto"/>
        <w:rPr>
          <w:sz w:val="22"/>
          <w:szCs w:val="22"/>
        </w:rPr>
      </w:pPr>
      <w:r w:rsidRPr="00686DE9">
        <w:rPr>
          <w:noProof/>
          <w:color w:val="5D7180"/>
          <w:position w:val="-5"/>
          <w:sz w:val="22"/>
          <w:szCs w:val="22"/>
          <w:lang w:val="id-ID" w:eastAsia="id-ID"/>
        </w:rPr>
        <w:drawing>
          <wp:inline distT="0" distB="0" distL="0" distR="0" wp14:anchorId="41233459" wp14:editId="7E9C081B">
            <wp:extent cx="107315" cy="164465"/>
            <wp:effectExtent l="0" t="0" r="6985" b="6985"/>
            <wp:docPr id="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E9">
        <w:rPr>
          <w:color w:val="5D7180"/>
          <w:sz w:val="22"/>
          <w:szCs w:val="22"/>
        </w:rPr>
        <w:t xml:space="preserve"> </w:t>
      </w:r>
      <w:r w:rsidR="00686DE9">
        <w:rPr>
          <w:color w:val="5D7180"/>
          <w:sz w:val="22"/>
          <w:szCs w:val="22"/>
        </w:rPr>
        <w:tab/>
      </w:r>
      <w:r w:rsidR="00674F73">
        <w:rPr>
          <w:color w:val="5D7180"/>
          <w:sz w:val="22"/>
          <w:szCs w:val="22"/>
        </w:rPr>
        <w:t xml:space="preserve">Jl. </w:t>
      </w:r>
      <w:proofErr w:type="spellStart"/>
      <w:r w:rsidR="00674F73">
        <w:rPr>
          <w:color w:val="5D7180"/>
          <w:sz w:val="22"/>
          <w:szCs w:val="22"/>
        </w:rPr>
        <w:t>Wonosari</w:t>
      </w:r>
      <w:proofErr w:type="spellEnd"/>
      <w:r w:rsidR="00674F73">
        <w:rPr>
          <w:color w:val="5D7180"/>
          <w:sz w:val="22"/>
          <w:szCs w:val="22"/>
        </w:rPr>
        <w:t xml:space="preserve"> No. 124</w:t>
      </w:r>
      <w:r w:rsidRPr="00686DE9">
        <w:rPr>
          <w:color w:val="5D7180"/>
          <w:sz w:val="22"/>
          <w:szCs w:val="22"/>
        </w:rPr>
        <w:t xml:space="preserve">, </w:t>
      </w:r>
      <w:r w:rsidR="00674F73">
        <w:rPr>
          <w:color w:val="5D7180"/>
          <w:sz w:val="22"/>
          <w:szCs w:val="22"/>
        </w:rPr>
        <w:t>Kotabaru</w:t>
      </w:r>
    </w:p>
    <w:p w:rsidR="00E84972" w:rsidRPr="00686DE9" w:rsidRDefault="00077958" w:rsidP="00CF723B">
      <w:pPr>
        <w:pStyle w:val="BodyText"/>
        <w:tabs>
          <w:tab w:val="left" w:pos="426"/>
        </w:tabs>
        <w:spacing w:after="120" w:line="276" w:lineRule="auto"/>
        <w:rPr>
          <w:sz w:val="22"/>
          <w:szCs w:val="22"/>
        </w:rPr>
      </w:pPr>
      <w:r w:rsidRPr="00686DE9">
        <w:rPr>
          <w:noProof/>
          <w:position w:val="-2"/>
          <w:sz w:val="22"/>
          <w:szCs w:val="22"/>
          <w:lang w:val="id-ID" w:eastAsia="id-ID"/>
        </w:rPr>
        <w:drawing>
          <wp:inline distT="0" distB="0" distL="0" distR="0" wp14:anchorId="42EFE27A" wp14:editId="07D0471A">
            <wp:extent cx="137160" cy="137795"/>
            <wp:effectExtent l="0" t="0" r="0" b="0"/>
            <wp:docPr id="5" name="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E9">
        <w:rPr>
          <w:color w:val="5D7180"/>
          <w:sz w:val="22"/>
          <w:szCs w:val="22"/>
        </w:rPr>
        <w:t xml:space="preserve"> </w:t>
      </w:r>
      <w:r w:rsidR="00686DE9">
        <w:rPr>
          <w:color w:val="5D7180"/>
          <w:sz w:val="22"/>
          <w:szCs w:val="22"/>
        </w:rPr>
        <w:tab/>
      </w:r>
      <w:r w:rsidRPr="00686DE9">
        <w:rPr>
          <w:color w:val="5D7180"/>
          <w:sz w:val="22"/>
          <w:szCs w:val="22"/>
        </w:rPr>
        <w:t>+6281 2345 6789</w:t>
      </w:r>
    </w:p>
    <w:p w:rsidR="00E84972" w:rsidRPr="00F67F94" w:rsidRDefault="00E209C9" w:rsidP="0061129B">
      <w:pPr>
        <w:pStyle w:val="BodyText"/>
        <w:ind w:left="426" w:hanging="426"/>
        <w:rPr>
          <w:color w:val="5C7180"/>
          <w:sz w:val="16"/>
          <w:szCs w:val="16"/>
        </w:rPr>
      </w:pPr>
      <w:r w:rsidRPr="00E209C9">
        <w:rPr>
          <w:noProof/>
          <w:color w:val="5D7180"/>
          <w:spacing w:val="-4"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5C446FAF" wp14:editId="487D721A">
                <wp:simplePos x="0" y="0"/>
                <wp:positionH relativeFrom="margin">
                  <wp:align>center</wp:align>
                </wp:positionH>
                <wp:positionV relativeFrom="paragraph">
                  <wp:posOffset>513080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9C9" w:rsidRPr="00E209C9" w:rsidRDefault="00CC50D2" w:rsidP="00E209C9">
                            <w:pPr>
                              <w:jc w:val="center"/>
                              <w:rPr>
                                <w:color w:val="83B7B5"/>
                              </w:rPr>
                            </w:pPr>
                            <w:r w:rsidRPr="00CC50D2">
                              <w:rPr>
                                <w:color w:val="4F606D"/>
                                <w:position w:val="-2"/>
                                <w:sz w:val="24"/>
                                <w:szCs w:val="24"/>
                              </w:rPr>
                              <w:t>©</w:t>
                            </w:r>
                            <w:r w:rsidRPr="00CC50D2">
                              <w:t xml:space="preserve"> </w:t>
                            </w:r>
                            <w:hyperlink r:id="rId13" w:history="1">
                              <w:r w:rsidR="00E209C9" w:rsidRPr="00E209C9">
                                <w:rPr>
                                  <w:rStyle w:val="Hyperlink"/>
                                  <w:color w:val="83B7B5"/>
                                  <w:u w:val="none"/>
                                </w:rPr>
                                <w:t>www.helpshared.com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4pt;width:186.95pt;height:110.55pt;z-index:487625728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A8cUo90AAAAHAQAADwAAAGRycy9kb3ducmV2LnhtbEyPzU7DMBCE70i8g7VI3Khd2tI2xKkQ&#10;PxJH2oLE0Y03cYS9jmK3DW/PcoLbjmY08225GYMXJxxSF0nDdKJAINXRdtRqeN+/3KxApGzIGh8J&#10;NXxjgk11eVGawsYzbfG0y63gEkqF0eBy7gspU+0wmDSJPRJ7TRyCySyHVtrBnLk8eHmr1J0MpiNe&#10;cKbHR4f11+4YNHzQp39t5tbhcvE23/bPT80i77W+vhof7kFkHPNfGH7xGR0qZjrEI9kkvAZ+JGtY&#10;KeZnd7acrUEc+FDTNciqlP/5qx8A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A8cU&#10;o90AAAAHAQAADwAAAAAAAAAAAAAAAABpBAAAZHJzL2Rvd25yZXYueG1sUEsFBgAAAAAEAAQA8wAA&#10;AHMFAAAAAA==&#10;" filled="f" stroked="f">
                <v:textbox style="mso-fit-shape-to-text:t">
                  <w:txbxContent>
                    <w:p w:rsidR="00E209C9" w:rsidRPr="00E209C9" w:rsidRDefault="00CC50D2" w:rsidP="00E209C9">
                      <w:pPr>
                        <w:jc w:val="center"/>
                        <w:rPr>
                          <w:color w:val="83B7B5"/>
                        </w:rPr>
                      </w:pPr>
                      <w:r w:rsidRPr="00CC50D2">
                        <w:rPr>
                          <w:color w:val="4F606D"/>
                          <w:position w:val="-2"/>
                          <w:sz w:val="24"/>
                          <w:szCs w:val="24"/>
                        </w:rPr>
                        <w:t>©</w:t>
                      </w:r>
                      <w:r w:rsidRPr="00CC50D2">
                        <w:t xml:space="preserve"> </w:t>
                      </w:r>
                      <w:hyperlink r:id="rId14" w:history="1">
                        <w:r w:rsidR="00E209C9" w:rsidRPr="00E209C9">
                          <w:rPr>
                            <w:rStyle w:val="Hyperlink"/>
                            <w:color w:val="83B7B5"/>
                            <w:u w:val="none"/>
                          </w:rPr>
                          <w:t>www.helpshared.com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67F94">
        <w:rPr>
          <w:rFonts w:asciiTheme="minorHAnsi" w:hAnsiTheme="minorHAnsi" w:cstheme="minorHAnsi"/>
          <w:b/>
          <w:bCs/>
          <w:noProof/>
          <w:color w:val="5D7180"/>
          <w:spacing w:val="10"/>
          <w:sz w:val="36"/>
          <w:szCs w:val="36"/>
          <w:lang w:val="id-ID" w:eastAsia="id-ID"/>
        </w:rPr>
        <mc:AlternateContent>
          <mc:Choice Requires="wpg">
            <w:drawing>
              <wp:anchor distT="0" distB="0" distL="114300" distR="114300" simplePos="0" relativeHeight="487623680" behindDoc="0" locked="0" layoutInCell="1" allowOverlap="1" wp14:anchorId="0F8F2E02" wp14:editId="02E4BF0C">
                <wp:simplePos x="0" y="0"/>
                <wp:positionH relativeFrom="column">
                  <wp:posOffset>3417570</wp:posOffset>
                </wp:positionH>
                <wp:positionV relativeFrom="paragraph">
                  <wp:posOffset>-8944610</wp:posOffset>
                </wp:positionV>
                <wp:extent cx="2850515" cy="375285"/>
                <wp:effectExtent l="0" t="0" r="26035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375285"/>
                          <a:chOff x="0" y="0"/>
                          <a:chExt cx="2850515" cy="375892"/>
                        </a:xfrm>
                      </wpg:grpSpPr>
                      <wpg:grpSp>
                        <wpg:cNvPr id="50" name="Group 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0515" cy="26035"/>
                            <a:chOff x="0" y="0"/>
                            <a:chExt cx="4489" cy="41"/>
                          </a:xfrm>
                        </wpg:grpSpPr>
                        <wps:wsp>
                          <wps:cNvPr id="51" name="Line 85"/>
                          <wps:cNvCnPr/>
                          <wps:spPr bwMode="auto">
                            <a:xfrm>
                              <a:off x="0" y="20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86"/>
                          <wps:cNvCnPr/>
                          <wps:spPr bwMode="auto">
                            <a:xfrm>
                              <a:off x="0" y="20"/>
                              <a:ext cx="2072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" name="Group 87"/>
                        <wpg:cNvGrpSpPr>
                          <a:grpSpLocks/>
                        </wpg:cNvGrpSpPr>
                        <wpg:grpSpPr bwMode="auto">
                          <a:xfrm>
                            <a:off x="0" y="349857"/>
                            <a:ext cx="2850515" cy="26035"/>
                            <a:chOff x="1057" y="435"/>
                            <a:chExt cx="4489" cy="41"/>
                          </a:xfrm>
                        </wpg:grpSpPr>
                        <wps:wsp>
                          <wps:cNvPr id="54" name="Line 88"/>
                          <wps:cNvCnPr/>
                          <wps:spPr bwMode="auto">
                            <a:xfrm>
                              <a:off x="1057" y="455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89"/>
                          <wps:cNvCnPr/>
                          <wps:spPr bwMode="auto">
                            <a:xfrm>
                              <a:off x="1057" y="455"/>
                              <a:ext cx="2071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269.1pt;margin-top:-704.3pt;width:224.45pt;height:29.55pt;z-index:487623680" coordsize="28505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YQKQMAAOgOAAAOAAAAZHJzL2Uyb0RvYy54bWzsV1tvmzAUfp+0/2DxnnIJJASVVGtI+tJt&#10;lbr9AAfMRQMb2TSkmvbfd2wDSZp16nqZNikv4Bvn8p3vnGPOL7ZViTaEi4LR0LDPLAMRGrOkoFlo&#10;fP2yGvkGEg2mCS4ZJaFxT4RxMX//7rytA+KwnJUJ4QiEUBG0dWjkTVMHpininFRYnLGaUNhMGa9w&#10;A1OemQnHLUivStOxrInZMp7UnMVECFiN9KYxV/LTlMTN5zQVpEFlaIBtjXpy9VzLpzk/x0HGcZ0X&#10;cWcGfoYVFS4oKB1ERbjB6I4XR6KqIuZMsLQ5i1llsjQtYqJ8AG9s64E3V5zd1cqXLGizeoAJoH2A&#10;07PFxp82NxwVSWi4MwNRXEGMlFoEcwCnrbMAzlzx+ra+4d1CpmfS323KK/kGT9BWwXo/wEq2DYph&#10;0fE9y7M9A8WwN556MNe4xzkE5+izOF8+8qE/c+SHZq/WlNYNxgyTwerOMw8Cv++Z7x57pmMHTl6z&#10;+JuQSg491zI7XWjdfmQJIIXvGqbC/scwOBNr/EQUXNeH0EjsXPu37kMGiR1JxMtIcpvjmijuCUmA&#10;Hkq7h/K6oATpQLa1OrKgHUFEIIArTwTJ6XKwJ8vOW7UxxBoHNRfNFWEVkoPQKMEAhT3eXItG06I/&#10;IqNJ2aooS1jHQUlRC8XJmQGAci5YWSRyV014tl6UHG0wlAh/fDm9VHEBxQfHpOgIi1yfU1uaxJCj&#10;NFFqcoKTZTducFHqMQgqqVQEHoKh3UgXh+8za7b0l747cp3JcuRaUTT6sFq4o8nKnnrROFosIvuH&#10;tNl2g7xIEkKl2X2hst2nxbgrmbrEDKVqAMg8lK4SDIzt38poSAcdVpkIIliz5F5FW60D7fTy2/PP&#10;OeTfRGfyK/LPsaagQ2bba/PP8fypdeLfW/Fv1wz2arUe7tWvcc8f3eT86d9pBWN35ntKl6oDx23x&#10;V/3AtuATJOv+rlX0rXFXJv+BpuD2oOqm4L8gKXc+e117PDWGU2PYv+I/cjGB66W+42kOdpfXZzWG&#10;xzkIzQEuQKfm8N9dTvabgxrD75S633S/fvJ/bX8O4/0f1PlPAAAA//8DAFBLAwQUAAYACAAAACEA&#10;Om/XKOUAAAAPAQAADwAAAGRycy9kb3ducmV2LnhtbEyPwW6CQBCG7036Dptp0psuiFikLMaYtidj&#10;Um1ivK3sCER2lrAr4Nt3PbXHmfnyz/dnq1E3rMfO1oYEhNMAGFJhVE2lgJ/D5yQBZp0kJRtDKOCO&#10;Flb581MmU2UG+sZ+70rmQ8imUkDlXJtybosKtbRT0yL528V0Wjo/diVXnRx8uG74LAgWXMua/IdK&#10;tripsLjub1rA1yCHdRR+9NvrZXM/HeLdcRuiEK8v4/odmMPR/cHw0PfqkHuns7mRsqwREEfJzKMC&#10;JuE8SBbAPLNM3kJg58cumi9j4HnG//fIfwEAAP//AwBQSwECLQAUAAYACAAAACEAtoM4kv4AAADh&#10;AQAAEwAAAAAAAAAAAAAAAAAAAAAAW0NvbnRlbnRfVHlwZXNdLnhtbFBLAQItABQABgAIAAAAIQA4&#10;/SH/1gAAAJQBAAALAAAAAAAAAAAAAAAAAC8BAABfcmVscy8ucmVsc1BLAQItABQABgAIAAAAIQD/&#10;QRYQKQMAAOgOAAAOAAAAAAAAAAAAAAAAAC4CAABkcnMvZTJvRG9jLnhtbFBLAQItABQABgAIAAAA&#10;IQA6b9co5QAAAA8BAAAPAAAAAAAAAAAAAAAAAIMFAABkcnMvZG93bnJldi54bWxQSwUGAAAAAAQA&#10;BADzAAAAlQYAAAAA&#10;">
                <v:group id="Group 84" o:spid="_x0000_s1027" style="position:absolute;width:28505;height:260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Line 85" o:spid="_x0000_s1028" style="position:absolute;visibility:visible;mso-wrap-style:square" from="0,20" to="4489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t8sQAAADbAAAADwAAAGRycy9kb3ducmV2LnhtbESPT2sCMRTE74V+h/AK3mp2hVpZjVIE&#10;wV6s/xC8PTfP3aWbl5BEXb99IxQ8DjPzG2Yy60wrruRDY1lB3s9AEJdWN1wp2O8W7yMQISJrbC2T&#10;gjsFmE1fXyZYaHvjDV23sRIJwqFABXWMrpAylDUZDH3riJN3tt5gTNJXUnu8Jbhp5SDLhtJgw2mh&#10;Rkfzmsrf7cUoWFp3OR1cd/fzTzs8rn/y1fcmV6r31n2NQUTq4jP8315qBR85PL6kHyC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23yxAAAANsAAAAPAAAAAAAAAAAA&#10;AAAAAKECAABkcnMvZG93bnJldi54bWxQSwUGAAAAAAQABAD5AAAAkgMAAAAA&#10;" strokecolor="#83b7b5" strokeweight=".35947mm"/>
                  <v:line id="Line 86" o:spid="_x0000_s1029" style="position:absolute;visibility:visible;mso-wrap-style:square" from="0,20" to="2072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7LssUAAADbAAAADwAAAGRycy9kb3ducmV2LnhtbESP3WrCQBSE7wu+w3IEb4puKrRo6ioi&#10;KCKi+IO2d6fZYxKaPRuya4xv3xUKXg4z8w0zmjSmEDVVLres4K0XgSBOrM45VXA8zLsDEM4jayws&#10;k4I7OZiMWy8jjLW98Y7qvU9FgLCLUUHmfRlL6ZKMDLqeLYmDd7GVQR9klUpd4S3ATSH7UfQhDeYc&#10;FjIsaZZR8ru/GgXn4mvmfg6n1bZ5HS7wGyWtN7VSnXYz/QThqfHP8H97qRW89+HxJfwAO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7LssUAAADbAAAADwAAAAAAAAAA&#10;AAAAAAChAgAAZHJzL2Rvd25yZXYueG1sUEsFBgAAAAAEAAQA+QAAAJMDAAAAAA==&#10;" strokecolor="#83b7b5" strokeweight=".71861mm"/>
                </v:group>
                <v:group id="Group 87" o:spid="_x0000_s1030" style="position:absolute;top:3498;width:28505;height:260" coordorigin="1057,435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88" o:spid="_x0000_s1031" style="position:absolute;visibility:visible;mso-wrap-style:square" from="1057,455" to="5546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TOasUAAADbAAAADwAAAGRycy9kb3ducmV2LnhtbESPQWsCMRSE70L/Q3iF3jS7pVVZjVKE&#10;gl5sXUXo7XXz3F26eQlJ1PXfN4WCx2FmvmHmy9504kI+tJYV5KMMBHFldcu1gsP+fTgFESKyxs4y&#10;KbhRgOXiYTDHQtsr7+hSxlokCIcCFTQxukLKUDVkMIysI07eyXqDMUlfS+3xmuCmk89ZNpYGW04L&#10;DTpaNVT9lGejYG3d+fvo+ptfTez46/Mj3252uVJPj/3bDESkPt7D/+21VvD6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TOasUAAADbAAAADwAAAAAAAAAA&#10;AAAAAAChAgAAZHJzL2Rvd25yZXYueG1sUEsFBgAAAAAEAAQA+QAAAJMDAAAAAA==&#10;" strokecolor="#83b7b5" strokeweight=".35947mm"/>
                  <v:line id="Line 89" o:spid="_x0000_s1032" style="position:absolute;visibility:visible;mso-wrap-style:square" from="1057,455" to="3128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TxsYAAADbAAAADwAAAGRycy9kb3ducmV2LnhtbESP3WrCQBSE7wu+w3KE3hTdWFDaNBsR&#10;QRGRSlX6c3eaPSbB7NmQXWN8e7cg9HKYmW+YZNqZSrTUuNKygtEwAkGcWV1yruCwXwxeQDiPrLGy&#10;TAqu5GCa9h4SjLW98Ae1O5+LAGEXo4LC+zqW0mUFGXRDWxMH72gbgz7IJpe6wUuAm0o+R9FEGiw5&#10;LBRY07yg7LQ7GwVf1ffc/e4/19vu6XWJPyhp894q9djvZm8gPHX+P3xvr7SC8Rj+vo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HU8bGAAAA2wAAAA8AAAAAAAAA&#10;AAAAAAAAoQIAAGRycy9kb3ducmV2LnhtbFBLBQYAAAAABAAEAPkAAACUAwAAAAA=&#10;" strokecolor="#83b7b5" strokeweight=".71861mm"/>
                </v:group>
              </v:group>
            </w:pict>
          </mc:Fallback>
        </mc:AlternateContent>
      </w:r>
      <w:r w:rsidR="00FF0A4E">
        <w:rPr>
          <w:rFonts w:asciiTheme="minorHAnsi" w:hAnsiTheme="minorHAnsi" w:cstheme="minorHAnsi"/>
          <w:b/>
          <w:bCs/>
          <w:noProof/>
          <w:color w:val="5D7180"/>
          <w:spacing w:val="10"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C81EB4E" wp14:editId="3F2CCECE">
                <wp:simplePos x="0" y="0"/>
                <wp:positionH relativeFrom="column">
                  <wp:posOffset>6696400</wp:posOffset>
                </wp:positionH>
                <wp:positionV relativeFrom="paragraph">
                  <wp:posOffset>-9253532</wp:posOffset>
                </wp:positionV>
                <wp:extent cx="267970" cy="1723390"/>
                <wp:effectExtent l="0" t="0" r="0" b="0"/>
                <wp:wrapNone/>
                <wp:docPr id="29" name="Rectangle RIGH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723390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RIGHT" o:spid="_x0000_s1026" style="position:absolute;margin-left:527.3pt;margin-top:-728.6pt;width:21.1pt;height:135.7pt;z-index:157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vvhQIAAAAFAAAOAAAAZHJzL2Uyb0RvYy54bWysVNtuEzEQfUfiHyy/p3vp5rKrbqqmJQWp&#10;QNWWD3Bsb9bCaxvbyaYg/p2xNwkp8IAQeXA8O+PxOTNnfHG56yTacuuEVjXOzlKMuKKaCbWu8aen&#10;5WiGkfNEMSK14jV+5g5fzl+/uuhNxXPdasm4RZBEuao3NW69N1WSONryjrgzbbgCZ6NtRzyYdp0w&#10;S3rI3skkT9NJ0mvLjNWUOwdfbwYnnsf8TcOp/9g0jnskawzYfFxtXFdhTeYXpFpbYlpB9zDIP6Do&#10;iFBw6THVDfEEbaz4LVUnqNVON/6M6i7RTSMojxyATZb+wuaxJYZHLlAcZ45lcv8vLf2wvbdIsBrn&#10;JUaKdNCjB6gaUWvJ0cO727dPoUa9cRWEPpp7G1g6c6fpZ4eUvm4hkl9Zq/uWEwbIshCfvDgQDAdH&#10;0ap/rxncQDZex3LtGtuFhFAItItdeT52he88ovAxn0zLKfSOgiub5ufnZWxbQqrDaWOdv+W6Q2FT&#10;Ywv4Y3ayvXM+oCHVISSi11KwpZAyGna9upYWbQkoZHa+mC7GkQCQPA2TKgQrHY4NGYcvABLuCL4A&#10;N3b8W5nlRbrIy9FyMpuOimUxHgGB2SjNykU5SYuyuFl+DwCzomoFY1zdCcUP6suKv+vufg4G3UT9&#10;ob7G5TgfR+4v0LtTkmn8/YlkJzwMoxQdVOIYRKrQ2DeKAW1SeSLksE9ewo9Vhhoc/mNVogxC5wcF&#10;rTR7BhVYDU2ChsKzAZtW268Y9TCCNXZfNsRyjOQ7BUoqs6IIMxuNYjzNwbCnntWphygKqWrsMRq2&#10;136Y842xYt3CTVksjNJXoL5GRGEEZQ6o9pqFMYsM9k9CmONTO0b9fLjmPwAAAP//AwBQSwMEFAAG&#10;AAgAAAAhAO9siOvkAAAAEQEAAA8AAABkcnMvZG93bnJldi54bWxMj8FOwzAQRO9I/IO1SNxaO1GT&#10;piFOhUAIIXFpQaLHbbwkgdiOYjcJf49zguPMPs3OFPtZd2ykwbXWSIjWAhiZyqrW1BLe355WGTDn&#10;0SjsrCEJP+RgX15fFZgrO5kDjUdfsxBiXI4SGu/7nHNXNaTRrW1PJtw+7aDRBznUXA04hXDd8ViI&#10;lGtsTfjQYE8PDVXfx4uW8IpUnU5Tn6QvvPl4bndf23h8lPL2Zr6/A+Zp9n8wLPVDdShDp7O9GOVY&#10;F7RINmlgJayiTbKNgS2Q2KVh0HkxoyzJgJcF/7+k/AUAAP//AwBQSwECLQAUAAYACAAAACEAtoM4&#10;kv4AAADhAQAAEwAAAAAAAAAAAAAAAAAAAAAAW0NvbnRlbnRfVHlwZXNdLnhtbFBLAQItABQABgAI&#10;AAAAIQA4/SH/1gAAAJQBAAALAAAAAAAAAAAAAAAAAC8BAABfcmVscy8ucmVsc1BLAQItABQABgAI&#10;AAAAIQDo6IvvhQIAAAAFAAAOAAAAAAAAAAAAAAAAAC4CAABkcnMvZTJvRG9jLnhtbFBLAQItABQA&#10;BgAIAAAAIQDvbIjr5AAAABEBAAAPAAAAAAAAAAAAAAAAAN8EAABkcnMvZG93bnJldi54bWxQSwUG&#10;AAAAAAQABADzAAAA8AUAAAAA&#10;" fillcolor="#83b7b5" stroked="f"/>
            </w:pict>
          </mc:Fallback>
        </mc:AlternateContent>
      </w:r>
      <w:r w:rsidR="00077958" w:rsidRPr="00686DE9">
        <w:rPr>
          <w:noProof/>
          <w:sz w:val="22"/>
          <w:szCs w:val="22"/>
          <w:lang w:val="id-ID" w:eastAsia="id-ID"/>
        </w:rPr>
        <w:drawing>
          <wp:inline distT="0" distB="0" distL="0" distR="0" wp14:anchorId="3506798C" wp14:editId="5471B8FD">
            <wp:extent cx="127635" cy="91440"/>
            <wp:effectExtent l="0" t="0" r="5715" b="3810"/>
            <wp:docPr id="7" name="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E9">
        <w:rPr>
          <w:sz w:val="22"/>
          <w:szCs w:val="22"/>
        </w:rPr>
        <w:t xml:space="preserve"> </w:t>
      </w:r>
      <w:r w:rsidR="00686DE9">
        <w:rPr>
          <w:sz w:val="22"/>
          <w:szCs w:val="22"/>
        </w:rPr>
        <w:tab/>
      </w:r>
      <w:hyperlink r:id="rId16" w:history="1">
        <w:r w:rsidR="00C76D87" w:rsidRPr="00C76D87">
          <w:rPr>
            <w:rStyle w:val="Hyperlink"/>
            <w:color w:val="5D7180"/>
            <w:sz w:val="22"/>
            <w:szCs w:val="22"/>
            <w:u w:val="none"/>
          </w:rPr>
          <w:t>Jzulfikar@email.com</w:t>
        </w:r>
      </w:hyperlink>
      <w:r w:rsidR="00686DE9" w:rsidRPr="00686DE9">
        <w:rPr>
          <w:rStyle w:val="Hyperlink"/>
          <w:color w:val="5C7180"/>
          <w:sz w:val="16"/>
          <w:szCs w:val="16"/>
          <w:u w:val="none"/>
        </w:rPr>
        <w:br w:type="column"/>
      </w:r>
    </w:p>
    <w:p w:rsidR="00065C6F" w:rsidRPr="00C64826" w:rsidRDefault="00E84418" w:rsidP="009E2D48">
      <w:pPr>
        <w:pStyle w:val="BodyText"/>
        <w:spacing w:after="360" w:line="276" w:lineRule="auto"/>
        <w:rPr>
          <w:rFonts w:ascii="Arial MT Extra Bold" w:hAnsi="Arial MT Extra Bold" w:cstheme="minorHAnsi"/>
          <w:b/>
          <w:bCs/>
          <w:sz w:val="32"/>
          <w:szCs w:val="32"/>
        </w:rPr>
      </w:pPr>
      <w:r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PENDIDIKAN</w:t>
      </w:r>
    </w:p>
    <w:p w:rsidR="00E84418" w:rsidRDefault="00065C6F" w:rsidP="009E2D48">
      <w:pPr>
        <w:spacing w:before="240"/>
        <w:rPr>
          <w:rFonts w:ascii="Trebuchet MS"/>
          <w:i/>
          <w:color w:val="5D7180"/>
          <w:sz w:val="26"/>
        </w:rPr>
      </w:pPr>
      <w:r>
        <w:rPr>
          <w:rFonts w:ascii="Trebuchet MS"/>
          <w:i/>
          <w:color w:val="5D7180"/>
          <w:sz w:val="26"/>
        </w:rPr>
        <w:t>Bachelor of Fine Art</w:t>
      </w:r>
    </w:p>
    <w:p w:rsidR="00355E1B" w:rsidRPr="00C64826" w:rsidRDefault="00065C6F" w:rsidP="003619F2">
      <w:pPr>
        <w:spacing w:before="20" w:after="20"/>
        <w:rPr>
          <w:rFonts w:ascii="Arial MT Extra Bold" w:hAnsi="Arial MT Extra Bold"/>
          <w:b/>
          <w:color w:val="5D7180"/>
          <w:sz w:val="28"/>
        </w:rPr>
      </w:pPr>
      <w:r w:rsidRPr="00C64826">
        <w:rPr>
          <w:rFonts w:ascii="Arial MT Extra Bold" w:hAnsi="Arial MT Extra Bold"/>
          <w:b/>
          <w:color w:val="5D7180"/>
          <w:sz w:val="28"/>
        </w:rPr>
        <w:t>UNIVERSIT</w:t>
      </w:r>
      <w:r w:rsidR="00F26D9E">
        <w:rPr>
          <w:rFonts w:ascii="Arial MT Extra Bold" w:hAnsi="Arial MT Extra Bold"/>
          <w:b/>
          <w:color w:val="5D7180"/>
          <w:sz w:val="28"/>
        </w:rPr>
        <w:t>AS BUDI</w:t>
      </w:r>
      <w:r w:rsidR="00972223">
        <w:rPr>
          <w:rFonts w:ascii="Arial MT Extra Bold" w:hAnsi="Arial MT Extra Bold"/>
          <w:b/>
          <w:color w:val="5D7180"/>
          <w:sz w:val="28"/>
        </w:rPr>
        <w:t>TAMA</w:t>
      </w:r>
    </w:p>
    <w:p w:rsidR="00065C6F" w:rsidRDefault="00065C6F" w:rsidP="003619F2">
      <w:pPr>
        <w:spacing w:before="60" w:after="80"/>
        <w:rPr>
          <w:rFonts w:ascii="Trebuchet MS"/>
          <w:i/>
          <w:sz w:val="26"/>
        </w:rPr>
      </w:pPr>
      <w:bookmarkStart w:id="0" w:name="_GoBack"/>
      <w:r>
        <w:rPr>
          <w:rFonts w:ascii="Trebuchet MS"/>
          <w:i/>
          <w:color w:val="5D7180"/>
          <w:sz w:val="26"/>
        </w:rPr>
        <w:t>2008-2012</w:t>
      </w:r>
    </w:p>
    <w:bookmarkEnd w:id="0"/>
    <w:p w:rsidR="00065C6F" w:rsidRPr="00C64826" w:rsidRDefault="00523D33" w:rsidP="00972223">
      <w:pPr>
        <w:pStyle w:val="BodyText"/>
        <w:spacing w:after="120" w:line="276" w:lineRule="auto"/>
        <w:rPr>
          <w:spacing w:val="-4"/>
          <w:sz w:val="20"/>
          <w:szCs w:val="20"/>
        </w:rPr>
      </w:pPr>
      <w:proofErr w:type="spellStart"/>
      <w:r>
        <w:rPr>
          <w:color w:val="5D7180"/>
          <w:spacing w:val="-4"/>
          <w:sz w:val="20"/>
          <w:szCs w:val="20"/>
        </w:rPr>
        <w:t>Budi</w:t>
      </w:r>
      <w:r w:rsidR="00972223">
        <w:rPr>
          <w:color w:val="5D7180"/>
          <w:spacing w:val="-4"/>
          <w:sz w:val="20"/>
          <w:szCs w:val="20"/>
        </w:rPr>
        <w:t>tama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merupakan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Universitas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ternama</w:t>
      </w:r>
      <w:proofErr w:type="spellEnd"/>
      <w:r>
        <w:rPr>
          <w:color w:val="5D7180"/>
          <w:spacing w:val="-4"/>
          <w:sz w:val="20"/>
          <w:szCs w:val="20"/>
        </w:rPr>
        <w:t xml:space="preserve"> di </w:t>
      </w:r>
      <w:proofErr w:type="spellStart"/>
      <w:r>
        <w:rPr>
          <w:color w:val="5D7180"/>
          <w:spacing w:val="-4"/>
          <w:sz w:val="20"/>
          <w:szCs w:val="20"/>
        </w:rPr>
        <w:t>kota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7D0E7D">
        <w:rPr>
          <w:color w:val="5D7180"/>
          <w:spacing w:val="-4"/>
          <w:sz w:val="20"/>
          <w:szCs w:val="20"/>
        </w:rPr>
        <w:t>Parahiangan</w:t>
      </w:r>
      <w:proofErr w:type="spellEnd"/>
      <w:r>
        <w:rPr>
          <w:color w:val="5D7180"/>
          <w:spacing w:val="-4"/>
          <w:sz w:val="20"/>
          <w:szCs w:val="20"/>
        </w:rPr>
        <w:t xml:space="preserve">. </w:t>
      </w:r>
      <w:proofErr w:type="spellStart"/>
      <w:proofErr w:type="gramStart"/>
      <w:r>
        <w:rPr>
          <w:color w:val="5D7180"/>
          <w:spacing w:val="-4"/>
          <w:sz w:val="20"/>
          <w:szCs w:val="20"/>
        </w:rPr>
        <w:t>Selama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empat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tahun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mempelajari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Desain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Grafis</w:t>
      </w:r>
      <w:proofErr w:type="spellEnd"/>
      <w:r>
        <w:rPr>
          <w:color w:val="5D7180"/>
          <w:spacing w:val="-4"/>
          <w:sz w:val="20"/>
          <w:szCs w:val="20"/>
        </w:rPr>
        <w:t xml:space="preserve">, Alhamdulillah lulus </w:t>
      </w:r>
      <w:proofErr w:type="spellStart"/>
      <w:r>
        <w:rPr>
          <w:color w:val="5D7180"/>
          <w:spacing w:val="-4"/>
          <w:sz w:val="20"/>
          <w:szCs w:val="20"/>
        </w:rPr>
        <w:t>dengan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gelar</w:t>
      </w:r>
      <w:proofErr w:type="spellEnd"/>
      <w:r>
        <w:rPr>
          <w:color w:val="5D7180"/>
          <w:spacing w:val="-4"/>
          <w:sz w:val="20"/>
          <w:szCs w:val="20"/>
        </w:rPr>
        <w:t xml:space="preserve"> S2 </w:t>
      </w:r>
      <w:proofErr w:type="spellStart"/>
      <w:r>
        <w:rPr>
          <w:color w:val="5D7180"/>
          <w:spacing w:val="-4"/>
          <w:sz w:val="20"/>
          <w:szCs w:val="20"/>
        </w:rPr>
        <w:t>Desain</w:t>
      </w:r>
      <w:proofErr w:type="spellEnd"/>
      <w:r>
        <w:rPr>
          <w:color w:val="5D7180"/>
          <w:spacing w:val="-4"/>
          <w:sz w:val="20"/>
          <w:szCs w:val="20"/>
        </w:rPr>
        <w:t xml:space="preserve">, </w:t>
      </w:r>
      <w:proofErr w:type="spellStart"/>
      <w:r>
        <w:rPr>
          <w:color w:val="5D7180"/>
          <w:spacing w:val="-4"/>
          <w:sz w:val="20"/>
          <w:szCs w:val="20"/>
        </w:rPr>
        <w:t>serta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mendapat</w:t>
      </w:r>
      <w:proofErr w:type="spellEnd"/>
      <w:r>
        <w:rPr>
          <w:color w:val="5D7180"/>
          <w:spacing w:val="-4"/>
          <w:sz w:val="20"/>
          <w:szCs w:val="20"/>
        </w:rPr>
        <w:t xml:space="preserve"> IPK 3.45</w:t>
      </w:r>
      <w:r w:rsidR="00065C6F" w:rsidRPr="00C64826">
        <w:rPr>
          <w:color w:val="5D7180"/>
          <w:spacing w:val="-4"/>
          <w:sz w:val="20"/>
          <w:szCs w:val="20"/>
        </w:rPr>
        <w:t>.</w:t>
      </w:r>
      <w:proofErr w:type="gramEnd"/>
    </w:p>
    <w:p w:rsidR="00E84418" w:rsidRDefault="00065C6F" w:rsidP="009E2D48">
      <w:pPr>
        <w:spacing w:before="240"/>
        <w:rPr>
          <w:rFonts w:ascii="Trebuchet MS"/>
          <w:i/>
          <w:color w:val="5D7180"/>
          <w:sz w:val="26"/>
        </w:rPr>
      </w:pPr>
      <w:r>
        <w:rPr>
          <w:rFonts w:ascii="Trebuchet MS"/>
          <w:i/>
          <w:color w:val="5D7180"/>
          <w:sz w:val="26"/>
        </w:rPr>
        <w:t xml:space="preserve">Master of Arts </w:t>
      </w:r>
    </w:p>
    <w:p w:rsidR="00355E1B" w:rsidRPr="00C64826" w:rsidRDefault="00F26D9E" w:rsidP="003619F2">
      <w:pPr>
        <w:spacing w:before="20" w:after="20"/>
        <w:rPr>
          <w:rFonts w:ascii="Arial MT Extra Bold" w:hAnsi="Arial MT Extra Bold"/>
          <w:b/>
          <w:color w:val="5D7180"/>
          <w:sz w:val="28"/>
        </w:rPr>
      </w:pPr>
      <w:r>
        <w:rPr>
          <w:rFonts w:ascii="Arial MT Extra Bold" w:hAnsi="Arial MT Extra Bold"/>
          <w:b/>
          <w:color w:val="5D7180"/>
          <w:sz w:val="28"/>
        </w:rPr>
        <w:t>MEDIATAMA</w:t>
      </w:r>
      <w:r w:rsidR="00523D33">
        <w:rPr>
          <w:rFonts w:ascii="Arial MT Extra Bold" w:hAnsi="Arial MT Extra Bold"/>
          <w:b/>
          <w:color w:val="5D7180"/>
          <w:sz w:val="28"/>
        </w:rPr>
        <w:t xml:space="preserve"> INTI</w:t>
      </w:r>
    </w:p>
    <w:p w:rsidR="00065C6F" w:rsidRDefault="00065C6F" w:rsidP="003619F2">
      <w:pPr>
        <w:spacing w:before="60" w:after="80"/>
        <w:rPr>
          <w:rFonts w:ascii="Trebuchet MS"/>
          <w:i/>
          <w:sz w:val="26"/>
        </w:rPr>
      </w:pPr>
      <w:r>
        <w:rPr>
          <w:rFonts w:ascii="Trebuchet MS"/>
          <w:i/>
          <w:color w:val="5D7180"/>
          <w:sz w:val="26"/>
        </w:rPr>
        <w:t>2013-2015</w:t>
      </w:r>
    </w:p>
    <w:p w:rsidR="00065C6F" w:rsidRPr="00C64826" w:rsidRDefault="006E33D3" w:rsidP="00523D33">
      <w:pPr>
        <w:pStyle w:val="BodyText"/>
        <w:spacing w:after="120" w:line="276" w:lineRule="auto"/>
        <w:rPr>
          <w:spacing w:val="-4"/>
          <w:sz w:val="20"/>
          <w:szCs w:val="20"/>
        </w:rPr>
      </w:pPr>
      <w:proofErr w:type="spellStart"/>
      <w:proofErr w:type="gramStart"/>
      <w:r>
        <w:rPr>
          <w:color w:val="5D7180"/>
          <w:spacing w:val="-4"/>
          <w:sz w:val="20"/>
          <w:szCs w:val="20"/>
        </w:rPr>
        <w:t>Bisa</w:t>
      </w:r>
      <w:proofErr w:type="spellEnd"/>
      <w:r>
        <w:rPr>
          <w:color w:val="5D7180"/>
          <w:spacing w:val="-4"/>
          <w:sz w:val="20"/>
          <w:szCs w:val="20"/>
        </w:rPr>
        <w:t xml:space="preserve"> di </w:t>
      </w:r>
      <w:proofErr w:type="spellStart"/>
      <w:r>
        <w:rPr>
          <w:color w:val="5D7180"/>
          <w:spacing w:val="-4"/>
          <w:sz w:val="20"/>
          <w:szCs w:val="20"/>
        </w:rPr>
        <w:t>isi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dengan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tempat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kursus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atau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magang</w:t>
      </w:r>
      <w:proofErr w:type="spellEnd"/>
      <w:r w:rsidR="00523D33">
        <w:rPr>
          <w:color w:val="5D7180"/>
          <w:spacing w:val="-4"/>
          <w:sz w:val="20"/>
          <w:szCs w:val="20"/>
        </w:rPr>
        <w:t>.</w:t>
      </w:r>
      <w:proofErr w:type="gramEnd"/>
      <w:r w:rsidR="00523D33">
        <w:rPr>
          <w:color w:val="5D7180"/>
          <w:spacing w:val="-4"/>
          <w:sz w:val="20"/>
          <w:szCs w:val="20"/>
        </w:rPr>
        <w:t xml:space="preserve"> </w:t>
      </w:r>
      <w:proofErr w:type="gramStart"/>
      <w:r w:rsidR="00523D33">
        <w:rPr>
          <w:color w:val="5D7180"/>
          <w:spacing w:val="-4"/>
          <w:sz w:val="20"/>
          <w:szCs w:val="20"/>
        </w:rPr>
        <w:t xml:space="preserve">Nam </w:t>
      </w:r>
      <w:proofErr w:type="spellStart"/>
      <w:r w:rsidR="00523D33">
        <w:rPr>
          <w:color w:val="5D7180"/>
          <w:spacing w:val="-4"/>
          <w:sz w:val="20"/>
          <w:szCs w:val="20"/>
        </w:rPr>
        <w:t>accumsan</w:t>
      </w:r>
      <w:proofErr w:type="spellEnd"/>
      <w:r w:rsidR="00523D33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523D33">
        <w:rPr>
          <w:color w:val="5D7180"/>
          <w:spacing w:val="-4"/>
          <w:sz w:val="20"/>
          <w:szCs w:val="20"/>
        </w:rPr>
        <w:t>auctor</w:t>
      </w:r>
      <w:proofErr w:type="spellEnd"/>
      <w:r w:rsidR="00523D33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523D33">
        <w:rPr>
          <w:color w:val="5D7180"/>
          <w:spacing w:val="-4"/>
          <w:sz w:val="20"/>
          <w:szCs w:val="20"/>
        </w:rPr>
        <w:t>metus</w:t>
      </w:r>
      <w:proofErr w:type="spellEnd"/>
      <w:r w:rsidR="00523D33">
        <w:rPr>
          <w:color w:val="5D7180"/>
          <w:spacing w:val="-4"/>
          <w:sz w:val="20"/>
          <w:szCs w:val="20"/>
        </w:rPr>
        <w:t>,</w:t>
      </w:r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venenatis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sem</w:t>
      </w:r>
      <w:r w:rsidR="00523D33">
        <w:rPr>
          <w:color w:val="5D7180"/>
          <w:spacing w:val="-4"/>
          <w:sz w:val="20"/>
          <w:szCs w:val="20"/>
        </w:rPr>
        <w:t>. Helpshared.com</w:t>
      </w:r>
      <w:r w:rsidR="00065C6F" w:rsidRPr="00C64826">
        <w:rPr>
          <w:color w:val="5D7180"/>
          <w:spacing w:val="-4"/>
          <w:sz w:val="20"/>
          <w:szCs w:val="20"/>
        </w:rPr>
        <w:t>.</w:t>
      </w:r>
      <w:proofErr w:type="gram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Donec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ut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metus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sit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amet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tortor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pharetra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porttitor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sit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amet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auctor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ex.</w:t>
      </w:r>
    </w:p>
    <w:p w:rsidR="00E84972" w:rsidRPr="001D1AD4" w:rsidRDefault="00F86399" w:rsidP="001D1AD4">
      <w:pPr>
        <w:pStyle w:val="BodyText"/>
        <w:spacing w:after="120"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5D7180"/>
          <w:spacing w:val="10"/>
          <w:sz w:val="36"/>
          <w:szCs w:val="36"/>
          <w:lang w:val="id-ID" w:eastAsia="id-ID"/>
        </w:rPr>
        <mc:AlternateContent>
          <mc:Choice Requires="wpg">
            <w:drawing>
              <wp:anchor distT="0" distB="0" distL="114300" distR="114300" simplePos="0" relativeHeight="487603200" behindDoc="0" locked="0" layoutInCell="1" allowOverlap="1" wp14:anchorId="2FDE93F1" wp14:editId="08DE5567">
                <wp:simplePos x="0" y="0"/>
                <wp:positionH relativeFrom="column">
                  <wp:posOffset>5080</wp:posOffset>
                </wp:positionH>
                <wp:positionV relativeFrom="paragraph">
                  <wp:posOffset>172349</wp:posOffset>
                </wp:positionV>
                <wp:extent cx="2850515" cy="375285"/>
                <wp:effectExtent l="0" t="0" r="26035" b="571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375285"/>
                          <a:chOff x="0" y="0"/>
                          <a:chExt cx="2850515" cy="375892"/>
                        </a:xfrm>
                      </wpg:grpSpPr>
                      <wpg:grpSp>
                        <wpg:cNvPr id="23" name="Group 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0515" cy="26035"/>
                            <a:chOff x="0" y="0"/>
                            <a:chExt cx="4489" cy="41"/>
                          </a:xfrm>
                        </wpg:grpSpPr>
                        <wps:wsp>
                          <wps:cNvPr id="24" name="Line 85"/>
                          <wps:cNvCnPr/>
                          <wps:spPr bwMode="auto">
                            <a:xfrm>
                              <a:off x="0" y="20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86"/>
                          <wps:cNvCnPr/>
                          <wps:spPr bwMode="auto">
                            <a:xfrm>
                              <a:off x="0" y="20"/>
                              <a:ext cx="2072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" name="Group 87"/>
                        <wpg:cNvGrpSpPr>
                          <a:grpSpLocks/>
                        </wpg:cNvGrpSpPr>
                        <wpg:grpSpPr bwMode="auto">
                          <a:xfrm>
                            <a:off x="0" y="349857"/>
                            <a:ext cx="2850515" cy="26035"/>
                            <a:chOff x="1057" y="435"/>
                            <a:chExt cx="4489" cy="41"/>
                          </a:xfrm>
                        </wpg:grpSpPr>
                        <wps:wsp>
                          <wps:cNvPr id="21" name="Line 88"/>
                          <wps:cNvCnPr/>
                          <wps:spPr bwMode="auto">
                            <a:xfrm>
                              <a:off x="1057" y="455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89"/>
                          <wps:cNvCnPr/>
                          <wps:spPr bwMode="auto">
                            <a:xfrm>
                              <a:off x="1057" y="455"/>
                              <a:ext cx="2071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margin-left:.4pt;margin-top:13.55pt;width:224.45pt;height:29.55pt;z-index:487603200" coordsize="28505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/KKQMAAOgOAAAOAAAAZHJzL2Uyb0RvYy54bWzsV1tvmzAUfp+0/2DxnnIJJAQ1qdaQ9KXb&#10;KnX7AQ6YiwY2smlINe2/79gGQpp16nqZNikv4Bvn8p3vnGPOL3ZlgbaEi5zRuWGfWQYiNGJxTtO5&#10;8fXLeuQbSNSYxrhglMyNeyKMi8X7d+dNFRCHZayICUcghIqgqeZGVtdVYJoiykiJxRmrCIXNhPES&#10;1zDlqRlz3ID0sjAdy5qYDeNxxVlEhIDVUG8aCyU/SUhUf04SQWpUzA2wrVZPrp4b+TQX5zhIOa6y&#10;PGrNwM+wosQ5BaW9qBDXGN3x/EhUmUecCZbUZxErTZYkeUSUD+CNbT3w5oqzu0r5kgZNWvUwAbQP&#10;cHq22OjT9oajPJ4bLkSK4hJipNQimAM4TZUGcOaKV7fVDW8XUj2T/u4SXso3eIJ2Ctb7Hlayq1EE&#10;i47vWZ7tGSiCvfHUg7nGPcogOEefRdnqkQ/9mSM/NDu1prSuN6af9Fa3njnjQ89899gzHTtw8ppF&#10;34RUcui5ltnqQpvmI4sBKXxXMxX2P4bBmVjjJ6Lguv5MY+fav3UfMkjsSSJeRpLbDFdEcU9IAnRQ&#10;uh2U1zklSAeyqdSRJW0JIgIBXHkiSE6bgx1Z9t6qjT7WOKi4qK8IK5EczI0CDFDY4+21qDUtuiMy&#10;mpSt86KAdRwUFDVQnJwZACjnghV5LHfVhKebZcHRFkOJ8MeX00sVF1B8cEyKDrHI9Dm1pUkMOUpj&#10;pSYjOF614xrnhR6DoIJKReAhGNqOdHH4PrNmK3/luyPXmaxGrhWGow/rpTuarO2pF47D5TK0f0ib&#10;bTfI8jgmVJrdFSrbfVqM25KpS0xfqnqAzEPpKsHA2O6tjIZ00GGViSCCDYvvVbTVOtBOL789/6CK&#10;6CKl+TfRmfyK/HOsqaOz7bX553j+1Drx7634t28Gg1qth4P6BXeAYZPzp3+nFYzdme8pXaoOHLfF&#10;X/UD24JPEPRMd98quta4L5P/QFOwO1B1UrYXh2cl5d5nr22Pp8ZwagzDK/4jFxMo2sPGMHtBY3ic&#10;g9AcgOvyGntqDv/V5WTYHNQYfqfU/ab99ZP/a8M5jIc/qIufAAAA//8DAFBLAwQUAAYACAAAACEA&#10;U0H9X90AAAAGAQAADwAAAGRycy9kb3ducmV2LnhtbEzOwUrDQBAG4LvgOywjeLObxNpqzKaUop6K&#10;YCuIt2kyTUKzsyG7TdK3dzzpceYf/vmy1WRbNVDvG8cG4lkEirhwZcOVgc/9690jKB+QS2wdk4EL&#10;eVjl11cZpqUb+YOGXaiUlLBP0UAdQpdq7YuaLPqZ64glO7reYpCxr3TZ4yjlttVJFC20xYblQ40d&#10;bWoqTruzNfA24ri+j1+G7em4uXzvH96/tjEZc3szrZ9BBZrC3zH88oUOuZgO7sylV60BcQcDyTIG&#10;Jel8/rQEdZD1IgGdZ/o/P/8BAAD//wMAUEsBAi0AFAAGAAgAAAAhALaDOJL+AAAA4QEAABMAAAAA&#10;AAAAAAAAAAAAAAAAAFtDb250ZW50X1R5cGVzXS54bWxQSwECLQAUAAYACAAAACEAOP0h/9YAAACU&#10;AQAACwAAAAAAAAAAAAAAAAAvAQAAX3JlbHMvLnJlbHNQSwECLQAUAAYACAAAACEAblUPyikDAADo&#10;DgAADgAAAAAAAAAAAAAAAAAuAgAAZHJzL2Uyb0RvYy54bWxQSwECLQAUAAYACAAAACEAU0H9X90A&#10;AAAGAQAADwAAAAAAAAAAAAAAAACDBQAAZHJzL2Rvd25yZXYueG1sUEsFBgAAAAAEAAQA8wAAAI0G&#10;AAAAAA==&#10;">
                <v:group id="Group 84" o:spid="_x0000_s1027" style="position:absolute;width:28505;height:260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85" o:spid="_x0000_s1028" style="position:absolute;visibility:visible;mso-wrap-style:square" from="0,20" to="4489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9F8QAAADbAAAADwAAAGRycy9kb3ducmV2LnhtbESPQWsCMRSE74L/IbxCb5pdES2rUYog&#10;6KWtWgq9PTfP3cXNS0iirv++KQgeh5n5hpkvO9OKK/nQWFaQDzMQxKXVDVcKvg/rwRuIEJE1tpZJ&#10;wZ0CLBf93hwLbW+8o+s+ViJBOBSooI7RFVKGsiaDYWgdcfJO1huMSfpKao+3BDetHGXZRBpsOC3U&#10;6GhVU3neX4yCjXWX44/r7n41tZPfr8/8Y7vLlXp96d5nICJ18Rl+tDdawWgM/1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r0XxAAAANsAAAAPAAAAAAAAAAAA&#10;AAAAAKECAABkcnMvZG93bnJldi54bWxQSwUGAAAAAAQABAD5AAAAkgMAAAAA&#10;" strokecolor="#83b7b5" strokeweight=".35947mm"/>
                  <v:line id="Line 86" o:spid="_x0000_s1029" style="position:absolute;visibility:visible;mso-wrap-style:square" from="0,20" to="2072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gu8UAAADbAAAADwAAAGRycy9kb3ducmV2LnhtbESP3WrCQBSE7wu+w3IEb4puKrRo6ioi&#10;KCKi+IO2d6fZYxKaPRuya4xv3xUKXg4z8w0zmjSmEDVVLres4K0XgSBOrM45VXA8zLsDEM4jayws&#10;k4I7OZiMWy8jjLW98Y7qvU9FgLCLUUHmfRlL6ZKMDLqeLYmDd7GVQR9klUpd4S3ATSH7UfQhDeYc&#10;FjIsaZZR8ru/GgXn4mvmfg6n1bZ5HS7wGyWtN7VSnXYz/QThqfHP8H97qRX03+HxJfwAO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Egu8UAAADbAAAADwAAAAAAAAAA&#10;AAAAAAChAgAAZHJzL2Rvd25yZXYueG1sUEsFBgAAAAAEAAQA+QAAAJMDAAAAAA==&#10;" strokecolor="#83b7b5" strokeweight=".71861mm"/>
                </v:group>
                <v:group id="Group 87" o:spid="_x0000_s1030" style="position:absolute;top:3498;width:28505;height:260" coordorigin="1057,435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88" o:spid="_x0000_s1031" style="position:absolute;visibility:visible;mso-wrap-style:square" from="1057,455" to="5546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Uej8QAAADbAAAADwAAAGRycy9kb3ducmV2LnhtbESPT2sCMRTE70K/Q3gFb5pdD1ZWo4hQ&#10;sBdb/yB4e26eu4ubl5BEXb99Uyh4HGbmN8xs0ZlW3MmHxrKCfJiBIC6tbrhScNh/DiYgQkTW2Fom&#10;BU8KsJi/9WZYaPvgLd13sRIJwqFABXWMrpAylDUZDEPriJN3sd5gTNJXUnt8JLhp5SjLxtJgw2mh&#10;Rkermsrr7mYUrK27nY+ue/rVhx2ffr7zzdc2V6r/3i2nICJ18RX+b6+1glEOf1/SD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R6PxAAAANsAAAAPAAAAAAAAAAAA&#10;AAAAAKECAABkcnMvZG93bnJldi54bWxQSwUGAAAAAAQABAD5AAAAkgMAAAAA&#10;" strokecolor="#83b7b5" strokeweight=".35947mm"/>
                  <v:line id="Line 89" o:spid="_x0000_s1032" style="position:absolute;visibility:visible;mso-wrap-style:square" from="1057,455" to="3128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4z8UAAADbAAAADwAAAGRycy9kb3ducmV2LnhtbESPQWvCQBSE70L/w/IKvUjdNAfRmI0U&#10;oSKlKFWpenvNviah2bchu43x37uC0OMwM98w6bw3teiodZVlBS+jCARxbnXFhYL97u15AsJ5ZI21&#10;ZVJwIQfz7GGQYqLtmT+p2/pCBAi7BBWU3jeJlC4vyaAb2YY4eD+2NeiDbAupWzwHuKllHEVjabDi&#10;sFBiQ4uS8t/tn1FwqI8L9737et/0w+kSTyjpY90p9fTYv85AeOr9f/jeXmkFcQy3L+EH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i4z8UAAADbAAAADwAAAAAAAAAA&#10;AAAAAAChAgAAZHJzL2Rvd25yZXYueG1sUEsFBgAAAAAEAAQA+QAAAJMDAAAAAA==&#10;" strokecolor="#83b7b5" strokeweight=".71861mm"/>
                </v:group>
              </v:group>
            </w:pict>
          </mc:Fallback>
        </mc:AlternateContent>
      </w:r>
    </w:p>
    <w:p w:rsidR="00E84418" w:rsidRPr="00B95610" w:rsidRDefault="00E84418" w:rsidP="009E2D48">
      <w:pPr>
        <w:spacing w:after="360" w:line="276" w:lineRule="auto"/>
        <w:rPr>
          <w:rFonts w:asciiTheme="minorHAnsi" w:hAnsiTheme="minorHAnsi" w:cstheme="minorHAnsi"/>
          <w:b/>
          <w:bCs/>
          <w:spacing w:val="10"/>
          <w:sz w:val="36"/>
          <w:szCs w:val="36"/>
        </w:rPr>
      </w:pPr>
      <w:r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PENGALAMAN</w:t>
      </w:r>
      <w:r w:rsidRPr="00B95610">
        <w:rPr>
          <w:rFonts w:asciiTheme="minorHAnsi" w:hAnsiTheme="minorHAnsi" w:cstheme="minorHAnsi"/>
          <w:b/>
          <w:bCs/>
          <w:color w:val="5D7180"/>
          <w:spacing w:val="10"/>
          <w:sz w:val="36"/>
          <w:szCs w:val="36"/>
        </w:rPr>
        <w:t xml:space="preserve"> </w:t>
      </w:r>
      <w:r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KERJA</w:t>
      </w:r>
    </w:p>
    <w:p w:rsidR="001D1AD4" w:rsidRDefault="00C76D87" w:rsidP="00C76D87">
      <w:pPr>
        <w:spacing w:before="240"/>
        <w:ind w:firstLine="4"/>
        <w:rPr>
          <w:rFonts w:ascii="Trebuchet MS"/>
          <w:i/>
          <w:color w:val="5D7180"/>
          <w:sz w:val="26"/>
        </w:rPr>
      </w:pPr>
      <w:proofErr w:type="spellStart"/>
      <w:r>
        <w:rPr>
          <w:rFonts w:ascii="Trebuchet MS"/>
          <w:i/>
          <w:color w:val="5D7180"/>
          <w:sz w:val="26"/>
        </w:rPr>
        <w:t>Indotama</w:t>
      </w:r>
      <w:proofErr w:type="spellEnd"/>
      <w:r>
        <w:rPr>
          <w:rFonts w:ascii="Trebuchet MS"/>
          <w:i/>
          <w:color w:val="5D7180"/>
          <w:sz w:val="26"/>
        </w:rPr>
        <w:t xml:space="preserve"> </w:t>
      </w:r>
      <w:proofErr w:type="spellStart"/>
      <w:r>
        <w:rPr>
          <w:rFonts w:ascii="Trebuchet MS"/>
          <w:i/>
          <w:color w:val="5D7180"/>
          <w:sz w:val="26"/>
        </w:rPr>
        <w:t>Kreatif</w:t>
      </w:r>
      <w:proofErr w:type="spellEnd"/>
      <w:r w:rsidR="00065C6F">
        <w:rPr>
          <w:rFonts w:ascii="Trebuchet MS"/>
          <w:i/>
          <w:color w:val="5D7180"/>
          <w:sz w:val="26"/>
        </w:rPr>
        <w:t xml:space="preserve"> </w:t>
      </w:r>
    </w:p>
    <w:p w:rsidR="001D1AD4" w:rsidRDefault="00065C6F" w:rsidP="003619F2">
      <w:pPr>
        <w:spacing w:before="20" w:after="20"/>
        <w:ind w:firstLine="4"/>
        <w:rPr>
          <w:rFonts w:ascii="Calibri"/>
          <w:b/>
          <w:color w:val="5D7180"/>
          <w:sz w:val="28"/>
        </w:rPr>
      </w:pPr>
      <w:r w:rsidRPr="00C64826">
        <w:rPr>
          <w:rFonts w:ascii="Arial MT Extra Bold" w:hAnsi="Arial MT Extra Bold"/>
          <w:b/>
          <w:color w:val="5D7180"/>
          <w:sz w:val="28"/>
        </w:rPr>
        <w:t>GRAPHIC</w:t>
      </w:r>
      <w:r>
        <w:rPr>
          <w:rFonts w:ascii="Calibri"/>
          <w:b/>
          <w:color w:val="5D7180"/>
          <w:sz w:val="28"/>
        </w:rPr>
        <w:t xml:space="preserve"> </w:t>
      </w:r>
      <w:r w:rsidRPr="00C64826">
        <w:rPr>
          <w:rFonts w:ascii="Arial MT Extra Bold" w:hAnsi="Arial MT Extra Bold"/>
          <w:b/>
          <w:color w:val="5D7180"/>
          <w:sz w:val="28"/>
        </w:rPr>
        <w:t>DESIGNER</w:t>
      </w:r>
      <w:r>
        <w:rPr>
          <w:rFonts w:ascii="Calibri"/>
          <w:b/>
          <w:color w:val="5D7180"/>
          <w:sz w:val="28"/>
        </w:rPr>
        <w:t xml:space="preserve"> </w:t>
      </w:r>
    </w:p>
    <w:p w:rsidR="00065C6F" w:rsidRDefault="00065C6F" w:rsidP="003619F2">
      <w:pPr>
        <w:spacing w:before="60" w:after="80"/>
        <w:ind w:firstLine="4"/>
        <w:rPr>
          <w:rFonts w:ascii="Trebuchet MS"/>
          <w:i/>
          <w:sz w:val="26"/>
        </w:rPr>
      </w:pPr>
      <w:r>
        <w:rPr>
          <w:rFonts w:ascii="Trebuchet MS"/>
          <w:i/>
          <w:color w:val="5D7180"/>
          <w:sz w:val="26"/>
        </w:rPr>
        <w:t>201</w:t>
      </w:r>
      <w:r w:rsidR="00F26D9E">
        <w:rPr>
          <w:rFonts w:ascii="Trebuchet MS"/>
          <w:i/>
          <w:color w:val="5D7180"/>
          <w:sz w:val="26"/>
        </w:rPr>
        <w:t>6</w:t>
      </w:r>
      <w:r>
        <w:rPr>
          <w:rFonts w:ascii="Trebuchet MS"/>
          <w:i/>
          <w:color w:val="5D7180"/>
          <w:sz w:val="26"/>
        </w:rPr>
        <w:t>-201</w:t>
      </w:r>
      <w:r w:rsidR="00F26D9E">
        <w:rPr>
          <w:rFonts w:ascii="Trebuchet MS"/>
          <w:i/>
          <w:color w:val="5D7180"/>
          <w:sz w:val="26"/>
        </w:rPr>
        <w:t>8</w:t>
      </w:r>
    </w:p>
    <w:p w:rsidR="00065C6F" w:rsidRPr="00C64826" w:rsidRDefault="00C76D87" w:rsidP="00C76D87">
      <w:pPr>
        <w:pStyle w:val="BodyText"/>
        <w:spacing w:after="120" w:line="276" w:lineRule="auto"/>
        <w:rPr>
          <w:spacing w:val="-4"/>
          <w:sz w:val="20"/>
          <w:szCs w:val="20"/>
        </w:rPr>
      </w:pPr>
      <w:proofErr w:type="spellStart"/>
      <w:r>
        <w:rPr>
          <w:color w:val="5D7180"/>
          <w:spacing w:val="-4"/>
          <w:sz w:val="20"/>
          <w:szCs w:val="20"/>
        </w:rPr>
        <w:t>Bertugas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membuat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desain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iklan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bilboard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bersama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Indotama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Kreatif</w:t>
      </w:r>
      <w:proofErr w:type="spellEnd"/>
      <w:r>
        <w:rPr>
          <w:color w:val="5D7180"/>
          <w:spacing w:val="-4"/>
          <w:sz w:val="20"/>
          <w:szCs w:val="20"/>
        </w:rPr>
        <w:t xml:space="preserve">, </w:t>
      </w:r>
      <w:proofErr w:type="spellStart"/>
      <w:r>
        <w:rPr>
          <w:color w:val="5D7180"/>
          <w:spacing w:val="-4"/>
          <w:sz w:val="20"/>
          <w:szCs w:val="20"/>
        </w:rPr>
        <w:t>Merupakan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perusahaan</w:t>
      </w:r>
      <w:proofErr w:type="spellEnd"/>
      <w:r>
        <w:rPr>
          <w:color w:val="5D7180"/>
          <w:spacing w:val="-4"/>
          <w:sz w:val="20"/>
          <w:szCs w:val="20"/>
        </w:rPr>
        <w:t xml:space="preserve"> yang </w:t>
      </w:r>
      <w:proofErr w:type="spellStart"/>
      <w:r>
        <w:rPr>
          <w:color w:val="5D7180"/>
          <w:spacing w:val="-4"/>
          <w:sz w:val="20"/>
          <w:szCs w:val="20"/>
        </w:rPr>
        <w:t>bergerak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gramStart"/>
      <w:r>
        <w:rPr>
          <w:color w:val="5D7180"/>
          <w:spacing w:val="-4"/>
          <w:sz w:val="20"/>
          <w:szCs w:val="20"/>
        </w:rPr>
        <w:t xml:space="preserve">di  </w:t>
      </w:r>
      <w:proofErr w:type="spellStart"/>
      <w:r>
        <w:rPr>
          <w:color w:val="5D7180"/>
          <w:spacing w:val="-4"/>
          <w:sz w:val="20"/>
          <w:szCs w:val="20"/>
        </w:rPr>
        <w:t>bidang</w:t>
      </w:r>
      <w:proofErr w:type="spellEnd"/>
      <w:proofErr w:type="gram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periklanan</w:t>
      </w:r>
      <w:proofErr w:type="spellEnd"/>
      <w:r>
        <w:rPr>
          <w:color w:val="5D7180"/>
          <w:spacing w:val="-4"/>
          <w:sz w:val="20"/>
          <w:szCs w:val="20"/>
        </w:rPr>
        <w:t xml:space="preserve"> digital </w:t>
      </w:r>
      <w:proofErr w:type="spellStart"/>
      <w:r>
        <w:rPr>
          <w:color w:val="5D7180"/>
          <w:spacing w:val="-4"/>
          <w:sz w:val="20"/>
          <w:szCs w:val="20"/>
        </w:rPr>
        <w:t>dengan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peralatan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desain</w:t>
      </w:r>
      <w:proofErr w:type="spellEnd"/>
      <w:r>
        <w:rPr>
          <w:color w:val="5D7180"/>
          <w:spacing w:val="-4"/>
          <w:sz w:val="20"/>
          <w:szCs w:val="20"/>
        </w:rPr>
        <w:t xml:space="preserve"> yang modern</w:t>
      </w:r>
      <w:r w:rsidR="00065C6F" w:rsidRPr="00C64826">
        <w:rPr>
          <w:color w:val="5D7180"/>
          <w:spacing w:val="-4"/>
          <w:sz w:val="20"/>
          <w:szCs w:val="20"/>
        </w:rPr>
        <w:t>.</w:t>
      </w:r>
    </w:p>
    <w:p w:rsidR="001D1AD4" w:rsidRDefault="00065C6F" w:rsidP="009E2D48">
      <w:pPr>
        <w:spacing w:before="240"/>
        <w:ind w:firstLine="4"/>
        <w:jc w:val="both"/>
        <w:rPr>
          <w:rFonts w:ascii="Trebuchet MS"/>
          <w:i/>
          <w:color w:val="5D7180"/>
          <w:spacing w:val="-3"/>
          <w:sz w:val="26"/>
        </w:rPr>
      </w:pPr>
      <w:r>
        <w:rPr>
          <w:rFonts w:ascii="Trebuchet MS"/>
          <w:i/>
          <w:color w:val="5D7180"/>
          <w:sz w:val="26"/>
        </w:rPr>
        <w:t>Urban</w:t>
      </w:r>
      <w:r>
        <w:rPr>
          <w:rFonts w:ascii="Trebuchet MS"/>
          <w:i/>
          <w:color w:val="5D7180"/>
          <w:spacing w:val="-45"/>
          <w:sz w:val="26"/>
        </w:rPr>
        <w:t xml:space="preserve"> </w:t>
      </w:r>
      <w:r>
        <w:rPr>
          <w:rFonts w:ascii="Trebuchet MS"/>
          <w:i/>
          <w:color w:val="5D7180"/>
          <w:spacing w:val="-3"/>
          <w:sz w:val="26"/>
        </w:rPr>
        <w:t xml:space="preserve">Society </w:t>
      </w:r>
    </w:p>
    <w:p w:rsidR="001D1AD4" w:rsidRDefault="00065C6F" w:rsidP="003619F2">
      <w:pPr>
        <w:spacing w:before="20" w:after="20"/>
        <w:ind w:firstLine="4"/>
        <w:jc w:val="both"/>
        <w:rPr>
          <w:rFonts w:ascii="Calibri"/>
          <w:b/>
          <w:color w:val="5D7180"/>
          <w:sz w:val="28"/>
        </w:rPr>
      </w:pPr>
      <w:r w:rsidRPr="00C64826">
        <w:rPr>
          <w:rFonts w:ascii="Arial MT Extra Bold" w:hAnsi="Arial MT Extra Bold"/>
          <w:b/>
          <w:color w:val="5D7180"/>
          <w:sz w:val="28"/>
        </w:rPr>
        <w:t>UI</w:t>
      </w:r>
      <w:r>
        <w:rPr>
          <w:rFonts w:ascii="Calibri"/>
          <w:b/>
          <w:color w:val="5D7180"/>
          <w:sz w:val="28"/>
        </w:rPr>
        <w:t xml:space="preserve"> </w:t>
      </w:r>
      <w:r w:rsidRPr="00C64826">
        <w:rPr>
          <w:rFonts w:ascii="Arial MT Extra Bold" w:hAnsi="Arial MT Extra Bold"/>
          <w:b/>
          <w:color w:val="5D7180"/>
          <w:sz w:val="28"/>
        </w:rPr>
        <w:t>DESIGNER</w:t>
      </w:r>
      <w:r>
        <w:rPr>
          <w:rFonts w:ascii="Calibri"/>
          <w:b/>
          <w:color w:val="5D7180"/>
          <w:sz w:val="28"/>
        </w:rPr>
        <w:t xml:space="preserve"> </w:t>
      </w:r>
    </w:p>
    <w:p w:rsidR="00065C6F" w:rsidRDefault="00065C6F" w:rsidP="003619F2">
      <w:pPr>
        <w:spacing w:before="60" w:after="80"/>
        <w:ind w:firstLine="4"/>
        <w:jc w:val="both"/>
        <w:rPr>
          <w:rFonts w:ascii="Trebuchet MS"/>
          <w:i/>
          <w:sz w:val="26"/>
        </w:rPr>
      </w:pPr>
      <w:r>
        <w:rPr>
          <w:rFonts w:ascii="Trebuchet MS"/>
          <w:i/>
          <w:color w:val="5D7180"/>
          <w:sz w:val="26"/>
        </w:rPr>
        <w:t>201</w:t>
      </w:r>
      <w:r w:rsidR="00F26D9E">
        <w:rPr>
          <w:rFonts w:ascii="Trebuchet MS"/>
          <w:i/>
          <w:color w:val="5D7180"/>
          <w:sz w:val="26"/>
        </w:rPr>
        <w:t>8</w:t>
      </w:r>
      <w:r>
        <w:rPr>
          <w:rFonts w:ascii="Trebuchet MS"/>
          <w:i/>
          <w:color w:val="5D7180"/>
          <w:sz w:val="26"/>
        </w:rPr>
        <w:t>-20</w:t>
      </w:r>
      <w:r w:rsidR="00F26D9E">
        <w:rPr>
          <w:rFonts w:ascii="Trebuchet MS"/>
          <w:i/>
          <w:color w:val="5D7180"/>
          <w:sz w:val="26"/>
        </w:rPr>
        <w:t>20</w:t>
      </w:r>
    </w:p>
    <w:p w:rsidR="00065C6F" w:rsidRPr="00C64826" w:rsidRDefault="003619F2" w:rsidP="003619F2">
      <w:pPr>
        <w:pStyle w:val="BodyText"/>
        <w:spacing w:after="120" w:line="276" w:lineRule="auto"/>
        <w:rPr>
          <w:spacing w:val="-4"/>
          <w:sz w:val="20"/>
          <w:szCs w:val="20"/>
        </w:rPr>
      </w:pPr>
      <w:proofErr w:type="gramStart"/>
      <w:r>
        <w:rPr>
          <w:color w:val="5D7180"/>
          <w:spacing w:val="-4"/>
          <w:sz w:val="20"/>
          <w:szCs w:val="20"/>
        </w:rPr>
        <w:t xml:space="preserve">Di sis </w:t>
      </w:r>
      <w:proofErr w:type="spellStart"/>
      <w:r>
        <w:rPr>
          <w:color w:val="5D7180"/>
          <w:spacing w:val="-4"/>
          <w:sz w:val="20"/>
          <w:szCs w:val="20"/>
        </w:rPr>
        <w:t>dengan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posisi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dan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tugas-tugas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kamu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sewaktu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bekerja</w:t>
      </w:r>
      <w:proofErr w:type="spellEnd"/>
      <w:r>
        <w:rPr>
          <w:color w:val="5D7180"/>
          <w:spacing w:val="-4"/>
          <w:sz w:val="20"/>
          <w:szCs w:val="20"/>
        </w:rPr>
        <w:t xml:space="preserve"> di </w:t>
      </w:r>
      <w:proofErr w:type="spellStart"/>
      <w:r>
        <w:rPr>
          <w:color w:val="5D7180"/>
          <w:spacing w:val="-4"/>
          <w:sz w:val="20"/>
          <w:szCs w:val="20"/>
        </w:rPr>
        <w:t>perusahaan</w:t>
      </w:r>
      <w:proofErr w:type="spellEnd"/>
      <w:r>
        <w:rPr>
          <w:color w:val="5D7180"/>
          <w:spacing w:val="-4"/>
          <w:sz w:val="20"/>
          <w:szCs w:val="20"/>
        </w:rPr>
        <w:t xml:space="preserve"> </w:t>
      </w:r>
      <w:proofErr w:type="spellStart"/>
      <w:r>
        <w:rPr>
          <w:color w:val="5D7180"/>
          <w:spacing w:val="-4"/>
          <w:sz w:val="20"/>
          <w:szCs w:val="20"/>
        </w:rPr>
        <w:t>tersebut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>.</w:t>
      </w:r>
      <w:proofErr w:type="gram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proofErr w:type="gramStart"/>
      <w:r w:rsidR="00065C6F" w:rsidRPr="00C64826">
        <w:rPr>
          <w:color w:val="5D7180"/>
          <w:spacing w:val="-4"/>
          <w:sz w:val="20"/>
          <w:szCs w:val="20"/>
        </w:rPr>
        <w:t>metus</w:t>
      </w:r>
      <w:proofErr w:type="spellEnd"/>
      <w:proofErr w:type="gramEnd"/>
      <w:r w:rsidR="00065C6F" w:rsidRPr="00C64826">
        <w:rPr>
          <w:color w:val="5D7180"/>
          <w:spacing w:val="-4"/>
          <w:sz w:val="20"/>
          <w:szCs w:val="20"/>
        </w:rPr>
        <w:t xml:space="preserve">,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venenatis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r>
        <w:rPr>
          <w:color w:val="5D7180"/>
          <w:spacing w:val="-4"/>
          <w:sz w:val="20"/>
          <w:szCs w:val="20"/>
        </w:rPr>
        <w:t>Helpshared.com</w:t>
      </w:r>
      <w:r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Donec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ut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metus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sit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amet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tortor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pharetra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porttitor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sit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amet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</w:t>
      </w:r>
      <w:proofErr w:type="spellStart"/>
      <w:r w:rsidR="00065C6F" w:rsidRPr="00C64826">
        <w:rPr>
          <w:color w:val="5D7180"/>
          <w:spacing w:val="-4"/>
          <w:sz w:val="20"/>
          <w:szCs w:val="20"/>
        </w:rPr>
        <w:t>auctor</w:t>
      </w:r>
      <w:proofErr w:type="spellEnd"/>
      <w:r w:rsidR="00065C6F" w:rsidRPr="00C64826">
        <w:rPr>
          <w:color w:val="5D7180"/>
          <w:spacing w:val="-4"/>
          <w:sz w:val="20"/>
          <w:szCs w:val="20"/>
        </w:rPr>
        <w:t xml:space="preserve"> ex.</w:t>
      </w:r>
    </w:p>
    <w:p w:rsidR="00D51C2A" w:rsidRPr="00C64826" w:rsidRDefault="00C20071" w:rsidP="001D1AD4">
      <w:pPr>
        <w:pStyle w:val="BodyText"/>
        <w:spacing w:after="120" w:line="276" w:lineRule="auto"/>
        <w:rPr>
          <w:spacing w:val="-4"/>
          <w:sz w:val="20"/>
          <w:szCs w:val="20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487605248" behindDoc="0" locked="0" layoutInCell="1" allowOverlap="1" wp14:anchorId="6632D72B" wp14:editId="477569E8">
                <wp:simplePos x="0" y="0"/>
                <wp:positionH relativeFrom="column">
                  <wp:posOffset>-3810</wp:posOffset>
                </wp:positionH>
                <wp:positionV relativeFrom="paragraph">
                  <wp:posOffset>191135</wp:posOffset>
                </wp:positionV>
                <wp:extent cx="2856865" cy="367030"/>
                <wp:effectExtent l="0" t="0" r="19685" b="139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65" cy="367030"/>
                          <a:chOff x="0" y="0"/>
                          <a:chExt cx="2857339" cy="367229"/>
                        </a:xfrm>
                      </wpg:grpSpPr>
                      <wpg:grpSp>
                        <wpg:cNvPr id="17" name="Group 90"/>
                        <wpg:cNvGrpSpPr>
                          <a:grpSpLocks/>
                        </wpg:cNvGrpSpPr>
                        <wpg:grpSpPr bwMode="auto">
                          <a:xfrm>
                            <a:off x="6824" y="0"/>
                            <a:ext cx="2850515" cy="26035"/>
                            <a:chOff x="0" y="0"/>
                            <a:chExt cx="4489" cy="41"/>
                          </a:xfrm>
                        </wpg:grpSpPr>
                        <wps:wsp>
                          <wps:cNvPr id="18" name="Line 91"/>
                          <wps:cNvCnPr/>
                          <wps:spPr bwMode="auto">
                            <a:xfrm>
                              <a:off x="0" y="20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2"/>
                          <wps:cNvCnPr/>
                          <wps:spPr bwMode="auto">
                            <a:xfrm>
                              <a:off x="0" y="20"/>
                              <a:ext cx="2072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93"/>
                        <wpg:cNvGrpSpPr>
                          <a:grpSpLocks/>
                        </wpg:cNvGrpSpPr>
                        <wpg:grpSpPr bwMode="auto">
                          <a:xfrm>
                            <a:off x="0" y="341194"/>
                            <a:ext cx="2850515" cy="26035"/>
                            <a:chOff x="1057" y="435"/>
                            <a:chExt cx="4489" cy="41"/>
                          </a:xfrm>
                        </wpg:grpSpPr>
                        <wps:wsp>
                          <wps:cNvPr id="15" name="Line 94"/>
                          <wps:cNvCnPr/>
                          <wps:spPr bwMode="auto">
                            <a:xfrm>
                              <a:off x="1057" y="455"/>
                              <a:ext cx="4489" cy="0"/>
                            </a:xfrm>
                            <a:prstGeom prst="line">
                              <a:avLst/>
                            </a:prstGeom>
                            <a:noFill/>
                            <a:ln w="12941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95"/>
                          <wps:cNvCnPr/>
                          <wps:spPr bwMode="auto">
                            <a:xfrm>
                              <a:off x="1057" y="455"/>
                              <a:ext cx="2071" cy="0"/>
                            </a:xfrm>
                            <a:prstGeom prst="line">
                              <a:avLst/>
                            </a:prstGeom>
                            <a:noFill/>
                            <a:ln w="25870">
                              <a:solidFill>
                                <a:srgbClr val="83B7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-.3pt;margin-top:15.05pt;width:224.95pt;height:28.9pt;z-index:487605248" coordsize="28573,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2PTwMAAOsOAAAOAAAAZHJzL2Uyb0RvYy54bWzsV9tunDAQfa/Uf7B433BnAWU3aveSl7SN&#10;lPYDvGAuKmBkkyVR1X/v2Oa2myqp0l2plfICvsB45syZOXB59VAWaE8Yz2m10MwLQ0OkimicV+lC&#10;+/Z1O/M1xBtcxbigFVloj4RrV8v37y7bOiQWzWgRE4bASMXDtl5oWdPUoa7zKCMl5he0JhVsJpSV&#10;uIEpS/WY4Rasl4VuGYant5TFNaMR4RxW12pTW0r7SUKi5kuScNKgYqGBb428Mnndiau+vMRhynCd&#10;5VHnBn6FFyXOKzh0MLXGDUb3LH9iqswjRjlNmouIljpNkjwiMgaIxjSOorlm9L6WsaRhm9YDTADt&#10;EU6vNht93t8ylMcLzfU0VOESciSPRTAHcNo6DeGZa1bf1besW0jVTMT7kLBS3CES9CBhfRxgJQ8N&#10;imDR8l3P91wNRbBne3PD7nCPMkjOk9eibDO+OLftYHjRsgLhk94fqwvvBmeGyeB1F5k5P4wskMcf&#10;RqZyB0He0Og7F4cc7w/mwequ/URjQArfN1Sm/QgGz7ccDf0WCcM1OyQsz7BdRcCXgHAcv0PBMZ9F&#10;AIqIjzzhf8eTuwzXRNKPCw70aEJFK57c5BVBgXSoreUjq6rjCA850OVFnKAiASSro0PPlzFauTGk&#10;G4c14801oSUSg4VWgAMSfry/4Y1iRv+ISGhFt3lRwDoOiwq10J+sAAAUc06LPBa7csLS3apgaI+h&#10;S/j2x/lHmRc4+OAxYXqNeaaek1sqfVCmVSyPyQiON924wXmhxmCoqMRBECE42o1Uf/gRGMHG3/jO&#10;zLG8zcwx1uvZh+3KmXlbc+6u7fVqtTZ/Cp9NJ8zyOCaVcLvvVabzZznuuqbqMkO3GgDSD63LGgNn&#10;+7t0GipCpVXUFw93NH6U2ZbrQDu1fH7+QSVM+WeJHJyUf5Yxt1TPOTX/LNefG2/8Oxf/Rj1QEiCl&#10;QQ0n/Qs681TnAlsRaKpzokLlyydRA9XlbMc0A0c1jL7TgTI+rwem4YJ4QY90RqnYdOo4tsl/QBRA&#10;06ZFKeN8ZVGOMbudPPZwjRGfujDfhEF+fp6rMAUTzi8Mwwes+jCR5Dk5B0EczDdx+A8/TqbiIMfw&#10;RyW/b7q/P/HLNp3DePqPuvwFAAD//wMAUEsDBBQABgAIAAAAIQBoZpDk3wAAAAcBAAAPAAAAZHJz&#10;L2Rvd25yZXYueG1sTI7BasJAFEX3hf7D8Ard6SSNtRrzIiJtV1KoFoq7Z+aZBDMzITMm8e87XbXL&#10;y72ce7L1qBvRc+dqaxDiaQSCTWFVbUqEr8PbZAHCeTKKGmsY4cYO1vn9XUapsoP55H7vSxEgxqWE&#10;UHnfplK6omJNbmpbNqE7206TD7ErpepoCHDdyKcomktNtQkPFbW8rbi47K8a4X2gYZPEr/3uct7e&#10;jofnj+9dzIiPD+NmBcLz6P/G8Ksf1CEPTid7NcqJBmEyD0OEJIpBhHo2WyYgTgiLlyXIPJP//fMf&#10;AAAA//8DAFBLAQItABQABgAIAAAAIQC2gziS/gAAAOEBAAATAAAAAAAAAAAAAAAAAAAAAABbQ29u&#10;dGVudF9UeXBlc10ueG1sUEsBAi0AFAAGAAgAAAAhADj9If/WAAAAlAEAAAsAAAAAAAAAAAAAAAAA&#10;LwEAAF9yZWxzLy5yZWxzUEsBAi0AFAAGAAgAAAAhAHieTY9PAwAA6w4AAA4AAAAAAAAAAAAAAAAA&#10;LgIAAGRycy9lMm9Eb2MueG1sUEsBAi0AFAAGAAgAAAAhAGhmkOTfAAAABwEAAA8AAAAAAAAAAAAA&#10;AAAAqQUAAGRycy9kb3ducmV2LnhtbFBLBQYAAAAABAAEAPMAAAC1BgAAAAA=&#10;">
                <v:group id="Group 90" o:spid="_x0000_s1027" style="position:absolute;left:68;width:28505;height:260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91" o:spid="_x0000_s1028" style="position:absolute;visibility:visible;mso-wrap-style:square" from="0,20" to="4489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N9r8QAAADbAAAADwAAAGRycy9kb3ducmV2LnhtbESPT2vDMAzF74N9B6NBb6uTHbqS1S2j&#10;MGgv/TsGu2mxloTFsrHdNv321WHQm8R7eu+n2WJwvTpTTJ1nA+W4AEVce9txY+Dz+PE8BZUyssXe&#10;Mxm4UoLF/PFhhpX1F97T+ZAbJSGcKjTQ5hwqrVPdksM09oFYtF8fHWZZY6NtxIuEu16/FMVEO+xY&#10;GloMtGyp/jucnIGVD6efrzBc4/LVT75323Kz3pfGjJ6G9zdQmYZ8N/9fr6zgC6z8IgPo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A32vxAAAANsAAAAPAAAAAAAAAAAA&#10;AAAAAKECAABkcnMvZG93bnJldi54bWxQSwUGAAAAAAQABAD5AAAAkgMAAAAA&#10;" strokecolor="#83b7b5" strokeweight=".35947mm"/>
                  <v:line id="Line 92" o:spid="_x0000_s1029" style="position:absolute;visibility:visible;mso-wrap-style:square" from="0,20" to="2072,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gA8IAAADbAAAADwAAAGRycy9kb3ducmV2LnhtbERPTWvCQBC9C/6HZYRepG7ag2jqKiJU&#10;pIiikVZvY3ZMgtnZkN3G+O+7BcHbPN7nTGatKUVDtSssK3gbRCCIU6sLzhQcks/XEQjnkTWWlknB&#10;nRzMpt3OBGNtb7yjZu8zEULYxagg976KpXRpTgbdwFbEgbvY2qAPsM6krvEWwk0p36NoKA0WHBpy&#10;rGiRU3rd/xoFP+Vx4c7J99e27Y+XeEJJ602j1EuvnX+A8NT6p/jhXukwfwz/v4QD5P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DgA8IAAADbAAAADwAAAAAAAAAAAAAA&#10;AAChAgAAZHJzL2Rvd25yZXYueG1sUEsFBgAAAAAEAAQA+QAAAJADAAAAAA==&#10;" strokecolor="#83b7b5" strokeweight=".71861mm"/>
                </v:group>
                <v:group id="Group 93" o:spid="_x0000_s1030" style="position:absolute;top:3411;width:28505;height:261" coordorigin="1057,435" coordsize="4489,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Line 94" o:spid="_x0000_s1031" style="position:absolute;visibility:visible;mso-wrap-style:square" from="1057,455" to="5546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LSMcEAAADbAAAADwAAAGRycy9kb3ducmV2LnhtbERPTWsCMRC9C/6HMEJvmt1CtaxGEaFg&#10;L221IngbN+Pu4mYSkqjrv28Kgrd5vM+ZLTrTiiv50FhWkI8yEMSl1Q1XCna/H8N3ECEia2wtk4I7&#10;BVjM+70ZFtreeEPXbaxECuFQoII6RldIGcqaDIaRdcSJO1lvMCboK6k93lK4aeVrlo2lwYZTQ42O&#10;VjWV5+3FKFhbdznuXXf3q4kdH36+86/PTa7Uy6BbTkFE6uJT/HCvdZr/Bv+/p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tIxwQAAANsAAAAPAAAAAAAAAAAAAAAA&#10;AKECAABkcnMvZG93bnJldi54bWxQSwUGAAAAAAQABAD5AAAAjwMAAAAA&#10;" strokecolor="#83b7b5" strokeweight=".35947mm"/>
                  <v:line id="Line 95" o:spid="_x0000_s1032" style="position:absolute;visibility:visible;mso-wrap-style:square" from="1057,455" to="3128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90ccIAAADbAAAADwAAAGRycy9kb3ducmV2LnhtbERPTWvCQBC9C/6HZYRepG7sQTR1FREU&#10;KaVSI63exuyYBLOzIbuN8d+7gtDbPN7nTOetKUVDtSssKxgOIhDEqdUFZwr2yep1DMJ5ZI2lZVJw&#10;IwfzWbczxVjbK39Ts/OZCCHsYlSQe1/FUro0J4NuYCviwJ1tbdAHWGdS13gN4aaUb1E0kgYLDg05&#10;VrTMKb3s/oyC3/KwdKfk52Pb9idrPKKkz69GqZdeu3gH4an1/+Kne6PD/BE8fg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90ccIAAADbAAAADwAAAAAAAAAAAAAA&#10;AAChAgAAZHJzL2Rvd25yZXYueG1sUEsFBgAAAAAEAAQA+QAAAJADAAAAAA==&#10;" strokecolor="#83b7b5" strokeweight=".71861mm"/>
                </v:group>
              </v:group>
            </w:pict>
          </mc:Fallback>
        </mc:AlternateContent>
      </w:r>
    </w:p>
    <w:p w:rsidR="00E84972" w:rsidRPr="00C64826" w:rsidRDefault="00D51C2A" w:rsidP="00A46DB6">
      <w:pPr>
        <w:pStyle w:val="BodyText"/>
        <w:spacing w:after="480" w:line="276" w:lineRule="auto"/>
        <w:rPr>
          <w:rFonts w:ascii="Arial MT Extra Bold" w:hAnsi="Arial MT Extra Bold" w:cstheme="minorHAnsi"/>
          <w:sz w:val="32"/>
          <w:szCs w:val="32"/>
        </w:rPr>
      </w:pPr>
      <w:r w:rsidRPr="00C64826">
        <w:rPr>
          <w:rFonts w:ascii="Arial MT Extra Bold" w:hAnsi="Arial MT Extra Bold" w:cstheme="minorHAnsi"/>
          <w:b/>
          <w:bCs/>
          <w:color w:val="5D7180"/>
          <w:sz w:val="32"/>
          <w:szCs w:val="32"/>
        </w:rPr>
        <w:t>SKILL</w:t>
      </w:r>
    </w:p>
    <w:p w:rsidR="00065C6F" w:rsidRPr="00065C6F" w:rsidRDefault="00D5094E" w:rsidP="009E2D48">
      <w:pPr>
        <w:tabs>
          <w:tab w:val="left" w:pos="2552"/>
        </w:tabs>
        <w:spacing w:before="120" w:after="120" w:line="276" w:lineRule="auto"/>
        <w:ind w:right="380"/>
        <w:jc w:val="both"/>
        <w:rPr>
          <w:rFonts w:ascii="Calibri" w:hAnsi="Calibri"/>
          <w:b/>
          <w:color w:val="5D7180"/>
          <w:spacing w:val="10"/>
          <w:sz w:val="25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1711" behindDoc="0" locked="0" layoutInCell="1" allowOverlap="1" wp14:anchorId="46EFB783" wp14:editId="75600590">
                <wp:simplePos x="0" y="0"/>
                <wp:positionH relativeFrom="column">
                  <wp:posOffset>537845</wp:posOffset>
                </wp:positionH>
                <wp:positionV relativeFrom="paragraph">
                  <wp:posOffset>31750</wp:posOffset>
                </wp:positionV>
                <wp:extent cx="131445" cy="132715"/>
                <wp:effectExtent l="0" t="0" r="1905" b="635"/>
                <wp:wrapNone/>
                <wp:docPr id="13" name="Rectangle 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2715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a" o:spid="_x0000_s1026" style="position:absolute;margin-left:42.35pt;margin-top:2.5pt;width:10.35pt;height:10.45pt;z-index:15731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pUfwIAAPsEAAAOAAAAZHJzL2Uyb0RvYy54bWysVNuO0zAQfUfiHyy/d3Npum2ipqvtLkVI&#10;C6xY+ADXdhoLxza223QX8e+Mnba08IIQfXA9mfH4zJkznt/sO4l23DqhVY2zqxQjrqhmQm1q/OXz&#10;ajTDyHmiGJFa8Ro/c4dvFq9fzXtT8Vy3WjJuESRRrupNjVvvTZUkjra8I+5KG67A2WjbEQ+m3STM&#10;kh6ydzLJ0/Q66bVlxmrKnYOv94MTL2L+puHUf2waxz2SNQZsPq42ruuwJos5qTaWmFbQAwzyDyg6&#10;IhRcekp1TzxBWyv+SNUJarXTjb+iukt00wjKYw1QTZb+Vs1TSwyPtQA5zpxocv8vLf2we7RIMOjd&#10;GCNFOujRJ2CNqI3kiAR+euMqCHsyjzZU6MyDpl8dUvquhSh+a63uW04YoMpCfHJxIBgOjqJ1/14z&#10;yE62Xkeq9o3tQkIgAe1jR55PHeF7jyh8zMZZUUwwouDKxvk0m8QbSHU8bKzzb7nuUNjU2AL0mJzs&#10;HpwPYEh1DIngtRRsJaSMht2s76RFOwLimI2X0+UxuzsPkyoEKx2ODRmHL4AR7gi+gDY2+3uZ5UW6&#10;zMvR6no2HRWrYjIqp+lslGblsrxOi7K4X/0IALOiagVjXD0IxY/Cy4q/a+xhBAbJROmhvsblJJ/E&#10;2i/Qu/Mi0/g7UHgR1gkPcyhFB0ycgkgV+vpGMSibVJ4IOeyTS/iRZeDg+B9ZiSoIjR8EtNbsGURg&#10;NTQJ5hBeDNi02r5g1MP01dh92xLLMZLvFAiphLaHcY1GMZnmYNhzz/rcQxSFVDX2GA3bOz+M+NZY&#10;sWnhpiwSo/QtiK8RURhBmAOqg2RhwmIFh9cgjPC5HaN+vVmLnwAAAP//AwBQSwMEFAAGAAgAAAAh&#10;AOhuJtTdAAAABwEAAA8AAABkcnMvZG93bnJldi54bWxMj81OwzAQhO9IvIO1SNyoQ9T0J82mQiCE&#10;kLi0INHjNt7GgdiOYjcJb497guNoRjPfFNvJtGLg3jfOItzPEhBsK6caWyN8vD/frUD4QFZR6ywj&#10;/LCHbXl9VVCu3Gh3POxDLWKJ9Tkh6BC6XEpfaTbkZ65jG72T6w2FKPtaqp7GWG5amSbJQhpqbFzQ&#10;1PGj5up7fzYIb8TV4TB22eJV6s+XZv21TIcnxNub6WEDIvAU/sJwwY/oUEamoztb5UWLsJovYxIh&#10;i48udpLNQRwR0mwNsizkf/7yFwAA//8DAFBLAQItABQABgAIAAAAIQC2gziS/gAAAOEBAAATAAAA&#10;AAAAAAAAAAAAAAAAAABbQ29udGVudF9UeXBlc10ueG1sUEsBAi0AFAAGAAgAAAAhADj9If/WAAAA&#10;lAEAAAsAAAAAAAAAAAAAAAAALwEAAF9yZWxzLy5yZWxzUEsBAi0AFAAGAAgAAAAhAMopSlR/AgAA&#10;+wQAAA4AAAAAAAAAAAAAAAAALgIAAGRycy9lMm9Eb2MueG1sUEsBAi0AFAAGAAgAAAAhAOhuJtTd&#10;AAAABwEAAA8AAAAAAAAAAAAAAAAA2QQAAGRycy9kb3ducmV2LnhtbFBLBQYAAAAABAAEAPMAAADj&#10;BQAAAAA=&#10;" fillcolor="#83b7b5" stroked="f"/>
            </w:pict>
          </mc:Fallback>
        </mc:AlternateContent>
      </w:r>
      <w:r>
        <w:rPr>
          <w:noProof/>
          <w:sz w:val="4"/>
          <w:lang w:val="id-ID" w:eastAsia="id-ID"/>
        </w:rPr>
        <mc:AlternateContent>
          <mc:Choice Requires="wps">
            <w:drawing>
              <wp:inline distT="0" distB="0" distL="0" distR="0" wp14:anchorId="7FC25181" wp14:editId="5CBDCD27">
                <wp:extent cx="1365885" cy="0"/>
                <wp:effectExtent l="0" t="0" r="24765" b="19050"/>
                <wp:docPr id="12" name="AutoShape 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88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5C718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a1" o:spid="_x0000_s1026" type="#_x0000_t32" style="width:10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TFPwIAAIUEAAAOAAAAZHJzL2Uyb0RvYy54bWysVMtu2zAQvBfoPxC8O5Ic25EFy0Eg2b2k&#10;jYGkH0CTlESUIgmStmwU/fcu6Ufr9hIUvVB87M7uzs5q8XjoJdpz64RWJc7uUoy4opoJ1Zb469t6&#10;lGPkPFGMSK14iY/c4cflxw+LwRR8rDstGbcIQJQrBlPizntTJImjHe+Ju9OGK3hstO2Jh6NtE2bJ&#10;AOi9TMZpOksGbZmxmnLn4LY+PeJlxG8aTv1L0zjukSwx5ObjauO6DWuyXJCitcR0gp7TIP+QRU+E&#10;gqBXqJp4gnZW/AXVC2q1042/o7pPdNMIymMNUE2W/lHNa0cMj7UAOc5caXL/D5Z+2W8sEgx6N8ZI&#10;kR569LTzOoZGJAsEDcYVYFepjQ0l0oN6Nc+afnNI6aojquXR+u1owDl6JDcu4eAMhNkOnzUDGwIB&#10;IluHxvYBEnhAh9iU47Up/OARhcvsfjbN8ylG9PKWkOLiaKzzn7juUdiU2HlLRNv5SisFrdc2i2HI&#10;/tl5KAQcLw4hqtJrIWVUgFRogFDzdAoiob0BPpxqo7PTUrBgGFycbbeVtGhPQE/T6iHLo4QA+MbM&#10;6p1iEbjjhK0UQz6So2AGcIjUc4aR5DAyYRctPRHyPZYQS6qQCxAEZZ13J7F9n6fzVb7KJ6PJeLYa&#10;TdK6Hj2tq8lots4epvV9XVV19iOUlU2KTjDGVajsIvxs8j5hnUfwJNmr9K90JrfokXdI9vKNSUeF&#10;BFGc5LXV7LixoUVBLKD1aHyeyzBMv5+j1a+/x/InAAAA//8DAFBLAwQUAAYACAAAACEAHx0CotkA&#10;AAACAQAADwAAAGRycy9kb3ducmV2LnhtbEyPzU7DMBCE70i8g7VIXBB1EgmEQpwqQuLvVFF64OjG&#10;2zhgr0PspuHt2XIpl5FGs5r5tlrO3okJx9gHUpAvMhBIbTA9dQo274/XdyBi0mS0C4QKfjDCsj4/&#10;q3RpwoHecFqnTnAJxVIrsCkNpZSxteh1XIQBibNdGL1ObMdOmlEfuNw7WWTZrfS6J16wesAHi+3X&#10;eu8VNFfZ5vX76WUVXPEh/ee0e7bNSqnLi7m5B5FwTqdjOOIzOtTMtA17MlE4BfxI+lPOivwmB7E9&#10;WllX8j96/QsAAP//AwBQSwECLQAUAAYACAAAACEAtoM4kv4AAADhAQAAEwAAAAAAAAAAAAAAAAAA&#10;AAAAW0NvbnRlbnRfVHlwZXNdLnhtbFBLAQItABQABgAIAAAAIQA4/SH/1gAAAJQBAAALAAAAAAAA&#10;AAAAAAAAAC8BAABfcmVscy8ucmVsc1BLAQItABQABgAIAAAAIQDt5iTFPwIAAIUEAAAOAAAAAAAA&#10;AAAAAAAAAC4CAABkcnMvZTJvRG9jLnhtbFBLAQItABQABgAIAAAAIQAfHQKi2QAAAAIBAAAPAAAA&#10;AAAAAAAAAAAAAJkEAABkcnMvZG93bnJldi54bWxQSwUGAAAAAAQABADzAAAAnwUAAAAA&#10;" strokecolor="#5c7180" strokeweight="1.5pt">
                <w10:anchorlock/>
              </v:shape>
            </w:pict>
          </mc:Fallback>
        </mc:AlternateContent>
      </w:r>
      <w:r w:rsidR="00401626">
        <w:rPr>
          <w:rFonts w:ascii="Calibri" w:hAnsi="Calibri"/>
          <w:b/>
          <w:color w:val="5D7180"/>
          <w:spacing w:val="10"/>
          <w:sz w:val="25"/>
        </w:rPr>
        <w:t xml:space="preserve"> </w:t>
      </w:r>
      <w:r w:rsidR="00401626">
        <w:rPr>
          <w:rFonts w:ascii="Calibri" w:hAnsi="Calibri"/>
          <w:b/>
          <w:color w:val="5D7180"/>
          <w:spacing w:val="10"/>
          <w:sz w:val="25"/>
        </w:rPr>
        <w:tab/>
      </w:r>
      <w:r w:rsidR="00065C6F" w:rsidRPr="00C64826">
        <w:rPr>
          <w:rFonts w:ascii="Calibri" w:hAnsi="Calibri" w:cs="Calibri"/>
          <w:b/>
          <w:color w:val="5D7180"/>
          <w:spacing w:val="10"/>
          <w:position w:val="-4"/>
          <w:sz w:val="24"/>
          <w:szCs w:val="24"/>
        </w:rPr>
        <w:t>ILLUSTRATOR</w:t>
      </w:r>
    </w:p>
    <w:p w:rsidR="00065C6F" w:rsidRPr="00065C6F" w:rsidRDefault="00D5094E" w:rsidP="001D1AD4">
      <w:pPr>
        <w:tabs>
          <w:tab w:val="left" w:pos="2552"/>
        </w:tabs>
        <w:spacing w:after="120" w:line="276" w:lineRule="auto"/>
        <w:ind w:right="379" w:firstLine="1"/>
        <w:jc w:val="both"/>
        <w:rPr>
          <w:rFonts w:ascii="Calibri" w:hAnsi="Calibri"/>
          <w:b/>
          <w:color w:val="5D7180"/>
          <w:spacing w:val="10"/>
          <w:sz w:val="25"/>
        </w:rPr>
      </w:pPr>
      <w:r>
        <w:rPr>
          <w:rFonts w:ascii="Calibri" w:hAnsi="Calibri"/>
          <w:b/>
          <w:noProof/>
          <w:color w:val="5D7180"/>
          <w:spacing w:val="10"/>
          <w:sz w:val="25"/>
          <w:lang w:val="id-ID" w:eastAsia="id-ID"/>
        </w:rPr>
        <mc:AlternateContent>
          <mc:Choice Requires="wps">
            <w:drawing>
              <wp:anchor distT="0" distB="0" distL="114300" distR="114300" simplePos="0" relativeHeight="15730687" behindDoc="0" locked="0" layoutInCell="1" allowOverlap="1" wp14:anchorId="283D9291" wp14:editId="5D2C97EB">
                <wp:simplePos x="0" y="0"/>
                <wp:positionH relativeFrom="column">
                  <wp:posOffset>808355</wp:posOffset>
                </wp:positionH>
                <wp:positionV relativeFrom="paragraph">
                  <wp:posOffset>30375</wp:posOffset>
                </wp:positionV>
                <wp:extent cx="131445" cy="132715"/>
                <wp:effectExtent l="0" t="0" r="1905" b="635"/>
                <wp:wrapNone/>
                <wp:docPr id="11" name="Rectangle 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2715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b" o:spid="_x0000_s1026" style="position:absolute;margin-left:63.65pt;margin-top:2.4pt;width:10.35pt;height:10.45pt;z-index:15730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9WfwIAAPsEAAAOAAAAZHJzL2Uyb0RvYy54bWysVFFv0zAQfkfiP1h+7xJn6dpES6e1pQhp&#10;wMTgB7ix01g4trHdphviv3N22tLCC0L0wfXlzufvvvvOt3f7TqIdt05oVWFylWLEVa2ZUJsKf/m8&#10;Gk0xcp4qRqVWvMLP3OG72etXt70peaZbLRm3CJIoV/amwq33pkwSV7e8o+5KG67A2WjbUQ+m3STM&#10;0h6ydzLJ0vQm6bVlxuqaOwdfl4MTz2L+puG1/9g0jnskKwzYfFxtXNdhTWa3tNxYalpRH2DQf0DR&#10;UaHg0lOqJfUUba34I1UnaqudbvxVrbtEN42oeawBqiHpb9U8tdTwWAuQ48yJJvf/0tYfdo8WCQa9&#10;Ixgp2kGPPgFrVG0kR+vAT29cCWFP5tGGCp150PVXh5RetBDF763VfcspA1QkxCcXB4Lh4Cha9+81&#10;g+x063Wkat/YLiQEEtA+duT51BG+96iGj+Sa5PkYoxpc5DqbkHG8gZbHw8Y6/5brDoVNhS1Aj8np&#10;7sH5AIaWx5AIXkvBVkLKaNjNeiEt2lEQx/R6Ppkfs7vzMKlCsNLh2JBx+AIY4Y7gC2hjs78XJMvT&#10;eVaMVjfTyShf5eNRMUmno5QU8+ImzYt8ufoRAJK8bAVjXD0IxY/CI/nfNfYwAoNkovRQX+FinI1j&#10;7Rfo3XmRafwdKLwI64SHOZSiAyZOQbQMfX2jGJRNS0+FHPbJJfzIMnBw/I+sRBWExg8CWmv2DCKw&#10;GpoEcwgvBmxabV8w6mH6Kuy+banlGMl3CoRUQNvDuEYjH08yMOy5Z33uoaqGVBX2GA3bhR9GfGus&#10;2LRwE4nEKH0P4mtEFEYQ5oDqIFmYsFjB4TUII3xux6hfb9bsJwAAAP//AwBQSwMEFAAGAAgAAAAh&#10;AM9+nDbdAAAACAEAAA8AAABkcnMvZG93bnJldi54bWxMj8FOwzAQRO9I/IO1SNyoQ2ibNsSpEAgh&#10;pF4oSO3RjZc4EK+j2E3C37M9wXE0o5k3xWZyrRiwD40nBbezBARS5U1DtYKP9+ebFYgQNRndekIF&#10;PxhgU15eFDo3fqQ3HHaxFlxCIdcKbIxdLmWoLDodZr5DYu/T905Hln0tTa9HLnetTJNkKZ1uiBes&#10;7vDRYvW9OzkFW43V4TB2i+WrtPuXZv2VpcOTUtdX08M9iIhT/AvDGZ/RoWSmoz+RCaJlnWZ3HFUw&#10;5wdnf77ib0cF6SIDWRby/4HyFwAA//8DAFBLAQItABQABgAIAAAAIQC2gziS/gAAAOEBAAATAAAA&#10;AAAAAAAAAAAAAAAAAABbQ29udGVudF9UeXBlc10ueG1sUEsBAi0AFAAGAAgAAAAhADj9If/WAAAA&#10;lAEAAAsAAAAAAAAAAAAAAAAALwEAAF9yZWxzLy5yZWxzUEsBAi0AFAAGAAgAAAAhAKtHD1Z/AgAA&#10;+wQAAA4AAAAAAAAAAAAAAAAALgIAAGRycy9lMm9Eb2MueG1sUEsBAi0AFAAGAAgAAAAhAM9+nDbd&#10;AAAACAEAAA8AAAAAAAAAAAAAAAAA2QQAAGRycy9kb3ducmV2LnhtbFBLBQYAAAAABAAEAPMAAADj&#10;BQAAAAA=&#10;" fillcolor="#83b7b5" stroked="f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12CD0B02" wp14:editId="5F2C1022">
                <wp:extent cx="1365885" cy="0"/>
                <wp:effectExtent l="0" t="0" r="24765" b="19050"/>
                <wp:docPr id="10" name="AutoShape a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88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5C718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a2" o:spid="_x0000_s1026" type="#_x0000_t32" style="width:10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iXPwIAAIUEAAAOAAAAZHJzL2Uyb0RvYy54bWysVMtu2zAQvBfoPxC8O5Ic25EFy0Eg2b2k&#10;jYGkH0CTlESUIgmStmwU/fcu6Ufr9hIUvVB87M7uzs5q8XjoJdpz64RWJc7uUoy4opoJ1Zb469t6&#10;lGPkPFGMSK14iY/c4cflxw+LwRR8rDstGbcIQJQrBlPizntTJImjHe+Ju9OGK3hstO2Jh6NtE2bJ&#10;AOi9TMZpOksGbZmxmnLn4LY+PeJlxG8aTv1L0zjukSwx5ObjauO6DWuyXJCitcR0gp7TIP+QRU+E&#10;gqBXqJp4gnZW/AXVC2q1042/o7pPdNMIymMNUE2W/lHNa0cMj7UAOc5caXL/D5Z+2W8sEgx6B/Qo&#10;0kOPnnZex9CIjANBg3EF2FVqY0OJ9KBezbOm3xxSuuqIanm0fjsacM6CR3LjEg7OQJjt8FkzsCEQ&#10;ILJ1aGwfIIEHdIhNOV6bwg8eUbjM7mfTPJ9iRC9vCSkujsY6/4nrHoVNiZ23RLSdr7RS0HptsxiG&#10;7J+dD2mR4uIQoiq9FlJGBUiFBgg1T6fAAu0N8OFUG52dloIFw+DibLutpEV7AnqaVg9ZHiUEwDdm&#10;Vu8Ui8AdJ2ylGPKRHAUzgEOknjOMJIeRCbto6YmQ77GEWFKFXIAgKOu8O4nt+zydr/JVPhlNxrPV&#10;aJLW9ehpXU1Gs3X2MK3v66qqsx+hrGxSdIIxrkJlF+Fnk/cJ6zyCJ8lepX+lM7lFj7xDspdvTDoq&#10;JIjiJK+tZseNDS0KYgGtR+PzXIZh+v0crX79PZY/AQAA//8DAFBLAwQUAAYACAAAACEAHx0CotkA&#10;AAACAQAADwAAAGRycy9kb3ducmV2LnhtbEyPzU7DMBCE70i8g7VIXBB1EgmEQpwqQuLvVFF64OjG&#10;2zhgr0PspuHt2XIpl5FGs5r5tlrO3okJx9gHUpAvMhBIbTA9dQo274/XdyBi0mS0C4QKfjDCsj4/&#10;q3RpwoHecFqnTnAJxVIrsCkNpZSxteh1XIQBibNdGL1ObMdOmlEfuNw7WWTZrfS6J16wesAHi+3X&#10;eu8VNFfZ5vX76WUVXPEh/ee0e7bNSqnLi7m5B5FwTqdjOOIzOtTMtA17MlE4BfxI+lPOivwmB7E9&#10;WllX8j96/QsAAP//AwBQSwECLQAUAAYACAAAACEAtoM4kv4AAADhAQAAEwAAAAAAAAAAAAAAAAAA&#10;AAAAW0NvbnRlbnRfVHlwZXNdLnhtbFBLAQItABQABgAIAAAAIQA4/SH/1gAAAJQBAAALAAAAAAAA&#10;AAAAAAAAAC8BAABfcmVscy8ucmVsc1BLAQItABQABgAIAAAAIQDYaDiXPwIAAIUEAAAOAAAAAAAA&#10;AAAAAAAAAC4CAABkcnMvZTJvRG9jLnhtbFBLAQItABQABgAIAAAAIQAfHQKi2QAAAAIBAAAPAAAA&#10;AAAAAAAAAAAAAJkEAABkcnMvZG93bnJldi54bWxQSwUGAAAAAAQABADzAAAAnwUAAAAA&#10;" strokecolor="#5c7180" strokeweight="1.5pt">
                <w10:anchorlock/>
              </v:shape>
            </w:pict>
          </mc:Fallback>
        </mc:AlternateContent>
      </w:r>
      <w:r w:rsidR="00401626">
        <w:rPr>
          <w:rFonts w:ascii="Calibri" w:hAnsi="Calibri"/>
          <w:b/>
          <w:color w:val="5D7180"/>
          <w:spacing w:val="10"/>
          <w:sz w:val="25"/>
        </w:rPr>
        <w:t xml:space="preserve"> </w:t>
      </w:r>
      <w:r w:rsidR="00401626">
        <w:rPr>
          <w:rFonts w:ascii="Calibri" w:hAnsi="Calibri"/>
          <w:b/>
          <w:color w:val="5D7180"/>
          <w:spacing w:val="10"/>
          <w:sz w:val="25"/>
        </w:rPr>
        <w:tab/>
      </w:r>
      <w:r w:rsidR="00065C6F" w:rsidRPr="00C64826">
        <w:rPr>
          <w:rFonts w:ascii="Calibri" w:hAnsi="Calibri" w:cs="Calibri"/>
          <w:b/>
          <w:color w:val="5D7180"/>
          <w:spacing w:val="10"/>
          <w:position w:val="-4"/>
          <w:sz w:val="24"/>
          <w:szCs w:val="24"/>
        </w:rPr>
        <w:t>PHOTOSHOP</w:t>
      </w:r>
    </w:p>
    <w:p w:rsidR="00065C6F" w:rsidRPr="00065C6F" w:rsidRDefault="00D5094E" w:rsidP="001D1AD4">
      <w:pPr>
        <w:tabs>
          <w:tab w:val="left" w:pos="2552"/>
        </w:tabs>
        <w:spacing w:after="120" w:line="276" w:lineRule="auto"/>
        <w:ind w:right="379" w:firstLine="1"/>
        <w:jc w:val="both"/>
        <w:rPr>
          <w:rFonts w:ascii="Calibri" w:hAnsi="Calibri"/>
          <w:b/>
          <w:color w:val="5D7180"/>
          <w:spacing w:val="10"/>
          <w:sz w:val="25"/>
        </w:rPr>
      </w:pPr>
      <w:r>
        <w:rPr>
          <w:noProof/>
          <w:position w:val="-3"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15729663" behindDoc="0" locked="0" layoutInCell="1" allowOverlap="1" wp14:anchorId="51F2C3EE" wp14:editId="6953657D">
                <wp:simplePos x="0" y="0"/>
                <wp:positionH relativeFrom="column">
                  <wp:posOffset>318770</wp:posOffset>
                </wp:positionH>
                <wp:positionV relativeFrom="paragraph">
                  <wp:posOffset>37995</wp:posOffset>
                </wp:positionV>
                <wp:extent cx="131445" cy="132715"/>
                <wp:effectExtent l="0" t="0" r="1905" b="635"/>
                <wp:wrapNone/>
                <wp:docPr id="9" name="Rectangle 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2715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c" o:spid="_x0000_s1026" style="position:absolute;margin-left:25.1pt;margin-top:3pt;width:10.35pt;height:10.45pt;z-index:15729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6KfgIAAPoEAAAOAAAAZHJzL2Uyb0RvYy54bWysVNuO0zAQfUfiHyy/d3PZdNtEm662LUVI&#10;C6xY+ADXdhoLxza223QX8e+Mnba08IIQfXA9mfH4zJkzvr3bdxLtuHVCqxpnVylGXFHNhNrU+Mvn&#10;1WiKkfNEMSK14jV+5g7fzV6/uu1NxXPdasm4RZBEuao3NW69N1WSONryjrgrbbgCZ6NtRzyYdpMw&#10;S3rI3skkT9ObpNeWGaspdw6+LgcnnsX8TcOp/9g0jnskawzYfFxtXNdhTWa3pNpYYlpBDzDIP6Do&#10;iFBw6SnVkniCtlb8kaoT1GqnG39FdZfophGUxxqgmiz9rZqnlhgeawFynDnR5P5fWvph92iRYDUu&#10;MVKkgxZ9AtKI2kiOaKCnN66CqCfzaEOBzjxo+tUhpRctRPF7a3XfcsIAVBbik4sDwXBwFK3795pB&#10;drL1OjK1b2wXEgIHaB8b8nxqCN97ROFjdp0VxRgjCq7sOp9k43gDqY6HjXX+LdcdCpsaW4Aek5Pd&#10;g/MBDKmOIRG8loKthJTRsJv1Qlq0I6CN6fV8Mj9md+dhUoVgpcOxIePwBTDCHcEX0MZefy+zvEjn&#10;eTla3Uwno2JVjEflJJ2O0qyclzdpURbL1Y8AMCuqVjDG1YNQ/Ki7rPi7vh4mYFBMVB7qoX/jfBxr&#10;v0DvzotM4+9A4UVYJzyMoRQdMHEKIlXo6xvFoGxSeSLksE8u4UeWgYPjf2QlqiA0fhDQWrNnEIHV&#10;0CQYQ3gwYNNq+4JRD8NXY/dtSyzHSL5TIKQS2h6mNRrFeJKDYc8963MPURRS1dhjNGwXfpjwrbFi&#10;08JNWSRG6XsQXyOiMIIwB1QHycKAxQoOj0GY4HM7Rv16smY/AQAA//8DAFBLAwQUAAYACAAAACEA&#10;e8R4RNwAAAAGAQAADwAAAGRycy9kb3ducmV2LnhtbEyPQUvEMBSE74L/ITzBm5tY2K6tfV1EERG8&#10;uAruMds8m2rzUppsW/+98eQehxlmvqm2i+vFRGPoPCNcrxQI4sabjluE97fHqxsQIWo2uvdMCD8U&#10;YFufn1W6NH7mV5p2sRWphEOpEWyMQyllaCw5HVZ+IE7epx+djkmOrTSjnlO562WmVC6d7jgtWD3Q&#10;vaXme3d0CC+amv1+Htb5s7QfT13xtcmmB8TLi+XuFkSkJf6H4Q8/oUOdmA7+yCaIHmGtspREyNOj&#10;ZG9UAeKAkOUFyLqSp/j1LwAAAP//AwBQSwECLQAUAAYACAAAACEAtoM4kv4AAADhAQAAEwAAAAAA&#10;AAAAAAAAAAAAAAAAW0NvbnRlbnRfVHlwZXNdLnhtbFBLAQItABQABgAIAAAAIQA4/SH/1gAAAJQB&#10;AAALAAAAAAAAAAAAAAAAAC8BAABfcmVscy8ucmVsc1BLAQItABQABgAIAAAAIQB+396KfgIAAPoE&#10;AAAOAAAAAAAAAAAAAAAAAC4CAABkcnMvZTJvRG9jLnhtbFBLAQItABQABgAIAAAAIQB7xHhE3AAA&#10;AAYBAAAPAAAAAAAAAAAAAAAAANgEAABkcnMvZG93bnJldi54bWxQSwUGAAAAAAQABADzAAAA4QUA&#10;AAAA&#10;" fillcolor="#83b7b5" stroked="f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3F69590E" wp14:editId="478A5676">
                <wp:extent cx="1365885" cy="0"/>
                <wp:effectExtent l="0" t="0" r="24765" b="19050"/>
                <wp:docPr id="8" name="AutoShape a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88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5C718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a3" o:spid="_x0000_s1026" type="#_x0000_t32" style="width:10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VQPgIAAIQEAAAOAAAAZHJzL2Uyb0RvYy54bWysVNuO2yAQfa/Uf0C8J7Zz28SKs1rZSV+2&#10;3Ui7/QAC2EbFgIDEiar+ewdyadO+rKq+YC4zZ2bOnPHy8dhJdODWCa0KnA1TjLiimgnVFPjr22Yw&#10;x8h5ohiRWvECn7jDj6uPH5a9yflIt1oybhGAKJf3psCt9yZPEkdb3hE31IYreKy17YiHo20SZkkP&#10;6J1MRmk6S3ptmbGacufgtjo/4lXEr2tO/UtdO+6RLDDk5uNq47oLa7JakryxxLSCXtIg/5BFR4SC&#10;oDeoiniC9lb8BdUJarXTtR9S3SW6rgXlsQaoJkv/qOa1JYbHWoAcZ240uf8HS78cthYJVmBolCId&#10;tOhp73WMjMg48NMbl4NZqbY2VEiP6tU8a/rNIaXLlqiGR+u3kwHnLHgkdy7h4AxE2fWfNQMbAgEi&#10;WcfadgESaEDH2JPTrSf86BGFy2w8m87nU4zo9S0h+dXRWOc/cd2hsCmw85aIpvWlVgo6r20Ww5DD&#10;s/MhLZJfHUJUpTdCyigAqVAPoRbpFDRCOwN0ONVEZ6elYMEwuDjb7Epp0YGAnKblQzaPCgLgOzOr&#10;94pF4JYTtlYM+UiOghHAIVLHGUaSw8SEXbT0RMj3WEIsqUIuQBCUddmdtfZ9kS7W8/V8MpiMZuvB&#10;JK2qwdOmnAxmm+xhWo2rsqyyH6GsbJK3gjGuQmVX3WeT9+nqMoFnxd6Uf6MzuUePvEOy129MOiok&#10;iOIsr51mp60NLQpiAalH48tYhln6/Rytfv08Vj8BAAD//wMAUEsDBBQABgAIAAAAIQAfHQKi2QAA&#10;AAIBAAAPAAAAZHJzL2Rvd25yZXYueG1sTI/NTsMwEITvSLyDtUhcEHUSCYRCnCpC4u9UUXrg6Mbb&#10;OGCvQ+ym4e3ZcimXkUazmvm2Ws7eiQnH2AdSkC8yEEhtMD11Cjbvj9d3IGLSZLQLhAp+MMKyPj+r&#10;dGnCgd5wWqdOcAnFUiuwKQ2llLG16HVchAGJs10YvU5sx06aUR+43DtZZNmt9LonXrB6wAeL7dd6&#10;7xU0V9nm9fvpZRVc8SH957R7ts1KqcuLubkHkXBOp2M44jM61My0DXsyUTgF/Ej6U86K/CYHsT1a&#10;WVfyP3r9CwAA//8DAFBLAQItABQABgAIAAAAIQC2gziS/gAAAOEBAAATAAAAAAAAAAAAAAAAAAAA&#10;AABbQ29udGVudF9UeXBlc10ueG1sUEsBAi0AFAAGAAgAAAAhADj9If/WAAAAlAEAAAsAAAAAAAAA&#10;AAAAAAAALwEAAF9yZWxzLy5yZWxzUEsBAi0AFAAGAAgAAAAhAMOc9VA+AgAAhAQAAA4AAAAAAAAA&#10;AAAAAAAALgIAAGRycy9lMm9Eb2MueG1sUEsBAi0AFAAGAAgAAAAhAB8dAqLZAAAAAgEAAA8AAAAA&#10;AAAAAAAAAAAAmAQAAGRycy9kb3ducmV2LnhtbFBLBQYAAAAABAAEAPMAAACeBQAAAAA=&#10;" strokecolor="#5c7180" strokeweight="1.5pt">
                <w10:anchorlock/>
              </v:shape>
            </w:pict>
          </mc:Fallback>
        </mc:AlternateContent>
      </w:r>
      <w:r w:rsidR="00401626">
        <w:rPr>
          <w:rFonts w:ascii="Calibri" w:hAnsi="Calibri"/>
          <w:b/>
          <w:color w:val="5D7180"/>
          <w:spacing w:val="10"/>
          <w:sz w:val="25"/>
        </w:rPr>
        <w:t xml:space="preserve"> </w:t>
      </w:r>
      <w:r w:rsidR="00401626">
        <w:rPr>
          <w:rFonts w:ascii="Calibri" w:hAnsi="Calibri"/>
          <w:b/>
          <w:color w:val="5D7180"/>
          <w:spacing w:val="10"/>
          <w:sz w:val="25"/>
        </w:rPr>
        <w:tab/>
      </w:r>
      <w:r w:rsidR="00065C6F" w:rsidRPr="00C64826">
        <w:rPr>
          <w:rFonts w:ascii="Calibri" w:hAnsi="Calibri" w:cs="Calibri"/>
          <w:b/>
          <w:color w:val="5D7180"/>
          <w:spacing w:val="10"/>
          <w:position w:val="-4"/>
          <w:sz w:val="24"/>
          <w:szCs w:val="24"/>
        </w:rPr>
        <w:t>CSS</w:t>
      </w:r>
    </w:p>
    <w:p w:rsidR="00065C6F" w:rsidRPr="00065C6F" w:rsidRDefault="00D5094E" w:rsidP="001D1AD4">
      <w:pPr>
        <w:tabs>
          <w:tab w:val="left" w:pos="2552"/>
        </w:tabs>
        <w:spacing w:after="120" w:line="276" w:lineRule="auto"/>
        <w:rPr>
          <w:rFonts w:ascii="Calibri" w:hAnsi="Calibri"/>
          <w:b/>
          <w:spacing w:val="10"/>
          <w:sz w:val="25"/>
        </w:rPr>
      </w:pPr>
      <w:r>
        <w:rPr>
          <w:noProof/>
          <w:position w:val="-3"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15728639" behindDoc="0" locked="0" layoutInCell="1" allowOverlap="1" wp14:anchorId="37E5E9B2" wp14:editId="0A431314">
                <wp:simplePos x="0" y="0"/>
                <wp:positionH relativeFrom="column">
                  <wp:posOffset>668020</wp:posOffset>
                </wp:positionH>
                <wp:positionV relativeFrom="paragraph">
                  <wp:posOffset>36725</wp:posOffset>
                </wp:positionV>
                <wp:extent cx="131445" cy="132715"/>
                <wp:effectExtent l="0" t="0" r="1905" b="635"/>
                <wp:wrapNone/>
                <wp:docPr id="6" name="Rectangle 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2715"/>
                        </a:xfrm>
                        <a:prstGeom prst="rect">
                          <a:avLst/>
                        </a:prstGeom>
                        <a:solidFill>
                          <a:srgbClr val="83B7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d" o:spid="_x0000_s1026" style="position:absolute;margin-left:52.6pt;margin-top:2.9pt;width:10.35pt;height:10.45pt;z-index:15728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rMfgIAAPoEAAAOAAAAZHJzL2Uyb0RvYy54bWysVNuO0zAQfUfiHyy/d3PZ9JKo6Wq7SxHS&#10;AisWPsC1ncbCsY3tNt1F/Dtjpy0tvCBEH1xPZnx85syM5zf7TqIdt05oVePsKsWIK6qZUJsaf/m8&#10;Gs0wcp4oRqRWvMbP3OGbxetX895UPNetloxbBCDKVb2pceu9qZLE0ZZ3xF1pwxU4G2074sG0m4RZ&#10;0gN6J5M8TSdJry0zVlPuHHy9H5x4EfGbhlP/sWkc90jWGLj5uNq4rsOaLOak2lhiWkEPNMg/sOiI&#10;UHDpCeqeeIK2VvwB1QlqtdONv6K6S3TTCMpjDpBNlv6WzVNLDI+5gDjOnGRy/w+Wftg9WiRYjScY&#10;KdJBiT6BaERtJEcsyNMbV0HUk3m0IUFnHjT96pDSdy1E8Vtrdd9ywoBUFuKTiwPBcHAUrfv3mgE6&#10;2Xodldo3tguAoAHax4I8nwrC9x5R+JhdZ0UxxoiCK7vOp9k43kCq42FjnX/LdYfCpsYWqEdwsntw&#10;PpAh1TEkktdSsJWQMhp2s76TFu0I9MbsejldHtHdeZhUIVjpcGxAHL4AR7gj+ALbWOvvZZYX6TIv&#10;R6vJbDoqVsV4VE7T2SjNymU5SYuyuF/9CASzomoFY1w9CMWPfZcVf1fXwwQMHRM7D/U1Lsf5OOZ+&#10;wd6dJ5nG30HCi7BOeBhDKTpQ4hREqlDXN4pB2qTyRMhhn1zSjyqDBsf/qErsglD4oYHWmj1DE1gN&#10;RYIxhAcDNq22Lxj1MHw1dt+2xHKM5DsFjVRC2cO0RqMYT3Mw7Llnfe4higJUjT1Gw/bODxO+NVZs&#10;Wrgpi8IofQvN14jYGKExB1aHloUBixkcHoMwwed2jPr1ZC1+AgAA//8DAFBLAwQUAAYACAAAACEA&#10;Lwh5odwAAAAIAQAADwAAAGRycy9kb3ducmV2LnhtbEyPQUvEMBSE74L/ITzBm5saaNetTRdRRAQv&#10;roJ7fNs8m2rzUppsW/+92ZMehxlmvqm2i+vFRGPoPGu4XmUgiBtvOm41vL89Xt2ACBHZYO+ZNPxQ&#10;gG19flZhafzMrzTtYitSCYcSNdgYh1LK0FhyGFZ+IE7epx8dxiTHVpoR51TueqmyrJAOO04LFge6&#10;t9R8745OwwtSs9/PQ148S/vx1G2+1mp60PryYrm7BRFpiX9hOOEndKgT08Ef2QTRJ53lKkU15OnB&#10;yVf5BsRBgyrWIOtK/j9Q/wIAAP//AwBQSwECLQAUAAYACAAAACEAtoM4kv4AAADhAQAAEwAAAAAA&#10;AAAAAAAAAAAAAAAAW0NvbnRlbnRfVHlwZXNdLnhtbFBLAQItABQABgAIAAAAIQA4/SH/1gAAAJQB&#10;AAALAAAAAAAAAAAAAAAAAC8BAABfcmVscy8ucmVsc1BLAQItABQABgAIAAAAIQBxQZrMfgIAAPoE&#10;AAAOAAAAAAAAAAAAAAAAAC4CAABkcnMvZTJvRG9jLnhtbFBLAQItABQABgAIAAAAIQAvCHmh3AAA&#10;AAgBAAAPAAAAAAAAAAAAAAAAANgEAABkcnMvZG93bnJldi54bWxQSwUGAAAAAAQABADzAAAA4QUA&#10;AAAA&#10;" fillcolor="#83b7b5" stroked="f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4A3FAFB2" wp14:editId="084419CE">
                <wp:extent cx="1365885" cy="0"/>
                <wp:effectExtent l="0" t="0" r="24765" b="19050"/>
                <wp:docPr id="4" name="AutoShape a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88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5C718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a4" o:spid="_x0000_s1026" type="#_x0000_t32" style="width:107.5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WuPwIAAIQEAAAOAAAAZHJzL2Uyb0RvYy54bWysVMtu2zAQvBfoPxC8O5Ic2bEFy0Eg2b2k&#10;jYGkH0CTlESUIgmStmwU/fcu6Ufr9hIUvVB87M7uzs5q8XjoJdpz64RWJc7uUoy4opoJ1Zb469t6&#10;NMPIeaIYkVrxEh+5w4/Ljx8Wgyn4WHdaMm4RgChXDKbEnfemSBJHO94Td6cNV/DYaNsTD0fbJsyS&#10;AdB7mYzTdJoM2jJjNeXOwW19esTLiN80nPqXpnHcI1liyM3H1cZ1G9ZkuSBFa4npBD2nQf4hi54I&#10;BUGvUDXxBO2s+AuqF9Rqpxt/R3Wf6KYRlMcaoJos/aOa144YHmsBcpy50uT+Hyz9st9YJFiJc4wU&#10;6aFFTzuvY2RE8sDPYFwBZpXa2FAhPahX86zpN4eUrjqiWh6t344GnLPgkdy4hIMzEGU7fNYMbAgE&#10;iGQdGtsHSKABHWJPjtee8INHFC6z++lkNptgRC9vCSkujsY6/4nrHoVNiZ23RLSdr7RS0HltsxiG&#10;7J+dD2mR4uIQoiq9FlJGAUiFBgg1TyegEdoboMOpNjo7LQULhsHF2XZbSYv2BOQ0qR6yWVQQAN+Y&#10;Wb1TLAJ3nLCVYshHchSMAA6Res4wkhwmJuyipSdCvscSYkkVcgGCoKzz7qS17/N0vpqtZvkoH09X&#10;ozyt69HTuspH03X2MKnv66qqsx+hrCwvOsEYV6Gyi+6z/H26Ok/gSbFX5V/pTG7RI++Q7OUbk44K&#10;CaI4yWur2XFjQ4uCWEDq0fg8lmGWfj9Hq18/j+VPAAAA//8DAFBLAwQUAAYACAAAACEAHx0CotkA&#10;AAACAQAADwAAAGRycy9kb3ducmV2LnhtbEyPzU7DMBCE70i8g7VIXBB1EgmEQpwqQuLvVFF64OjG&#10;2zhgr0PspuHt2XIpl5FGs5r5tlrO3okJx9gHUpAvMhBIbTA9dQo274/XdyBi0mS0C4QKfjDCsj4/&#10;q3RpwoHecFqnTnAJxVIrsCkNpZSxteh1XIQBibNdGL1ObMdOmlEfuNw7WWTZrfS6J16wesAHi+3X&#10;eu8VNFfZ5vX76WUVXPEh/ee0e7bNSqnLi7m5B5FwTqdjOOIzOtTMtA17MlE4BfxI+lPOivwmB7E9&#10;WllX8j96/QsAAP//AwBQSwECLQAUAAYACAAAACEAtoM4kv4AAADhAQAAEwAAAAAAAAAAAAAAAAAA&#10;AAAAW0NvbnRlbnRfVHlwZXNdLnhtbFBLAQItABQABgAIAAAAIQA4/SH/1gAAAJQBAAALAAAAAAAA&#10;AAAAAAAAAC8BAABfcmVscy8ucmVsc1BLAQItABQABgAIAAAAIQBkG8WuPwIAAIQEAAAOAAAAAAAA&#10;AAAAAAAAAC4CAABkcnMvZTJvRG9jLnhtbFBLAQItABQABgAIAAAAIQAfHQKi2QAAAAIBAAAPAAAA&#10;AAAAAAAAAAAAAJkEAABkcnMvZG93bnJldi54bWxQSwUGAAAAAAQABADzAAAAnwUAAAAA&#10;" strokecolor="#5c7180" strokeweight="1.5pt">
                <w10:anchorlock/>
              </v:shape>
            </w:pict>
          </mc:Fallback>
        </mc:AlternateContent>
      </w:r>
      <w:r w:rsidR="00401626">
        <w:rPr>
          <w:rFonts w:ascii="Calibri" w:hAnsi="Calibri"/>
          <w:b/>
          <w:color w:val="5D7180"/>
          <w:spacing w:val="10"/>
          <w:sz w:val="25"/>
        </w:rPr>
        <w:t xml:space="preserve"> </w:t>
      </w:r>
      <w:r w:rsidR="00401626">
        <w:rPr>
          <w:rFonts w:ascii="Calibri" w:hAnsi="Calibri"/>
          <w:b/>
          <w:color w:val="5D7180"/>
          <w:spacing w:val="10"/>
          <w:sz w:val="25"/>
        </w:rPr>
        <w:tab/>
      </w:r>
      <w:r w:rsidR="00065C6F" w:rsidRPr="00C64826">
        <w:rPr>
          <w:rFonts w:ascii="Calibri" w:hAnsi="Calibri" w:cs="Calibri"/>
          <w:b/>
          <w:color w:val="5D7180"/>
          <w:spacing w:val="10"/>
          <w:position w:val="-4"/>
          <w:sz w:val="24"/>
          <w:szCs w:val="24"/>
        </w:rPr>
        <w:t>HTML</w:t>
      </w:r>
    </w:p>
    <w:sectPr w:rsidR="00065C6F" w:rsidRPr="00065C6F" w:rsidSect="00355E1B">
      <w:type w:val="continuous"/>
      <w:pgSz w:w="11910" w:h="16840" w:code="9"/>
      <w:pgMar w:top="993" w:right="941" w:bottom="709" w:left="94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E74" w:rsidRDefault="00923E74" w:rsidP="00065C6F">
      <w:r>
        <w:separator/>
      </w:r>
    </w:p>
  </w:endnote>
  <w:endnote w:type="continuationSeparator" w:id="0">
    <w:p w:rsidR="00923E74" w:rsidRDefault="00923E74" w:rsidP="0006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MT Extra Bold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E74" w:rsidRDefault="00923E74" w:rsidP="00065C6F">
      <w:r>
        <w:separator/>
      </w:r>
    </w:p>
  </w:footnote>
  <w:footnote w:type="continuationSeparator" w:id="0">
    <w:p w:rsidR="00923E74" w:rsidRDefault="00923E74" w:rsidP="0006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8E"/>
    <w:rsid w:val="00006FDB"/>
    <w:rsid w:val="00065C6F"/>
    <w:rsid w:val="00077958"/>
    <w:rsid w:val="000B446E"/>
    <w:rsid w:val="001D1AD4"/>
    <w:rsid w:val="00231CEB"/>
    <w:rsid w:val="0025625B"/>
    <w:rsid w:val="00305EE8"/>
    <w:rsid w:val="00355E1B"/>
    <w:rsid w:val="003619F2"/>
    <w:rsid w:val="00401626"/>
    <w:rsid w:val="00523D33"/>
    <w:rsid w:val="005E1A78"/>
    <w:rsid w:val="00603DC7"/>
    <w:rsid w:val="0061129B"/>
    <w:rsid w:val="00637252"/>
    <w:rsid w:val="00674F73"/>
    <w:rsid w:val="00686DE9"/>
    <w:rsid w:val="006E33D3"/>
    <w:rsid w:val="00736925"/>
    <w:rsid w:val="007D0E7D"/>
    <w:rsid w:val="008573BF"/>
    <w:rsid w:val="008741D2"/>
    <w:rsid w:val="008A35F8"/>
    <w:rsid w:val="00923E74"/>
    <w:rsid w:val="0095275D"/>
    <w:rsid w:val="00972223"/>
    <w:rsid w:val="009E2745"/>
    <w:rsid w:val="009E2D48"/>
    <w:rsid w:val="009F4095"/>
    <w:rsid w:val="00A42120"/>
    <w:rsid w:val="00A46DB6"/>
    <w:rsid w:val="00A71754"/>
    <w:rsid w:val="00B95610"/>
    <w:rsid w:val="00BE088E"/>
    <w:rsid w:val="00C20071"/>
    <w:rsid w:val="00C64826"/>
    <w:rsid w:val="00C76D87"/>
    <w:rsid w:val="00CC50D2"/>
    <w:rsid w:val="00CF723B"/>
    <w:rsid w:val="00D362B9"/>
    <w:rsid w:val="00D427F9"/>
    <w:rsid w:val="00D5094E"/>
    <w:rsid w:val="00D51C2A"/>
    <w:rsid w:val="00DA0EB8"/>
    <w:rsid w:val="00E209C9"/>
    <w:rsid w:val="00E84418"/>
    <w:rsid w:val="00E84972"/>
    <w:rsid w:val="00F26D9E"/>
    <w:rsid w:val="00F67F94"/>
    <w:rsid w:val="00F86399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1"/>
    <w:qFormat/>
    <w:pPr>
      <w:spacing w:before="94"/>
      <w:ind w:left="11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8" w:line="1032" w:lineRule="exact"/>
      <w:ind w:left="528" w:right="33"/>
      <w:jc w:val="center"/>
    </w:pPr>
    <w:rPr>
      <w:rFonts w:ascii="Tahoma" w:eastAsia="Tahoma" w:hAnsi="Tahoma" w:cs="Tahoma"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84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72"/>
    <w:rPr>
      <w:rFonts w:ascii="Tahoma" w:eastAsia="Lucida San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B446E"/>
    <w:rPr>
      <w:rFonts w:ascii="Lucida Sans" w:eastAsia="Lucida Sans" w:hAnsi="Lucida Sans" w:cs="Lucida San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9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C6F"/>
    <w:rPr>
      <w:rFonts w:ascii="Lucida Sans" w:eastAsia="Lucida Sans" w:hAnsi="Lucida Sans" w:cs="Lucida Sans"/>
    </w:rPr>
  </w:style>
  <w:style w:type="paragraph" w:styleId="Footer">
    <w:name w:val="footer"/>
    <w:basedOn w:val="Normal"/>
    <w:link w:val="FooterChar"/>
    <w:uiPriority w:val="99"/>
    <w:unhideWhenUsed/>
    <w:rsid w:val="00065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C6F"/>
    <w:rPr>
      <w:rFonts w:ascii="Lucida Sans" w:eastAsia="Lucida Sans" w:hAnsi="Lucida Sans" w:cs="Lucida 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1"/>
    <w:qFormat/>
    <w:pPr>
      <w:spacing w:before="94"/>
      <w:ind w:left="11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8" w:line="1032" w:lineRule="exact"/>
      <w:ind w:left="528" w:right="33"/>
      <w:jc w:val="center"/>
    </w:pPr>
    <w:rPr>
      <w:rFonts w:ascii="Tahoma" w:eastAsia="Tahoma" w:hAnsi="Tahoma" w:cs="Tahoma"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84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72"/>
    <w:rPr>
      <w:rFonts w:ascii="Tahoma" w:eastAsia="Lucida San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B446E"/>
    <w:rPr>
      <w:rFonts w:ascii="Lucida Sans" w:eastAsia="Lucida Sans" w:hAnsi="Lucida Sans" w:cs="Lucida San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9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C6F"/>
    <w:rPr>
      <w:rFonts w:ascii="Lucida Sans" w:eastAsia="Lucida Sans" w:hAnsi="Lucida Sans" w:cs="Lucida Sans"/>
    </w:rPr>
  </w:style>
  <w:style w:type="paragraph" w:styleId="Footer">
    <w:name w:val="footer"/>
    <w:basedOn w:val="Normal"/>
    <w:link w:val="FooterChar"/>
    <w:uiPriority w:val="99"/>
    <w:unhideWhenUsed/>
    <w:rsid w:val="00065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C6F"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helpshared.com/2020/09/contoh-cv-lamaran-kerja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zulfikar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helpshared.com/2020/09/contoh-cv-lamaran-kerj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elpshared.com/2020/09/contoh-cv-lamaran-kerj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8CBF9-06BA-478F-9DDB-7835B4B9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2899470-EDIT</vt:lpstr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2899470-EDIT</dc:title>
  <dc:creator>Heri Mulyadi</dc:creator>
  <cp:lastModifiedBy>Heri Mulyadi</cp:lastModifiedBy>
  <cp:revision>11</cp:revision>
  <dcterms:created xsi:type="dcterms:W3CDTF">2020-09-22T12:46:00Z</dcterms:created>
  <dcterms:modified xsi:type="dcterms:W3CDTF">2020-09-27T19:03:00Z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2020-09-16T00:00:00Z</vt:filetime>
  </property>
</Properties>
</file>