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2b Tukey's HSD - All species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-14.599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Triturus anatolicus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Triturus anatolicus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No fire salamanders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Pelophylax sp.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anatolicus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Triturus anatolicus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Triturus anatolicus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FFF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2024-08-27T13:07:08Z</dcterms:modified>
  <cp:category/>
</cp:coreProperties>
</file>