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44AF" w14:textId="77777777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>Assignment:</w:t>
      </w:r>
    </w:p>
    <w:p w14:paraId="64432567" w14:textId="759B7D4F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Car Reservation API</w:t>
      </w:r>
    </w:p>
    <w:p w14:paraId="10C89EC9" w14:textId="692328AC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goal of the application is to reserve cars for upcoming rides. </w:t>
      </w:r>
    </w:p>
    <w:p w14:paraId="01492EB5" w14:textId="04DC3AC2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As a user of the system, you can add cars where each car is represented by its make, model and unique identifier following the pattern “C&lt;number&gt;”. </w:t>
      </w:r>
    </w:p>
    <w:p w14:paraId="3FABD2B1" w14:textId="0FC6EA03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Besides adding a new car, a user can also update one, remove one, or see all the cars (no pagination needed). </w:t>
      </w:r>
    </w:p>
    <w:p w14:paraId="53C918D2" w14:textId="21C83E5A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last step in the flow is the ability to reserve a car for a ride at a certain time and duration. The reservation can be taken up to 24 hours ahead and the duration can take up to 2 hours. The system should find an available car, store the reservation if possible and give back a response with the details. The user can also see all the upcoming reservations by calling another dedicated endpoint. </w:t>
      </w:r>
    </w:p>
    <w:p w14:paraId="3990FC05" w14:textId="1A0CBC2B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communication is only via API in the JSON format and the data can be stored just in the memory.</w:t>
      </w:r>
    </w:p>
    <w:p w14:paraId="7001989B" w14:textId="2F7A6531" w:rsidR="002F78B2" w:rsidRDefault="002F78B2" w:rsidP="002F78B2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solution should clearly represent your architectural knowledge and follow the best practices overall including automated testing.</w:t>
      </w:r>
    </w:p>
    <w:p w14:paraId="0588D4B5" w14:textId="77777777" w:rsidR="009234CD" w:rsidRDefault="009234CD" w:rsidP="002F78B2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ru-RU"/>
        </w:rPr>
      </w:pPr>
    </w:p>
    <w:p w14:paraId="30C858C1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b/>
          <w:bCs/>
          <w:color w:val="000000"/>
          <w:sz w:val="22"/>
          <w:szCs w:val="22"/>
          <w:lang w:val="en-US"/>
        </w:rPr>
        <w:t>Technical Requirements:</w:t>
      </w:r>
    </w:p>
    <w:p w14:paraId="1101B0FE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color w:val="000000"/>
          <w:sz w:val="22"/>
          <w:szCs w:val="22"/>
          <w:lang w:val="en-US"/>
        </w:rPr>
        <w:t>* Java</w:t>
      </w:r>
    </w:p>
    <w:p w14:paraId="08EFC1B1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color w:val="000000"/>
          <w:sz w:val="22"/>
          <w:szCs w:val="22"/>
          <w:lang w:val="en-US"/>
        </w:rPr>
        <w:t xml:space="preserve">* </w:t>
      </w:r>
      <w:r w:rsidRPr="009234CD">
        <w:rPr>
          <w:rFonts w:ascii="Montserrat" w:hAnsi="Montserrat"/>
          <w:color w:val="1D1C1D"/>
          <w:sz w:val="23"/>
          <w:szCs w:val="23"/>
          <w:lang w:val="en-US"/>
        </w:rPr>
        <w:t>Spring Boot</w:t>
      </w:r>
    </w:p>
    <w:p w14:paraId="70E6465D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color w:val="000000"/>
          <w:sz w:val="22"/>
          <w:szCs w:val="22"/>
          <w:lang w:val="en-US"/>
        </w:rPr>
        <w:t>* Automated tests</w:t>
      </w:r>
    </w:p>
    <w:p w14:paraId="4D265E49" w14:textId="77777777" w:rsidR="009234CD" w:rsidRPr="004808A6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4808A6">
        <w:rPr>
          <w:rFonts w:ascii="Montserrat" w:hAnsi="Montserrat"/>
          <w:color w:val="000000"/>
          <w:sz w:val="22"/>
          <w:szCs w:val="22"/>
          <w:lang w:val="en-US"/>
        </w:rPr>
        <w:t>* REST API + documentation</w:t>
      </w:r>
    </w:p>
    <w:p w14:paraId="338F5C1A" w14:textId="533EE135" w:rsidR="009234CD" w:rsidRPr="004808A6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4808A6">
        <w:rPr>
          <w:rFonts w:ascii="Montserrat" w:hAnsi="Montserrat"/>
          <w:color w:val="000000"/>
          <w:sz w:val="22"/>
          <w:szCs w:val="22"/>
          <w:lang w:val="en-US"/>
        </w:rPr>
        <w:t>* Docker</w:t>
      </w:r>
    </w:p>
    <w:p w14:paraId="59FCCFC6" w14:textId="52BBBB3E" w:rsidR="002F78B2" w:rsidRDefault="002F78B2" w:rsidP="002F78B2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ru-RU"/>
        </w:rPr>
      </w:pPr>
    </w:p>
    <w:p w14:paraId="00117BED" w14:textId="16BB83BD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10BA700" w14:textId="32B9ACB9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23FE7D" w14:textId="079A1EDE" w:rsidR="00402C0E" w:rsidRPr="00402C0E" w:rsidRDefault="00402C0E" w:rsidP="002F78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02C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Application description and guide:</w:t>
      </w:r>
    </w:p>
    <w:p w14:paraId="3E9ED61B" w14:textId="77777777" w:rsidR="00402C0E" w:rsidRDefault="00402C0E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8F78DA" w14:textId="73D662EF" w:rsidR="002C76A3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launch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 can </w:t>
      </w:r>
      <w:r w:rsidR="002C76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clone it from </w:t>
      </w:r>
      <w:hyperlink r:id="rId5" w:history="1">
        <w:r w:rsidR="002C76A3" w:rsidRPr="00446FF1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https://github.com/korotkikhandrey/carreserve</w:t>
        </w:r>
      </w:hyperlink>
    </w:p>
    <w:p w14:paraId="47C12C22" w14:textId="5DA2DB8F" w:rsidR="002F78B2" w:rsidRDefault="002C76A3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="002F7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 it via IDE (</w:t>
      </w:r>
      <w:proofErr w:type="gramStart"/>
      <w:r w:rsidR="002F7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 </w:t>
      </w:r>
      <w:proofErr w:type="spellStart"/>
      <w:r w:rsidR="002F78B2"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</w:t>
      </w:r>
      <w:proofErr w:type="spellEnd"/>
      <w:r w:rsidR="002F78B2"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/main/java/com/example/</w:t>
      </w:r>
      <w:proofErr w:type="spellStart"/>
      <w:r w:rsidR="002F78B2"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carreg</w:t>
      </w:r>
      <w:proofErr w:type="spellEnd"/>
      <w:r w:rsidR="002F78B2"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/CarregApplication.java</w:t>
      </w:r>
      <w:proofErr w:type="gramEnd"/>
      <w:r w:rsidR="002F7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3A6791BD" w14:textId="2ACDAD62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it can be run via docker commands</w:t>
      </w:r>
    </w:p>
    <w:p w14:paraId="2F8144C5" w14:textId="190FE0EC" w:rsidR="002F78B2" w:rsidRPr="002F78B2" w:rsidRDefault="002F78B2" w:rsidP="002F78B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mvn</w:t>
      </w:r>
      <w:proofErr w:type="spellEnd"/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clean install </w:t>
      </w:r>
    </w:p>
    <w:p w14:paraId="5AE3FDFE" w14:textId="689422C2" w:rsidR="002F78B2" w:rsidRPr="00923DDE" w:rsidRDefault="002F78B2" w:rsidP="00923DDE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Install Docker Desktop and make sure that docker is running (green line at the bottom).</w:t>
      </w:r>
    </w:p>
    <w:p w14:paraId="3684A08C" w14:textId="24F6FEF5" w:rsidR="002F78B2" w:rsidRPr="002F78B2" w:rsidRDefault="002F78B2" w:rsidP="002F78B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docker build -t </w:t>
      </w:r>
      <w:proofErr w:type="gramStart"/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spring-boot-carreg.jar .</w:t>
      </w:r>
      <w:proofErr w:type="gramEnd"/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</w:p>
    <w:p w14:paraId="270F3886" w14:textId="78257FAB" w:rsidR="002F78B2" w:rsidRDefault="002F78B2" w:rsidP="002F78B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 run -p 9090:8080 spring-boot-carreg.jar</w:t>
      </w:r>
    </w:p>
    <w:p w14:paraId="0EABEF35" w14:textId="75047AF3" w:rsidR="007C3D00" w:rsidRDefault="007C3D00" w:rsidP="00923DD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Please make sure that after last command docker image is running and the requests can be executed via browser </w:t>
      </w:r>
    </w:p>
    <w:p w14:paraId="47EDAD0B" w14:textId="1D5D3210" w:rsidR="007C3D00" w:rsidRDefault="007C3D00" w:rsidP="007C3D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B5642D7" wp14:editId="438DD6FD">
            <wp:extent cx="5940425" cy="2571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2D8" w14:textId="77777777" w:rsidR="007C3D00" w:rsidRDefault="007C3D00" w:rsidP="00923DD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9FBFBA" w14:textId="5D7929F4" w:rsidR="00923DDE" w:rsidRPr="007C3D00" w:rsidRDefault="007C3D00" w:rsidP="00923DD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C4B4D89" wp14:editId="3FEA36B8">
            <wp:extent cx="48482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952" w14:textId="4A7F1C18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96590D9" w14:textId="0FF2FECC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Swagger is included so it can be visualized with html page</w:t>
      </w:r>
      <w:r w:rsidR="00923D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Postman can be also used for POST requests.</w:t>
      </w:r>
    </w:p>
    <w:p w14:paraId="73719ABE" w14:textId="78033F3E" w:rsidR="002F78B2" w:rsidRPr="002F78B2" w:rsidRDefault="002F78B2" w:rsidP="00923DD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F9E28EF" wp14:editId="067749BB">
            <wp:extent cx="5940425" cy="3825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DBAD" w14:textId="5D0C3E25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B8EF1A" w14:textId="60469526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Endpoints: </w:t>
      </w:r>
    </w:p>
    <w:p w14:paraId="0ED4C047" w14:textId="12E125BC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714AC7" w14:textId="6EBD7439" w:rsidR="002F78B2" w:rsidRPr="005A6A85" w:rsidRDefault="00E47BA5" w:rsidP="005A6A85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 xml:space="preserve">POST </w:t>
      </w:r>
      <w:hyperlink r:id="rId9" w:anchor="/operations/car-controller/addCarUsingPOST" w:history="1">
        <w:r>
          <w:rPr>
            <w:rStyle w:val="a5"/>
            <w:rFonts w:ascii="Source Code Pro" w:hAnsi="Source Code Pro"/>
            <w:b/>
            <w:bCs/>
          </w:rPr>
          <w:t>/</w:t>
        </w:r>
        <w:proofErr w:type="spellStart"/>
        <w:r>
          <w:rPr>
            <w:rStyle w:val="a5"/>
            <w:rFonts w:ascii="Source Code Pro" w:hAnsi="Source Code Pro"/>
            <w:b/>
            <w:bCs/>
          </w:rPr>
          <w:t>registration</w:t>
        </w:r>
        <w:proofErr w:type="spellEnd"/>
        <w:r>
          <w:rPr>
            <w:rStyle w:val="a5"/>
            <w:rFonts w:ascii="Source Code Pro" w:hAnsi="Source Code Pro"/>
            <w:b/>
            <w:bCs/>
          </w:rPr>
          <w:t>/</w:t>
        </w:r>
        <w:proofErr w:type="spellStart"/>
        <w:r>
          <w:rPr>
            <w:rStyle w:val="a5"/>
            <w:rFonts w:ascii="Source Code Pro" w:hAnsi="Source Code Pro"/>
            <w:b/>
            <w:bCs/>
          </w:rPr>
          <w:t>car</w:t>
        </w:r>
        <w:proofErr w:type="spellEnd"/>
      </w:hyperlink>
    </w:p>
    <w:p w14:paraId="75209D26" w14:textId="77777777" w:rsidR="005A6A85" w:rsidRPr="00E47BA5" w:rsidRDefault="005A6A85" w:rsidP="005A6A85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7AE3B" w14:textId="77777777" w:rsidR="005A6A85" w:rsidRDefault="005A6A85" w:rsidP="00E47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 the following JSON (or anything you want) into request field:</w:t>
      </w:r>
    </w:p>
    <w:p w14:paraId="3E5F8F62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730C679C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</w:t>
      </w:r>
      <w:proofErr w:type="spellStart"/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licensePlate</w:t>
      </w:r>
      <w:proofErr w:type="spellEnd"/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": "C736457",</w:t>
      </w:r>
    </w:p>
    <w:p w14:paraId="3DEFB0AD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"make": "Cadillac",</w:t>
      </w:r>
    </w:p>
    <w:p w14:paraId="2F59B0FE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"model": "Escalade"</w:t>
      </w:r>
    </w:p>
    <w:p w14:paraId="634C9E8B" w14:textId="05C9079B" w:rsid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C357BCA" w14:textId="07D556EC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162CB1" w14:textId="5E190472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37981FB" wp14:editId="5FE1C555">
            <wp:extent cx="5112236" cy="28968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413" cy="29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D7D" w14:textId="735C34AD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35DD925" w14:textId="77777777" w:rsidR="002C76A3" w:rsidRDefault="002C76A3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E40102" w14:textId="32602381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240690D" wp14:editId="0A2B17D9">
            <wp:extent cx="5940425" cy="2611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525" w14:textId="77777777" w:rsidR="002C76A3" w:rsidRDefault="002C76A3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666FA2" w14:textId="77777777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FD61A2" w14:textId="5E83B8A4" w:rsid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check that just go to the database (in memory H2 database has been added)</w:t>
      </w:r>
    </w:p>
    <w:p w14:paraId="7E4F615D" w14:textId="77777777" w:rsidR="002C76A3" w:rsidRDefault="002C76A3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AB2FA0" w14:textId="4B82AA4C" w:rsid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4C16FC1" wp14:editId="0EE13495">
            <wp:extent cx="4871720" cy="261152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553" cy="26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D01" w14:textId="1CCA86EF" w:rsidR="005A6A85" w:rsidRPr="005A6A85" w:rsidRDefault="005A6A85" w:rsidP="005A6A85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lastRenderedPageBreak/>
        <w:t xml:space="preserve">GET  </w:t>
      </w:r>
      <w:hyperlink r:id="rId13" w:anchor="/operations/car-controller/addCarUsingPOST" w:history="1">
        <w:r w:rsidRPr="005A6A85">
          <w:rPr>
            <w:rStyle w:val="a5"/>
            <w:rFonts w:ascii="Source Code Pro" w:hAnsi="Source Code Pro"/>
            <w:b/>
            <w:bCs/>
            <w:lang w:val="en-US"/>
          </w:rPr>
          <w:t>/registration/car</w:t>
        </w:r>
      </w:hyperlink>
      <w:r>
        <w:rPr>
          <w:lang w:val="en-US"/>
        </w:rPr>
        <w:t xml:space="preserve">  - returns all the cars in the system</w:t>
      </w:r>
    </w:p>
    <w:p w14:paraId="1ADB6490" w14:textId="46571B4E" w:rsidR="005A6A85" w:rsidRDefault="00402C0E" w:rsidP="00923DDE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5325F53" wp14:editId="43F5505E">
            <wp:extent cx="5940425" cy="3908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62E" w14:textId="77777777" w:rsidR="002C76A3" w:rsidRDefault="002C76A3" w:rsidP="00923DDE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FEBE0F" w14:textId="11422819" w:rsidR="00B246E9" w:rsidRPr="00B246E9" w:rsidRDefault="00B246E9" w:rsidP="00B246E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24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PUT </w:t>
      </w:r>
      <w:hyperlink r:id="rId15" w:anchor="/operations/car-controller/updateCarUsingPUT" w:history="1"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</w:t>
        </w:r>
        <w:proofErr w:type="spellStart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registration</w:t>
        </w:r>
        <w:proofErr w:type="spellEnd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</w:t>
        </w:r>
        <w:proofErr w:type="spellStart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car</w:t>
        </w:r>
        <w:proofErr w:type="spellEnd"/>
      </w:hyperlink>
    </w:p>
    <w:p w14:paraId="216C90E1" w14:textId="77777777" w:rsidR="00B246E9" w:rsidRDefault="00B246E9" w:rsidP="00B246E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CAD165" w14:textId="3A7C4FEA" w:rsidR="005A6A85" w:rsidRDefault="005A6A85" w:rsidP="00B246E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Place the following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 value field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(as an example)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624F74B6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D3D5A4A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</w:t>
      </w:r>
      <w:proofErr w:type="spellStart"/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licensePlate</w:t>
      </w:r>
      <w:proofErr w:type="spellEnd"/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": "C736458",</w:t>
      </w:r>
    </w:p>
    <w:p w14:paraId="55BD7923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"make": "Cadillac",</w:t>
      </w:r>
    </w:p>
    <w:p w14:paraId="60DD0CA7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"model": "Escalade"</w:t>
      </w:r>
    </w:p>
    <w:p w14:paraId="27F60918" w14:textId="4E0B10AD" w:rsid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98BACF1" w14:textId="1E766934" w:rsid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AEA697" w14:textId="0DEFD025" w:rsid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update is performed only for 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existing car with particular plate license. </w:t>
      </w:r>
      <w:proofErr w:type="gramStart"/>
      <w:r w:rsidR="00B24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="00B24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update current Cadillac Escalade we need to provide </w:t>
      </w:r>
      <w:r w:rsidR="00D052B2" w:rsidRP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C736458</w:t>
      </w:r>
      <w:r w:rsid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402C0E" w:rsidRPr="00402C0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license plate of already existing car in the system</w:t>
      </w:r>
      <w:r w:rsid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a request parameter and car object which it should be replaced with:</w:t>
      </w:r>
    </w:p>
    <w:p w14:paraId="0EDC49B5" w14:textId="78EDDBA9" w:rsidR="00D052B2" w:rsidRDefault="00D052B2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B494DB1" w14:textId="77777777" w:rsidR="00D052B2" w:rsidRP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</w:t>
      </w:r>
      <w:proofErr w:type="spellStart"/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licensePlate</w:t>
      </w:r>
      <w:proofErr w:type="spellEnd"/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": "C679867989",</w:t>
      </w:r>
    </w:p>
    <w:p w14:paraId="1636425D" w14:textId="77777777" w:rsidR="00D052B2" w:rsidRP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"make": "Ford",</w:t>
      </w:r>
    </w:p>
    <w:p w14:paraId="3A9CB311" w14:textId="77777777" w:rsidR="00D052B2" w:rsidRP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"model": "Focus"</w:t>
      </w:r>
    </w:p>
    <w:p w14:paraId="25F31E85" w14:textId="7A1A9FDF" w:rsid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A7429B7" w14:textId="00FB6C4B" w:rsidR="00D052B2" w:rsidRDefault="00D052B2" w:rsidP="00923DDE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876283A" wp14:editId="622C06BA">
            <wp:extent cx="5940425" cy="3268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7F7C" w14:textId="77777777" w:rsid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2B77DA" w14:textId="56A1ADAD" w:rsid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C4CFE9" w14:textId="63C24614" w:rsidR="00B246E9" w:rsidRPr="00D052B2" w:rsidRDefault="00D052B2" w:rsidP="00D0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 case of not found car to be updated 500 Error will be returned with appropriate message.</w:t>
      </w:r>
    </w:p>
    <w:p w14:paraId="53525BD3" w14:textId="6A9E47EF" w:rsidR="00B246E9" w:rsidRPr="00B246E9" w:rsidRDefault="00B246E9" w:rsidP="00B246E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</w:t>
      </w:r>
      <w:hyperlink r:id="rId17" w:anchor="/operations/car-controller/removeCarUsingDELETE" w:history="1"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</w:t>
        </w:r>
        <w:proofErr w:type="spellStart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registration</w:t>
        </w:r>
        <w:proofErr w:type="spellEnd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</w:t>
        </w:r>
        <w:proofErr w:type="spellStart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car</w:t>
        </w:r>
        <w:proofErr w:type="spellEnd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/{</w:t>
        </w:r>
        <w:proofErr w:type="spellStart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licensePlate</w:t>
        </w:r>
        <w:proofErr w:type="spellEnd"/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}</w:t>
        </w:r>
      </w:hyperlink>
    </w:p>
    <w:p w14:paraId="553A8CBD" w14:textId="6AB3A7D9" w:rsidR="00B246E9" w:rsidRDefault="00B246E9" w:rsidP="00B246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Removes particular car by license plate value. </w:t>
      </w:r>
    </w:p>
    <w:p w14:paraId="106399F7" w14:textId="6DED1686" w:rsidR="00B246E9" w:rsidRDefault="00B246E9" w:rsidP="00B246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Also removes all the car reservations assigned to </w:t>
      </w:r>
      <w:r w:rsid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car.</w:t>
      </w:r>
    </w:p>
    <w:p w14:paraId="368E7D91" w14:textId="77777777" w:rsidR="00B246E9" w:rsidRDefault="00B246E9" w:rsidP="00B246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881BB1" w14:textId="4079869A" w:rsidR="00B246E9" w:rsidRPr="00923DDE" w:rsidRDefault="00B246E9" w:rsidP="00B246E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POST </w:t>
      </w:r>
      <w:hyperlink r:id="rId18" w:anchor="/operations/reservation-controller/addReservationUsingPOST" w:history="1">
        <w:r w:rsidRPr="006E5A79">
          <w:rPr>
            <w:rStyle w:val="a5"/>
            <w:rFonts w:ascii="Source Code Pro" w:hAnsi="Source Code Pro"/>
            <w:b/>
            <w:bCs/>
            <w:lang w:val="en-US"/>
          </w:rPr>
          <w:t>/reservation/add</w:t>
        </w:r>
      </w:hyperlink>
      <w:r w:rsidR="006E5A79">
        <w:rPr>
          <w:lang w:val="en-US"/>
        </w:rPr>
        <w:t xml:space="preserve"> </w:t>
      </w:r>
      <w:r w:rsidR="006E5A79" w:rsidRPr="00402C0E">
        <w:rPr>
          <w:rFonts w:ascii="Times New Roman" w:hAnsi="Times New Roman" w:cs="Times New Roman"/>
          <w:sz w:val="24"/>
          <w:szCs w:val="24"/>
          <w:lang w:val="en-US"/>
        </w:rPr>
        <w:t>As it’s been mentioned above we cannot add the reservation before 24 hours from now and it can not be longer than 2 hours. Start date-time should be before end date time. No overlapping with other reservations (car and\or date ranges) – also validated and correspondent message is returned.</w:t>
      </w:r>
    </w:p>
    <w:p w14:paraId="112D93EC" w14:textId="77777777" w:rsidR="00923DDE" w:rsidRPr="00923DDE" w:rsidRDefault="00923DDE" w:rsidP="00923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C468" w14:textId="77777777" w:rsidR="00923DDE" w:rsidRDefault="00923DDE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Obviously there should be particular car already registered in the system. That’s important, that we need to specify the exact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 id:</w:t>
      </w:r>
    </w:p>
    <w:p w14:paraId="5D79762C" w14:textId="20B010FA" w:rsidR="00923DDE" w:rsidRDefault="00923DDE" w:rsidP="002C76A3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4B23AC2" wp14:editId="260FE82A">
            <wp:extent cx="5507865" cy="321137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713" cy="32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07DC" w14:textId="5590A2C2" w:rsidR="00923DDE" w:rsidRDefault="00923DDE" w:rsidP="002C76A3">
      <w:pPr>
        <w:pStyle w:val="a4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8C0E1F7" wp14:editId="77CAE5CB">
            <wp:extent cx="5362042" cy="2879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7" cy="28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DA3B" w14:textId="1C310C42" w:rsidR="006E5A79" w:rsidRDefault="006E5A79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251EFD" w14:textId="77777777" w:rsidR="00923DDE" w:rsidRPr="006E5A79" w:rsidRDefault="00923DDE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1FDC11" w14:textId="2CD0FD61" w:rsidR="006E5A79" w:rsidRPr="004808A6" w:rsidRDefault="006E5A79" w:rsidP="006E5A7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GET </w:t>
      </w:r>
      <w:hyperlink r:id="rId21" w:anchor="/operations/reservation-controller/addReservationUsingPOST" w:history="1">
        <w:r w:rsidRPr="006E5A79">
          <w:rPr>
            <w:rStyle w:val="a5"/>
            <w:rFonts w:ascii="Source Code Pro" w:hAnsi="Source Code Pro"/>
            <w:b/>
            <w:bCs/>
            <w:lang w:val="en-US"/>
          </w:rPr>
          <w:t>/reservation/</w:t>
        </w:r>
        <w:r>
          <w:rPr>
            <w:rStyle w:val="a5"/>
            <w:rFonts w:ascii="Source Code Pro" w:hAnsi="Source Code Pro"/>
            <w:b/>
            <w:bCs/>
            <w:lang w:val="en-US"/>
          </w:rPr>
          <w:t>all</w:t>
        </w:r>
      </w:hyperlink>
      <w:r>
        <w:rPr>
          <w:lang w:val="en-US"/>
        </w:rPr>
        <w:t>. Gets all the reservations in the systems.</w:t>
      </w:r>
      <w:r w:rsidR="007C3D00">
        <w:rPr>
          <w:lang w:val="en-US"/>
        </w:rPr>
        <w:t xml:space="preserve"> So that means all the non-occupied timeslots are available for car</w:t>
      </w:r>
      <w:r w:rsidR="00402C0E">
        <w:rPr>
          <w:lang w:val="en-US"/>
        </w:rPr>
        <w:t xml:space="preserve"> </w:t>
      </w:r>
      <w:r w:rsidR="007C3D00">
        <w:rPr>
          <w:lang w:val="en-US"/>
        </w:rPr>
        <w:t xml:space="preserve">reservations. </w:t>
      </w:r>
    </w:p>
    <w:p w14:paraId="6895403D" w14:textId="42979C04" w:rsidR="004808A6" w:rsidRPr="00402C0E" w:rsidRDefault="004808A6" w:rsidP="004808A6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D492057" wp14:editId="451153CA">
            <wp:extent cx="5940425" cy="202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9AFD" w14:textId="724C5300" w:rsidR="00402C0E" w:rsidRDefault="00402C0E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192B65" w14:textId="491C94C2" w:rsidR="00402C0E" w:rsidRDefault="00402C0E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General features: H2 in-memory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liquibase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plugin</w:t>
      </w:r>
      <w:r w:rsidR="002C76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</w:t>
      </w:r>
      <w:proofErr w:type="spellStart"/>
      <w:r w:rsidR="002C76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 w:rsidR="002C76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migration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have been added into the system. </w:t>
      </w:r>
      <w:r w:rsidR="00477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coverage is more than 80%:</w:t>
      </w:r>
    </w:p>
    <w:p w14:paraId="6883AF44" w14:textId="1EE7A6E9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FAFF01" w14:textId="02FA8158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FC84F9D" wp14:editId="2D0DBC38">
            <wp:extent cx="5940425" cy="1929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E01" w14:textId="542BEFAE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96C598" w14:textId="2A2964C2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Thanks a lot for attention</w:t>
      </w:r>
      <w:r w:rsidRPr="004778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F862A96" w14:textId="77777777" w:rsidR="00477825" w:rsidRPr="00402C0E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F7DC91" w14:textId="034A2416" w:rsidR="006E5A79" w:rsidRPr="00B246E9" w:rsidRDefault="006E5A79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CBFC60" w14:textId="032CF44A" w:rsidR="005A6A85" w:rsidRPr="00E47BA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5A6A85" w:rsidRPr="00E47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543"/>
    <w:multiLevelType w:val="hybridMultilevel"/>
    <w:tmpl w:val="043E1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6D82"/>
    <w:multiLevelType w:val="hybridMultilevel"/>
    <w:tmpl w:val="5FAEF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254B"/>
    <w:multiLevelType w:val="hybridMultilevel"/>
    <w:tmpl w:val="C6BE0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53687">
    <w:abstractNumId w:val="2"/>
  </w:num>
  <w:num w:numId="2" w16cid:durableId="875851151">
    <w:abstractNumId w:val="1"/>
  </w:num>
  <w:num w:numId="3" w16cid:durableId="114420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5A"/>
    <w:rsid w:val="002C76A3"/>
    <w:rsid w:val="002F78B2"/>
    <w:rsid w:val="00402C0E"/>
    <w:rsid w:val="00477825"/>
    <w:rsid w:val="004808A6"/>
    <w:rsid w:val="005A6A85"/>
    <w:rsid w:val="006E5A79"/>
    <w:rsid w:val="007C3D00"/>
    <w:rsid w:val="009234CD"/>
    <w:rsid w:val="00923DDE"/>
    <w:rsid w:val="00B246E9"/>
    <w:rsid w:val="00B7335A"/>
    <w:rsid w:val="00D052B2"/>
    <w:rsid w:val="00E4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0162"/>
  <w15:chartTrackingRefBased/>
  <w15:docId w15:val="{A29A7EA8-FC48-4E09-A070-BB25BBE0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78B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BA5"/>
    <w:rPr>
      <w:color w:val="0000FF"/>
      <w:u w:val="single"/>
    </w:rPr>
  </w:style>
  <w:style w:type="character" w:customStyle="1" w:styleId="opblock-summary-path">
    <w:name w:val="opblock-summary-path"/>
    <w:basedOn w:val="a0"/>
    <w:rsid w:val="00B246E9"/>
  </w:style>
  <w:style w:type="character" w:styleId="a6">
    <w:name w:val="Unresolved Mention"/>
    <w:basedOn w:val="a0"/>
    <w:uiPriority w:val="99"/>
    <w:semiHidden/>
    <w:unhideWhenUsed/>
    <w:rsid w:val="002C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swagger-ui.html" TargetMode="External"/><Relationship Id="rId1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swagger-ui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korotkikhandrey/carreserve" TargetMode="External"/><Relationship Id="rId15" Type="http://schemas.openxmlformats.org/officeDocument/2006/relationships/hyperlink" Target="http://localhost:8080/swagger-ui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Korotkikh Andrei</dc:creator>
  <cp:keywords/>
  <dc:description/>
  <cp:lastModifiedBy>Korotkikh Andrei</cp:lastModifiedBy>
  <cp:revision>12</cp:revision>
  <dcterms:created xsi:type="dcterms:W3CDTF">2022-10-26T19:50:00Z</dcterms:created>
  <dcterms:modified xsi:type="dcterms:W3CDTF">2022-10-27T08:53:00Z</dcterms:modified>
</cp:coreProperties>
</file>