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04F" w:rsidRDefault="00C700A0">
      <w:r>
        <w:t>MDPMF Technical Note</w:t>
      </w:r>
    </w:p>
    <w:p w:rsidR="00C700A0" w:rsidRDefault="00C700A0">
      <w:r>
        <w:t xml:space="preserve">The Estimation Engine: </w:t>
      </w:r>
      <w:proofErr w:type="spellStart"/>
      <w:r>
        <w:t>MDPIRTModel</w:t>
      </w:r>
      <w:proofErr w:type="spellEnd"/>
    </w:p>
    <w:p w:rsidR="00C700A0" w:rsidRDefault="00C700A0">
      <w:r>
        <w:t>Input</w:t>
      </w:r>
    </w:p>
    <w:p w:rsidR="00C700A0" w:rsidRDefault="00C700A0">
      <w:r>
        <w:t xml:space="preserve">The estimation engine takes performance data in the form of </w:t>
      </w:r>
      <w:proofErr w:type="spellStart"/>
      <w:r>
        <w:t>ActionSequences</w:t>
      </w:r>
      <w:proofErr w:type="spellEnd"/>
      <w:r>
        <w:t xml:space="preserve">, one or more MDP models to fit to the data, and a parameter list that specifies how (and if) various model parameters will be estimated.  The data is assumed to be in the form of </w:t>
      </w:r>
      <w:r w:rsidR="00F655A8">
        <w:t>a vector of vectors of performance records organized by person and then by task.  Thus the performance data vector &lt;vector&lt;</w:t>
      </w:r>
      <w:proofErr w:type="spellStart"/>
      <w:r w:rsidR="00F655A8">
        <w:t>ActionSequence</w:t>
      </w:r>
      <w:proofErr w:type="spellEnd"/>
      <w:r w:rsidR="00F655A8">
        <w:t xml:space="preserve"> *&gt; *&gt; </w:t>
      </w:r>
      <w:proofErr w:type="spellStart"/>
      <w:r w:rsidR="00F655A8">
        <w:t>prData</w:t>
      </w:r>
      <w:proofErr w:type="spellEnd"/>
      <w:r w:rsidR="00F655A8">
        <w:t xml:space="preserve"> would have the first person’s performance on task 1 at </w:t>
      </w:r>
      <w:proofErr w:type="spellStart"/>
      <w:r w:rsidR="00F655A8">
        <w:t>prData→</w:t>
      </w:r>
      <w:proofErr w:type="gramStart"/>
      <w:r w:rsidR="00F655A8">
        <w:t>at</w:t>
      </w:r>
      <w:proofErr w:type="spellEnd"/>
      <w:r w:rsidR="00F655A8">
        <w:t>(</w:t>
      </w:r>
      <w:proofErr w:type="gramEnd"/>
      <w:r w:rsidR="00F655A8">
        <w:t xml:space="preserve">0)→at(0) and the first person’s performance on task 2 at </w:t>
      </w:r>
      <w:proofErr w:type="spellStart"/>
      <w:r w:rsidR="00F655A8">
        <w:t>prData→at</w:t>
      </w:r>
      <w:proofErr w:type="spellEnd"/>
      <w:r w:rsidR="00F655A8">
        <w:t>(0)→</w:t>
      </w:r>
      <w:r w:rsidR="00F655A8">
        <w:t xml:space="preserve">at(1).  For missing performances a NULL pointer is </w:t>
      </w:r>
      <w:proofErr w:type="spellStart"/>
      <w:r w:rsidR="00F655A8">
        <w:t>insterted</w:t>
      </w:r>
      <w:proofErr w:type="spellEnd"/>
      <w:r w:rsidR="00F655A8">
        <w:t xml:space="preserve"> at the appropriate spot.</w:t>
      </w:r>
    </w:p>
    <w:p w:rsidR="00F655A8" w:rsidRDefault="00F655A8">
      <w:bookmarkStart w:id="0" w:name="_GoBack"/>
      <w:bookmarkEnd w:id="0"/>
    </w:p>
    <w:sectPr w:rsidR="00F65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A0"/>
    <w:rsid w:val="000008E9"/>
    <w:rsid w:val="00000DE8"/>
    <w:rsid w:val="00002122"/>
    <w:rsid w:val="00003F2E"/>
    <w:rsid w:val="00006847"/>
    <w:rsid w:val="000078FA"/>
    <w:rsid w:val="0002104F"/>
    <w:rsid w:val="000224A1"/>
    <w:rsid w:val="00025A53"/>
    <w:rsid w:val="00037F24"/>
    <w:rsid w:val="00041EB3"/>
    <w:rsid w:val="000467EC"/>
    <w:rsid w:val="00056024"/>
    <w:rsid w:val="00056BEB"/>
    <w:rsid w:val="00057B18"/>
    <w:rsid w:val="00066119"/>
    <w:rsid w:val="00076DA7"/>
    <w:rsid w:val="000826B6"/>
    <w:rsid w:val="000830A1"/>
    <w:rsid w:val="000839DB"/>
    <w:rsid w:val="000868F5"/>
    <w:rsid w:val="000977F6"/>
    <w:rsid w:val="000A66FD"/>
    <w:rsid w:val="000B387E"/>
    <w:rsid w:val="000B7856"/>
    <w:rsid w:val="000B7AC6"/>
    <w:rsid w:val="000C0BA8"/>
    <w:rsid w:val="000C5198"/>
    <w:rsid w:val="000C6211"/>
    <w:rsid w:val="000D1E28"/>
    <w:rsid w:val="000F3934"/>
    <w:rsid w:val="000F7A88"/>
    <w:rsid w:val="00112960"/>
    <w:rsid w:val="00114990"/>
    <w:rsid w:val="001206EA"/>
    <w:rsid w:val="00123741"/>
    <w:rsid w:val="001239EE"/>
    <w:rsid w:val="0012461D"/>
    <w:rsid w:val="00125CD1"/>
    <w:rsid w:val="001427A5"/>
    <w:rsid w:val="00145B20"/>
    <w:rsid w:val="00161FF3"/>
    <w:rsid w:val="00163752"/>
    <w:rsid w:val="00172006"/>
    <w:rsid w:val="001861FF"/>
    <w:rsid w:val="00197747"/>
    <w:rsid w:val="00197817"/>
    <w:rsid w:val="001A0176"/>
    <w:rsid w:val="001B34D7"/>
    <w:rsid w:val="001B49B1"/>
    <w:rsid w:val="001B5225"/>
    <w:rsid w:val="001C3A47"/>
    <w:rsid w:val="001D1A7A"/>
    <w:rsid w:val="001D6AAB"/>
    <w:rsid w:val="001F3418"/>
    <w:rsid w:val="001F5ED1"/>
    <w:rsid w:val="00200D1B"/>
    <w:rsid w:val="00206F07"/>
    <w:rsid w:val="00211A92"/>
    <w:rsid w:val="002135B8"/>
    <w:rsid w:val="00221C12"/>
    <w:rsid w:val="0022300B"/>
    <w:rsid w:val="00232280"/>
    <w:rsid w:val="00251312"/>
    <w:rsid w:val="00255EC4"/>
    <w:rsid w:val="002664E3"/>
    <w:rsid w:val="0027645B"/>
    <w:rsid w:val="00276A52"/>
    <w:rsid w:val="002A2CBF"/>
    <w:rsid w:val="002A3F80"/>
    <w:rsid w:val="002A5CDC"/>
    <w:rsid w:val="002B5D15"/>
    <w:rsid w:val="002B5D2D"/>
    <w:rsid w:val="002C6B7C"/>
    <w:rsid w:val="002D47A8"/>
    <w:rsid w:val="002D52D9"/>
    <w:rsid w:val="002E0871"/>
    <w:rsid w:val="002F28CB"/>
    <w:rsid w:val="002F358F"/>
    <w:rsid w:val="002F62B3"/>
    <w:rsid w:val="0031456A"/>
    <w:rsid w:val="0032099F"/>
    <w:rsid w:val="00321E86"/>
    <w:rsid w:val="00354118"/>
    <w:rsid w:val="0035672A"/>
    <w:rsid w:val="00385906"/>
    <w:rsid w:val="003876B3"/>
    <w:rsid w:val="00391742"/>
    <w:rsid w:val="003948D7"/>
    <w:rsid w:val="003A194C"/>
    <w:rsid w:val="003A3644"/>
    <w:rsid w:val="003A58FA"/>
    <w:rsid w:val="003A6F5D"/>
    <w:rsid w:val="003B02B9"/>
    <w:rsid w:val="003B45BA"/>
    <w:rsid w:val="003B50E9"/>
    <w:rsid w:val="003C140C"/>
    <w:rsid w:val="003C44A8"/>
    <w:rsid w:val="003C648F"/>
    <w:rsid w:val="003E3E8A"/>
    <w:rsid w:val="00404977"/>
    <w:rsid w:val="00405E54"/>
    <w:rsid w:val="00407D65"/>
    <w:rsid w:val="00420C17"/>
    <w:rsid w:val="0042114B"/>
    <w:rsid w:val="004300BF"/>
    <w:rsid w:val="00430929"/>
    <w:rsid w:val="00431B69"/>
    <w:rsid w:val="004432E9"/>
    <w:rsid w:val="00452369"/>
    <w:rsid w:val="00452B7F"/>
    <w:rsid w:val="004569D3"/>
    <w:rsid w:val="00457721"/>
    <w:rsid w:val="00460F30"/>
    <w:rsid w:val="0046354E"/>
    <w:rsid w:val="0046578D"/>
    <w:rsid w:val="00467F79"/>
    <w:rsid w:val="00480146"/>
    <w:rsid w:val="00486693"/>
    <w:rsid w:val="00487DB0"/>
    <w:rsid w:val="004A6D6E"/>
    <w:rsid w:val="004E5C5B"/>
    <w:rsid w:val="00514526"/>
    <w:rsid w:val="005160F6"/>
    <w:rsid w:val="005176A8"/>
    <w:rsid w:val="00521A87"/>
    <w:rsid w:val="00525EF2"/>
    <w:rsid w:val="00526118"/>
    <w:rsid w:val="005263F6"/>
    <w:rsid w:val="00543C65"/>
    <w:rsid w:val="00545126"/>
    <w:rsid w:val="005549E2"/>
    <w:rsid w:val="00555A78"/>
    <w:rsid w:val="00555B6B"/>
    <w:rsid w:val="00556287"/>
    <w:rsid w:val="005616FB"/>
    <w:rsid w:val="005647C7"/>
    <w:rsid w:val="005678A5"/>
    <w:rsid w:val="00572B81"/>
    <w:rsid w:val="00586469"/>
    <w:rsid w:val="005A205E"/>
    <w:rsid w:val="005A76E7"/>
    <w:rsid w:val="005B4BF8"/>
    <w:rsid w:val="005D24C8"/>
    <w:rsid w:val="005F432B"/>
    <w:rsid w:val="00601FCF"/>
    <w:rsid w:val="006149E8"/>
    <w:rsid w:val="00641504"/>
    <w:rsid w:val="00641878"/>
    <w:rsid w:val="00641F96"/>
    <w:rsid w:val="00670AB2"/>
    <w:rsid w:val="00682DEF"/>
    <w:rsid w:val="00690183"/>
    <w:rsid w:val="006A1F9F"/>
    <w:rsid w:val="006B05C3"/>
    <w:rsid w:val="006B1DA3"/>
    <w:rsid w:val="006B23EC"/>
    <w:rsid w:val="006C5AA2"/>
    <w:rsid w:val="006D45A2"/>
    <w:rsid w:val="006E377D"/>
    <w:rsid w:val="006E3C14"/>
    <w:rsid w:val="006F50A4"/>
    <w:rsid w:val="007019F6"/>
    <w:rsid w:val="0070449D"/>
    <w:rsid w:val="00707DAF"/>
    <w:rsid w:val="00713B14"/>
    <w:rsid w:val="0071578A"/>
    <w:rsid w:val="00737083"/>
    <w:rsid w:val="00737E83"/>
    <w:rsid w:val="0074211A"/>
    <w:rsid w:val="00743579"/>
    <w:rsid w:val="00760BFF"/>
    <w:rsid w:val="00765547"/>
    <w:rsid w:val="00771CE8"/>
    <w:rsid w:val="00774039"/>
    <w:rsid w:val="00777AC5"/>
    <w:rsid w:val="00780F37"/>
    <w:rsid w:val="007912FE"/>
    <w:rsid w:val="0079629D"/>
    <w:rsid w:val="007A3A55"/>
    <w:rsid w:val="007A4422"/>
    <w:rsid w:val="007A7D33"/>
    <w:rsid w:val="007B54AA"/>
    <w:rsid w:val="007C0978"/>
    <w:rsid w:val="007C47FC"/>
    <w:rsid w:val="007C696E"/>
    <w:rsid w:val="007F167B"/>
    <w:rsid w:val="007F1C0D"/>
    <w:rsid w:val="00806499"/>
    <w:rsid w:val="008072DD"/>
    <w:rsid w:val="00823CEF"/>
    <w:rsid w:val="0083363C"/>
    <w:rsid w:val="0084279D"/>
    <w:rsid w:val="0085544D"/>
    <w:rsid w:val="00860007"/>
    <w:rsid w:val="00881D0E"/>
    <w:rsid w:val="00885306"/>
    <w:rsid w:val="00891DF0"/>
    <w:rsid w:val="008C0855"/>
    <w:rsid w:val="008C0A0C"/>
    <w:rsid w:val="008E0EF9"/>
    <w:rsid w:val="008E50A7"/>
    <w:rsid w:val="008E6045"/>
    <w:rsid w:val="008F3EBE"/>
    <w:rsid w:val="008F5C75"/>
    <w:rsid w:val="00912F5E"/>
    <w:rsid w:val="00913FC2"/>
    <w:rsid w:val="009328E3"/>
    <w:rsid w:val="0093329C"/>
    <w:rsid w:val="00934208"/>
    <w:rsid w:val="00945215"/>
    <w:rsid w:val="0094759E"/>
    <w:rsid w:val="009568AF"/>
    <w:rsid w:val="0096056D"/>
    <w:rsid w:val="00961F20"/>
    <w:rsid w:val="0096469A"/>
    <w:rsid w:val="00972E80"/>
    <w:rsid w:val="00977975"/>
    <w:rsid w:val="009832EF"/>
    <w:rsid w:val="00993340"/>
    <w:rsid w:val="00994D71"/>
    <w:rsid w:val="009B14ED"/>
    <w:rsid w:val="009F07A1"/>
    <w:rsid w:val="009F090E"/>
    <w:rsid w:val="009F2488"/>
    <w:rsid w:val="009F6893"/>
    <w:rsid w:val="00A01A26"/>
    <w:rsid w:val="00A029AC"/>
    <w:rsid w:val="00A321EE"/>
    <w:rsid w:val="00A56462"/>
    <w:rsid w:val="00A617AC"/>
    <w:rsid w:val="00A72C98"/>
    <w:rsid w:val="00A739F4"/>
    <w:rsid w:val="00A77206"/>
    <w:rsid w:val="00A81944"/>
    <w:rsid w:val="00A86AD4"/>
    <w:rsid w:val="00A970E9"/>
    <w:rsid w:val="00AB42F7"/>
    <w:rsid w:val="00AC3162"/>
    <w:rsid w:val="00AC5555"/>
    <w:rsid w:val="00AC750C"/>
    <w:rsid w:val="00AD51C0"/>
    <w:rsid w:val="00AE1FE1"/>
    <w:rsid w:val="00B01B1E"/>
    <w:rsid w:val="00B04721"/>
    <w:rsid w:val="00B12990"/>
    <w:rsid w:val="00B131BA"/>
    <w:rsid w:val="00B237F3"/>
    <w:rsid w:val="00B2603C"/>
    <w:rsid w:val="00B27383"/>
    <w:rsid w:val="00B5106D"/>
    <w:rsid w:val="00B51AE8"/>
    <w:rsid w:val="00B604BB"/>
    <w:rsid w:val="00B6096E"/>
    <w:rsid w:val="00B6105B"/>
    <w:rsid w:val="00B653EE"/>
    <w:rsid w:val="00B65FF4"/>
    <w:rsid w:val="00B715C1"/>
    <w:rsid w:val="00BC0693"/>
    <w:rsid w:val="00BC0A30"/>
    <w:rsid w:val="00BC3474"/>
    <w:rsid w:val="00BC48F1"/>
    <w:rsid w:val="00BC7A49"/>
    <w:rsid w:val="00BE2301"/>
    <w:rsid w:val="00BF6BA5"/>
    <w:rsid w:val="00C031BF"/>
    <w:rsid w:val="00C1563A"/>
    <w:rsid w:val="00C15FB8"/>
    <w:rsid w:val="00C208A7"/>
    <w:rsid w:val="00C355AB"/>
    <w:rsid w:val="00C4333C"/>
    <w:rsid w:val="00C64B4E"/>
    <w:rsid w:val="00C700A0"/>
    <w:rsid w:val="00C7308C"/>
    <w:rsid w:val="00C930A3"/>
    <w:rsid w:val="00CA3653"/>
    <w:rsid w:val="00CA5A0B"/>
    <w:rsid w:val="00CB409D"/>
    <w:rsid w:val="00CB5DFD"/>
    <w:rsid w:val="00CB6451"/>
    <w:rsid w:val="00CB78FF"/>
    <w:rsid w:val="00CB79E6"/>
    <w:rsid w:val="00CD05AC"/>
    <w:rsid w:val="00CD43BA"/>
    <w:rsid w:val="00CE52F1"/>
    <w:rsid w:val="00CE593D"/>
    <w:rsid w:val="00CE6688"/>
    <w:rsid w:val="00CF6AAE"/>
    <w:rsid w:val="00D00567"/>
    <w:rsid w:val="00D125A1"/>
    <w:rsid w:val="00D30DD2"/>
    <w:rsid w:val="00D65BF0"/>
    <w:rsid w:val="00D6764A"/>
    <w:rsid w:val="00D7401E"/>
    <w:rsid w:val="00D74C5D"/>
    <w:rsid w:val="00D76A70"/>
    <w:rsid w:val="00D835C1"/>
    <w:rsid w:val="00D865B8"/>
    <w:rsid w:val="00D94EC3"/>
    <w:rsid w:val="00DB273D"/>
    <w:rsid w:val="00DB2EA3"/>
    <w:rsid w:val="00DB567B"/>
    <w:rsid w:val="00DD4C55"/>
    <w:rsid w:val="00DE7C58"/>
    <w:rsid w:val="00E01B00"/>
    <w:rsid w:val="00E0706F"/>
    <w:rsid w:val="00E12850"/>
    <w:rsid w:val="00E13FB4"/>
    <w:rsid w:val="00E145F0"/>
    <w:rsid w:val="00E15812"/>
    <w:rsid w:val="00E2730F"/>
    <w:rsid w:val="00E455EA"/>
    <w:rsid w:val="00E456B3"/>
    <w:rsid w:val="00E83951"/>
    <w:rsid w:val="00E91EC3"/>
    <w:rsid w:val="00E94481"/>
    <w:rsid w:val="00EA6B02"/>
    <w:rsid w:val="00EB5BF2"/>
    <w:rsid w:val="00EB7AD6"/>
    <w:rsid w:val="00EC3305"/>
    <w:rsid w:val="00EC36DB"/>
    <w:rsid w:val="00EC4373"/>
    <w:rsid w:val="00ED1D56"/>
    <w:rsid w:val="00ED6D59"/>
    <w:rsid w:val="00ED74E8"/>
    <w:rsid w:val="00ED7798"/>
    <w:rsid w:val="00EE31DB"/>
    <w:rsid w:val="00EE7520"/>
    <w:rsid w:val="00EF0FE6"/>
    <w:rsid w:val="00EF3DFE"/>
    <w:rsid w:val="00EF692C"/>
    <w:rsid w:val="00F03376"/>
    <w:rsid w:val="00F03C7B"/>
    <w:rsid w:val="00F05B37"/>
    <w:rsid w:val="00F1328F"/>
    <w:rsid w:val="00F17D76"/>
    <w:rsid w:val="00F25649"/>
    <w:rsid w:val="00F31FEA"/>
    <w:rsid w:val="00F42AB4"/>
    <w:rsid w:val="00F46687"/>
    <w:rsid w:val="00F62081"/>
    <w:rsid w:val="00F655A8"/>
    <w:rsid w:val="00F65A62"/>
    <w:rsid w:val="00F67942"/>
    <w:rsid w:val="00F67F9B"/>
    <w:rsid w:val="00F72495"/>
    <w:rsid w:val="00F75B7A"/>
    <w:rsid w:val="00F94D65"/>
    <w:rsid w:val="00FA3120"/>
    <w:rsid w:val="00FA3F32"/>
    <w:rsid w:val="00FA50DA"/>
    <w:rsid w:val="00FC35DD"/>
    <w:rsid w:val="00FC3DF9"/>
    <w:rsid w:val="00FD1BF1"/>
    <w:rsid w:val="00FD4083"/>
    <w:rsid w:val="00FD52B0"/>
    <w:rsid w:val="00FE1309"/>
    <w:rsid w:val="00FE28E6"/>
    <w:rsid w:val="00FE5B04"/>
    <w:rsid w:val="00FF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8917C-54C5-4282-8EC4-9813B7DB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ponse">
    <w:name w:val="Response"/>
    <w:basedOn w:val="Normal"/>
    <w:qFormat/>
    <w:rsid w:val="00EA6B02"/>
    <w:pPr>
      <w:ind w:left="720"/>
    </w:pPr>
    <w:rPr>
      <w:color w:val="1F3864" w:themeColor="accent5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LaMar, Michelle M</dc:creator>
  <cp:keywords/>
  <dc:description/>
  <cp:lastModifiedBy>LaMar, Michelle M</cp:lastModifiedBy>
  <cp:revision>1</cp:revision>
  <dcterms:created xsi:type="dcterms:W3CDTF">2018-01-05T15:30:00Z</dcterms:created>
  <dcterms:modified xsi:type="dcterms:W3CDTF">2018-01-05T21:09:00Z</dcterms:modified>
</cp:coreProperties>
</file>