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07B" w14:textId="2CEF43C3" w:rsidR="00A90242" w:rsidRDefault="00A90242"/>
    <w:p w14:paraId="52CD1D2D" w14:textId="087DC7C2" w:rsidR="00F7558B" w:rsidRDefault="00EE375C" w:rsidP="00F7558B">
      <w:pPr>
        <w:pStyle w:val="ListParagraph"/>
        <w:numPr>
          <w:ilvl w:val="0"/>
          <w:numId w:val="1"/>
        </w:numPr>
      </w:pPr>
      <w:r w:rsidRPr="008116D0">
        <w:rPr>
          <w:noProof/>
        </w:rPr>
        <w:drawing>
          <wp:anchor distT="0" distB="0" distL="114300" distR="114300" simplePos="0" relativeHeight="251675648" behindDoc="0" locked="0" layoutInCell="1" allowOverlap="1" wp14:anchorId="1F434F46" wp14:editId="430C2859">
            <wp:simplePos x="0" y="0"/>
            <wp:positionH relativeFrom="column">
              <wp:posOffset>4248150</wp:posOffset>
            </wp:positionH>
            <wp:positionV relativeFrom="paragraph">
              <wp:posOffset>142240</wp:posOffset>
            </wp:positionV>
            <wp:extent cx="674972" cy="628650"/>
            <wp:effectExtent l="0" t="0" r="0" b="0"/>
            <wp:wrapNone/>
            <wp:docPr id="4740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75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7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58B">
        <w:t xml:space="preserve">Open </w:t>
      </w:r>
      <w:proofErr w:type="spellStart"/>
      <w:r w:rsidR="00F7558B">
        <w:t>Vectorama</w:t>
      </w:r>
      <w:proofErr w:type="spellEnd"/>
      <w:r w:rsidR="00F7558B">
        <w:t xml:space="preserve"> (</w:t>
      </w:r>
      <w:hyperlink r:id="rId8" w:history="1">
        <w:r w:rsidR="00F7558B" w:rsidRPr="0037249B">
          <w:rPr>
            <w:rStyle w:val="Hyperlink"/>
          </w:rPr>
          <w:t>www.korovatron.co.uk/vectorama</w:t>
        </w:r>
      </w:hyperlink>
      <w:r w:rsidR="00F7558B">
        <w:t>)</w:t>
      </w:r>
    </w:p>
    <w:p w14:paraId="66A7AF15" w14:textId="797494CF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Switch to </w:t>
      </w:r>
      <w:r w:rsidRPr="00696566">
        <w:rPr>
          <w:rFonts w:ascii="Consolas" w:hAnsi="Consolas"/>
          <w:b/>
          <w:bCs/>
        </w:rPr>
        <w:t>2D</w:t>
      </w:r>
      <w:r>
        <w:t xml:space="preserve">, and set the vector display mode to </w:t>
      </w:r>
      <w:r w:rsidRPr="00696566">
        <w:rPr>
          <w:rFonts w:ascii="Consolas" w:hAnsi="Consolas"/>
          <w:b/>
          <w:bCs/>
        </w:rPr>
        <w:t>POINT</w:t>
      </w:r>
      <w:r>
        <w:t xml:space="preserve">  </w:t>
      </w:r>
    </w:p>
    <w:p w14:paraId="6F4D4B2D" w14:textId="597CCC95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Click the </w:t>
      </w:r>
      <w:r w:rsidRPr="00696566">
        <w:rPr>
          <w:rFonts w:ascii="Consolas" w:hAnsi="Consolas"/>
          <w:b/>
          <w:bCs/>
        </w:rPr>
        <w:t>+ADD</w:t>
      </w:r>
      <w:r>
        <w:t xml:space="preserve"> button and add the </w:t>
      </w:r>
      <w:r w:rsidRPr="00696566">
        <w:rPr>
          <w:rFonts w:ascii="Consolas" w:hAnsi="Consolas"/>
          <w:b/>
          <w:bCs/>
        </w:rPr>
        <w:t>UNIT SQUARE</w:t>
      </w:r>
      <w:r>
        <w:br/>
        <w:t xml:space="preserve">from the </w:t>
      </w:r>
      <w:r w:rsidRPr="00696566">
        <w:rPr>
          <w:rFonts w:ascii="Consolas" w:hAnsi="Consolas"/>
          <w:b/>
          <w:bCs/>
        </w:rPr>
        <w:t>VECTOR PRESETS</w:t>
      </w:r>
      <w:r>
        <w:t>.</w:t>
      </w:r>
      <w:r w:rsidRPr="00F7558B">
        <w:rPr>
          <w:noProof/>
        </w:rPr>
        <w:t xml:space="preserve"> </w:t>
      </w:r>
    </w:p>
    <w:p w14:paraId="4C503D76" w14:textId="69C82A1D" w:rsidR="00696566" w:rsidRDefault="008116D0" w:rsidP="0069656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2FBDE1" wp14:editId="3C76072B">
                <wp:simplePos x="0" y="0"/>
                <wp:positionH relativeFrom="column">
                  <wp:posOffset>4429125</wp:posOffset>
                </wp:positionH>
                <wp:positionV relativeFrom="paragraph">
                  <wp:posOffset>291464</wp:posOffset>
                </wp:positionV>
                <wp:extent cx="695325" cy="66675"/>
                <wp:effectExtent l="38100" t="57150" r="9525" b="85725"/>
                <wp:wrapNone/>
                <wp:docPr id="5460760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6667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DBA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48.75pt;margin-top:22.95pt;width:54.75pt;height:5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" strokecolor="#c00000" strokeweight="2.75pt">
                <v:stroke endarrow="block" joinstyle="miter"/>
              </v:shape>
            </w:pict>
          </mc:Fallback>
        </mc:AlternateContent>
      </w:r>
      <w:r w:rsidRPr="008116D0">
        <w:rPr>
          <w:noProof/>
        </w:rPr>
        <w:drawing>
          <wp:anchor distT="0" distB="0" distL="114300" distR="114300" simplePos="0" relativeHeight="251660287" behindDoc="0" locked="0" layoutInCell="1" allowOverlap="1" wp14:anchorId="5D406D5C" wp14:editId="2DC78C10">
            <wp:simplePos x="0" y="0"/>
            <wp:positionH relativeFrom="column">
              <wp:posOffset>1609725</wp:posOffset>
            </wp:positionH>
            <wp:positionV relativeFrom="paragraph">
              <wp:posOffset>129540</wp:posOffset>
            </wp:positionV>
            <wp:extent cx="2952750" cy="1447800"/>
            <wp:effectExtent l="0" t="0" r="0" b="0"/>
            <wp:wrapNone/>
            <wp:docPr id="6951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30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3CFB90" wp14:editId="784938DA">
                <wp:simplePos x="0" y="0"/>
                <wp:positionH relativeFrom="column">
                  <wp:posOffset>5086350</wp:posOffset>
                </wp:positionH>
                <wp:positionV relativeFrom="paragraph">
                  <wp:posOffset>129540</wp:posOffset>
                </wp:positionV>
                <wp:extent cx="1219200" cy="285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750FF" w14:textId="27B2676B" w:rsidR="00696566" w:rsidRPr="00696566" w:rsidRDefault="00696566">
                            <w:pPr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696566">
                              <w:rPr>
                                <w:rFonts w:ascii="Consolas" w:hAnsi="Consolas"/>
                                <w:b/>
                                <w:bCs/>
                              </w:rPr>
                              <w:t>ADD A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CFB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5pt;margin-top:10.2pt;width:96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">
                <v:textbox>
                  <w:txbxContent>
                    <w:p w14:paraId="02C750FF" w14:textId="27B2676B" w:rsidR="00696566" w:rsidRPr="00696566" w:rsidRDefault="00696566">
                      <w:pPr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696566">
                        <w:rPr>
                          <w:rFonts w:ascii="Consolas" w:hAnsi="Consolas"/>
                          <w:b/>
                          <w:bCs/>
                        </w:rPr>
                        <w:t>ADD A MATRIX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343DBB" wp14:editId="3DB3C629">
                <wp:simplePos x="0" y="0"/>
                <wp:positionH relativeFrom="column">
                  <wp:posOffset>4972050</wp:posOffset>
                </wp:positionH>
                <wp:positionV relativeFrom="paragraph">
                  <wp:posOffset>1339215</wp:posOffset>
                </wp:positionV>
                <wp:extent cx="1466850" cy="504825"/>
                <wp:effectExtent l="0" t="0" r="19050" b="28575"/>
                <wp:wrapSquare wrapText="bothSides"/>
                <wp:docPr id="46625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ACA95" w14:textId="68FF073C" w:rsidR="00B065B5" w:rsidRPr="00696566" w:rsidRDefault="00B065B5" w:rsidP="00B065B5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VIEW MATRIX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43DBB" id="_x0000_s1027" type="#_x0000_t202" style="position:absolute;margin-left:391.5pt;margin-top:105.45pt;width:115.5pt;height: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">
                <v:textbox>
                  <w:txbxContent>
                    <w:p w14:paraId="43FACA95" w14:textId="68FF073C" w:rsidR="00B065B5" w:rsidRPr="00696566" w:rsidRDefault="00B065B5" w:rsidP="00B065B5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VIEW MATRIX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B791C6" wp14:editId="4AE742CE">
                <wp:simplePos x="0" y="0"/>
                <wp:positionH relativeFrom="column">
                  <wp:posOffset>5000625</wp:posOffset>
                </wp:positionH>
                <wp:positionV relativeFrom="paragraph">
                  <wp:posOffset>710565</wp:posOffset>
                </wp:positionV>
                <wp:extent cx="1428750" cy="504825"/>
                <wp:effectExtent l="0" t="0" r="19050" b="28575"/>
                <wp:wrapSquare wrapText="bothSides"/>
                <wp:docPr id="63713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01F3" w14:textId="7A2CE0F8" w:rsidR="00696566" w:rsidRPr="00696566" w:rsidRDefault="00696566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APPLY TRANSFORMATION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91C6" id="_x0000_s1028" type="#_x0000_t202" style="position:absolute;margin-left:393.75pt;margin-top:55.95pt;width:112.5pt;height:39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">
                <v:textbox>
                  <w:txbxContent>
                    <w:p w14:paraId="227301F3" w14:textId="7A2CE0F8" w:rsidR="00696566" w:rsidRPr="00696566" w:rsidRDefault="00696566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APPLY TRANSFORMATION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77755B" wp14:editId="54423860">
                <wp:simplePos x="0" y="0"/>
                <wp:positionH relativeFrom="column">
                  <wp:posOffset>361950</wp:posOffset>
                </wp:positionH>
                <wp:positionV relativeFrom="paragraph">
                  <wp:posOffset>481965</wp:posOffset>
                </wp:positionV>
                <wp:extent cx="904875" cy="561975"/>
                <wp:effectExtent l="0" t="0" r="28575" b="28575"/>
                <wp:wrapSquare wrapText="bothSides"/>
                <wp:docPr id="1627909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AED07" w14:textId="487884BC" w:rsidR="00696566" w:rsidRPr="00696566" w:rsidRDefault="00696566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EDIT ELEMENTS</w:t>
                            </w:r>
                          </w:p>
                          <w:p w14:paraId="59A0D343" w14:textId="77777777" w:rsidR="00696566" w:rsidRDefault="006965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7755B" id="_x0000_s1029" type="#_x0000_t202" style="position:absolute;margin-left:28.5pt;margin-top:37.95pt;width:71.25pt;height:44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VjEEgIAACU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">
                <v:textbox>
                  <w:txbxContent>
                    <w:p w14:paraId="253AED07" w14:textId="487884BC" w:rsidR="00696566" w:rsidRPr="00696566" w:rsidRDefault="00696566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EDIT ELEMENTS</w:t>
                      </w:r>
                    </w:p>
                    <w:p w14:paraId="59A0D343" w14:textId="77777777" w:rsidR="00696566" w:rsidRDefault="00696566"/>
                  </w:txbxContent>
                </v:textbox>
                <w10:wrap type="square"/>
              </v:shape>
            </w:pict>
          </mc:Fallback>
        </mc:AlternateContent>
      </w:r>
      <w:r w:rsidRPr="008116D0">
        <w:rPr>
          <w:noProof/>
        </w:rPr>
        <w:t xml:space="preserve"> </w:t>
      </w:r>
    </w:p>
    <w:p w14:paraId="49BD9F8C" w14:textId="7543464D" w:rsidR="00B065B5" w:rsidRPr="00B065B5" w:rsidRDefault="00B065B5" w:rsidP="00B065B5"/>
    <w:p w14:paraId="0BE87FC4" w14:textId="3F049172" w:rsidR="00B065B5" w:rsidRPr="00B065B5" w:rsidRDefault="008116D0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13E457" wp14:editId="4DE8EDCC">
                <wp:simplePos x="0" y="0"/>
                <wp:positionH relativeFrom="column">
                  <wp:posOffset>1285875</wp:posOffset>
                </wp:positionH>
                <wp:positionV relativeFrom="paragraph">
                  <wp:posOffset>142875</wp:posOffset>
                </wp:positionV>
                <wp:extent cx="819150" cy="352425"/>
                <wp:effectExtent l="19050" t="19050" r="38100" b="47625"/>
                <wp:wrapNone/>
                <wp:docPr id="16638348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35242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20610" id="Straight Arrow Connector 4" o:spid="_x0000_s1026" type="#_x0000_t32" style="position:absolute;margin-left:101.25pt;margin-top:11.25pt;width:64.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" strokecolor="#c00000" strokeweight="2.7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3F444" wp14:editId="0A50BBE7">
                <wp:simplePos x="0" y="0"/>
                <wp:positionH relativeFrom="column">
                  <wp:posOffset>4381500</wp:posOffset>
                </wp:positionH>
                <wp:positionV relativeFrom="paragraph">
                  <wp:posOffset>161925</wp:posOffset>
                </wp:positionV>
                <wp:extent cx="657225" cy="161925"/>
                <wp:effectExtent l="0" t="76200" r="9525" b="28575"/>
                <wp:wrapNone/>
                <wp:docPr id="4662520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16192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38ABF" id="Straight Arrow Connector 4" o:spid="_x0000_s1026" type="#_x0000_t32" style="position:absolute;margin-left:345pt;margin-top:12.75pt;width:51.75pt;height:12.7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" strokecolor="#c00000" strokeweight="2.75pt">
                <v:stroke endarrow="block" joinstyle="miter"/>
              </v:shape>
            </w:pict>
          </mc:Fallback>
        </mc:AlternateContent>
      </w:r>
    </w:p>
    <w:p w14:paraId="76A11A71" w14:textId="68831E4D" w:rsidR="00B065B5" w:rsidRPr="00B065B5" w:rsidRDefault="008116D0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46A7FB" wp14:editId="33B2617B">
                <wp:simplePos x="0" y="0"/>
                <wp:positionH relativeFrom="column">
                  <wp:posOffset>4381500</wp:posOffset>
                </wp:positionH>
                <wp:positionV relativeFrom="paragraph">
                  <wp:posOffset>102235</wp:posOffset>
                </wp:positionV>
                <wp:extent cx="600075" cy="390525"/>
                <wp:effectExtent l="38100" t="38100" r="28575" b="28575"/>
                <wp:wrapNone/>
                <wp:docPr id="6305097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39052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96BC0" id="Straight Arrow Connector 4" o:spid="_x0000_s1026" type="#_x0000_t32" style="position:absolute;margin-left:345pt;margin-top:8.05pt;width:47.25pt;height:30.7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" strokecolor="#c00000" strokeweight="2.75pt">
                <v:stroke endarrow="block" joinstyle="miter"/>
              </v:shape>
            </w:pict>
          </mc:Fallback>
        </mc:AlternateContent>
      </w:r>
    </w:p>
    <w:p w14:paraId="618747B4" w14:textId="41F17E32" w:rsidR="00B065B5" w:rsidRPr="00B065B5" w:rsidRDefault="00B065B5" w:rsidP="00B065B5"/>
    <w:p w14:paraId="4F3E9B0F" w14:textId="77777777" w:rsidR="00B065B5" w:rsidRPr="00B065B5" w:rsidRDefault="00B065B5" w:rsidP="00B065B5"/>
    <w:p w14:paraId="7644481F" w14:textId="1C36F5F4" w:rsidR="00B065B5" w:rsidRDefault="00B065B5" w:rsidP="00B065B5">
      <w:r>
        <w:t xml:space="preserve">Find a </w:t>
      </w:r>
      <w:r w:rsidRPr="0088556C">
        <w:rPr>
          <w:rFonts w:ascii="Consolas" w:hAnsi="Consolas"/>
          <w:b/>
          <w:bCs/>
        </w:rPr>
        <w:t>2x2</w:t>
      </w:r>
      <w:r>
        <w:t xml:space="preserve"> matrix that represents each of the following transformations. You may need to reset the </w:t>
      </w:r>
      <w:r w:rsidRPr="00B065B5">
        <w:rPr>
          <w:rFonts w:ascii="Consolas" w:hAnsi="Consolas"/>
          <w:b/>
          <w:bCs/>
        </w:rPr>
        <w:t>UNIT SQUARE</w:t>
      </w:r>
      <w:r>
        <w:t xml:space="preserve"> between transformations, by adding a new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065B5" w14:paraId="5991E616" w14:textId="77777777" w:rsidTr="00B065B5">
        <w:tc>
          <w:tcPr>
            <w:tcW w:w="2614" w:type="dxa"/>
          </w:tcPr>
          <w:p w14:paraId="6B05E7B0" w14:textId="77777777" w:rsidR="000174FA" w:rsidRPr="0088556C" w:rsidRDefault="000174FA" w:rsidP="00B065B5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6E24CF18" w14:textId="1092CE6D" w:rsidR="00B065B5" w:rsidRPr="0088556C" w:rsidRDefault="00B065B5" w:rsidP="00B065B5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90</w:t>
            </w:r>
            <w:r w:rsidR="000174FA" w:rsidRPr="0088556C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 xml:space="preserve"> anticlockwise about the origin</w:t>
            </w:r>
          </w:p>
          <w:p w14:paraId="7AFA8285" w14:textId="77777777" w:rsidR="00B065B5" w:rsidRPr="0088556C" w:rsidRDefault="00B065B5" w:rsidP="00B065B5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7367E21" w14:textId="00BA4882" w:rsidR="00B065B5" w:rsidRPr="0088556C" w:rsidRDefault="00000000" w:rsidP="00B065B5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0AF04B4C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A15EF96" w14:textId="1FFBAC6E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x = 0</w:t>
            </w:r>
          </w:p>
          <w:p w14:paraId="471D2EF3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569502FD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C61E7B8" w14:textId="22E85A63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364F97F8" w14:textId="77777777" w:rsidR="000174FA" w:rsidRPr="0088556C" w:rsidRDefault="000174FA" w:rsidP="000174FA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0917AAD" w14:textId="77777777" w:rsidR="000174FA" w:rsidRPr="0088556C" w:rsidRDefault="000174FA" w:rsidP="000174FA">
            <w:pPr>
              <w:jc w:val="right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79473B88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04FE92A5" w14:textId="05C5C30D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2 about the origin</w:t>
            </w:r>
          </w:p>
          <w:p w14:paraId="354C75EB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081C0BA7" w14:textId="27DCF41C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3E776A62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355D0913" w14:textId="0EFA4C23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180⁰ anticlockwise about the origin</w:t>
            </w:r>
          </w:p>
          <w:p w14:paraId="4D31E4A2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6F7C01D" w14:textId="4EF3E458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8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48"/>
                            <w:szCs w:val="48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B065B5" w14:paraId="3334FB39" w14:textId="77777777" w:rsidTr="00B065B5">
        <w:tc>
          <w:tcPr>
            <w:tcW w:w="2614" w:type="dxa"/>
          </w:tcPr>
          <w:p w14:paraId="097611DC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375AB21A" w14:textId="24F35508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y = 0</w:t>
            </w:r>
          </w:p>
          <w:p w14:paraId="7D4A7573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32499E9B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7896BCA" w14:textId="6B058596" w:rsidR="00B065B5" w:rsidRPr="0088556C" w:rsidRDefault="00000000" w:rsidP="000174FA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14:paraId="4D34B3C1" w14:textId="4D567BB8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0BEAB4FC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5E0CC55" w14:textId="14B2129A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3 about the origin</w:t>
            </w:r>
          </w:p>
          <w:p w14:paraId="5309326A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53EA4621" w14:textId="6895B4B8" w:rsidR="00B065B5" w:rsidRPr="0088556C" w:rsidRDefault="00000000" w:rsidP="000174FA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 w14:paraId="79E0E42D" w14:textId="22DFE29A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69D6343A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0204FC79" w14:textId="16CB485D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270⁰ anticlockwise about the origin</w:t>
            </w:r>
          </w:p>
          <w:p w14:paraId="14566F39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39E9639" w14:textId="1C30CB46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2"/>
                        <w:szCs w:val="5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2"/>
                            <w:szCs w:val="52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2"/>
                              <w:szCs w:val="52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2"/>
                              <w:szCs w:val="52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2"/>
                              <w:szCs w:val="52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2"/>
                              <w:szCs w:val="52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310E4FEB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B4C08E9" w14:textId="63BAECEF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y = x</w:t>
            </w:r>
          </w:p>
          <w:p w14:paraId="172C1824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CC4F860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5F5D68F" w14:textId="182F7E60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56"/>
                              <w:szCs w:val="56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B065B5" w14:paraId="0EABCF35" w14:textId="77777777" w:rsidTr="00B065B5">
        <w:tc>
          <w:tcPr>
            <w:tcW w:w="2614" w:type="dxa"/>
          </w:tcPr>
          <w:p w14:paraId="06C0B4CD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2E3D0A9" w14:textId="33DA2C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0.5 about the origin</w:t>
            </w:r>
          </w:p>
          <w:p w14:paraId="53E41EC9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7FF84B5" w14:textId="30678E9F" w:rsidR="00B065B5" w:rsidRPr="0088556C" w:rsidRDefault="00000000" w:rsidP="000174FA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0"/>
                        <w:szCs w:val="4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40"/>
                            <w:szCs w:val="40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0"/>
                              <w:szCs w:val="40"/>
                            </w:rPr>
                            <m:t>0.5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0"/>
                              <w:szCs w:val="4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0"/>
                              <w:szCs w:val="4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0"/>
                              <w:szCs w:val="40"/>
                            </w:rPr>
                            <m:t>0.5</m:t>
                          </m:r>
                        </m:e>
                      </m:mr>
                    </m:m>
                  </m:e>
                </m:d>
              </m:oMath>
            </m:oMathPara>
          </w:p>
          <w:p w14:paraId="12969A4B" w14:textId="717DF2A3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5BF2DB23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CC46812" w14:textId="35D9452B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y = -x</w:t>
            </w:r>
          </w:p>
          <w:p w14:paraId="784C723A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29F226E5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6A9E7E5" w14:textId="406B7461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44"/>
                            <w:szCs w:val="4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4"/>
                              <w:szCs w:val="4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4"/>
                              <w:szCs w:val="4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4"/>
                              <w:szCs w:val="4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4"/>
                              <w:szCs w:val="44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741B43D2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AD030CD" w14:textId="1A6DE7EB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-2 about the origin</w:t>
            </w:r>
          </w:p>
          <w:p w14:paraId="64227661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F31FBF5" w14:textId="5F1AD7DC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8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48"/>
                            <w:szCs w:val="48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-2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-2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2041C417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240032F8" w14:textId="3867E28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90⁰ clockwise about the origin</w:t>
            </w:r>
          </w:p>
          <w:p w14:paraId="36B007B8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B9BAF96" w14:textId="2D8D291E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8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48"/>
                            <w:szCs w:val="48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EA72E" w:themeColor="accent6"/>
                              <w:sz w:val="48"/>
                              <w:szCs w:val="4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C606B01" w14:textId="77777777" w:rsidR="00B065B5" w:rsidRPr="00B065B5" w:rsidRDefault="00B065B5" w:rsidP="000174FA"/>
    <w:sectPr w:rsidR="00B065B5" w:rsidRPr="00B065B5" w:rsidSect="002962D4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6173" w14:textId="77777777" w:rsidR="00585DBD" w:rsidRDefault="00585DBD" w:rsidP="00B00732">
      <w:pPr>
        <w:spacing w:after="0" w:line="240" w:lineRule="auto"/>
      </w:pPr>
      <w:r>
        <w:separator/>
      </w:r>
    </w:p>
  </w:endnote>
  <w:endnote w:type="continuationSeparator" w:id="0">
    <w:p w14:paraId="1E2F3B91" w14:textId="77777777" w:rsidR="00585DBD" w:rsidRDefault="00585DBD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9C68" w14:textId="77777777" w:rsidR="00585DBD" w:rsidRDefault="00585DBD" w:rsidP="00B00732">
      <w:pPr>
        <w:spacing w:after="0" w:line="240" w:lineRule="auto"/>
      </w:pPr>
      <w:r>
        <w:separator/>
      </w:r>
    </w:p>
  </w:footnote>
  <w:footnote w:type="continuationSeparator" w:id="0">
    <w:p w14:paraId="46289F06" w14:textId="77777777" w:rsidR="00585DBD" w:rsidRDefault="00585DBD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48B11D41" w:rsidR="00B00732" w:rsidRP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39C1">
      <w:rPr>
        <w:b/>
        <w:bCs/>
        <w:sz w:val="40"/>
        <w:szCs w:val="40"/>
      </w:rPr>
      <w:t xml:space="preserve">Investigating </w:t>
    </w:r>
    <w:r w:rsidRPr="00B00732">
      <w:rPr>
        <w:b/>
        <w:bCs/>
        <w:sz w:val="40"/>
        <w:szCs w:val="40"/>
      </w:rPr>
      <w:t>2D Matrix Transformations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60"/>
    <w:multiLevelType w:val="hybridMultilevel"/>
    <w:tmpl w:val="9A08A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174FA"/>
    <w:rsid w:val="000B07DC"/>
    <w:rsid w:val="000C5262"/>
    <w:rsid w:val="00114EB1"/>
    <w:rsid w:val="00140F8D"/>
    <w:rsid w:val="001B63AE"/>
    <w:rsid w:val="00200E99"/>
    <w:rsid w:val="002962D4"/>
    <w:rsid w:val="00585DBD"/>
    <w:rsid w:val="00696566"/>
    <w:rsid w:val="006F3611"/>
    <w:rsid w:val="00762C81"/>
    <w:rsid w:val="008116D0"/>
    <w:rsid w:val="008339C1"/>
    <w:rsid w:val="0088556C"/>
    <w:rsid w:val="00933488"/>
    <w:rsid w:val="00A90242"/>
    <w:rsid w:val="00B00732"/>
    <w:rsid w:val="00B065B5"/>
    <w:rsid w:val="00EE375C"/>
    <w:rsid w:val="00F7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rovatron.co.uk/vectora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738</Characters>
  <Application>Microsoft Office Word</Application>
  <DocSecurity>0</DocSecurity>
  <Lines>90</Lines>
  <Paragraphs>28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2026-03-15T18:25:00Z</dcterms:created>
  <dcterms:modified xsi:type="dcterms:W3CDTF">2026-03-15T18:26:00Z</dcterms:modified>
</cp:coreProperties>
</file>