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7DF28" w14:textId="13DC6FD7" w:rsidR="004E5893" w:rsidRPr="00284DCF" w:rsidRDefault="00284DCF" w:rsidP="00284DCF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84DC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ตัวอย่างชุดคำถาม ชุดที่ </w:t>
      </w:r>
      <w:r w:rsidR="00D82191">
        <w:rPr>
          <w:rFonts w:ascii="TH SarabunPSK" w:hAnsi="TH SarabunPSK" w:cs="TH SarabunPSK"/>
          <w:b/>
          <w:bCs/>
          <w:sz w:val="32"/>
          <w:szCs w:val="32"/>
        </w:rPr>
        <w:t>3</w:t>
      </w:r>
    </w:p>
    <w:p w14:paraId="4AF21BB9" w14:textId="043C12B2" w:rsidR="00284DCF" w:rsidRDefault="00284DCF" w:rsidP="00284DCF">
      <w:pPr>
        <w:spacing w:after="0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284DCF">
        <w:rPr>
          <w:rFonts w:ascii="TH SarabunPSK" w:hAnsi="TH SarabunPSK" w:cs="TH SarabunPSK"/>
          <w:b/>
          <w:bCs/>
          <w:sz w:val="32"/>
          <w:szCs w:val="32"/>
        </w:rPr>
        <w:t xml:space="preserve">Level </w:t>
      </w:r>
      <w:r w:rsidR="00D82191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284DC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284DCF">
        <w:rPr>
          <w:rFonts w:ascii="TH SarabunPSK" w:hAnsi="TH SarabunPSK" w:cs="TH SarabunPSK"/>
          <w:b/>
          <w:bCs/>
          <w:sz w:val="32"/>
          <w:szCs w:val="32"/>
          <w:cs/>
        </w:rPr>
        <w:t>ใช้ภาษา</w:t>
      </w:r>
      <w:r w:rsidR="005C3B10">
        <w:rPr>
          <w:rFonts w:ascii="TH SarabunPSK" w:hAnsi="TH SarabunPSK" w:cs="TH SarabunPSK" w:hint="cs"/>
          <w:b/>
          <w:bCs/>
          <w:sz w:val="32"/>
          <w:szCs w:val="32"/>
          <w:cs/>
        </w:rPr>
        <w:t>แนะแนว</w:t>
      </w:r>
      <w:r w:rsidRPr="00284DC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C3B10">
        <w:rPr>
          <w:rFonts w:ascii="TH SarabunPSK" w:hAnsi="TH SarabunPSK" w:cs="TH SarabunPSK" w:hint="cs"/>
          <w:b/>
          <w:bCs/>
          <w:sz w:val="32"/>
          <w:szCs w:val="32"/>
          <w:cs/>
        </w:rPr>
        <w:t>แบบกึ่งทางการ</w:t>
      </w:r>
      <w:r w:rsidR="003F0AB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วิเคราะห์ความสนใจ</w:t>
      </w:r>
      <w:r w:rsidR="005C3B10">
        <w:rPr>
          <w:rFonts w:ascii="TH SarabunPSK" w:hAnsi="TH SarabunPSK" w:cs="TH SarabunPSK" w:hint="cs"/>
          <w:b/>
          <w:bCs/>
          <w:sz w:val="32"/>
          <w:szCs w:val="32"/>
          <w:cs/>
        </w:rPr>
        <w:t>และทักษะ</w:t>
      </w:r>
    </w:p>
    <w:p w14:paraId="51F7022A" w14:textId="15B91E55" w:rsidR="00542C6C" w:rsidRPr="00542C6C" w:rsidRDefault="00542C6C" w:rsidP="00284DCF">
      <w:pPr>
        <w:spacing w:after="0"/>
        <w:jc w:val="center"/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</w:pPr>
      <w:r w:rsidRPr="00542C6C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 xml:space="preserve">กลุ่มที่ใช้คำถามชุดนี้ </w:t>
      </w:r>
      <w:r w:rsidRPr="00542C6C"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: </w:t>
      </w:r>
      <w:r w:rsidR="00D82191" w:rsidRPr="00D82191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 xml:space="preserve">ผู้พิทักษ์แห่งโชคชะตา </w:t>
      </w:r>
      <w:r w:rsidRPr="00542C6C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 xml:space="preserve">และ </w:t>
      </w:r>
      <w:r w:rsidR="00D82191" w:rsidRPr="00D82191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แมงกะพรุน</w:t>
      </w:r>
    </w:p>
    <w:p w14:paraId="2C9EC502" w14:textId="77777777" w:rsidR="00284DCF" w:rsidRPr="00284DCF" w:rsidRDefault="00284DCF" w:rsidP="00284DCF">
      <w:pPr>
        <w:spacing w:after="0" w:line="240" w:lineRule="auto"/>
        <w:jc w:val="center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</w:pPr>
      <w:r w:rsidRPr="00284DCF">
        <w:rPr>
          <w:rFonts w:ascii="Segoe UI Emoji" w:eastAsia="Times New Roman" w:hAnsi="Segoe UI Emoji" w:cs="Segoe UI Emoji"/>
          <w:b/>
          <w:bCs/>
          <w:kern w:val="36"/>
          <w:sz w:val="32"/>
          <w:szCs w:val="32"/>
        </w:rPr>
        <w:t>🔮</w:t>
      </w:r>
      <w:r w:rsidRPr="00284DCF"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  <w:t xml:space="preserve"> </w:t>
      </w:r>
      <w:r w:rsidRPr="00284DCF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</w:rPr>
        <w:t xml:space="preserve">แม่หมอ </w:t>
      </w:r>
      <w:r w:rsidRPr="00284DCF"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  <w:t>VR</w:t>
      </w:r>
    </w:p>
    <w:p w14:paraId="1D032EB9" w14:textId="6DC18D52" w:rsidR="00284DCF" w:rsidRPr="00284DCF" w:rsidRDefault="00D82191" w:rsidP="00D82191">
      <w:pPr>
        <w:spacing w:after="0"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“</w:t>
      </w:r>
      <w:r w:rsidRPr="00D82191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แบบสำรวจความสนใจด้านเทคโนโลยีและอาชีพดิจิทัล</w:t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>”</w:t>
      </w:r>
      <w:r w:rsidR="00284DCF" w:rsidRPr="00284DCF">
        <w:rPr>
          <w:rFonts w:ascii="TH SarabunPSK" w:eastAsia="Times New Roman" w:hAnsi="TH SarabunPSK" w:cs="TH SarabunPSK"/>
          <w:sz w:val="32"/>
          <w:szCs w:val="32"/>
        </w:rPr>
        <w:pict w14:anchorId="7E96DF19">
          <v:rect id="_x0000_i1025" style="width:0;height:1.5pt" o:hralign="center" o:hrstd="t" o:hr="t" fillcolor="#a0a0a0" stroked="f"/>
        </w:pict>
      </w:r>
    </w:p>
    <w:p w14:paraId="372AA9A5" w14:textId="77777777" w:rsidR="006B359C" w:rsidRPr="006B359C" w:rsidRDefault="006B359C" w:rsidP="006B359C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B359C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1. </w:t>
      </w:r>
      <w:r w:rsidRPr="006B359C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เมื่อพบปัญหาที่ไม่เคยเจอมาก่อน คุณมักจะ...</w:t>
      </w:r>
    </w:p>
    <w:p w14:paraId="7ABB0092" w14:textId="77777777" w:rsidR="006B359C" w:rsidRPr="006B359C" w:rsidRDefault="006B359C" w:rsidP="006B359C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6B359C">
        <w:rPr>
          <w:rFonts w:ascii="TH SarabunPSK" w:eastAsia="Times New Roman" w:hAnsi="TH SarabunPSK" w:cs="TH SarabunPSK"/>
          <w:sz w:val="32"/>
          <w:szCs w:val="32"/>
        </w:rPr>
        <w:t xml:space="preserve">A.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ค้นคว้าข้อมูลเพื่อทำความเข้าใจปัญหา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B.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ทดลองหาวิธีแก้ด้วยตนเอง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C.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ขอคำแนะนำจากผู้อื่น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D.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วิเคราะห์ปัญหาและวางแผนก่อนลงมือ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E.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ทดลองหลายวิธีเพื่อหาวิธีที่เหมาะสม</w:t>
      </w:r>
    </w:p>
    <w:p w14:paraId="7311D4E0" w14:textId="77777777" w:rsidR="006B359C" w:rsidRPr="006B359C" w:rsidRDefault="006B359C" w:rsidP="006B359C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B359C">
        <w:rPr>
          <w:rFonts w:ascii="TH SarabunPSK" w:eastAsia="Times New Roman" w:hAnsi="TH SarabunPSK" w:cs="TH SarabunPSK"/>
          <w:sz w:val="32"/>
          <w:szCs w:val="32"/>
        </w:rPr>
        <w:pict w14:anchorId="6D481A35">
          <v:rect id="_x0000_i1102" style="width:0;height:1.5pt" o:hralign="center" o:hrstd="t" o:hr="t" fillcolor="#a0a0a0" stroked="f"/>
        </w:pict>
      </w:r>
    </w:p>
    <w:p w14:paraId="0E208EB0" w14:textId="77777777" w:rsidR="006B359C" w:rsidRPr="006B359C" w:rsidRDefault="006B359C" w:rsidP="006B359C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B359C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2. </w:t>
      </w:r>
      <w:r w:rsidRPr="006B359C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กิจกรรมใดที่คุณสนใจมากที่สุด</w:t>
      </w:r>
      <w:r w:rsidRPr="006B359C">
        <w:rPr>
          <w:rFonts w:ascii="TH SarabunPSK" w:eastAsia="Times New Roman" w:hAnsi="TH SarabunPSK" w:cs="TH SarabunPSK"/>
          <w:b/>
          <w:bCs/>
          <w:sz w:val="32"/>
          <w:szCs w:val="32"/>
        </w:rPr>
        <w:t>?</w:t>
      </w:r>
    </w:p>
    <w:p w14:paraId="120EAC6A" w14:textId="77777777" w:rsidR="006B359C" w:rsidRPr="006B359C" w:rsidRDefault="006B359C" w:rsidP="006B359C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6B359C">
        <w:rPr>
          <w:rFonts w:ascii="TH SarabunPSK" w:eastAsia="Times New Roman" w:hAnsi="TH SarabunPSK" w:cs="TH SarabunPSK"/>
          <w:sz w:val="32"/>
          <w:szCs w:val="32"/>
        </w:rPr>
        <w:t xml:space="preserve">A.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สร้างเว็บไซต์หรือแอปพลิเคชัน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B.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ออกแบบหน้าจอหรือสื่อดิจิทัล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C.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วิเคราะห์ข้อมูลเพื่อค้นหาคำตอบ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D.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 xml:space="preserve">ทดลองใช้ </w:t>
      </w:r>
      <w:r w:rsidRPr="006B359C">
        <w:rPr>
          <w:rFonts w:ascii="TH SarabunPSK" w:eastAsia="Times New Roman" w:hAnsi="TH SarabunPSK" w:cs="TH SarabunPSK"/>
          <w:sz w:val="32"/>
          <w:szCs w:val="32"/>
        </w:rPr>
        <w:t xml:space="preserve">AI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และเทคโนโลยีใหม่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E.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ดูแลระบบและความปลอดภัยของข้อมูล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F.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 xml:space="preserve">สร้างเกมหรือสื่อ </w:t>
      </w:r>
      <w:r w:rsidRPr="006B359C">
        <w:rPr>
          <w:rFonts w:ascii="TH SarabunPSK" w:eastAsia="Times New Roman" w:hAnsi="TH SarabunPSK" w:cs="TH SarabunPSK"/>
          <w:sz w:val="32"/>
          <w:szCs w:val="32"/>
        </w:rPr>
        <w:t>Interactive</w:t>
      </w:r>
    </w:p>
    <w:p w14:paraId="57F91401" w14:textId="77777777" w:rsidR="006B359C" w:rsidRPr="006B359C" w:rsidRDefault="006B359C" w:rsidP="006B359C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B359C">
        <w:rPr>
          <w:rFonts w:ascii="TH SarabunPSK" w:eastAsia="Times New Roman" w:hAnsi="TH SarabunPSK" w:cs="TH SarabunPSK"/>
          <w:sz w:val="32"/>
          <w:szCs w:val="32"/>
        </w:rPr>
        <w:pict w14:anchorId="022256A6">
          <v:rect id="_x0000_i1103" style="width:0;height:1.5pt" o:hralign="center" o:hrstd="t" o:hr="t" fillcolor="#a0a0a0" stroked="f"/>
        </w:pict>
      </w:r>
    </w:p>
    <w:p w14:paraId="09815EBB" w14:textId="77777777" w:rsidR="006B359C" w:rsidRPr="006B359C" w:rsidRDefault="006B359C" w:rsidP="006B359C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B359C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3. </w:t>
      </w:r>
      <w:r w:rsidRPr="006B359C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คุณรู้สึกพึงพอใจเมื่อ...</w:t>
      </w:r>
    </w:p>
    <w:p w14:paraId="431BE2C8" w14:textId="77777777" w:rsidR="006B359C" w:rsidRPr="006B359C" w:rsidRDefault="006B359C" w:rsidP="006B359C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6B359C">
        <w:rPr>
          <w:rFonts w:ascii="TH SarabunPSK" w:eastAsia="Times New Roman" w:hAnsi="TH SarabunPSK" w:cs="TH SarabunPSK"/>
          <w:sz w:val="32"/>
          <w:szCs w:val="32"/>
        </w:rPr>
        <w:t xml:space="preserve">A.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สามารถสร้างสิ่งที่ทำงานได้จริง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B.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ผู้ใช้งานสามารถใช้สิ่งที่เราสร้างได้อย่างง่ายดาย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C.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สามารถค้นพบคำตอบจากข้อมูล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D.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สามารถแก้ปัญหาที่ซับซ้อนได้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E.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สามารถสร้างสิ่งใหม่ที่แตกต่างจากเดิม</w:t>
      </w:r>
    </w:p>
    <w:p w14:paraId="1FD7EB00" w14:textId="77777777" w:rsidR="006B359C" w:rsidRPr="006B359C" w:rsidRDefault="006B359C" w:rsidP="006B359C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B359C">
        <w:rPr>
          <w:rFonts w:ascii="TH SarabunPSK" w:eastAsia="Times New Roman" w:hAnsi="TH SarabunPSK" w:cs="TH SarabunPSK"/>
          <w:sz w:val="32"/>
          <w:szCs w:val="32"/>
        </w:rPr>
        <w:pict w14:anchorId="7A62C74A">
          <v:rect id="_x0000_i1104" style="width:0;height:1.5pt" o:hralign="center" o:hrstd="t" o:hr="t" fillcolor="#a0a0a0" stroked="f"/>
        </w:pict>
      </w:r>
    </w:p>
    <w:p w14:paraId="395F1865" w14:textId="77777777" w:rsidR="006B359C" w:rsidRPr="006B359C" w:rsidRDefault="006B359C" w:rsidP="006B359C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B359C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4. </w:t>
      </w:r>
      <w:r w:rsidRPr="006B359C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หากต้องทำโครงการร่วมกับผู้อื่น คุณสนใจบทบาทใด</w:t>
      </w:r>
      <w:r w:rsidRPr="006B359C">
        <w:rPr>
          <w:rFonts w:ascii="TH SarabunPSK" w:eastAsia="Times New Roman" w:hAnsi="TH SarabunPSK" w:cs="TH SarabunPSK"/>
          <w:b/>
          <w:bCs/>
          <w:sz w:val="32"/>
          <w:szCs w:val="32"/>
        </w:rPr>
        <w:t>?</w:t>
      </w:r>
    </w:p>
    <w:p w14:paraId="1037B9C7" w14:textId="77777777" w:rsidR="006B359C" w:rsidRPr="006B359C" w:rsidRDefault="006B359C" w:rsidP="006B359C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6B359C">
        <w:rPr>
          <w:rFonts w:ascii="TH SarabunPSK" w:eastAsia="Times New Roman" w:hAnsi="TH SarabunPSK" w:cs="TH SarabunPSK"/>
          <w:sz w:val="32"/>
          <w:szCs w:val="32"/>
        </w:rPr>
        <w:t xml:space="preserve">A.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พัฒนาและสร้างระบบ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B.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ออกแบบประสบการณ์ผู้ใช้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C.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วิเคราะห์และจัดการข้อมูล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D.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ดูแลระบบและความปลอดภัย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E.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วางแผนและประสานงาน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F.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นำเสนอและสื่อสารผลงาน</w:t>
      </w:r>
    </w:p>
    <w:p w14:paraId="44DECE06" w14:textId="77777777" w:rsidR="006B359C" w:rsidRPr="006B359C" w:rsidRDefault="006B359C" w:rsidP="006B359C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B359C">
        <w:rPr>
          <w:rFonts w:ascii="TH SarabunPSK" w:eastAsia="Times New Roman" w:hAnsi="TH SarabunPSK" w:cs="TH SarabunPSK"/>
          <w:sz w:val="32"/>
          <w:szCs w:val="32"/>
        </w:rPr>
        <w:pict w14:anchorId="3A844970">
          <v:rect id="_x0000_i1105" style="width:0;height:1.5pt" o:hralign="center" o:hrstd="t" o:hr="t" fillcolor="#a0a0a0" stroked="f"/>
        </w:pict>
      </w:r>
    </w:p>
    <w:p w14:paraId="3292A801" w14:textId="77777777" w:rsidR="006B359C" w:rsidRPr="006B359C" w:rsidRDefault="006B359C" w:rsidP="006B359C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B359C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5. </w:t>
      </w:r>
      <w:r w:rsidRPr="006B359C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สิ่งใดสำคัญที่สุดสำหรับผลิตภัณฑ์ดิจิทัลที่ดี</w:t>
      </w:r>
      <w:r w:rsidRPr="006B359C">
        <w:rPr>
          <w:rFonts w:ascii="TH SarabunPSK" w:eastAsia="Times New Roman" w:hAnsi="TH SarabunPSK" w:cs="TH SarabunPSK"/>
          <w:b/>
          <w:bCs/>
          <w:sz w:val="32"/>
          <w:szCs w:val="32"/>
        </w:rPr>
        <w:t>?</w:t>
      </w:r>
    </w:p>
    <w:p w14:paraId="3F43F073" w14:textId="77777777" w:rsidR="006B359C" w:rsidRPr="006B359C" w:rsidRDefault="006B359C" w:rsidP="006B359C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6B359C">
        <w:rPr>
          <w:rFonts w:ascii="TH SarabunPSK" w:eastAsia="Times New Roman" w:hAnsi="TH SarabunPSK" w:cs="TH SarabunPSK"/>
          <w:sz w:val="32"/>
          <w:szCs w:val="32"/>
        </w:rPr>
        <w:lastRenderedPageBreak/>
        <w:t xml:space="preserve">A.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ใช้งานง่าย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B.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ทำงานได้ถูกต้อง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C.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มีความสวยงามและน่าสนใจ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D.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มีความปลอดภัย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E.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ใช้ข้อมูลช่วยในการตัดสินใจ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F.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ตอบโจทย์ความต้องการของผู้ใช้</w:t>
      </w:r>
    </w:p>
    <w:p w14:paraId="2C6C4D8F" w14:textId="77777777" w:rsidR="006B359C" w:rsidRPr="006B359C" w:rsidRDefault="006B359C" w:rsidP="006B359C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B359C">
        <w:rPr>
          <w:rFonts w:ascii="TH SarabunPSK" w:eastAsia="Times New Roman" w:hAnsi="TH SarabunPSK" w:cs="TH SarabunPSK"/>
          <w:sz w:val="32"/>
          <w:szCs w:val="32"/>
        </w:rPr>
        <w:pict w14:anchorId="0002194B">
          <v:rect id="_x0000_i1106" style="width:0;height:1.5pt" o:hralign="center" o:hrstd="t" o:hr="t" fillcolor="#a0a0a0" stroked="f"/>
        </w:pict>
      </w:r>
    </w:p>
    <w:p w14:paraId="51E8425C" w14:textId="77777777" w:rsidR="006B359C" w:rsidRPr="006B359C" w:rsidRDefault="006B359C" w:rsidP="006B359C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B359C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6. </w:t>
      </w:r>
      <w:r w:rsidRPr="006B359C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หากมีโอกาสทำโครงการด้านเทคโนโลยี คุณอยากสร้างอะไร</w:t>
      </w:r>
      <w:r w:rsidRPr="006B359C">
        <w:rPr>
          <w:rFonts w:ascii="TH SarabunPSK" w:eastAsia="Times New Roman" w:hAnsi="TH SarabunPSK" w:cs="TH SarabunPSK"/>
          <w:b/>
          <w:bCs/>
          <w:sz w:val="32"/>
          <w:szCs w:val="32"/>
        </w:rPr>
        <w:t>?</w:t>
      </w:r>
    </w:p>
    <w:p w14:paraId="5646B456" w14:textId="77777777" w:rsidR="006B359C" w:rsidRPr="006B359C" w:rsidRDefault="006B359C" w:rsidP="006B359C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6B359C">
        <w:rPr>
          <w:rFonts w:ascii="TH SarabunPSK" w:eastAsia="Times New Roman" w:hAnsi="TH SarabunPSK" w:cs="TH SarabunPSK"/>
          <w:sz w:val="32"/>
          <w:szCs w:val="32"/>
        </w:rPr>
        <w:t xml:space="preserve">A.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แอปพลิเคชันหรือเว็บไซต์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B.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 xml:space="preserve">ระบบ </w:t>
      </w:r>
      <w:r w:rsidRPr="006B359C">
        <w:rPr>
          <w:rFonts w:ascii="TH SarabunPSK" w:eastAsia="Times New Roman" w:hAnsi="TH SarabunPSK" w:cs="TH SarabunPSK"/>
          <w:sz w:val="32"/>
          <w:szCs w:val="32"/>
        </w:rPr>
        <w:t>AI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C.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เกม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D.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ระบบวิเคราะห์ข้อมูล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E.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ระบบรักษาความปลอดภัย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F.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ผลิตภัณฑ์ดิจิทัลที่ช่วยแก้ปัญหาให้ผู้คน</w:t>
      </w:r>
    </w:p>
    <w:p w14:paraId="71813D2D" w14:textId="77777777" w:rsidR="006B359C" w:rsidRPr="006B359C" w:rsidRDefault="006B359C" w:rsidP="006B359C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B359C">
        <w:rPr>
          <w:rFonts w:ascii="TH SarabunPSK" w:eastAsia="Times New Roman" w:hAnsi="TH SarabunPSK" w:cs="TH SarabunPSK"/>
          <w:sz w:val="32"/>
          <w:szCs w:val="32"/>
        </w:rPr>
        <w:pict w14:anchorId="6B911049">
          <v:rect id="_x0000_i1107" style="width:0;height:1.5pt" o:hralign="center" o:hrstd="t" o:hr="t" fillcolor="#a0a0a0" stroked="f"/>
        </w:pict>
      </w:r>
    </w:p>
    <w:p w14:paraId="0614E3CF" w14:textId="77777777" w:rsidR="006B359C" w:rsidRPr="006B359C" w:rsidRDefault="006B359C" w:rsidP="006B359C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B359C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7. </w:t>
      </w:r>
      <w:r w:rsidRPr="006B359C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เมื่อเรียนรู้เทคโนโลยีใหม่ คุณต้องการ...</w:t>
      </w:r>
    </w:p>
    <w:p w14:paraId="6A74246F" w14:textId="77777777" w:rsidR="006B359C" w:rsidRPr="006B359C" w:rsidRDefault="006B359C" w:rsidP="006B359C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6B359C">
        <w:rPr>
          <w:rFonts w:ascii="TH SarabunPSK" w:eastAsia="Times New Roman" w:hAnsi="TH SarabunPSK" w:cs="TH SarabunPSK"/>
          <w:sz w:val="32"/>
          <w:szCs w:val="32"/>
        </w:rPr>
        <w:t xml:space="preserve">A.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ทดลองด้วยตนเอง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B.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ดูตัวอย่างแล้วทำตาม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C.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เข้าใจหลักการก่อน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D.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เรียนรู้จากการทำโครงการจริง</w:t>
      </w:r>
      <w:r w:rsidRPr="006B359C">
        <w:rPr>
          <w:rFonts w:ascii="TH SarabunPSK" w:eastAsia="Times New Roman" w:hAnsi="TH SarabunPSK" w:cs="TH SarabunPSK"/>
          <w:sz w:val="32"/>
          <w:szCs w:val="32"/>
        </w:rPr>
        <w:br/>
        <w:t xml:space="preserve">E. </w:t>
      </w:r>
      <w:r w:rsidRPr="006B359C">
        <w:rPr>
          <w:rFonts w:ascii="TH SarabunPSK" w:eastAsia="Times New Roman" w:hAnsi="TH SarabunPSK" w:cs="TH SarabunPSK"/>
          <w:sz w:val="32"/>
          <w:szCs w:val="32"/>
          <w:cs/>
        </w:rPr>
        <w:t>ทำงานร่วมกับผู้อื่นเพื่อแลกเปลี่ยนความรู้</w:t>
      </w:r>
    </w:p>
    <w:p w14:paraId="55A4A887" w14:textId="5C8CF40B" w:rsidR="00284DCF" w:rsidRDefault="00284DCF" w:rsidP="00284DC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D90CCCB" w14:textId="77777777" w:rsidR="00A470B7" w:rsidRPr="00A470B7" w:rsidRDefault="00A470B7" w:rsidP="00A470B7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A470B7">
        <w:rPr>
          <w:rFonts w:ascii="Segoe UI Emoji" w:eastAsia="Times New Roman" w:hAnsi="Segoe UI Emoji" w:cs="Segoe UI Emoji"/>
          <w:b/>
          <w:bCs/>
          <w:sz w:val="32"/>
          <w:szCs w:val="32"/>
        </w:rPr>
        <w:t>🔮</w:t>
      </w:r>
      <w:r w:rsidRPr="00A470B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Logic </w:t>
      </w:r>
      <w:r w:rsidRPr="00A470B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การค้นพบอาชีพ</w:t>
      </w:r>
    </w:p>
    <w:p w14:paraId="170D7AEA" w14:textId="77777777" w:rsidR="00A470B7" w:rsidRPr="00A470B7" w:rsidRDefault="00A470B7" w:rsidP="00A470B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A470B7">
        <w:rPr>
          <w:rFonts w:ascii="TH SarabunPSK" w:eastAsia="Times New Roman" w:hAnsi="TH SarabunPSK" w:cs="TH SarabunPSK"/>
          <w:sz w:val="32"/>
          <w:szCs w:val="32"/>
          <w:cs/>
        </w:rPr>
        <w:t>กำหนดกลุ่มความถนัดหลัก</w:t>
      </w:r>
      <w:r w:rsidRPr="00A470B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A470B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8 </w:t>
      </w:r>
      <w:r w:rsidRPr="00A470B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สาย</w:t>
      </w:r>
      <w:r w:rsidRPr="00A470B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A470B7">
        <w:rPr>
          <w:rFonts w:ascii="TH SarabunPSK" w:eastAsia="Times New Roman" w:hAnsi="TH SarabunPSK" w:cs="TH SarabunPSK"/>
          <w:sz w:val="32"/>
          <w:szCs w:val="32"/>
          <w:cs/>
        </w:rPr>
        <w:t>เพื่อใช้ในการวิเคราะห์ผลจากคำตอบ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835"/>
        <w:gridCol w:w="5245"/>
      </w:tblGrid>
      <w:tr w:rsidR="006B359C" w:rsidRPr="006B359C" w14:paraId="54F665EE" w14:textId="77777777" w:rsidTr="006B359C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1F18C9D8" w14:textId="77777777" w:rsidR="006B359C" w:rsidRPr="006B359C" w:rsidRDefault="006B359C" w:rsidP="006B359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6B359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รหัส</w:t>
            </w:r>
          </w:p>
        </w:tc>
        <w:tc>
          <w:tcPr>
            <w:tcW w:w="2805" w:type="dxa"/>
            <w:vAlign w:val="center"/>
            <w:hideMark/>
          </w:tcPr>
          <w:p w14:paraId="150418F8" w14:textId="77777777" w:rsidR="006B359C" w:rsidRPr="006B359C" w:rsidRDefault="006B359C" w:rsidP="006B359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6B359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สายความถนัด</w:t>
            </w:r>
          </w:p>
        </w:tc>
        <w:tc>
          <w:tcPr>
            <w:tcW w:w="5200" w:type="dxa"/>
            <w:vAlign w:val="center"/>
            <w:hideMark/>
          </w:tcPr>
          <w:p w14:paraId="593EB018" w14:textId="77777777" w:rsidR="006B359C" w:rsidRPr="006B359C" w:rsidRDefault="006B359C" w:rsidP="006B359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6B359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ตัวอย่างอาชีพ</w:t>
            </w:r>
          </w:p>
        </w:tc>
      </w:tr>
      <w:tr w:rsidR="006B359C" w:rsidRPr="006B359C" w14:paraId="4AC82A0C" w14:textId="77777777" w:rsidTr="006B359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BB133CE" w14:textId="77777777" w:rsidR="006B359C" w:rsidRPr="006B359C" w:rsidRDefault="006B359C" w:rsidP="006B359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359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DEV</w:t>
            </w:r>
          </w:p>
        </w:tc>
        <w:tc>
          <w:tcPr>
            <w:tcW w:w="2805" w:type="dxa"/>
            <w:vAlign w:val="center"/>
            <w:hideMark/>
          </w:tcPr>
          <w:p w14:paraId="281D1F3C" w14:textId="77777777" w:rsidR="006B359C" w:rsidRPr="006B359C" w:rsidRDefault="006B359C" w:rsidP="006B359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359C">
              <w:rPr>
                <w:rFonts w:ascii="Segoe UI Emoji" w:eastAsia="Times New Roman" w:hAnsi="Segoe UI Emoji" w:cs="Segoe UI Emoji"/>
                <w:sz w:val="32"/>
                <w:szCs w:val="32"/>
              </w:rPr>
              <w:t>💻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สายสร้างระบบ</w:t>
            </w:r>
          </w:p>
        </w:tc>
        <w:tc>
          <w:tcPr>
            <w:tcW w:w="5200" w:type="dxa"/>
            <w:vAlign w:val="center"/>
            <w:hideMark/>
          </w:tcPr>
          <w:p w14:paraId="0043F986" w14:textId="77777777" w:rsidR="006B359C" w:rsidRPr="006B359C" w:rsidRDefault="006B359C" w:rsidP="006B359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นักพัฒนาโปรแกรม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, 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นักพัฒนาเว็บไซต์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, 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นักพัฒนาแอป</w:t>
            </w:r>
          </w:p>
        </w:tc>
      </w:tr>
      <w:tr w:rsidR="006B359C" w:rsidRPr="006B359C" w14:paraId="5207F815" w14:textId="77777777" w:rsidTr="006B359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7C01FA2E" w14:textId="77777777" w:rsidR="006B359C" w:rsidRPr="006B359C" w:rsidRDefault="006B359C" w:rsidP="006B359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359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UX</w:t>
            </w:r>
          </w:p>
        </w:tc>
        <w:tc>
          <w:tcPr>
            <w:tcW w:w="2805" w:type="dxa"/>
            <w:vAlign w:val="center"/>
            <w:hideMark/>
          </w:tcPr>
          <w:p w14:paraId="72E7AD8B" w14:textId="77777777" w:rsidR="006B359C" w:rsidRPr="006B359C" w:rsidRDefault="006B359C" w:rsidP="006B359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359C">
              <w:rPr>
                <w:rFonts w:ascii="Segoe UI Emoji" w:eastAsia="Times New Roman" w:hAnsi="Segoe UI Emoji" w:cs="Segoe UI Emoji"/>
                <w:sz w:val="32"/>
                <w:szCs w:val="32"/>
              </w:rPr>
              <w:t>🎨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สายออกแบบ</w:t>
            </w:r>
          </w:p>
        </w:tc>
        <w:tc>
          <w:tcPr>
            <w:tcW w:w="5200" w:type="dxa"/>
            <w:vAlign w:val="center"/>
            <w:hideMark/>
          </w:tcPr>
          <w:p w14:paraId="3CF9B0FF" w14:textId="77777777" w:rsidR="006B359C" w:rsidRPr="006B359C" w:rsidRDefault="006B359C" w:rsidP="006B359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นักออกแบบ 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UX/UI, 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นักออกแบบผลิตภัณฑ์ดิจิทัล</w:t>
            </w:r>
          </w:p>
        </w:tc>
      </w:tr>
      <w:tr w:rsidR="006B359C" w:rsidRPr="006B359C" w14:paraId="26EF8EF9" w14:textId="77777777" w:rsidTr="006B359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6C5287B" w14:textId="77777777" w:rsidR="006B359C" w:rsidRPr="006B359C" w:rsidRDefault="006B359C" w:rsidP="006B359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359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AI</w:t>
            </w:r>
          </w:p>
        </w:tc>
        <w:tc>
          <w:tcPr>
            <w:tcW w:w="2805" w:type="dxa"/>
            <w:vAlign w:val="center"/>
            <w:hideMark/>
          </w:tcPr>
          <w:p w14:paraId="24AEAAE9" w14:textId="77777777" w:rsidR="006B359C" w:rsidRPr="006B359C" w:rsidRDefault="006B359C" w:rsidP="006B359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359C">
              <w:rPr>
                <w:rFonts w:ascii="Segoe UI Emoji" w:eastAsia="Times New Roman" w:hAnsi="Segoe UI Emoji" w:cs="Segoe UI Emoji"/>
                <w:sz w:val="32"/>
                <w:szCs w:val="32"/>
              </w:rPr>
              <w:t>🤖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สายปัญญาประดิษฐ์</w:t>
            </w:r>
          </w:p>
        </w:tc>
        <w:tc>
          <w:tcPr>
            <w:tcW w:w="5200" w:type="dxa"/>
            <w:vAlign w:val="center"/>
            <w:hideMark/>
          </w:tcPr>
          <w:p w14:paraId="5BDF7746" w14:textId="77777777" w:rsidR="006B359C" w:rsidRPr="006B359C" w:rsidRDefault="006B359C" w:rsidP="006B359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นักพัฒนา 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AI, 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นักประยุกต์ใช้ 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</w:rPr>
              <w:t>AI</w:t>
            </w:r>
          </w:p>
        </w:tc>
      </w:tr>
      <w:tr w:rsidR="006B359C" w:rsidRPr="006B359C" w14:paraId="0D3F77CC" w14:textId="77777777" w:rsidTr="006B359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4F4CB86E" w14:textId="77777777" w:rsidR="006B359C" w:rsidRPr="006B359C" w:rsidRDefault="006B359C" w:rsidP="006B359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359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DATA</w:t>
            </w:r>
          </w:p>
        </w:tc>
        <w:tc>
          <w:tcPr>
            <w:tcW w:w="2805" w:type="dxa"/>
            <w:vAlign w:val="center"/>
            <w:hideMark/>
          </w:tcPr>
          <w:p w14:paraId="4D4C22DC" w14:textId="77777777" w:rsidR="006B359C" w:rsidRPr="006B359C" w:rsidRDefault="006B359C" w:rsidP="006B359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359C">
              <w:rPr>
                <w:rFonts w:ascii="Segoe UI Emoji" w:eastAsia="Times New Roman" w:hAnsi="Segoe UI Emoji" w:cs="Segoe UI Emoji"/>
                <w:sz w:val="32"/>
                <w:szCs w:val="32"/>
              </w:rPr>
              <w:t>📊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สายข้อมูล</w:t>
            </w:r>
          </w:p>
        </w:tc>
        <w:tc>
          <w:tcPr>
            <w:tcW w:w="5200" w:type="dxa"/>
            <w:vAlign w:val="center"/>
            <w:hideMark/>
          </w:tcPr>
          <w:p w14:paraId="7CE23606" w14:textId="77777777" w:rsidR="006B359C" w:rsidRPr="006B359C" w:rsidRDefault="006B359C" w:rsidP="006B359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นักวิเคราะห์ข้อมูล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, 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นักวิทยาศาสตร์ข้อมูล</w:t>
            </w:r>
          </w:p>
        </w:tc>
      </w:tr>
      <w:tr w:rsidR="006B359C" w:rsidRPr="006B359C" w14:paraId="1671CAFF" w14:textId="77777777" w:rsidTr="006B359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56E38B13" w14:textId="77777777" w:rsidR="006B359C" w:rsidRPr="006B359C" w:rsidRDefault="006B359C" w:rsidP="006B359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359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NET</w:t>
            </w:r>
          </w:p>
        </w:tc>
        <w:tc>
          <w:tcPr>
            <w:tcW w:w="2805" w:type="dxa"/>
            <w:vAlign w:val="center"/>
            <w:hideMark/>
          </w:tcPr>
          <w:p w14:paraId="725B3A0E" w14:textId="77777777" w:rsidR="006B359C" w:rsidRPr="006B359C" w:rsidRDefault="006B359C" w:rsidP="006B359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359C">
              <w:rPr>
                <w:rFonts w:ascii="Segoe UI Emoji" w:eastAsia="Times New Roman" w:hAnsi="Segoe UI Emoji" w:cs="Segoe UI Emoji"/>
                <w:sz w:val="32"/>
                <w:szCs w:val="32"/>
              </w:rPr>
              <w:t>🌐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สายระบบและเครือข่าย</w:t>
            </w:r>
          </w:p>
        </w:tc>
        <w:tc>
          <w:tcPr>
            <w:tcW w:w="5200" w:type="dxa"/>
            <w:vAlign w:val="center"/>
            <w:hideMark/>
          </w:tcPr>
          <w:p w14:paraId="30CF2957" w14:textId="77777777" w:rsidR="006B359C" w:rsidRPr="006B359C" w:rsidRDefault="006B359C" w:rsidP="006B359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นักดูแลระบบ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, 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นักดูแลเครือข่าย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, 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ผู้ดูแลระบบคลาว</w:t>
            </w:r>
            <w:proofErr w:type="spellStart"/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ด์</w:t>
            </w:r>
            <w:proofErr w:type="spellEnd"/>
          </w:p>
        </w:tc>
      </w:tr>
      <w:tr w:rsidR="006B359C" w:rsidRPr="006B359C" w14:paraId="137B6C51" w14:textId="77777777" w:rsidTr="006B359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26854AB1" w14:textId="77777777" w:rsidR="006B359C" w:rsidRPr="006B359C" w:rsidRDefault="006B359C" w:rsidP="006B359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359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SEC</w:t>
            </w:r>
          </w:p>
        </w:tc>
        <w:tc>
          <w:tcPr>
            <w:tcW w:w="2805" w:type="dxa"/>
            <w:vAlign w:val="center"/>
            <w:hideMark/>
          </w:tcPr>
          <w:p w14:paraId="628F28AA" w14:textId="77777777" w:rsidR="006B359C" w:rsidRPr="006B359C" w:rsidRDefault="006B359C" w:rsidP="006B359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359C">
              <w:rPr>
                <w:rFonts w:ascii="Segoe UI Emoji" w:eastAsia="Times New Roman" w:hAnsi="Segoe UI Emoji" w:cs="Segoe UI Emoji"/>
                <w:sz w:val="32"/>
                <w:szCs w:val="32"/>
              </w:rPr>
              <w:t>🛡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️ 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สายความปลอดภัยไซเบอร์</w:t>
            </w:r>
          </w:p>
        </w:tc>
        <w:tc>
          <w:tcPr>
            <w:tcW w:w="5200" w:type="dxa"/>
            <w:vAlign w:val="center"/>
            <w:hideMark/>
          </w:tcPr>
          <w:p w14:paraId="2917DCB9" w14:textId="77777777" w:rsidR="006B359C" w:rsidRPr="006B359C" w:rsidRDefault="006B359C" w:rsidP="006B359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นักความปลอดภัยไซเบอร์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, 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นักวิเคราะห์ภัยคุกคาม</w:t>
            </w:r>
          </w:p>
        </w:tc>
      </w:tr>
      <w:tr w:rsidR="006B359C" w:rsidRPr="006B359C" w14:paraId="46B294BF" w14:textId="77777777" w:rsidTr="006B359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0F7215E" w14:textId="77777777" w:rsidR="006B359C" w:rsidRPr="006B359C" w:rsidRDefault="006B359C" w:rsidP="006B359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359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GAME</w:t>
            </w:r>
          </w:p>
        </w:tc>
        <w:tc>
          <w:tcPr>
            <w:tcW w:w="2805" w:type="dxa"/>
            <w:vAlign w:val="center"/>
            <w:hideMark/>
          </w:tcPr>
          <w:p w14:paraId="23C7C0A2" w14:textId="77777777" w:rsidR="006B359C" w:rsidRPr="006B359C" w:rsidRDefault="006B359C" w:rsidP="006B359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359C">
              <w:rPr>
                <w:rFonts w:ascii="Segoe UI Emoji" w:eastAsia="Times New Roman" w:hAnsi="Segoe UI Emoji" w:cs="Segoe UI Emoji"/>
                <w:sz w:val="32"/>
                <w:szCs w:val="32"/>
              </w:rPr>
              <w:t>🎮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สายเกมและสื่อดิจิทัล</w:t>
            </w:r>
          </w:p>
        </w:tc>
        <w:tc>
          <w:tcPr>
            <w:tcW w:w="5200" w:type="dxa"/>
            <w:vAlign w:val="center"/>
            <w:hideMark/>
          </w:tcPr>
          <w:p w14:paraId="4135C425" w14:textId="77777777" w:rsidR="006B359C" w:rsidRPr="006B359C" w:rsidRDefault="006B359C" w:rsidP="006B359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นักพัฒนาเกม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, 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นักออกแบบเกม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, 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นักพัฒนาสื่อดิจิทัล</w:t>
            </w:r>
          </w:p>
        </w:tc>
      </w:tr>
      <w:tr w:rsidR="006B359C" w:rsidRPr="006B359C" w14:paraId="7172ACC1" w14:textId="77777777" w:rsidTr="006B359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4C0148B0" w14:textId="77777777" w:rsidR="006B359C" w:rsidRPr="006B359C" w:rsidRDefault="006B359C" w:rsidP="006B359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359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lastRenderedPageBreak/>
              <w:t>BIZ</w:t>
            </w:r>
          </w:p>
        </w:tc>
        <w:tc>
          <w:tcPr>
            <w:tcW w:w="2805" w:type="dxa"/>
            <w:vAlign w:val="center"/>
            <w:hideMark/>
          </w:tcPr>
          <w:p w14:paraId="684E77F4" w14:textId="77777777" w:rsidR="006B359C" w:rsidRPr="006B359C" w:rsidRDefault="006B359C" w:rsidP="006B359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359C">
              <w:rPr>
                <w:rFonts w:ascii="Segoe UI Emoji" w:eastAsia="Times New Roman" w:hAnsi="Segoe UI Emoji" w:cs="Segoe UI Emoji"/>
                <w:sz w:val="32"/>
                <w:szCs w:val="32"/>
              </w:rPr>
              <w:t>🚀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สายธุรกิจดิจิทัล</w:t>
            </w:r>
          </w:p>
        </w:tc>
        <w:tc>
          <w:tcPr>
            <w:tcW w:w="5200" w:type="dxa"/>
            <w:vAlign w:val="center"/>
            <w:hideMark/>
          </w:tcPr>
          <w:p w14:paraId="255CBAB0" w14:textId="77777777" w:rsidR="006B359C" w:rsidRPr="006B359C" w:rsidRDefault="006B359C" w:rsidP="006B359C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นักธุรกิจดิจิทัล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, 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นักการตลาดดิจิทัล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, </w:t>
            </w:r>
            <w:r w:rsidRPr="006B359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ผู้ประกอบการ</w:t>
            </w:r>
          </w:p>
        </w:tc>
      </w:tr>
    </w:tbl>
    <w:p w14:paraId="267B2170" w14:textId="77777777" w:rsidR="00A470B7" w:rsidRPr="004008AC" w:rsidRDefault="00A470B7" w:rsidP="00284DCF">
      <w:pPr>
        <w:spacing w:after="0"/>
        <w:rPr>
          <w:rFonts w:ascii="TH SarabunPSK" w:hAnsi="TH SarabunPSK" w:cs="TH SarabunPSK" w:hint="cs"/>
          <w:sz w:val="32"/>
          <w:szCs w:val="32"/>
          <w:cs/>
        </w:rPr>
      </w:pPr>
    </w:p>
    <w:sectPr w:rsidR="00A470B7" w:rsidRPr="004008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0BD2"/>
    <w:multiLevelType w:val="hybridMultilevel"/>
    <w:tmpl w:val="6D1061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9738A5"/>
    <w:multiLevelType w:val="hybridMultilevel"/>
    <w:tmpl w:val="AE0C92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6C6F7E"/>
    <w:multiLevelType w:val="hybridMultilevel"/>
    <w:tmpl w:val="2A4C19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917AEA"/>
    <w:multiLevelType w:val="hybridMultilevel"/>
    <w:tmpl w:val="82E276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E47740"/>
    <w:multiLevelType w:val="hybridMultilevel"/>
    <w:tmpl w:val="36BC3C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AE72F7"/>
    <w:multiLevelType w:val="hybridMultilevel"/>
    <w:tmpl w:val="913E5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E974B53"/>
    <w:multiLevelType w:val="hybridMultilevel"/>
    <w:tmpl w:val="CA300C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30A7123"/>
    <w:multiLevelType w:val="hybridMultilevel"/>
    <w:tmpl w:val="1C0C81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D8B5CE9"/>
    <w:multiLevelType w:val="hybridMultilevel"/>
    <w:tmpl w:val="2ED28A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EE84154"/>
    <w:multiLevelType w:val="hybridMultilevel"/>
    <w:tmpl w:val="ED0695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66B68D7"/>
    <w:multiLevelType w:val="hybridMultilevel"/>
    <w:tmpl w:val="92E258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83C2669"/>
    <w:multiLevelType w:val="hybridMultilevel"/>
    <w:tmpl w:val="A36ABF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8826886"/>
    <w:multiLevelType w:val="hybridMultilevel"/>
    <w:tmpl w:val="40FED0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91D2434"/>
    <w:multiLevelType w:val="hybridMultilevel"/>
    <w:tmpl w:val="14601F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3"/>
  </w:num>
  <w:num w:numId="5">
    <w:abstractNumId w:val="1"/>
  </w:num>
  <w:num w:numId="6">
    <w:abstractNumId w:val="10"/>
  </w:num>
  <w:num w:numId="7">
    <w:abstractNumId w:val="5"/>
  </w:num>
  <w:num w:numId="8">
    <w:abstractNumId w:val="12"/>
  </w:num>
  <w:num w:numId="9">
    <w:abstractNumId w:val="0"/>
  </w:num>
  <w:num w:numId="10">
    <w:abstractNumId w:val="13"/>
  </w:num>
  <w:num w:numId="11">
    <w:abstractNumId w:val="8"/>
  </w:num>
  <w:num w:numId="12">
    <w:abstractNumId w:val="7"/>
  </w:num>
  <w:num w:numId="13">
    <w:abstractNumId w:val="6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DCF"/>
    <w:rsid w:val="00257EEC"/>
    <w:rsid w:val="00284DCF"/>
    <w:rsid w:val="00294FDB"/>
    <w:rsid w:val="003A6E03"/>
    <w:rsid w:val="003F0AB7"/>
    <w:rsid w:val="004008AC"/>
    <w:rsid w:val="004808C4"/>
    <w:rsid w:val="004C0577"/>
    <w:rsid w:val="004E5893"/>
    <w:rsid w:val="00542C6C"/>
    <w:rsid w:val="005C3B10"/>
    <w:rsid w:val="00691178"/>
    <w:rsid w:val="006918E8"/>
    <w:rsid w:val="006B359C"/>
    <w:rsid w:val="007A3471"/>
    <w:rsid w:val="008D4B2F"/>
    <w:rsid w:val="00A470B7"/>
    <w:rsid w:val="00C5181E"/>
    <w:rsid w:val="00D8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1C378"/>
  <w15:chartTrackingRefBased/>
  <w15:docId w15:val="{66A31517-26D6-4CD0-9D15-D212B22E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4DCF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84DCF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84DCF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DCF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84DCF"/>
    <w:rPr>
      <w:rFonts w:ascii="Angsana New" w:eastAsia="Times New Roman" w:hAnsi="Angsana New" w:cs="Angsana New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4DCF"/>
    <w:rPr>
      <w:rFonts w:ascii="Angsana New" w:eastAsia="Times New Roman" w:hAnsi="Angsana New" w:cs="Angsana New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84DCF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Strong">
    <w:name w:val="Strong"/>
    <w:basedOn w:val="DefaultParagraphFont"/>
    <w:uiPriority w:val="22"/>
    <w:qFormat/>
    <w:rsid w:val="00284DCF"/>
    <w:rPr>
      <w:b/>
      <w:bCs/>
    </w:rPr>
  </w:style>
  <w:style w:type="paragraph" w:styleId="ListParagraph">
    <w:name w:val="List Paragraph"/>
    <w:basedOn w:val="Normal"/>
    <w:uiPriority w:val="34"/>
    <w:qFormat/>
    <w:rsid w:val="00C5181E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294FDB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01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6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8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73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21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26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4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23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8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01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1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89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4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0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0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1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61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58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45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6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2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94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4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8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4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7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99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41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4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6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6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Khanuengnuch San-injak</dc:creator>
  <cp:keywords/>
  <dc:description/>
  <cp:lastModifiedBy>Khanuengnuch San-injak</cp:lastModifiedBy>
  <cp:revision>5</cp:revision>
  <cp:lastPrinted>2026-08-25T06:54:00Z</cp:lastPrinted>
  <dcterms:created xsi:type="dcterms:W3CDTF">2026-08-25T06:55:00Z</dcterms:created>
  <dcterms:modified xsi:type="dcterms:W3CDTF">2026-08-25T07:00:00Z</dcterms:modified>
</cp:coreProperties>
</file>