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0B28" w14:textId="5855C9C0" w:rsidR="00A34C7C" w:rsidRDefault="007F2E2C">
      <w:pPr>
        <w:rPr>
          <w:b/>
          <w:bCs/>
          <w:sz w:val="28"/>
          <w:szCs w:val="28"/>
        </w:rPr>
      </w:pPr>
      <w:bookmarkStart w:id="0" w:name="_GoBack"/>
      <w:bookmarkEnd w:id="0"/>
      <w:r w:rsidRPr="007F2E2C">
        <w:rPr>
          <w:b/>
          <w:bCs/>
          <w:sz w:val="28"/>
          <w:szCs w:val="28"/>
        </w:rPr>
        <w:t xml:space="preserve">Exp 3: Represent all entities and relationships in a tabular </w:t>
      </w:r>
      <w:proofErr w:type="gramStart"/>
      <w:r w:rsidRPr="007F2E2C">
        <w:rPr>
          <w:b/>
          <w:bCs/>
          <w:sz w:val="28"/>
          <w:szCs w:val="28"/>
        </w:rPr>
        <w:t>fashion.(</w:t>
      </w:r>
      <w:proofErr w:type="gramEnd"/>
      <w:r w:rsidRPr="007F2E2C">
        <w:rPr>
          <w:b/>
          <w:bCs/>
          <w:sz w:val="28"/>
          <w:szCs w:val="28"/>
        </w:rPr>
        <w:t>Relational Mo</w:t>
      </w:r>
      <w:r>
        <w:rPr>
          <w:b/>
          <w:bCs/>
          <w:sz w:val="28"/>
          <w:szCs w:val="28"/>
        </w:rPr>
        <w:t>del)</w:t>
      </w:r>
    </w:p>
    <w:p w14:paraId="6E29A38A" w14:textId="635C63C0" w:rsidR="007F2E2C" w:rsidRPr="007F2E2C" w:rsidRDefault="00495294">
      <w:pPr>
        <w:rPr>
          <w:sz w:val="28"/>
          <w:szCs w:val="28"/>
        </w:rPr>
      </w:pPr>
      <w:r>
        <w:rPr>
          <w:sz w:val="28"/>
          <w:szCs w:val="28"/>
        </w:rPr>
        <w:t>Order</w:t>
      </w:r>
      <w:r w:rsidR="007F2E2C" w:rsidRPr="007F2E2C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7F2E2C" w14:paraId="08937D61" w14:textId="77777777" w:rsidTr="00495294">
        <w:trPr>
          <w:trHeight w:val="287"/>
        </w:trPr>
        <w:tc>
          <w:tcPr>
            <w:tcW w:w="2980" w:type="dxa"/>
          </w:tcPr>
          <w:p w14:paraId="644FAEDE" w14:textId="7019E7A9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980" w:type="dxa"/>
          </w:tcPr>
          <w:p w14:paraId="5FF471B5" w14:textId="64CC81DF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980" w:type="dxa"/>
          </w:tcPr>
          <w:p w14:paraId="3FBB1EA5" w14:textId="114327AD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7F2E2C" w14:paraId="11E294B2" w14:textId="77777777" w:rsidTr="00495294">
        <w:trPr>
          <w:trHeight w:val="261"/>
        </w:trPr>
        <w:tc>
          <w:tcPr>
            <w:tcW w:w="2980" w:type="dxa"/>
          </w:tcPr>
          <w:p w14:paraId="1D3DB91F" w14:textId="5F2CAF56" w:rsidR="007F2E2C" w:rsidRPr="007F2E2C" w:rsidRDefault="00495294" w:rsidP="007F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Number</w:t>
            </w:r>
          </w:p>
        </w:tc>
        <w:tc>
          <w:tcPr>
            <w:tcW w:w="2980" w:type="dxa"/>
          </w:tcPr>
          <w:p w14:paraId="63F3ADA8" w14:textId="0D840722" w:rsidR="007F2E2C" w:rsidRPr="007F2E2C" w:rsidRDefault="00495294" w:rsidP="007F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0" w:type="dxa"/>
          </w:tcPr>
          <w:p w14:paraId="1659E63E" w14:textId="17D08E0F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Primary key</w:t>
            </w:r>
          </w:p>
        </w:tc>
      </w:tr>
      <w:tr w:rsidR="007F2E2C" w14:paraId="617E3180" w14:textId="77777777" w:rsidTr="00495294">
        <w:trPr>
          <w:trHeight w:val="248"/>
        </w:trPr>
        <w:tc>
          <w:tcPr>
            <w:tcW w:w="2980" w:type="dxa"/>
          </w:tcPr>
          <w:p w14:paraId="3C6F1EAC" w14:textId="70C74B3C" w:rsidR="007F2E2C" w:rsidRPr="007F2E2C" w:rsidRDefault="00495294" w:rsidP="007F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Date</w:t>
            </w:r>
          </w:p>
        </w:tc>
        <w:tc>
          <w:tcPr>
            <w:tcW w:w="2980" w:type="dxa"/>
          </w:tcPr>
          <w:p w14:paraId="0DF87432" w14:textId="718EA7E1" w:rsidR="007F2E2C" w:rsidRPr="007F2E2C" w:rsidRDefault="00495294" w:rsidP="007F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980" w:type="dxa"/>
          </w:tcPr>
          <w:p w14:paraId="0F8E4F20" w14:textId="6314C17D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09BCF0FA" w14:textId="77777777" w:rsidTr="00495294">
        <w:trPr>
          <w:trHeight w:val="248"/>
        </w:trPr>
        <w:tc>
          <w:tcPr>
            <w:tcW w:w="2980" w:type="dxa"/>
          </w:tcPr>
          <w:p w14:paraId="413DE227" w14:textId="13BC2AC6" w:rsidR="007F2E2C" w:rsidRPr="007F2E2C" w:rsidRDefault="00495294" w:rsidP="00495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Payment</w:t>
            </w:r>
          </w:p>
        </w:tc>
        <w:tc>
          <w:tcPr>
            <w:tcW w:w="2980" w:type="dxa"/>
          </w:tcPr>
          <w:p w14:paraId="7E19C629" w14:textId="727D135C" w:rsidR="007F2E2C" w:rsidRPr="007F2E2C" w:rsidRDefault="00495294" w:rsidP="007F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0" w:type="dxa"/>
          </w:tcPr>
          <w:p w14:paraId="3DD4047C" w14:textId="6BE27887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06D10866" w14:textId="77777777" w:rsidTr="00495294">
        <w:trPr>
          <w:trHeight w:val="248"/>
        </w:trPr>
        <w:tc>
          <w:tcPr>
            <w:tcW w:w="2980" w:type="dxa"/>
          </w:tcPr>
          <w:p w14:paraId="307557D3" w14:textId="36E7E14D" w:rsidR="007F2E2C" w:rsidRPr="007F2E2C" w:rsidRDefault="00495294" w:rsidP="00495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Shipping Address</w:t>
            </w:r>
          </w:p>
        </w:tc>
        <w:tc>
          <w:tcPr>
            <w:tcW w:w="2980" w:type="dxa"/>
          </w:tcPr>
          <w:p w14:paraId="20B70B8D" w14:textId="3A027048" w:rsidR="007F2E2C" w:rsidRPr="007F2E2C" w:rsidRDefault="00495294" w:rsidP="007F2E2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250)</w:t>
            </w:r>
          </w:p>
        </w:tc>
        <w:tc>
          <w:tcPr>
            <w:tcW w:w="2980" w:type="dxa"/>
          </w:tcPr>
          <w:p w14:paraId="2942E828" w14:textId="181AEC08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</w:tbl>
    <w:p w14:paraId="335F81A2" w14:textId="77777777" w:rsidR="00495294" w:rsidRDefault="00495294">
      <w:pPr>
        <w:rPr>
          <w:sz w:val="28"/>
          <w:szCs w:val="28"/>
        </w:rPr>
      </w:pPr>
    </w:p>
    <w:p w14:paraId="36AB94DF" w14:textId="2C29DBC1" w:rsidR="007F2E2C" w:rsidRDefault="00495294">
      <w:pPr>
        <w:rPr>
          <w:sz w:val="28"/>
          <w:szCs w:val="28"/>
        </w:rPr>
      </w:pPr>
      <w:r>
        <w:rPr>
          <w:sz w:val="28"/>
          <w:szCs w:val="28"/>
        </w:rPr>
        <w:t>Customer</w:t>
      </w:r>
      <w:r w:rsidR="007F2E2C" w:rsidRPr="007F2E2C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E2C" w14:paraId="6F8911F6" w14:textId="77777777" w:rsidTr="007F2E2C">
        <w:tc>
          <w:tcPr>
            <w:tcW w:w="3005" w:type="dxa"/>
          </w:tcPr>
          <w:p w14:paraId="6F630DBC" w14:textId="32E6FA31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612D10B" w14:textId="546B39B0" w:rsidR="007F2E2C" w:rsidRDefault="007F2E2C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5AEA74A0" w14:textId="77A14395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7F2E2C" w14:paraId="57985727" w14:textId="77777777" w:rsidTr="007F2E2C">
        <w:tc>
          <w:tcPr>
            <w:tcW w:w="3005" w:type="dxa"/>
          </w:tcPr>
          <w:p w14:paraId="78830386" w14:textId="60D791FF" w:rsidR="007F2E2C" w:rsidRDefault="00495294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Number</w:t>
            </w:r>
          </w:p>
        </w:tc>
        <w:tc>
          <w:tcPr>
            <w:tcW w:w="3005" w:type="dxa"/>
          </w:tcPr>
          <w:p w14:paraId="552B20F1" w14:textId="7823B6A8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729BA1BA" w14:textId="4D8193CB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F2E2C" w14:paraId="0BAC9DAD" w14:textId="77777777" w:rsidTr="007F2E2C">
        <w:tc>
          <w:tcPr>
            <w:tcW w:w="3005" w:type="dxa"/>
          </w:tcPr>
          <w:p w14:paraId="0A54534E" w14:textId="5B4315D4" w:rsidR="007F2E2C" w:rsidRDefault="00495294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</w:t>
            </w:r>
            <w:r w:rsidR="007F2E2C"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600C8C89" w14:textId="6056067C" w:rsidR="007F2E2C" w:rsidRDefault="007F2E2C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</w:t>
            </w:r>
            <w:r w:rsidR="00495294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006" w:type="dxa"/>
          </w:tcPr>
          <w:p w14:paraId="5C783C42" w14:textId="1980D240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7F2E2C" w14:paraId="2AC899EE" w14:textId="77777777" w:rsidTr="007F2E2C">
        <w:tc>
          <w:tcPr>
            <w:tcW w:w="3005" w:type="dxa"/>
          </w:tcPr>
          <w:p w14:paraId="7829A653" w14:textId="38169C82" w:rsidR="007F2E2C" w:rsidRDefault="00495294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Address</w:t>
            </w:r>
          </w:p>
        </w:tc>
        <w:tc>
          <w:tcPr>
            <w:tcW w:w="3005" w:type="dxa"/>
          </w:tcPr>
          <w:p w14:paraId="70DEABFF" w14:textId="744C2B61" w:rsidR="007F2E2C" w:rsidRDefault="00256D87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300)</w:t>
            </w:r>
          </w:p>
        </w:tc>
        <w:tc>
          <w:tcPr>
            <w:tcW w:w="3006" w:type="dxa"/>
          </w:tcPr>
          <w:p w14:paraId="29793A91" w14:textId="7C27B703" w:rsidR="007F2E2C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4187E688" w14:textId="1AA4EB99" w:rsidR="007F2E2C" w:rsidRDefault="007F2E2C">
      <w:pPr>
        <w:rPr>
          <w:sz w:val="28"/>
          <w:szCs w:val="28"/>
        </w:rPr>
      </w:pPr>
    </w:p>
    <w:p w14:paraId="43EF09A6" w14:textId="6E401202" w:rsidR="00256D87" w:rsidRDefault="00256D87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95294">
        <w:rPr>
          <w:sz w:val="28"/>
          <w:szCs w:val="28"/>
        </w:rPr>
        <w:t>roduct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6D87" w14:paraId="0C85408E" w14:textId="77777777" w:rsidTr="00256D87">
        <w:tc>
          <w:tcPr>
            <w:tcW w:w="3005" w:type="dxa"/>
          </w:tcPr>
          <w:p w14:paraId="5A211F49" w14:textId="2AE7FCFD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3BA16A6" w14:textId="20E13FDE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5503C40E" w14:textId="7C5BE5D6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256D87" w14:paraId="52B50954" w14:textId="77777777" w:rsidTr="00256D87">
        <w:tc>
          <w:tcPr>
            <w:tcW w:w="3005" w:type="dxa"/>
          </w:tcPr>
          <w:p w14:paraId="6F0A378A" w14:textId="652D1D31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495294">
              <w:rPr>
                <w:sz w:val="28"/>
                <w:szCs w:val="28"/>
              </w:rPr>
              <w:t>roduct Number</w:t>
            </w:r>
          </w:p>
        </w:tc>
        <w:tc>
          <w:tcPr>
            <w:tcW w:w="3005" w:type="dxa"/>
          </w:tcPr>
          <w:p w14:paraId="76018C8F" w14:textId="0D59B80F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347A4BA7" w14:textId="4ADE83C5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56D87" w14:paraId="3D27509C" w14:textId="77777777" w:rsidTr="00256D87">
        <w:tc>
          <w:tcPr>
            <w:tcW w:w="3005" w:type="dxa"/>
          </w:tcPr>
          <w:p w14:paraId="0633B62F" w14:textId="74EA3C68" w:rsidR="00256D87" w:rsidRDefault="00495294" w:rsidP="00495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Type</w:t>
            </w:r>
          </w:p>
        </w:tc>
        <w:tc>
          <w:tcPr>
            <w:tcW w:w="3005" w:type="dxa"/>
          </w:tcPr>
          <w:p w14:paraId="08E0D450" w14:textId="6AD5D693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343DAD1F" w14:textId="00DE9B05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56D87" w14:paraId="4B519106" w14:textId="77777777" w:rsidTr="00256D87">
        <w:tc>
          <w:tcPr>
            <w:tcW w:w="3005" w:type="dxa"/>
          </w:tcPr>
          <w:p w14:paraId="284C3C0D" w14:textId="193DB6F0" w:rsidR="00256D87" w:rsidRDefault="00495294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Price</w:t>
            </w:r>
          </w:p>
        </w:tc>
        <w:tc>
          <w:tcPr>
            <w:tcW w:w="3005" w:type="dxa"/>
          </w:tcPr>
          <w:p w14:paraId="0FA88E3A" w14:textId="512E4E68" w:rsidR="00256D87" w:rsidRDefault="00495294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5064EFD5" w14:textId="10BE5FB2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C0B42" w14:paraId="5090F51D" w14:textId="77777777" w:rsidTr="00256D87">
        <w:tc>
          <w:tcPr>
            <w:tcW w:w="3005" w:type="dxa"/>
          </w:tcPr>
          <w:p w14:paraId="414B0408" w14:textId="57277567" w:rsidR="008C0B42" w:rsidRDefault="008C0B42" w:rsidP="008C0B42">
            <w:pPr>
              <w:tabs>
                <w:tab w:val="left" w:pos="7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Name</w:t>
            </w:r>
          </w:p>
        </w:tc>
        <w:tc>
          <w:tcPr>
            <w:tcW w:w="3005" w:type="dxa"/>
          </w:tcPr>
          <w:p w14:paraId="75E68157" w14:textId="0FD9BD7A" w:rsidR="008C0B42" w:rsidRDefault="008C0B42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3006" w:type="dxa"/>
          </w:tcPr>
          <w:p w14:paraId="26FCF007" w14:textId="6C44DCAC" w:rsidR="008C0B42" w:rsidRDefault="008C0B42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6AE8FDCC" w14:textId="2781800B" w:rsidR="00256D87" w:rsidRDefault="00256D87">
      <w:pPr>
        <w:rPr>
          <w:sz w:val="28"/>
          <w:szCs w:val="28"/>
        </w:rPr>
      </w:pPr>
    </w:p>
    <w:p w14:paraId="2E19EB28" w14:textId="33399F1E" w:rsidR="00256D87" w:rsidRDefault="00495294">
      <w:pPr>
        <w:rPr>
          <w:sz w:val="28"/>
          <w:szCs w:val="28"/>
        </w:rPr>
      </w:pPr>
      <w:r>
        <w:rPr>
          <w:sz w:val="28"/>
          <w:szCs w:val="28"/>
        </w:rPr>
        <w:t>Order Item</w:t>
      </w:r>
      <w:r w:rsidR="00A909D5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09D5" w14:paraId="683BCCC3" w14:textId="77777777" w:rsidTr="00A909D5">
        <w:tc>
          <w:tcPr>
            <w:tcW w:w="3005" w:type="dxa"/>
          </w:tcPr>
          <w:p w14:paraId="7D15D426" w14:textId="2A659C79" w:rsidR="00A909D5" w:rsidRDefault="00A909D5" w:rsidP="008C0B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978A29A" w14:textId="17308ED9" w:rsidR="00A909D5" w:rsidRDefault="00A909D5" w:rsidP="008C0B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3402BDE5" w14:textId="3CE4D9D9" w:rsidR="00A909D5" w:rsidRDefault="00A909D5" w:rsidP="008C0B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A909D5" w14:paraId="0D8A0671" w14:textId="77777777" w:rsidTr="00A909D5">
        <w:tc>
          <w:tcPr>
            <w:tcW w:w="3005" w:type="dxa"/>
          </w:tcPr>
          <w:p w14:paraId="592B351F" w14:textId="7854B491" w:rsidR="00A909D5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3005" w:type="dxa"/>
          </w:tcPr>
          <w:p w14:paraId="69A1CFC2" w14:textId="41F66679" w:rsidR="00A909D5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7FAC3C16" w14:textId="036661A6" w:rsidR="00A909D5" w:rsidRDefault="00A909D5" w:rsidP="008C0B42">
            <w:pPr>
              <w:jc w:val="center"/>
              <w:rPr>
                <w:sz w:val="28"/>
                <w:szCs w:val="28"/>
              </w:rPr>
            </w:pPr>
          </w:p>
        </w:tc>
      </w:tr>
      <w:tr w:rsidR="00A909D5" w14:paraId="70BF8279" w14:textId="77777777" w:rsidTr="00A909D5">
        <w:tc>
          <w:tcPr>
            <w:tcW w:w="3005" w:type="dxa"/>
          </w:tcPr>
          <w:p w14:paraId="0325C6A4" w14:textId="6B40896E" w:rsidR="00A909D5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3005" w:type="dxa"/>
          </w:tcPr>
          <w:p w14:paraId="5B422DC9" w14:textId="0A4D54B8" w:rsidR="00A909D5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14E3584F" w14:textId="1E90EEBF" w:rsidR="00A909D5" w:rsidRDefault="00A909D5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909D5" w14:paraId="4540C1A4" w14:textId="77777777" w:rsidTr="00A909D5">
        <w:tc>
          <w:tcPr>
            <w:tcW w:w="3005" w:type="dxa"/>
          </w:tcPr>
          <w:p w14:paraId="7DFD4980" w14:textId="06CFEDBD" w:rsidR="00A909D5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Options</w:t>
            </w:r>
          </w:p>
        </w:tc>
        <w:tc>
          <w:tcPr>
            <w:tcW w:w="3005" w:type="dxa"/>
          </w:tcPr>
          <w:p w14:paraId="78F9A2EA" w14:textId="6B9CA086" w:rsidR="00A909D5" w:rsidRDefault="00A909D5" w:rsidP="008C0B42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3006" w:type="dxa"/>
          </w:tcPr>
          <w:p w14:paraId="1BEBEF1C" w14:textId="07F40BCD" w:rsidR="00A909D5" w:rsidRDefault="00A909D5" w:rsidP="008C0B42">
            <w:pPr>
              <w:jc w:val="center"/>
              <w:rPr>
                <w:sz w:val="28"/>
                <w:szCs w:val="28"/>
              </w:rPr>
            </w:pPr>
          </w:p>
        </w:tc>
      </w:tr>
      <w:tr w:rsidR="00A909D5" w14:paraId="479ACC80" w14:textId="77777777" w:rsidTr="00A909D5">
        <w:tc>
          <w:tcPr>
            <w:tcW w:w="3005" w:type="dxa"/>
          </w:tcPr>
          <w:p w14:paraId="60517A75" w14:textId="3E394664" w:rsidR="00A909D5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3005" w:type="dxa"/>
          </w:tcPr>
          <w:p w14:paraId="30D3B817" w14:textId="44821ACD" w:rsidR="00A909D5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454A1F2D" w14:textId="171F6347" w:rsidR="00A909D5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C0B42" w14:paraId="12C56D02" w14:textId="77777777" w:rsidTr="00A909D5">
        <w:tc>
          <w:tcPr>
            <w:tcW w:w="3005" w:type="dxa"/>
          </w:tcPr>
          <w:p w14:paraId="34719B4F" w14:textId="34433B9F" w:rsidR="008C0B42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line Number</w:t>
            </w:r>
          </w:p>
        </w:tc>
        <w:tc>
          <w:tcPr>
            <w:tcW w:w="3005" w:type="dxa"/>
          </w:tcPr>
          <w:p w14:paraId="055FFAE6" w14:textId="3EA19DA7" w:rsidR="008C0B42" w:rsidRDefault="008C0B42" w:rsidP="008C0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4E28EAD3" w14:textId="6F2F446D" w:rsidR="008C0B42" w:rsidRDefault="008C0B42" w:rsidP="008C0B4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90D5A76" w14:textId="77777777" w:rsidR="00A909D5" w:rsidRDefault="00A909D5" w:rsidP="008C0B42">
      <w:pPr>
        <w:jc w:val="center"/>
        <w:rPr>
          <w:sz w:val="28"/>
          <w:szCs w:val="28"/>
        </w:rPr>
      </w:pPr>
    </w:p>
    <w:p w14:paraId="643E621C" w14:textId="77777777" w:rsidR="00256D87" w:rsidRPr="007F2E2C" w:rsidRDefault="00256D87">
      <w:pPr>
        <w:rPr>
          <w:sz w:val="28"/>
          <w:szCs w:val="28"/>
        </w:rPr>
      </w:pPr>
    </w:p>
    <w:sectPr w:rsidR="00256D87" w:rsidRPr="007F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2C"/>
    <w:rsid w:val="001121EF"/>
    <w:rsid w:val="00256D87"/>
    <w:rsid w:val="00495294"/>
    <w:rsid w:val="007F2E2C"/>
    <w:rsid w:val="008C0B42"/>
    <w:rsid w:val="00A34C7C"/>
    <w:rsid w:val="00A909D5"/>
    <w:rsid w:val="00E4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1FD1"/>
  <w15:chartTrackingRefBased/>
  <w15:docId w15:val="{E8095577-FC55-40E4-89A9-77C278ED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keerthi renuka kota</cp:lastModifiedBy>
  <cp:revision>2</cp:revision>
  <dcterms:created xsi:type="dcterms:W3CDTF">2021-07-09T04:46:00Z</dcterms:created>
  <dcterms:modified xsi:type="dcterms:W3CDTF">2021-07-09T04:46:00Z</dcterms:modified>
</cp:coreProperties>
</file>