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1CD4" w14:textId="77777777" w:rsidR="00532059" w:rsidRDefault="00532059" w:rsidP="00532059">
      <w:r>
        <w:t xml:space="preserve">create table </w:t>
      </w:r>
      <w:proofErr w:type="gramStart"/>
      <w:r>
        <w:t>student(</w:t>
      </w:r>
      <w:proofErr w:type="spellStart"/>
      <w:proofErr w:type="gramEnd"/>
      <w:r>
        <w:t>Roll_no</w:t>
      </w:r>
      <w:proofErr w:type="spellEnd"/>
      <w:r>
        <w:t xml:space="preserve"> varchar(10) NOT NULL,</w:t>
      </w:r>
    </w:p>
    <w:p w14:paraId="61C79979" w14:textId="77777777" w:rsidR="00532059" w:rsidRDefault="00532059" w:rsidP="00532059">
      <w:r>
        <w:t xml:space="preserve">Name </w:t>
      </w:r>
      <w:proofErr w:type="gramStart"/>
      <w:r>
        <w:t>varchar(</w:t>
      </w:r>
      <w:proofErr w:type="gramEnd"/>
      <w:r>
        <w:t xml:space="preserve">25) NOT </w:t>
      </w:r>
      <w:proofErr w:type="spellStart"/>
      <w:r>
        <w:t>NULL,Department</w:t>
      </w:r>
      <w:proofErr w:type="spellEnd"/>
      <w:r>
        <w:t xml:space="preserve"> varchar(5),primary key(</w:t>
      </w:r>
      <w:proofErr w:type="spellStart"/>
      <w:r>
        <w:t>Roll_no</w:t>
      </w:r>
      <w:proofErr w:type="spellEnd"/>
      <w:r>
        <w:t>));</w:t>
      </w:r>
    </w:p>
    <w:p w14:paraId="0EC177FB" w14:textId="1AA25C9C" w:rsidR="00532059" w:rsidRDefault="00532059" w:rsidP="00532059">
      <w:r>
        <w:t>insert into student values('561','keerthi','CSE');</w:t>
      </w:r>
    </w:p>
    <w:p w14:paraId="2F249D92" w14:textId="77777777" w:rsidR="00532059" w:rsidRDefault="00532059" w:rsidP="00532059">
      <w:r>
        <w:t>insert into student values('547','Vidya','CSE');</w:t>
      </w:r>
    </w:p>
    <w:p w14:paraId="2ABDA529" w14:textId="77777777" w:rsidR="00532059" w:rsidRDefault="00532059" w:rsidP="00532059">
      <w:r>
        <w:t>insert into student values('5G0','Supriya','CSE');</w:t>
      </w:r>
    </w:p>
    <w:p w14:paraId="4875D56F" w14:textId="77777777" w:rsidR="00532059" w:rsidRDefault="00532059" w:rsidP="00532059">
      <w:r>
        <w:t>insert into student values('221','Soniya','EEE');</w:t>
      </w:r>
    </w:p>
    <w:p w14:paraId="6B89DE5C" w14:textId="77777777" w:rsidR="00532059" w:rsidRDefault="00532059" w:rsidP="00532059">
      <w:r>
        <w:t>insert into student values('201','Vyshnavi','EEE');</w:t>
      </w:r>
    </w:p>
    <w:p w14:paraId="232463DD" w14:textId="77777777" w:rsidR="00532059" w:rsidRDefault="00532059" w:rsidP="00532059">
      <w:r>
        <w:t>insert into student values('1207','Sandhya','IT');</w:t>
      </w:r>
    </w:p>
    <w:p w14:paraId="4617D340" w14:textId="77777777" w:rsidR="00532059" w:rsidRDefault="00532059" w:rsidP="00532059">
      <w:r>
        <w:t>insert into student values('461','Vandhana','ECE');</w:t>
      </w:r>
    </w:p>
    <w:p w14:paraId="1B102069" w14:textId="77777777" w:rsidR="00532059" w:rsidRDefault="00532059" w:rsidP="00532059">
      <w:r>
        <w:t>insert into student values('412','Divya','ECE');</w:t>
      </w:r>
    </w:p>
    <w:p w14:paraId="54B80DAC" w14:textId="415797C4" w:rsidR="00532059" w:rsidRDefault="00532059" w:rsidP="00532059">
      <w:r>
        <w:t>insert into student values('12A0','Sonika','IT');</w:t>
      </w:r>
    </w:p>
    <w:p w14:paraId="5D4450E0" w14:textId="77777777" w:rsidR="00532059" w:rsidRDefault="00532059" w:rsidP="00532059">
      <w:r>
        <w:t>select * from student;</w:t>
      </w:r>
    </w:p>
    <w:p w14:paraId="586607C1" w14:textId="2A2AEF58" w:rsidR="00532059" w:rsidRDefault="00532059" w:rsidP="00532059">
      <w:r>
        <w:rPr>
          <w:noProof/>
        </w:rPr>
        <w:drawing>
          <wp:inline distT="0" distB="0" distL="0" distR="0" wp14:anchorId="2D91202A" wp14:editId="52C6A814">
            <wp:extent cx="27813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5BCC" w14:textId="38D268AD" w:rsidR="00532059" w:rsidRDefault="00532059" w:rsidP="00532059">
      <w:r>
        <w:t xml:space="preserve">select </w:t>
      </w:r>
      <w:proofErr w:type="spellStart"/>
      <w:r>
        <w:t>Roll_</w:t>
      </w:r>
      <w:proofErr w:type="gramStart"/>
      <w:r>
        <w:t>no,Department</w:t>
      </w:r>
      <w:proofErr w:type="spellEnd"/>
      <w:proofErr w:type="gramEnd"/>
      <w:r>
        <w:t xml:space="preserve"> from student;</w:t>
      </w:r>
    </w:p>
    <w:p w14:paraId="7B0698F3" w14:textId="5797F4D7" w:rsidR="00532059" w:rsidRDefault="00532059" w:rsidP="00532059">
      <w:r>
        <w:rPr>
          <w:noProof/>
        </w:rPr>
        <w:drawing>
          <wp:inline distT="0" distB="0" distL="0" distR="0" wp14:anchorId="5C7147D4" wp14:editId="7EA33E3F">
            <wp:extent cx="18573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D14C" w14:textId="77777777" w:rsidR="00532059" w:rsidRDefault="00532059" w:rsidP="00532059"/>
    <w:p w14:paraId="4D5B728E" w14:textId="4C2CC1E8" w:rsidR="00532059" w:rsidRDefault="00532059" w:rsidP="00532059">
      <w:r>
        <w:lastRenderedPageBreak/>
        <w:t>update student set Name='</w:t>
      </w:r>
      <w:proofErr w:type="spellStart"/>
      <w:r>
        <w:t>Suakshara</w:t>
      </w:r>
      <w:proofErr w:type="spellEnd"/>
      <w:r>
        <w:t xml:space="preserve">' where </w:t>
      </w:r>
      <w:proofErr w:type="spellStart"/>
      <w:r>
        <w:t>Roll_no</w:t>
      </w:r>
      <w:proofErr w:type="spellEnd"/>
      <w:r>
        <w:t>='561';</w:t>
      </w:r>
    </w:p>
    <w:p w14:paraId="48469C6F" w14:textId="68C53FA7" w:rsidR="006A2A90" w:rsidRDefault="00532059" w:rsidP="00532059">
      <w:r>
        <w:t>update student set Name='</w:t>
      </w:r>
      <w:proofErr w:type="spellStart"/>
      <w:r>
        <w:t>Rakshitha</w:t>
      </w:r>
      <w:proofErr w:type="spellEnd"/>
      <w:r>
        <w:t xml:space="preserve">' where </w:t>
      </w:r>
      <w:proofErr w:type="spellStart"/>
      <w:r>
        <w:t>Roll_no</w:t>
      </w:r>
      <w:proofErr w:type="spellEnd"/>
      <w:r>
        <w:t>='221';</w:t>
      </w:r>
    </w:p>
    <w:p w14:paraId="7227CAFF" w14:textId="2AD8680D" w:rsidR="00532059" w:rsidRDefault="00532059" w:rsidP="00532059">
      <w:r>
        <w:rPr>
          <w:noProof/>
        </w:rPr>
        <w:drawing>
          <wp:inline distT="0" distB="0" distL="0" distR="0" wp14:anchorId="27180E62" wp14:editId="14C6D4A5">
            <wp:extent cx="28860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9"/>
    <w:rsid w:val="00532059"/>
    <w:rsid w:val="006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F673"/>
  <w15:chartTrackingRefBased/>
  <w15:docId w15:val="{EC2D73BC-8594-4BBA-A40F-14723775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keerthi renuka kota</cp:lastModifiedBy>
  <cp:revision>1</cp:revision>
  <dcterms:created xsi:type="dcterms:W3CDTF">2021-07-08T16:27:00Z</dcterms:created>
  <dcterms:modified xsi:type="dcterms:W3CDTF">2021-07-08T16:30:00Z</dcterms:modified>
</cp:coreProperties>
</file>